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2678" w14:textId="77777777" w:rsidR="006C217E" w:rsidRPr="00553FD5" w:rsidRDefault="006C217E" w:rsidP="00452ED0">
      <w:pPr>
        <w:jc w:val="center"/>
        <w:rPr>
          <w:rFonts w:ascii="Arial Narrow" w:hAnsi="Arial Narrow" w:cs="Arial"/>
          <w:b/>
        </w:rPr>
      </w:pPr>
      <w:r w:rsidRPr="00553FD5">
        <w:rPr>
          <w:rFonts w:ascii="Arial Narrow" w:hAnsi="Arial Narrow" w:cs="Arial"/>
          <w:b/>
        </w:rPr>
        <w:t xml:space="preserve">ENGLISH SCHEME OF </w:t>
      </w:r>
      <w:smartTag w:uri="urn:schemas-microsoft-com:office:smarttags" w:element="stockticker">
        <w:r w:rsidRPr="00553FD5">
          <w:rPr>
            <w:rFonts w:ascii="Arial Narrow" w:hAnsi="Arial Narrow" w:cs="Arial"/>
            <w:b/>
          </w:rPr>
          <w:t>WORK</w:t>
        </w:r>
      </w:smartTag>
      <w:r w:rsidRPr="00553FD5">
        <w:rPr>
          <w:rFonts w:ascii="Arial Narrow" w:hAnsi="Arial Narrow" w:cs="Arial"/>
          <w:b/>
        </w:rPr>
        <w:t xml:space="preserve"> FOR PRIMARY FIVE TERM I</w:t>
      </w:r>
      <w:r w:rsidR="00C031E6">
        <w:rPr>
          <w:rFonts w:ascii="Arial Narrow" w:hAnsi="Arial Narrow" w:cs="Arial"/>
          <w:b/>
        </w:rPr>
        <w:t xml:space="preserve"> </w:t>
      </w:r>
      <w:r w:rsidR="008B48AA">
        <w:rPr>
          <w:rFonts w:ascii="Arial Narrow" w:hAnsi="Arial Narrow" w:cs="Arial"/>
          <w:b/>
        </w:rPr>
        <w:t>–</w:t>
      </w:r>
      <w:r w:rsidR="00C031E6">
        <w:rPr>
          <w:rFonts w:ascii="Arial Narrow" w:hAnsi="Arial Narrow" w:cs="Arial"/>
          <w:b/>
        </w:rPr>
        <w:t xml:space="preserve"> </w:t>
      </w:r>
      <w:r w:rsidR="00FF21CB">
        <w:rPr>
          <w:rFonts w:ascii="Arial Narrow" w:hAnsi="Arial Narrow" w:cs="Arial"/>
          <w:b/>
        </w:rPr>
        <w:t>III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701"/>
        <w:gridCol w:w="2268"/>
        <w:gridCol w:w="2268"/>
        <w:gridCol w:w="22"/>
        <w:gridCol w:w="1537"/>
        <w:gridCol w:w="1793"/>
        <w:gridCol w:w="1893"/>
        <w:gridCol w:w="1417"/>
        <w:gridCol w:w="1701"/>
      </w:tblGrid>
      <w:tr w:rsidR="002521D8" w:rsidRPr="00A2734D" w14:paraId="5FA31507" w14:textId="77777777" w:rsidTr="00411519">
        <w:tc>
          <w:tcPr>
            <w:tcW w:w="568" w:type="dxa"/>
          </w:tcPr>
          <w:p w14:paraId="061C83E4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  <w:sz w:val="22"/>
                <w:szCs w:val="22"/>
              </w:rPr>
              <w:t>WK</w:t>
            </w:r>
          </w:p>
        </w:tc>
        <w:tc>
          <w:tcPr>
            <w:tcW w:w="709" w:type="dxa"/>
          </w:tcPr>
          <w:p w14:paraId="0EFC8172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  <w:sz w:val="22"/>
                <w:szCs w:val="22"/>
              </w:rPr>
              <w:t>PD</w:t>
            </w:r>
          </w:p>
        </w:tc>
        <w:tc>
          <w:tcPr>
            <w:tcW w:w="1701" w:type="dxa"/>
          </w:tcPr>
          <w:p w14:paraId="07FEAE10" w14:textId="77777777" w:rsidR="002521D8" w:rsidRPr="00A2734D" w:rsidRDefault="000A4D9A" w:rsidP="00116129">
            <w:pPr>
              <w:rPr>
                <w:rFonts w:ascii="Arial Narrow" w:hAnsi="Arial Narrow" w:cs="Arial"/>
                <w:b/>
              </w:rPr>
            </w:pPr>
            <w:r w:rsidRPr="00116129">
              <w:rPr>
                <w:rFonts w:ascii="Arial Narrow" w:hAnsi="Arial Narrow" w:cs="Arial"/>
                <w:b/>
                <w:sz w:val="18"/>
                <w:szCs w:val="22"/>
              </w:rPr>
              <w:t xml:space="preserve">TOPIC / SUB TOPIC </w:t>
            </w:r>
          </w:p>
        </w:tc>
        <w:tc>
          <w:tcPr>
            <w:tcW w:w="2268" w:type="dxa"/>
          </w:tcPr>
          <w:p w14:paraId="50683F67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COMPETENCES </w:t>
            </w:r>
          </w:p>
        </w:tc>
        <w:tc>
          <w:tcPr>
            <w:tcW w:w="2290" w:type="dxa"/>
            <w:gridSpan w:val="2"/>
          </w:tcPr>
          <w:p w14:paraId="4A5536F9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CONTENT</w:t>
            </w:r>
          </w:p>
        </w:tc>
        <w:tc>
          <w:tcPr>
            <w:tcW w:w="1537" w:type="dxa"/>
          </w:tcPr>
          <w:p w14:paraId="422ABF28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METHODS</w:t>
            </w:r>
          </w:p>
        </w:tc>
        <w:tc>
          <w:tcPr>
            <w:tcW w:w="1793" w:type="dxa"/>
          </w:tcPr>
          <w:p w14:paraId="7CF42D0E" w14:textId="77777777" w:rsidR="002521D8" w:rsidRPr="00A2734D" w:rsidRDefault="000A4D9A" w:rsidP="00C1288D">
            <w:pPr>
              <w:jc w:val="center"/>
              <w:rPr>
                <w:rFonts w:ascii="Arial Narrow" w:hAnsi="Arial Narrow" w:cs="Arial"/>
                <w:b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b/>
                  <w:sz w:val="22"/>
                  <w:szCs w:val="22"/>
                </w:rPr>
                <w:t>LIFE</w:t>
              </w:r>
            </w:smartTag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1893" w:type="dxa"/>
          </w:tcPr>
          <w:p w14:paraId="3E7175E3" w14:textId="77777777" w:rsidR="002521D8" w:rsidRPr="00A2734D" w:rsidRDefault="000A4D9A" w:rsidP="00C128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SUGGESTED ACTIVITIES</w:t>
            </w:r>
          </w:p>
        </w:tc>
        <w:tc>
          <w:tcPr>
            <w:tcW w:w="1417" w:type="dxa"/>
          </w:tcPr>
          <w:p w14:paraId="21C44C6D" w14:textId="77777777" w:rsidR="002521D8" w:rsidRPr="00A2734D" w:rsidRDefault="002521D8" w:rsidP="002521D8">
            <w:pPr>
              <w:jc w:val="center"/>
              <w:rPr>
                <w:rFonts w:ascii="Arial Narrow" w:hAnsi="Arial Narrow" w:cs="Arial"/>
                <w:b/>
              </w:rPr>
            </w:pPr>
            <w:r w:rsidRPr="006A2B34">
              <w:rPr>
                <w:rFonts w:ascii="Arial Narrow" w:hAnsi="Arial Narrow" w:cs="Arial"/>
                <w:b/>
                <w:sz w:val="18"/>
                <w:szCs w:val="22"/>
              </w:rPr>
              <w:t>INSTRUCTIONAL MATERIALS</w:t>
            </w:r>
          </w:p>
        </w:tc>
        <w:tc>
          <w:tcPr>
            <w:tcW w:w="1701" w:type="dxa"/>
          </w:tcPr>
          <w:p w14:paraId="02B4A59A" w14:textId="77777777" w:rsidR="002521D8" w:rsidRPr="00A2734D" w:rsidRDefault="002521D8" w:rsidP="002521D8">
            <w:pPr>
              <w:jc w:val="center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  <w:sz w:val="22"/>
                <w:szCs w:val="22"/>
              </w:rPr>
              <w:t>REFERENCE</w:t>
            </w:r>
          </w:p>
          <w:p w14:paraId="6741BAAB" w14:textId="77777777" w:rsidR="002521D8" w:rsidRPr="00A2734D" w:rsidRDefault="002521D8" w:rsidP="00C1288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21D8" w:rsidRPr="00A2734D" w14:paraId="635B874C" w14:textId="77777777" w:rsidTr="00411519">
        <w:tc>
          <w:tcPr>
            <w:tcW w:w="568" w:type="dxa"/>
          </w:tcPr>
          <w:p w14:paraId="0E6A9566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F21417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</w:rPr>
              <w:t xml:space="preserve">6pds </w:t>
            </w:r>
          </w:p>
        </w:tc>
        <w:tc>
          <w:tcPr>
            <w:tcW w:w="1701" w:type="dxa"/>
          </w:tcPr>
          <w:p w14:paraId="46F98C60" w14:textId="77777777" w:rsidR="002521D8" w:rsidRPr="00A2734D" w:rsidRDefault="002521D8" w:rsidP="00252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b/>
                <w:sz w:val="20"/>
                <w:szCs w:val="20"/>
              </w:rPr>
              <w:t>PUNCTUATION</w:t>
            </w:r>
          </w:p>
          <w:p w14:paraId="6E8B066E" w14:textId="77777777" w:rsidR="002521D8" w:rsidRPr="00A2734D" w:rsidRDefault="002521D8" w:rsidP="002521D8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295B5" w14:textId="77777777" w:rsidR="002521D8" w:rsidRDefault="002521D8" w:rsidP="00252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learner;</w:t>
            </w:r>
          </w:p>
          <w:p w14:paraId="3AB62263" w14:textId="77777777" w:rsidR="002521D8" w:rsidRPr="00FA3765" w:rsidRDefault="002521D8" w:rsidP="006A2B34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  <w:tab w:val="num" w:pos="130"/>
              </w:tabs>
              <w:ind w:left="130" w:hanging="180"/>
              <w:rPr>
                <w:rFonts w:ascii="Arial Narrow" w:hAnsi="Arial Narrow" w:cs="Arial"/>
                <w:sz w:val="20"/>
                <w:szCs w:val="20"/>
              </w:rPr>
            </w:pPr>
            <w:r w:rsidRPr="00FA3765">
              <w:rPr>
                <w:rFonts w:ascii="Arial Narrow" w:hAnsi="Arial Narrow" w:cs="Arial"/>
                <w:sz w:val="20"/>
                <w:szCs w:val="20"/>
              </w:rPr>
              <w:t>Uses the taught punctuation marks correctly.</w:t>
            </w:r>
          </w:p>
          <w:p w14:paraId="7851FD70" w14:textId="77777777" w:rsidR="002521D8" w:rsidRPr="00FA3765" w:rsidRDefault="002521D8" w:rsidP="006A2B34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  <w:tab w:val="num" w:pos="130"/>
              </w:tabs>
              <w:ind w:left="130" w:hanging="180"/>
              <w:rPr>
                <w:rFonts w:ascii="Arial Narrow" w:hAnsi="Arial Narrow" w:cs="Arial"/>
                <w:sz w:val="20"/>
                <w:szCs w:val="20"/>
              </w:rPr>
            </w:pPr>
            <w:r w:rsidRPr="00FA3765">
              <w:rPr>
                <w:rFonts w:ascii="Arial Narrow" w:hAnsi="Arial Narrow" w:cs="Arial"/>
                <w:sz w:val="20"/>
                <w:szCs w:val="20"/>
              </w:rPr>
              <w:t>Writes well punctuated sentences</w:t>
            </w:r>
          </w:p>
        </w:tc>
        <w:tc>
          <w:tcPr>
            <w:tcW w:w="2290" w:type="dxa"/>
            <w:gridSpan w:val="2"/>
          </w:tcPr>
          <w:p w14:paraId="7C74AAD8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Capital letters </w:t>
            </w:r>
          </w:p>
          <w:p w14:paraId="22CB15BC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Full stop </w:t>
            </w:r>
          </w:p>
          <w:p w14:paraId="640D8B1C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Inverted commas </w:t>
            </w:r>
          </w:p>
          <w:p w14:paraId="769EABC0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Question mark </w:t>
            </w:r>
          </w:p>
          <w:p w14:paraId="402FEB3F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Exclamation mark </w:t>
            </w:r>
          </w:p>
          <w:p w14:paraId="0960AB87" w14:textId="77777777" w:rsidR="002521D8" w:rsidRPr="00A2734D" w:rsidRDefault="002521D8" w:rsidP="006A2B34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Apostrophe </w:t>
            </w:r>
          </w:p>
          <w:p w14:paraId="5CA11323" w14:textId="77777777" w:rsidR="002521D8" w:rsidRPr="00FA3765" w:rsidRDefault="002521D8" w:rsidP="006A2B3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ind w:left="202" w:hanging="2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3765">
              <w:rPr>
                <w:rFonts w:ascii="Arial Narrow" w:hAnsi="Arial Narrow" w:cs="Arial"/>
                <w:sz w:val="20"/>
                <w:szCs w:val="20"/>
              </w:rPr>
              <w:t>Comma</w:t>
            </w:r>
          </w:p>
        </w:tc>
        <w:tc>
          <w:tcPr>
            <w:tcW w:w="1537" w:type="dxa"/>
          </w:tcPr>
          <w:p w14:paraId="2A680F4A" w14:textId="77777777" w:rsidR="00FA3765" w:rsidRDefault="00FA3765" w:rsidP="00FA3765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6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Observation </w:t>
            </w:r>
          </w:p>
          <w:p w14:paraId="751F6119" w14:textId="77777777" w:rsidR="00FA3765" w:rsidRDefault="00FA3765" w:rsidP="00FA3765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6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Look and say </w:t>
            </w:r>
          </w:p>
          <w:p w14:paraId="4FDCE668" w14:textId="77777777" w:rsidR="00FA3765" w:rsidRDefault="00FA3765" w:rsidP="00FA3765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6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Brain storming </w:t>
            </w:r>
          </w:p>
          <w:p w14:paraId="687FF407" w14:textId="77777777" w:rsidR="002521D8" w:rsidRPr="00A2734D" w:rsidRDefault="00FA3765" w:rsidP="00FA3765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6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 method </w:t>
            </w:r>
          </w:p>
        </w:tc>
        <w:tc>
          <w:tcPr>
            <w:tcW w:w="1793" w:type="dxa"/>
          </w:tcPr>
          <w:p w14:paraId="0FC19EFE" w14:textId="77777777" w:rsidR="002521D8" w:rsidRDefault="00FA3765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Problem solving </w:t>
            </w:r>
          </w:p>
          <w:p w14:paraId="11FD1FB6" w14:textId="77777777" w:rsidR="00FA3765" w:rsidRPr="00A2734D" w:rsidRDefault="00FA3765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Taking decision</w:t>
            </w:r>
          </w:p>
        </w:tc>
        <w:tc>
          <w:tcPr>
            <w:tcW w:w="1893" w:type="dxa"/>
          </w:tcPr>
          <w:p w14:paraId="36B64DC1" w14:textId="77777777" w:rsidR="002521D8" w:rsidRPr="00A2734D" w:rsidRDefault="002521D8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Punctuating the  given sentences correctly </w:t>
            </w:r>
          </w:p>
        </w:tc>
        <w:tc>
          <w:tcPr>
            <w:tcW w:w="1417" w:type="dxa"/>
          </w:tcPr>
          <w:p w14:paraId="0AD1A747" w14:textId="77777777" w:rsidR="002521D8" w:rsidRPr="00A2734D" w:rsidRDefault="002521D8" w:rsidP="002521D8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B112E" w14:textId="77777777" w:rsidR="002521D8" w:rsidRPr="00A2734D" w:rsidRDefault="002521D8" w:rsidP="00B25403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Tenses and parts of speech </w:t>
            </w:r>
          </w:p>
          <w:p w14:paraId="4B9EE901" w14:textId="77777777" w:rsidR="002521D8" w:rsidRPr="00A2734D" w:rsidRDefault="002521D8" w:rsidP="00B25403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Detailed English Grammar PP</w:t>
            </w: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 8-10</w:t>
            </w:r>
          </w:p>
          <w:p w14:paraId="2A5D964B" w14:textId="77777777" w:rsidR="002521D8" w:rsidRPr="00B25403" w:rsidRDefault="002521D8" w:rsidP="00B2540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25403">
              <w:rPr>
                <w:rFonts w:ascii="Arial Narrow" w:hAnsi="Arial Narrow" w:cs="Arial"/>
                <w:sz w:val="20"/>
                <w:szCs w:val="20"/>
              </w:rPr>
              <w:t>MK precise</w:t>
            </w:r>
          </w:p>
        </w:tc>
      </w:tr>
      <w:tr w:rsidR="002521D8" w:rsidRPr="00A2734D" w14:paraId="1BDB58E2" w14:textId="77777777" w:rsidTr="00411519">
        <w:tc>
          <w:tcPr>
            <w:tcW w:w="568" w:type="dxa"/>
          </w:tcPr>
          <w:p w14:paraId="49625676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BBD44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</w:rPr>
              <w:t xml:space="preserve">4pds </w:t>
            </w:r>
          </w:p>
        </w:tc>
        <w:tc>
          <w:tcPr>
            <w:tcW w:w="1701" w:type="dxa"/>
          </w:tcPr>
          <w:p w14:paraId="5DB8AFB8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b/>
                <w:sz w:val="20"/>
                <w:szCs w:val="20"/>
              </w:rPr>
              <w:t xml:space="preserve">NOUNS </w:t>
            </w:r>
          </w:p>
          <w:p w14:paraId="113A13C4" w14:textId="77777777" w:rsidR="002521D8" w:rsidRPr="00A2734D" w:rsidRDefault="002521D8" w:rsidP="00B44A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150B95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Learners should be able to:-</w:t>
            </w:r>
          </w:p>
          <w:p w14:paraId="4E6A5AF9" w14:textId="77777777" w:rsidR="002521D8" w:rsidRPr="00B44A20" w:rsidRDefault="002521D8" w:rsidP="00B44A20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 w:rsidRPr="00B44A20">
              <w:rPr>
                <w:rFonts w:ascii="Arial Narrow" w:hAnsi="Arial Narrow" w:cs="Arial"/>
                <w:sz w:val="20"/>
                <w:szCs w:val="20"/>
              </w:rPr>
              <w:t>Identif</w:t>
            </w:r>
            <w:r w:rsidR="00B44A20" w:rsidRPr="00B44A20">
              <w:rPr>
                <w:rFonts w:ascii="Arial Narrow" w:hAnsi="Arial Narrow" w:cs="Arial"/>
                <w:sz w:val="20"/>
                <w:szCs w:val="20"/>
              </w:rPr>
              <w:t>ies</w:t>
            </w:r>
            <w:r w:rsidRPr="00B44A20">
              <w:rPr>
                <w:rFonts w:ascii="Arial Narrow" w:hAnsi="Arial Narrow" w:cs="Arial"/>
                <w:sz w:val="20"/>
                <w:szCs w:val="20"/>
              </w:rPr>
              <w:t xml:space="preserve"> types of nouns </w:t>
            </w:r>
          </w:p>
          <w:p w14:paraId="6130E86F" w14:textId="77777777" w:rsidR="002521D8" w:rsidRPr="00B44A20" w:rsidRDefault="002521D8" w:rsidP="00B44A20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 w:rsidRPr="00B44A20">
              <w:rPr>
                <w:rFonts w:ascii="Arial Narrow" w:hAnsi="Arial Narrow" w:cs="Arial"/>
                <w:sz w:val="20"/>
                <w:szCs w:val="20"/>
              </w:rPr>
              <w:t xml:space="preserve">Construct correct sentences using the nouns </w:t>
            </w:r>
          </w:p>
        </w:tc>
        <w:tc>
          <w:tcPr>
            <w:tcW w:w="2290" w:type="dxa"/>
            <w:gridSpan w:val="2"/>
          </w:tcPr>
          <w:p w14:paraId="2C51CC55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918A2D5" w14:textId="77777777" w:rsidR="00B44A20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Proper nouns </w:t>
            </w:r>
          </w:p>
          <w:p w14:paraId="212BA9EF" w14:textId="77777777" w:rsidR="00B44A20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Common nouns </w:t>
            </w:r>
          </w:p>
          <w:p w14:paraId="23230686" w14:textId="77777777" w:rsidR="00B44A20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Collective nouns</w:t>
            </w:r>
          </w:p>
          <w:p w14:paraId="11BE0E36" w14:textId="77777777" w:rsidR="002521D8" w:rsidRPr="00A2734D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Abstract nouns</w:t>
            </w:r>
          </w:p>
        </w:tc>
        <w:tc>
          <w:tcPr>
            <w:tcW w:w="1537" w:type="dxa"/>
          </w:tcPr>
          <w:p w14:paraId="4333E4B1" w14:textId="77777777" w:rsidR="002521D8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Explanation </w:t>
            </w:r>
          </w:p>
          <w:p w14:paraId="38D9212F" w14:textId="77777777" w:rsidR="00B44A20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Question &amp; answer </w:t>
            </w:r>
          </w:p>
          <w:p w14:paraId="7CDADB77" w14:textId="77777777" w:rsidR="00B44A20" w:rsidRPr="00A2734D" w:rsidRDefault="00B44A2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Discussion approach </w:t>
            </w:r>
          </w:p>
        </w:tc>
        <w:tc>
          <w:tcPr>
            <w:tcW w:w="1793" w:type="dxa"/>
          </w:tcPr>
          <w:p w14:paraId="73226ACD" w14:textId="77777777" w:rsidR="002521D8" w:rsidRPr="00A2734D" w:rsidRDefault="00D66E7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0A681D02" w14:textId="77777777" w:rsidR="00B44A20" w:rsidRPr="00A2734D" w:rsidRDefault="00B44A2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Underlining nouns in given sentences </w:t>
            </w:r>
          </w:p>
          <w:p w14:paraId="572D83CE" w14:textId="77777777" w:rsidR="002521D8" w:rsidRPr="00A2734D" w:rsidRDefault="00B44A2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Completing sentences using the given nouns </w:t>
            </w:r>
          </w:p>
        </w:tc>
        <w:tc>
          <w:tcPr>
            <w:tcW w:w="1417" w:type="dxa"/>
          </w:tcPr>
          <w:p w14:paraId="08266AE1" w14:textId="77777777" w:rsidR="002521D8" w:rsidRPr="00A2734D" w:rsidRDefault="002521D8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EE293" w14:textId="77777777" w:rsidR="00B44A20" w:rsidRPr="00A2734D" w:rsidRDefault="00B44A20" w:rsidP="00B44A20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Revision Engli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sh be </w:t>
            </w:r>
            <w:smartTag w:uri="urn:schemas-microsoft-com:office:smarttags" w:element="City">
              <w:smartTag w:uri="urn:schemas-microsoft-com:office:smarttags" w:element="City">
                <w:r>
                  <w:rPr>
                    <w:rFonts w:ascii="Arial Narrow" w:hAnsi="Arial Narrow" w:cs="Arial"/>
                    <w:sz w:val="20"/>
                    <w:szCs w:val="20"/>
                  </w:rPr>
                  <w:t>R.</w:t>
                </w:r>
              </w:smartTag>
              <w:r>
                <w:rPr>
                  <w:rFonts w:ascii="Arial Narrow" w:hAnsi="Arial Narrow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 Narrow" w:hAnsi="Arial Narrow" w:cs="Arial"/>
                    <w:sz w:val="20"/>
                    <w:szCs w:val="20"/>
                  </w:rPr>
                  <w:t>Forrest</w:t>
                </w:r>
              </w:smartTag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 PP</w:t>
            </w: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 138-146</w:t>
            </w:r>
          </w:p>
          <w:p w14:paraId="35A6FB04" w14:textId="77777777" w:rsidR="00B44A20" w:rsidRDefault="00B44A20" w:rsidP="00B44A20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 w:rsidRPr="00A2734D">
                <w:rPr>
                  <w:rFonts w:ascii="Arial Narrow" w:hAnsi="Arial Narrow" w:cs="Arial"/>
                  <w:sz w:val="20"/>
                  <w:szCs w:val="20"/>
                </w:rPr>
                <w:t>PLE</w:t>
              </w:r>
            </w:smartTag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 revision notes by A. </w:t>
            </w:r>
          </w:p>
          <w:p w14:paraId="61F8AB95" w14:textId="77777777" w:rsidR="002521D8" w:rsidRPr="00B44A20" w:rsidRDefault="00B44A20" w:rsidP="00B44A20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 w:rsidRPr="00B44A20">
                <w:rPr>
                  <w:rFonts w:ascii="Arial Narrow" w:hAnsi="Arial Narrow" w:cs="Arial"/>
                  <w:sz w:val="20"/>
                  <w:szCs w:val="20"/>
                </w:rPr>
                <w:t>PLE</w:t>
              </w:r>
            </w:smartTag>
            <w:r w:rsidRPr="00B44A20">
              <w:rPr>
                <w:rFonts w:ascii="Arial Narrow" w:hAnsi="Arial Narrow" w:cs="Arial"/>
                <w:sz w:val="20"/>
                <w:szCs w:val="20"/>
              </w:rPr>
              <w:t xml:space="preserve"> guide by Baraza</w:t>
            </w:r>
          </w:p>
        </w:tc>
      </w:tr>
      <w:tr w:rsidR="002521D8" w:rsidRPr="00A2734D" w14:paraId="56431839" w14:textId="77777777" w:rsidTr="00411519">
        <w:tc>
          <w:tcPr>
            <w:tcW w:w="568" w:type="dxa"/>
          </w:tcPr>
          <w:p w14:paraId="48EDA334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9AD835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</w:rPr>
              <w:t xml:space="preserve">8pds </w:t>
            </w:r>
          </w:p>
        </w:tc>
        <w:tc>
          <w:tcPr>
            <w:tcW w:w="1701" w:type="dxa"/>
          </w:tcPr>
          <w:p w14:paraId="52654CAF" w14:textId="77777777" w:rsidR="002521D8" w:rsidRPr="00D66E73" w:rsidRDefault="00EA361C" w:rsidP="00EA361C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Vehicle repair and maintenance </w:t>
            </w:r>
          </w:p>
          <w:p w14:paraId="133BB0D7" w14:textId="77777777" w:rsidR="00D66E73" w:rsidRDefault="00D66E73" w:rsidP="00D66E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parts of a vehicle</w:t>
            </w:r>
          </w:p>
          <w:p w14:paraId="73FBE4B8" w14:textId="77777777" w:rsidR="00D66E73" w:rsidRPr="00D66E73" w:rsidRDefault="00D84A3E" w:rsidP="00D66E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Equipment</w:t>
            </w:r>
            <w:r w:rsidR="00D66E73">
              <w:rPr>
                <w:rFonts w:ascii="Arial Narrow" w:hAnsi="Arial Narrow" w:cs="Arial"/>
                <w:sz w:val="20"/>
                <w:szCs w:val="20"/>
              </w:rPr>
              <w:t xml:space="preserve"> used in vehicle repair</w:t>
            </w:r>
          </w:p>
        </w:tc>
        <w:tc>
          <w:tcPr>
            <w:tcW w:w="2268" w:type="dxa"/>
          </w:tcPr>
          <w:p w14:paraId="21826506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Learners should be able to:-</w:t>
            </w:r>
          </w:p>
          <w:p w14:paraId="226A6C86" w14:textId="77777777" w:rsidR="00A53893" w:rsidRDefault="00A53893" w:rsidP="00A53893">
            <w:pPr>
              <w:pStyle w:val="ListParagraph"/>
              <w:numPr>
                <w:ilvl w:val="0"/>
                <w:numId w:val="28"/>
              </w:numPr>
              <w:ind w:left="31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the given vocabulary to construct oral sentences</w:t>
            </w:r>
          </w:p>
          <w:p w14:paraId="67D2263F" w14:textId="77777777" w:rsidR="00A53893" w:rsidRDefault="00A53893" w:rsidP="00A53893">
            <w:pPr>
              <w:pStyle w:val="ListParagraph"/>
              <w:numPr>
                <w:ilvl w:val="0"/>
                <w:numId w:val="28"/>
              </w:numPr>
              <w:ind w:left="31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Pronounces the words correctly.</w:t>
            </w:r>
          </w:p>
          <w:p w14:paraId="0412295D" w14:textId="77777777" w:rsidR="00A53893" w:rsidRDefault="00A53893" w:rsidP="00A53893">
            <w:pPr>
              <w:pStyle w:val="ListParagraph"/>
              <w:numPr>
                <w:ilvl w:val="0"/>
                <w:numId w:val="28"/>
              </w:numPr>
              <w:ind w:left="31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the structures given to make oral and written sentences.</w:t>
            </w:r>
          </w:p>
          <w:p w14:paraId="47C98C88" w14:textId="77777777" w:rsidR="002521D8" w:rsidRPr="00A53893" w:rsidRDefault="00A53893" w:rsidP="00A53893">
            <w:pPr>
              <w:pStyle w:val="ListParagraph"/>
              <w:numPr>
                <w:ilvl w:val="0"/>
                <w:numId w:val="28"/>
              </w:numPr>
              <w:ind w:left="317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Answers the questions about the passage correctly.</w:t>
            </w:r>
          </w:p>
        </w:tc>
        <w:tc>
          <w:tcPr>
            <w:tcW w:w="2290" w:type="dxa"/>
            <w:gridSpan w:val="2"/>
          </w:tcPr>
          <w:p w14:paraId="1A211CA5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Vocabulary </w:t>
            </w:r>
          </w:p>
          <w:p w14:paraId="03549440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Engine, tyre, steering wheel, windscreen, boot, mirror, seat belt, wiper, head lamp, indicators, spokes, bakes bell, peddle</w:t>
            </w:r>
          </w:p>
          <w:p w14:paraId="5EC81877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Structural patterns</w:t>
            </w:r>
          </w:p>
          <w:p w14:paraId="3D5F766F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Comprehension </w:t>
            </w:r>
          </w:p>
          <w:p w14:paraId="124F4BB5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Guided composition </w:t>
            </w:r>
          </w:p>
          <w:p w14:paraId="071807E5" w14:textId="77777777" w:rsidR="002521D8" w:rsidRPr="00A2734D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Revision exercises</w:t>
            </w:r>
          </w:p>
        </w:tc>
        <w:tc>
          <w:tcPr>
            <w:tcW w:w="1537" w:type="dxa"/>
          </w:tcPr>
          <w:p w14:paraId="3FF384F4" w14:textId="77777777" w:rsidR="002521D8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Observation </w:t>
            </w:r>
          </w:p>
          <w:p w14:paraId="7C405748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Look and say </w:t>
            </w:r>
          </w:p>
          <w:p w14:paraId="4B6172C5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Brain storming </w:t>
            </w:r>
          </w:p>
          <w:p w14:paraId="747CD517" w14:textId="77777777" w:rsidR="00A53893" w:rsidRPr="00A2734D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202" w:hanging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 method </w:t>
            </w:r>
          </w:p>
        </w:tc>
        <w:tc>
          <w:tcPr>
            <w:tcW w:w="1793" w:type="dxa"/>
          </w:tcPr>
          <w:p w14:paraId="7407D847" w14:textId="77777777" w:rsidR="00D66E73" w:rsidRDefault="00A5389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Problem solving</w:t>
            </w:r>
          </w:p>
          <w:p w14:paraId="6C00FE9F" w14:textId="77777777" w:rsidR="002521D8" w:rsidRPr="00A2734D" w:rsidRDefault="00D66E7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Effective communication</w:t>
            </w:r>
            <w:r w:rsidR="00A5389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14:paraId="7D350A13" w14:textId="77777777" w:rsidR="002521D8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Identifying common parts of vehicle </w:t>
            </w:r>
          </w:p>
          <w:p w14:paraId="76D085E4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Describing parts of a vehicle </w:t>
            </w:r>
          </w:p>
          <w:p w14:paraId="38AD79EF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Constructing sentences about parts of a vehicle </w:t>
            </w:r>
          </w:p>
          <w:p w14:paraId="722B9445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Creating stories about parts of a vehicle </w:t>
            </w:r>
          </w:p>
          <w:p w14:paraId="0CE42217" w14:textId="77777777" w:rsid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Using vocabulary instructures</w:t>
            </w:r>
          </w:p>
          <w:p w14:paraId="26FC8C1F" w14:textId="77777777" w:rsidR="00A53893" w:rsidRPr="00A53893" w:rsidRDefault="00A5389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Spelling words correctly.</w:t>
            </w:r>
          </w:p>
        </w:tc>
        <w:tc>
          <w:tcPr>
            <w:tcW w:w="1417" w:type="dxa"/>
          </w:tcPr>
          <w:p w14:paraId="41984AD7" w14:textId="77777777" w:rsidR="002521D8" w:rsidRDefault="00A53893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Picture of a car engine </w:t>
            </w:r>
          </w:p>
          <w:p w14:paraId="0A7C022F" w14:textId="77777777" w:rsidR="00A53893" w:rsidRDefault="00A53893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Old tyre</w:t>
            </w:r>
          </w:p>
          <w:p w14:paraId="526C8403" w14:textId="77777777" w:rsidR="00A53893" w:rsidRDefault="00A53893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Old steering wheel</w:t>
            </w:r>
          </w:p>
          <w:p w14:paraId="2811571C" w14:textId="77777777" w:rsidR="00A53893" w:rsidRDefault="00A53893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Picture of a wind screen </w:t>
            </w:r>
          </w:p>
          <w:p w14:paraId="3C4795DA" w14:textId="77777777" w:rsidR="00A53893" w:rsidRPr="00A2734D" w:rsidRDefault="00A53893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Picture of a car boot</w:t>
            </w:r>
          </w:p>
        </w:tc>
        <w:tc>
          <w:tcPr>
            <w:tcW w:w="1701" w:type="dxa"/>
          </w:tcPr>
          <w:p w14:paraId="214CAD61" w14:textId="77777777" w:rsidR="00A53893" w:rsidRDefault="00A53893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P.5 Eng syllabus P.6</w:t>
            </w:r>
          </w:p>
          <w:p w14:paraId="15A42C45" w14:textId="77777777" w:rsidR="00A53893" w:rsidRPr="00A2734D" w:rsidRDefault="00A53893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Advanced learner’s dictionary </w:t>
            </w:r>
          </w:p>
        </w:tc>
      </w:tr>
      <w:tr w:rsidR="00BC3564" w:rsidRPr="00A2734D" w14:paraId="487E3293" w14:textId="77777777" w:rsidTr="00411519">
        <w:tc>
          <w:tcPr>
            <w:tcW w:w="568" w:type="dxa"/>
          </w:tcPr>
          <w:p w14:paraId="670535A5" w14:textId="77777777" w:rsidR="00BC3564" w:rsidRPr="00A2734D" w:rsidRDefault="00BC3564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E7ED35" w14:textId="77777777" w:rsidR="00BC3564" w:rsidRPr="00A2734D" w:rsidRDefault="00D54390" w:rsidP="00C1288D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10pds</w:t>
            </w:r>
          </w:p>
        </w:tc>
        <w:tc>
          <w:tcPr>
            <w:tcW w:w="1701" w:type="dxa"/>
          </w:tcPr>
          <w:p w14:paraId="5583E42B" w14:textId="77777777" w:rsidR="00BC3564" w:rsidRDefault="00D54390" w:rsidP="00EA361C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Nouns (singular &amp; singular</w:t>
            </w:r>
          </w:p>
        </w:tc>
        <w:tc>
          <w:tcPr>
            <w:tcW w:w="2268" w:type="dxa"/>
          </w:tcPr>
          <w:p w14:paraId="3FD51E43" w14:textId="77777777" w:rsidR="00BC3564" w:rsidRDefault="00D54390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learner;</w:t>
            </w:r>
          </w:p>
          <w:p w14:paraId="6DF6C59B" w14:textId="77777777" w:rsidR="00D54390" w:rsidRDefault="00D54390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Forms plurals of given nouns correctly </w:t>
            </w:r>
          </w:p>
          <w:p w14:paraId="2F07C046" w14:textId="77777777" w:rsidR="00D54390" w:rsidRPr="00A2734D" w:rsidRDefault="00D54390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Constructs sentences in plural form</w:t>
            </w:r>
          </w:p>
        </w:tc>
        <w:tc>
          <w:tcPr>
            <w:tcW w:w="2290" w:type="dxa"/>
            <w:gridSpan w:val="2"/>
          </w:tcPr>
          <w:p w14:paraId="576805BC" w14:textId="77777777" w:rsidR="00BC3564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take ‘s’</w:t>
            </w:r>
          </w:p>
          <w:p w14:paraId="4CB0E200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take ‘es’</w:t>
            </w:r>
          </w:p>
          <w:p w14:paraId="38DAF8A3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end with ‘y’ and change the ‘y’ to ‘I’ and add ‘es’</w:t>
            </w:r>
          </w:p>
          <w:p w14:paraId="43814880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end with ‘y’ and add ‘s’</w:t>
            </w:r>
          </w:p>
          <w:p w14:paraId="51C734AF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end with ‘o’ and add ‘es’</w:t>
            </w:r>
          </w:p>
          <w:p w14:paraId="623D03C6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end with ‘o’ and take ‘s’</w:t>
            </w:r>
          </w:p>
          <w:p w14:paraId="59C6B9D7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Nouns that end with ‘f’ or ‘fe’ change ‘f’ to v and add ‘es’</w:t>
            </w:r>
          </w:p>
          <w:p w14:paraId="37D45110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are exceptional e.g. cloth, dwarf</w:t>
            </w:r>
          </w:p>
          <w:p w14:paraId="67369220" w14:textId="77777777" w:rsidR="00D54390" w:rsidRDefault="00D54390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202"/>
              </w:tabs>
              <w:ind w:left="202" w:hanging="20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Nouns that change their vowels e.g. man – men</w:t>
            </w:r>
          </w:p>
        </w:tc>
        <w:tc>
          <w:tcPr>
            <w:tcW w:w="1537" w:type="dxa"/>
          </w:tcPr>
          <w:p w14:paraId="3390C21F" w14:textId="77777777" w:rsidR="00BC3564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Explanation </w:t>
            </w:r>
          </w:p>
          <w:p w14:paraId="5373F9B3" w14:textId="77777777" w:rsidR="00D54390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Question and answer </w:t>
            </w:r>
          </w:p>
          <w:p w14:paraId="233F2B16" w14:textId="77777777" w:rsidR="00D54390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793" w:type="dxa"/>
          </w:tcPr>
          <w:p w14:paraId="4964A36A" w14:textId="77777777" w:rsidR="00BC3564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34DDEABB" w14:textId="77777777" w:rsidR="00D66E73" w:rsidRDefault="00D66E7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 thinking</w:t>
            </w:r>
          </w:p>
        </w:tc>
        <w:tc>
          <w:tcPr>
            <w:tcW w:w="1893" w:type="dxa"/>
          </w:tcPr>
          <w:p w14:paraId="4082DDE0" w14:textId="77777777" w:rsidR="00BC3564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Writing sentences </w:t>
            </w:r>
          </w:p>
          <w:p w14:paraId="7786C153" w14:textId="77777777" w:rsidR="00D54390" w:rsidRDefault="00D54390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t>Reading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sentences </w:t>
            </w:r>
          </w:p>
        </w:tc>
        <w:tc>
          <w:tcPr>
            <w:tcW w:w="1417" w:type="dxa"/>
          </w:tcPr>
          <w:p w14:paraId="07B37D06" w14:textId="77777777" w:rsidR="00BC3564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Books </w:t>
            </w:r>
          </w:p>
          <w:p w14:paraId="0BD00A00" w14:textId="77777777" w:rsidR="00D54390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Pens </w:t>
            </w:r>
          </w:p>
          <w:p w14:paraId="471C6C07" w14:textId="77777777" w:rsidR="00D54390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Rulers </w:t>
            </w:r>
          </w:p>
          <w:p w14:paraId="28693411" w14:textId="77777777" w:rsidR="00D54390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Pieces of chalk</w:t>
            </w:r>
          </w:p>
          <w:p w14:paraId="66FF3CC0" w14:textId="77777777" w:rsidR="00D54390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Tomatoes </w:t>
            </w:r>
          </w:p>
          <w:p w14:paraId="68CA8403" w14:textId="77777777" w:rsidR="00D85E82" w:rsidRDefault="00D54390" w:rsidP="006A2B34">
            <w:pPr>
              <w:numPr>
                <w:ilvl w:val="0"/>
                <w:numId w:val="3"/>
              </w:numPr>
              <w:tabs>
                <w:tab w:val="clear" w:pos="360"/>
                <w:tab w:val="num" w:pos="159"/>
              </w:tabs>
              <w:ind w:left="159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chart with different nouns in singular and plural form</w:t>
            </w:r>
          </w:p>
          <w:p w14:paraId="3C37675E" w14:textId="77777777" w:rsidR="00D85E82" w:rsidRPr="00D85E82" w:rsidRDefault="00D85E82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8559CA" w14:textId="77777777" w:rsidR="00D85E82" w:rsidRPr="00D85E82" w:rsidRDefault="00D85E82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D26FA6" w14:textId="77777777" w:rsidR="00D85E82" w:rsidRPr="00D85E82" w:rsidRDefault="00D85E82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122844" w14:textId="77777777" w:rsidR="00D85E82" w:rsidRPr="00D85E82" w:rsidRDefault="00D85E82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9FA760" w14:textId="77777777" w:rsidR="00D85E82" w:rsidRDefault="00D85E82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E4CC4A" w14:textId="77777777" w:rsidR="00D54390" w:rsidRPr="00D85E82" w:rsidRDefault="00D54390" w:rsidP="00D85E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E187C" w14:textId="77777777" w:rsidR="00BC3564" w:rsidRDefault="00D54390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lastRenderedPageBreak/>
                <w:t>DEG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PP 90 – 96 </w:t>
            </w:r>
          </w:p>
        </w:tc>
      </w:tr>
      <w:tr w:rsidR="00D85E82" w:rsidRPr="00A2734D" w14:paraId="7243212D" w14:textId="77777777" w:rsidTr="00411519">
        <w:tc>
          <w:tcPr>
            <w:tcW w:w="568" w:type="dxa"/>
          </w:tcPr>
          <w:p w14:paraId="2C670FF7" w14:textId="77777777" w:rsidR="00D85E82" w:rsidRPr="00A2734D" w:rsidRDefault="00D85E82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C330D" w14:textId="77777777" w:rsidR="00D85E82" w:rsidRDefault="00D85E82" w:rsidP="00C1288D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4pds</w:t>
            </w:r>
          </w:p>
        </w:tc>
        <w:tc>
          <w:tcPr>
            <w:tcW w:w="1701" w:type="dxa"/>
          </w:tcPr>
          <w:p w14:paraId="029F35AB" w14:textId="77777777" w:rsidR="00D85E82" w:rsidRDefault="00D85E82" w:rsidP="00EA361C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DAA096" w14:textId="77777777" w:rsidR="00D85E82" w:rsidRDefault="00D85E82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learner;</w:t>
            </w:r>
          </w:p>
          <w:p w14:paraId="4E4F6E90" w14:textId="77777777" w:rsidR="00D85E82" w:rsidRDefault="00D85E82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Pronounces the words correctly </w:t>
            </w:r>
          </w:p>
          <w:p w14:paraId="58517383" w14:textId="77777777" w:rsidR="00D85E82" w:rsidRDefault="00D85E82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Writes the correct form of the abbreviat</w:t>
            </w:r>
            <w:r w:rsidR="00B81DAD">
              <w:rPr>
                <w:rFonts w:ascii="Arial Narrow" w:hAnsi="Arial Narrow" w:cs="Arial"/>
                <w:sz w:val="20"/>
                <w:szCs w:val="20"/>
              </w:rPr>
              <w:t>ed and contracted words.</w:t>
            </w:r>
          </w:p>
          <w:p w14:paraId="47C94354" w14:textId="77777777" w:rsidR="00B81DAD" w:rsidRDefault="00B81DAD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Writes the correct opposites of words </w:t>
            </w:r>
          </w:p>
        </w:tc>
        <w:tc>
          <w:tcPr>
            <w:tcW w:w="2290" w:type="dxa"/>
            <w:gridSpan w:val="2"/>
          </w:tcPr>
          <w:p w14:paraId="0F28C616" w14:textId="77777777" w:rsidR="00B81DAD" w:rsidRDefault="00B81DAD" w:rsidP="00B81DA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14:paraId="2A43E1EE" w14:textId="77777777" w:rsidR="00D85E82" w:rsidRDefault="00B81DAD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Question and answer </w:t>
            </w:r>
          </w:p>
          <w:p w14:paraId="093F3A2F" w14:textId="77777777" w:rsidR="00B81DAD" w:rsidRDefault="00B81DAD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793" w:type="dxa"/>
          </w:tcPr>
          <w:p w14:paraId="59A7E4EE" w14:textId="77777777" w:rsidR="00D85E82" w:rsidRDefault="00D66E7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19065FB8" w14:textId="77777777" w:rsidR="00D85E82" w:rsidRDefault="00D85E82" w:rsidP="00D66E73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92E6D8" w14:textId="77777777" w:rsidR="00D85E82" w:rsidRDefault="00D85E82" w:rsidP="00D66E73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EAD82" w14:textId="77777777" w:rsidR="00D85E82" w:rsidRDefault="00D85E82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21D8" w:rsidRPr="00A2734D" w14:paraId="2C467E1B" w14:textId="77777777" w:rsidTr="00411519">
        <w:tc>
          <w:tcPr>
            <w:tcW w:w="568" w:type="dxa"/>
          </w:tcPr>
          <w:p w14:paraId="145CAA18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1F6202D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1A3D46CD" w14:textId="77777777" w:rsidR="005B3B30" w:rsidRPr="00A2734D" w:rsidRDefault="005B3B30" w:rsidP="005B3B3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b/>
                <w:sz w:val="20"/>
                <w:szCs w:val="20"/>
              </w:rPr>
              <w:t xml:space="preserve">FORMATION OF ABSTRACT NOUNS </w:t>
            </w:r>
          </w:p>
          <w:p w14:paraId="3BD1E1E4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D3C33D" w14:textId="77777777" w:rsidR="005B3B30" w:rsidRPr="00A2734D" w:rsidRDefault="005B3B30" w:rsidP="005B3B3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Learners should be able to:-</w:t>
            </w:r>
          </w:p>
          <w:p w14:paraId="3FF5EC14" w14:textId="77777777" w:rsidR="005B3B30" w:rsidRPr="005B3B30" w:rsidRDefault="005B3B30" w:rsidP="00A42C3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 w:rsidRPr="005B3B30">
              <w:rPr>
                <w:rFonts w:ascii="Arial Narrow" w:hAnsi="Arial Narrow" w:cs="Arial"/>
                <w:sz w:val="20"/>
                <w:szCs w:val="20"/>
              </w:rPr>
              <w:t xml:space="preserve">Form abstract nouns from the given nouns </w:t>
            </w:r>
          </w:p>
          <w:p w14:paraId="586E8AEA" w14:textId="77777777" w:rsidR="002521D8" w:rsidRPr="005B3B30" w:rsidRDefault="005B3B30" w:rsidP="00A42C3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 w:rsidRPr="005B3B30">
              <w:rPr>
                <w:rFonts w:ascii="Arial Narrow" w:hAnsi="Arial Narrow" w:cs="Arial"/>
                <w:sz w:val="20"/>
                <w:szCs w:val="20"/>
              </w:rPr>
              <w:t>Use the nouns in sentences correctly</w:t>
            </w:r>
          </w:p>
        </w:tc>
        <w:tc>
          <w:tcPr>
            <w:tcW w:w="2290" w:type="dxa"/>
            <w:gridSpan w:val="2"/>
          </w:tcPr>
          <w:p w14:paraId="23D41012" w14:textId="77777777" w:rsidR="002521D8" w:rsidRDefault="00A42C3D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Formation of abstract nouns:</w:t>
            </w:r>
          </w:p>
          <w:p w14:paraId="19794CF2" w14:textId="77777777" w:rsidR="00A42C3D" w:rsidRDefault="00A42C3D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adding suffixes e.g. ness, ess, tion, ment, sion</w:t>
            </w:r>
          </w:p>
          <w:p w14:paraId="5D89A18D" w14:textId="77777777" w:rsidR="00A42C3D" w:rsidRPr="00A2734D" w:rsidRDefault="00A42C3D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Exceptional abstract nouns ending with ‘t’ ‘cy’ etc</w:t>
            </w:r>
          </w:p>
        </w:tc>
        <w:tc>
          <w:tcPr>
            <w:tcW w:w="1537" w:type="dxa"/>
          </w:tcPr>
          <w:p w14:paraId="04077C90" w14:textId="77777777" w:rsidR="002521D8" w:rsidRPr="00A2734D" w:rsidRDefault="002521D8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E4247BA" w14:textId="77777777" w:rsidR="002521D8" w:rsidRPr="00A2734D" w:rsidRDefault="002521D8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FC672E0" w14:textId="77777777" w:rsidR="002521D8" w:rsidRDefault="00A42C3D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Forming abstract nouns</w:t>
            </w:r>
          </w:p>
          <w:p w14:paraId="3B31E014" w14:textId="77777777" w:rsidR="00A42C3D" w:rsidRPr="00A2734D" w:rsidRDefault="00A42C3D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Pronouncing the words correctly </w:t>
            </w:r>
          </w:p>
        </w:tc>
        <w:tc>
          <w:tcPr>
            <w:tcW w:w="1417" w:type="dxa"/>
          </w:tcPr>
          <w:p w14:paraId="036E3DE7" w14:textId="77777777" w:rsidR="002521D8" w:rsidRPr="00A2734D" w:rsidRDefault="002521D8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98A34" w14:textId="77777777" w:rsidR="00A42C3D" w:rsidRDefault="00A42C3D" w:rsidP="00A42C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Tenses and parts of speech by M Kateregga</w:t>
            </w:r>
          </w:p>
          <w:p w14:paraId="1B47CB14" w14:textId="77777777" w:rsidR="002521D8" w:rsidRPr="00A2734D" w:rsidRDefault="00A42C3D" w:rsidP="00A42C3D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t>DEG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pg 84 – 88 </w:t>
            </w:r>
          </w:p>
        </w:tc>
      </w:tr>
      <w:tr w:rsidR="002521D8" w:rsidRPr="00A2734D" w14:paraId="66B2D3AE" w14:textId="77777777" w:rsidTr="00411519">
        <w:tc>
          <w:tcPr>
            <w:tcW w:w="568" w:type="dxa"/>
          </w:tcPr>
          <w:p w14:paraId="2760A25C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16103" w14:textId="77777777" w:rsidR="002521D8" w:rsidRPr="00A2734D" w:rsidRDefault="002521D8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043395C6" w14:textId="77777777" w:rsidR="002521D8" w:rsidRPr="00A2734D" w:rsidRDefault="00A42C3D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Print media </w:t>
            </w:r>
          </w:p>
        </w:tc>
        <w:tc>
          <w:tcPr>
            <w:tcW w:w="2268" w:type="dxa"/>
          </w:tcPr>
          <w:p w14:paraId="4A056CB3" w14:textId="77777777" w:rsidR="002521D8" w:rsidRDefault="00A42C3D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learner;</w:t>
            </w:r>
          </w:p>
          <w:p w14:paraId="4D27E977" w14:textId="77777777" w:rsidR="00A42C3D" w:rsidRDefault="00A42C3D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Uses the given vocabulary in sentences </w:t>
            </w:r>
          </w:p>
          <w:p w14:paraId="0F345D4A" w14:textId="77777777" w:rsidR="00A42C3D" w:rsidRDefault="00A42C3D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Constructs sentences using the appropriate structures </w:t>
            </w:r>
            <w:r w:rsidR="00D66E73">
              <w:rPr>
                <w:rFonts w:ascii="Arial Narrow" w:hAnsi="Arial Narrow" w:cs="Arial"/>
                <w:sz w:val="20"/>
                <w:szCs w:val="20"/>
              </w:rPr>
              <w:t>i.e. using who, which, whom</w:t>
            </w:r>
          </w:p>
          <w:p w14:paraId="66EB984D" w14:textId="77777777" w:rsidR="00D66E73" w:rsidRDefault="00D66E73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… which</w:t>
            </w:r>
          </w:p>
          <w:p w14:paraId="773EB98E" w14:textId="77777777" w:rsidR="00D66E73" w:rsidRPr="00A2734D" w:rsidRDefault="00D66E73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Using …. an/a</w:t>
            </w:r>
          </w:p>
        </w:tc>
        <w:tc>
          <w:tcPr>
            <w:tcW w:w="2290" w:type="dxa"/>
            <w:gridSpan w:val="2"/>
          </w:tcPr>
          <w:p w14:paraId="3C6178E4" w14:textId="77777777" w:rsidR="002521D8" w:rsidRPr="00874F3B" w:rsidRDefault="00874F3B" w:rsidP="00874F3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4F3B">
              <w:rPr>
                <w:rFonts w:ascii="Arial Narrow" w:hAnsi="Arial Narrow" w:cs="Arial"/>
                <w:b/>
                <w:sz w:val="20"/>
                <w:szCs w:val="20"/>
              </w:rPr>
              <w:t xml:space="preserve">VOCABULARY </w:t>
            </w:r>
          </w:p>
          <w:p w14:paraId="0267A9DC" w14:textId="77777777" w:rsidR="00A42C3D" w:rsidRDefault="00A42C3D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Cartoon, puzzle, story, news, announcement, advertisement, newspaper, magazine, back page, front page, reporter, article editorial, columnist, editor</w:t>
            </w:r>
            <w:r w:rsidR="00874F3B">
              <w:rPr>
                <w:rFonts w:ascii="Arial Narrow" w:hAnsi="Arial Narrow" w:cs="Arial"/>
                <w:sz w:val="20"/>
                <w:szCs w:val="20"/>
              </w:rPr>
              <w:t xml:space="preserve">, journalist, column crossword, media, </w:t>
            </w:r>
            <w:r w:rsidR="00D84A3E">
              <w:rPr>
                <w:rFonts w:ascii="Arial Narrow" w:hAnsi="Arial Narrow" w:cs="Arial"/>
                <w:sz w:val="20"/>
                <w:szCs w:val="20"/>
              </w:rPr>
              <w:t>brochure</w:t>
            </w:r>
            <w:r w:rsidR="00874F3B">
              <w:rPr>
                <w:rFonts w:ascii="Arial Narrow" w:hAnsi="Arial Narrow" w:cs="Arial"/>
                <w:sz w:val="20"/>
                <w:szCs w:val="20"/>
              </w:rPr>
              <w:t xml:space="preserve">, pullout, newsletter </w:t>
            </w:r>
          </w:p>
          <w:p w14:paraId="5DEC0708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Advertisement </w:t>
            </w:r>
          </w:p>
          <w:p w14:paraId="42D69AE5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Passage </w:t>
            </w:r>
          </w:p>
          <w:p w14:paraId="3E011DA1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Guided composition </w:t>
            </w:r>
          </w:p>
          <w:p w14:paraId="4BDA8C8B" w14:textId="77777777" w:rsidR="00874F3B" w:rsidRPr="00A2734D" w:rsidRDefault="00D66E73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Revision</w:t>
            </w:r>
            <w:r w:rsidR="00874F3B">
              <w:rPr>
                <w:rFonts w:ascii="Arial Narrow" w:hAnsi="Arial Narrow" w:cs="Arial"/>
                <w:sz w:val="20"/>
                <w:szCs w:val="20"/>
              </w:rPr>
              <w:t xml:space="preserve"> exercises </w:t>
            </w:r>
          </w:p>
        </w:tc>
        <w:tc>
          <w:tcPr>
            <w:tcW w:w="1537" w:type="dxa"/>
          </w:tcPr>
          <w:p w14:paraId="1A4E8F48" w14:textId="77777777" w:rsidR="002521D8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Observation </w:t>
            </w:r>
          </w:p>
          <w:p w14:paraId="52DB8E61" w14:textId="77777777" w:rsidR="00874F3B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Look &amp; say </w:t>
            </w:r>
          </w:p>
          <w:p w14:paraId="4BF1F52E" w14:textId="77777777" w:rsidR="00874F3B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Brain storming </w:t>
            </w:r>
          </w:p>
          <w:p w14:paraId="1C57CCAA" w14:textId="77777777" w:rsidR="00874F3B" w:rsidRPr="00A2734D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 method </w:t>
            </w:r>
          </w:p>
        </w:tc>
        <w:tc>
          <w:tcPr>
            <w:tcW w:w="1793" w:type="dxa"/>
          </w:tcPr>
          <w:p w14:paraId="6F535F43" w14:textId="77777777" w:rsidR="002521D8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6C7A6E72" w14:textId="77777777" w:rsidR="00874F3B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Critical thinking </w:t>
            </w:r>
          </w:p>
          <w:p w14:paraId="2FEBF4D7" w14:textId="77777777" w:rsidR="00874F3B" w:rsidRPr="00A2734D" w:rsidRDefault="00874F3B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Creative thinking </w:t>
            </w:r>
          </w:p>
        </w:tc>
        <w:tc>
          <w:tcPr>
            <w:tcW w:w="1893" w:type="dxa"/>
          </w:tcPr>
          <w:p w14:paraId="0A1CA577" w14:textId="77777777" w:rsidR="002521D8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Talking about different items related to print media </w:t>
            </w:r>
          </w:p>
          <w:p w14:paraId="0804730B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Reading different texts related to print media </w:t>
            </w:r>
          </w:p>
          <w:p w14:paraId="2DBE11F0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Writing articles adverts and stories </w:t>
            </w:r>
          </w:p>
          <w:p w14:paraId="6FC2ECB7" w14:textId="77777777" w:rsidR="00874F3B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Asking and answering questions </w:t>
            </w:r>
          </w:p>
          <w:p w14:paraId="24002217" w14:textId="77777777" w:rsidR="00874F3B" w:rsidRPr="00A2734D" w:rsidRDefault="00874F3B" w:rsidP="006A2B34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Spelling words correctly </w:t>
            </w:r>
          </w:p>
        </w:tc>
        <w:tc>
          <w:tcPr>
            <w:tcW w:w="1417" w:type="dxa"/>
          </w:tcPr>
          <w:p w14:paraId="34289EB4" w14:textId="77777777" w:rsidR="002521D8" w:rsidRDefault="00874F3B" w:rsidP="00874F3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Newspapers</w:t>
            </w:r>
          </w:p>
          <w:p w14:paraId="155D2AC5" w14:textId="77777777" w:rsidR="00874F3B" w:rsidRDefault="00874F3B" w:rsidP="00874F3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Simple story books</w:t>
            </w:r>
          </w:p>
          <w:p w14:paraId="323E9711" w14:textId="77777777" w:rsidR="00874F3B" w:rsidRDefault="00874F3B" w:rsidP="00874F3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Puzzles </w:t>
            </w:r>
          </w:p>
          <w:p w14:paraId="2636364D" w14:textId="77777777" w:rsidR="00874F3B" w:rsidRPr="00A2734D" w:rsidRDefault="00874F3B" w:rsidP="00874F3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Magazines</w:t>
            </w:r>
          </w:p>
        </w:tc>
        <w:tc>
          <w:tcPr>
            <w:tcW w:w="1701" w:type="dxa"/>
          </w:tcPr>
          <w:p w14:paraId="08CDFA9F" w14:textId="77777777" w:rsidR="002521D8" w:rsidRDefault="00874F3B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Pupils’ English course books </w:t>
            </w:r>
          </w:p>
          <w:p w14:paraId="611466A6" w14:textId="77777777" w:rsidR="00874F3B" w:rsidRPr="00A2734D" w:rsidRDefault="00874F3B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Advanced learners’ dictionary </w:t>
            </w:r>
          </w:p>
        </w:tc>
      </w:tr>
      <w:tr w:rsidR="00126D91" w:rsidRPr="00A2734D" w14:paraId="546CDD55" w14:textId="77777777" w:rsidTr="00411519">
        <w:tc>
          <w:tcPr>
            <w:tcW w:w="568" w:type="dxa"/>
          </w:tcPr>
          <w:p w14:paraId="756FB132" w14:textId="77777777" w:rsidR="00126D91" w:rsidRPr="00A2734D" w:rsidRDefault="00126D91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DB616" w14:textId="77777777" w:rsidR="00126D91" w:rsidRPr="00A2734D" w:rsidRDefault="00126D91" w:rsidP="00C1288D">
            <w:pPr>
              <w:jc w:val="both"/>
              <w:rPr>
                <w:rFonts w:ascii="Arial Narrow" w:hAnsi="Arial Narrow" w:cs="Arial"/>
                <w:b/>
              </w:rPr>
            </w:pPr>
            <w:r w:rsidRPr="00A2734D">
              <w:rPr>
                <w:rFonts w:ascii="Arial Narrow" w:hAnsi="Arial Narrow" w:cs="Arial"/>
                <w:b/>
              </w:rPr>
              <w:t xml:space="preserve">4pds </w:t>
            </w:r>
          </w:p>
        </w:tc>
        <w:tc>
          <w:tcPr>
            <w:tcW w:w="1701" w:type="dxa"/>
          </w:tcPr>
          <w:p w14:paraId="326F4BA0" w14:textId="77777777" w:rsidR="00126D91" w:rsidRPr="00A2734D" w:rsidRDefault="00126D91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b/>
                <w:sz w:val="20"/>
                <w:szCs w:val="20"/>
              </w:rPr>
              <w:t xml:space="preserve">GENDER </w:t>
            </w:r>
          </w:p>
          <w:p w14:paraId="72B50699" w14:textId="77777777" w:rsidR="00126D91" w:rsidRPr="00A2734D" w:rsidRDefault="00126D91" w:rsidP="00126D91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B14BE" w14:textId="77777777" w:rsidR="00126D91" w:rsidRPr="00A2734D" w:rsidRDefault="00126D91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Learners should be able to:-</w:t>
            </w:r>
          </w:p>
          <w:p w14:paraId="7AE78BEB" w14:textId="77777777" w:rsidR="00126D91" w:rsidRPr="006232E6" w:rsidRDefault="00126D91" w:rsidP="006232E6">
            <w:pPr>
              <w:pStyle w:val="ListParagraph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232E6">
              <w:rPr>
                <w:rFonts w:ascii="Arial Narrow" w:hAnsi="Arial Narrow" w:cs="Arial"/>
                <w:sz w:val="20"/>
                <w:szCs w:val="20"/>
              </w:rPr>
              <w:t xml:space="preserve">Identify the types of </w:t>
            </w:r>
            <w:r w:rsidRPr="006232E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gender </w:t>
            </w:r>
          </w:p>
          <w:p w14:paraId="1FEFC0D7" w14:textId="77777777" w:rsidR="00126D91" w:rsidRPr="006232E6" w:rsidRDefault="00126D91" w:rsidP="006232E6">
            <w:pPr>
              <w:pStyle w:val="ListParagraph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232E6">
              <w:rPr>
                <w:rFonts w:ascii="Arial Narrow" w:hAnsi="Arial Narrow" w:cs="Arial"/>
                <w:sz w:val="20"/>
                <w:szCs w:val="20"/>
              </w:rPr>
              <w:t xml:space="preserve">Give the opposite of the different gender </w:t>
            </w:r>
          </w:p>
          <w:p w14:paraId="4BC5C55B" w14:textId="77777777" w:rsidR="00126D91" w:rsidRPr="006232E6" w:rsidRDefault="00126D91" w:rsidP="006232E6">
            <w:pPr>
              <w:pStyle w:val="ListParagraph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232E6">
              <w:rPr>
                <w:rFonts w:ascii="Arial Narrow" w:hAnsi="Arial Narrow" w:cs="Arial"/>
                <w:sz w:val="20"/>
                <w:szCs w:val="20"/>
              </w:rPr>
              <w:t xml:space="preserve">Name the young ones of gender nouns  </w:t>
            </w:r>
          </w:p>
        </w:tc>
        <w:tc>
          <w:tcPr>
            <w:tcW w:w="2290" w:type="dxa"/>
            <w:gridSpan w:val="2"/>
          </w:tcPr>
          <w:p w14:paraId="7D31184F" w14:textId="77777777" w:rsidR="00126D91" w:rsidRPr="00A2734D" w:rsidRDefault="00126D91" w:rsidP="00126D9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Types of gender </w:t>
            </w:r>
          </w:p>
          <w:p w14:paraId="5F7E9040" w14:textId="77777777" w:rsidR="00126D91" w:rsidRPr="00A2734D" w:rsidRDefault="00126D91" w:rsidP="006A2B34">
            <w:pPr>
              <w:numPr>
                <w:ilvl w:val="0"/>
                <w:numId w:val="6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Masculine </w:t>
            </w:r>
          </w:p>
          <w:p w14:paraId="1570C357" w14:textId="77777777" w:rsidR="00126D91" w:rsidRPr="00A2734D" w:rsidRDefault="00126D91" w:rsidP="006A2B34">
            <w:pPr>
              <w:numPr>
                <w:ilvl w:val="0"/>
                <w:numId w:val="6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lastRenderedPageBreak/>
              <w:t>Feminine</w:t>
            </w:r>
          </w:p>
          <w:p w14:paraId="22029D26" w14:textId="77777777" w:rsidR="00126D91" w:rsidRPr="00A2734D" w:rsidRDefault="00126D91" w:rsidP="006A2B34">
            <w:pPr>
              <w:numPr>
                <w:ilvl w:val="0"/>
                <w:numId w:val="6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>Common</w:t>
            </w:r>
          </w:p>
          <w:p w14:paraId="59538BA7" w14:textId="77777777" w:rsidR="00126D91" w:rsidRDefault="00126D91" w:rsidP="006A2B34">
            <w:pPr>
              <w:numPr>
                <w:ilvl w:val="0"/>
                <w:numId w:val="2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Neuter  </w:t>
            </w:r>
          </w:p>
          <w:p w14:paraId="75215F21" w14:textId="77777777" w:rsidR="006232E6" w:rsidRDefault="006232E6" w:rsidP="006A2B34">
            <w:pPr>
              <w:numPr>
                <w:ilvl w:val="0"/>
                <w:numId w:val="2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Young ones of gender nouns</w:t>
            </w:r>
          </w:p>
          <w:p w14:paraId="1C4B708C" w14:textId="77777777" w:rsidR="006232E6" w:rsidRPr="00A2734D" w:rsidRDefault="006232E6" w:rsidP="006A2B34">
            <w:pPr>
              <w:numPr>
                <w:ilvl w:val="0"/>
                <w:numId w:val="2"/>
              </w:numPr>
              <w:tabs>
                <w:tab w:val="clear" w:pos="360"/>
              </w:tabs>
              <w:ind w:left="202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Opposite of gender nouns</w:t>
            </w:r>
          </w:p>
        </w:tc>
        <w:tc>
          <w:tcPr>
            <w:tcW w:w="1537" w:type="dxa"/>
          </w:tcPr>
          <w:p w14:paraId="15297292" w14:textId="77777777" w:rsidR="00126D91" w:rsidRPr="00A2734D" w:rsidRDefault="00126D91" w:rsidP="006232E6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21CF7FE" w14:textId="77777777" w:rsidR="00126D91" w:rsidRPr="00A2734D" w:rsidRDefault="00126D91" w:rsidP="006232E6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C62CAE0" w14:textId="77777777" w:rsidR="006232E6" w:rsidRPr="00A2734D" w:rsidRDefault="006232E6" w:rsidP="006232E6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Naming types of gender </w:t>
            </w:r>
          </w:p>
          <w:p w14:paraId="550DDA1A" w14:textId="77777777" w:rsidR="00126D91" w:rsidRDefault="006232E6" w:rsidP="006232E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232E6">
              <w:rPr>
                <w:rFonts w:ascii="Arial Narrow" w:hAnsi="Arial Narrow" w:cs="Arial"/>
                <w:sz w:val="20"/>
                <w:szCs w:val="20"/>
              </w:rPr>
              <w:lastRenderedPageBreak/>
              <w:t>Giving opposites of gender nouns</w:t>
            </w:r>
          </w:p>
          <w:p w14:paraId="0F74F269" w14:textId="77777777" w:rsidR="006232E6" w:rsidRPr="006232E6" w:rsidRDefault="006232E6" w:rsidP="006232E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Giving young ones of gender nouns </w:t>
            </w:r>
          </w:p>
        </w:tc>
        <w:tc>
          <w:tcPr>
            <w:tcW w:w="1417" w:type="dxa"/>
          </w:tcPr>
          <w:p w14:paraId="14846D41" w14:textId="77777777" w:rsidR="00126D91" w:rsidRPr="00A2734D" w:rsidRDefault="00126D91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The New First Aid in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English PP</w:t>
            </w: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 9-14</w:t>
            </w:r>
          </w:p>
          <w:p w14:paraId="3760188D" w14:textId="77777777" w:rsidR="00126D91" w:rsidRPr="00A2734D" w:rsidRDefault="00126D91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Detailed English Grammar </w:t>
            </w:r>
          </w:p>
          <w:p w14:paraId="7C9AAD10" w14:textId="77777777" w:rsidR="00126D91" w:rsidRPr="00A2734D" w:rsidRDefault="00126D91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2734D">
              <w:rPr>
                <w:rFonts w:ascii="Arial Narrow" w:hAnsi="Arial Narrow" w:cs="Arial"/>
                <w:sz w:val="20"/>
                <w:szCs w:val="20"/>
              </w:rPr>
              <w:t xml:space="preserve">Teachers’ collection </w:t>
            </w:r>
          </w:p>
        </w:tc>
        <w:tc>
          <w:tcPr>
            <w:tcW w:w="1701" w:type="dxa"/>
          </w:tcPr>
          <w:p w14:paraId="54EE48D4" w14:textId="77777777" w:rsidR="00126D91" w:rsidRPr="00A2734D" w:rsidRDefault="00126D91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2B34" w:rsidRPr="00A2734D" w14:paraId="2C8A014D" w14:textId="77777777" w:rsidTr="00411519">
        <w:tc>
          <w:tcPr>
            <w:tcW w:w="568" w:type="dxa"/>
          </w:tcPr>
          <w:p w14:paraId="6F73EA6E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F57506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7F9732C7" w14:textId="77777777" w:rsidR="006A2B34" w:rsidRPr="00C1288D" w:rsidRDefault="006A2B34" w:rsidP="001360E4">
            <w:pPr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288D">
              <w:rPr>
                <w:rFonts w:ascii="Arial Narrow" w:hAnsi="Arial Narrow" w:cs="Arial"/>
                <w:b/>
                <w:sz w:val="20"/>
                <w:szCs w:val="20"/>
              </w:rPr>
              <w:t xml:space="preserve">TRAVELING </w:t>
            </w:r>
          </w:p>
        </w:tc>
        <w:tc>
          <w:tcPr>
            <w:tcW w:w="2268" w:type="dxa"/>
          </w:tcPr>
          <w:p w14:paraId="6684070F" w14:textId="77777777" w:rsidR="006A2B34" w:rsidRDefault="006A2B34" w:rsidP="006A2B34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learner;</w:t>
            </w:r>
          </w:p>
          <w:p w14:paraId="720FB392" w14:textId="77777777" w:rsidR="006A2B34" w:rsidRDefault="006A2B34" w:rsidP="006A2B34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Describes different means of travel using the given vocabulary </w:t>
            </w:r>
          </w:p>
          <w:p w14:paraId="5F68E22C" w14:textId="77777777" w:rsidR="006A2B34" w:rsidRDefault="006A2B34" w:rsidP="006A2B34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Uses the vocabulary given to construct sentences </w:t>
            </w:r>
          </w:p>
          <w:p w14:paraId="55B98ED2" w14:textId="77777777" w:rsidR="006A2B34" w:rsidRPr="00887995" w:rsidRDefault="006A2B34" w:rsidP="006A2B34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Constructs own structures </w:t>
            </w:r>
          </w:p>
        </w:tc>
        <w:tc>
          <w:tcPr>
            <w:tcW w:w="2290" w:type="dxa"/>
            <w:gridSpan w:val="2"/>
          </w:tcPr>
          <w:p w14:paraId="4AA8EA27" w14:textId="77777777" w:rsidR="006A2B34" w:rsidRDefault="006A2B34" w:rsidP="006A2B34">
            <w:pPr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Vocabulary further about fare, conductor, ticket, seat, cycle speed, fast, reduce, arrive, reach, leave, departure, destination, luggage, passenger, travel, taxi, coach, by </w:t>
            </w:r>
          </w:p>
          <w:p w14:paraId="4D2BA82B" w14:textId="77777777" w:rsidR="006A2B34" w:rsidRDefault="006A2B34" w:rsidP="006A2B34">
            <w:pPr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Dialogue </w:t>
            </w:r>
          </w:p>
          <w:p w14:paraId="1EDF56D6" w14:textId="77777777" w:rsidR="006A2B34" w:rsidRDefault="006A2B34" w:rsidP="006A2B34">
            <w:pPr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Passage </w:t>
            </w:r>
          </w:p>
          <w:p w14:paraId="791301B7" w14:textId="77777777" w:rsidR="006A2B34" w:rsidRDefault="006A2B34" w:rsidP="006A2B34">
            <w:pPr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Travel chart</w:t>
            </w:r>
          </w:p>
          <w:p w14:paraId="6935CF9A" w14:textId="77777777" w:rsidR="006A2B34" w:rsidRPr="00C1288D" w:rsidRDefault="006A2B34" w:rsidP="006A2B34">
            <w:pPr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Composition writing </w:t>
            </w:r>
          </w:p>
        </w:tc>
        <w:tc>
          <w:tcPr>
            <w:tcW w:w="1537" w:type="dxa"/>
          </w:tcPr>
          <w:p w14:paraId="506A262E" w14:textId="77777777" w:rsidR="006A2B34" w:rsidRDefault="006A2B34" w:rsidP="006A2B34">
            <w:pPr>
              <w:tabs>
                <w:tab w:val="num" w:pos="130"/>
              </w:tabs>
              <w:ind w:left="130" w:hanging="12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Look and say </w:t>
            </w:r>
          </w:p>
          <w:p w14:paraId="13478762" w14:textId="77777777" w:rsidR="006A2B34" w:rsidRDefault="006A2B34" w:rsidP="006A2B34">
            <w:pPr>
              <w:tabs>
                <w:tab w:val="num" w:pos="130"/>
              </w:tabs>
              <w:ind w:left="130" w:hanging="12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Brainstorming </w:t>
            </w:r>
          </w:p>
          <w:p w14:paraId="3A2177D2" w14:textId="77777777" w:rsidR="006A2B34" w:rsidRDefault="006A2B34" w:rsidP="006A2B34">
            <w:pPr>
              <w:tabs>
                <w:tab w:val="num" w:pos="130"/>
              </w:tabs>
              <w:ind w:left="130" w:hanging="12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 method </w:t>
            </w:r>
          </w:p>
          <w:p w14:paraId="30FE7620" w14:textId="77777777" w:rsidR="006A2B34" w:rsidRPr="00A2734D" w:rsidRDefault="006A2B34" w:rsidP="006A2B34">
            <w:pPr>
              <w:tabs>
                <w:tab w:val="num" w:pos="130"/>
              </w:tabs>
              <w:ind w:left="130" w:hanging="12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Question and answer</w:t>
            </w:r>
          </w:p>
        </w:tc>
        <w:tc>
          <w:tcPr>
            <w:tcW w:w="1793" w:type="dxa"/>
          </w:tcPr>
          <w:p w14:paraId="2D06845D" w14:textId="77777777" w:rsidR="006A2B34" w:rsidRDefault="006A2B34" w:rsidP="006A2B34">
            <w:pPr>
              <w:tabs>
                <w:tab w:val="num" w:pos="130"/>
              </w:tabs>
              <w:ind w:left="130" w:hanging="1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6E10BC59" w14:textId="77777777" w:rsidR="006A2B34" w:rsidRDefault="006A2B34" w:rsidP="006A2B34">
            <w:pPr>
              <w:tabs>
                <w:tab w:val="num" w:pos="130"/>
              </w:tabs>
              <w:ind w:left="130" w:hanging="1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Assertiveness </w:t>
            </w:r>
          </w:p>
          <w:p w14:paraId="13169700" w14:textId="77777777" w:rsidR="006A2B34" w:rsidRPr="00A2734D" w:rsidRDefault="006A2B34" w:rsidP="006A2B34">
            <w:pPr>
              <w:tabs>
                <w:tab w:val="num" w:pos="130"/>
              </w:tabs>
              <w:ind w:left="130" w:hanging="1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Decision making </w:t>
            </w:r>
          </w:p>
        </w:tc>
        <w:tc>
          <w:tcPr>
            <w:tcW w:w="1893" w:type="dxa"/>
          </w:tcPr>
          <w:p w14:paraId="64AB876E" w14:textId="77777777" w:rsidR="006A2B34" w:rsidRDefault="006A2B34" w:rsidP="006A2B34">
            <w:pPr>
              <w:pStyle w:val="ListParagraph"/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Acting dialogues on travelling </w:t>
            </w:r>
          </w:p>
          <w:p w14:paraId="23777C27" w14:textId="77777777" w:rsidR="006A2B34" w:rsidRDefault="006A2B34" w:rsidP="006A2B34">
            <w:pPr>
              <w:pStyle w:val="ListParagraph"/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t>Reading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texts on traveling </w:t>
            </w:r>
          </w:p>
          <w:p w14:paraId="39E29AF1" w14:textId="77777777" w:rsidR="006A2B34" w:rsidRDefault="006A2B34" w:rsidP="006A2B34">
            <w:pPr>
              <w:pStyle w:val="ListParagraph"/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Asking and answering questions on travel charts </w:t>
            </w:r>
          </w:p>
          <w:p w14:paraId="455EE0EC" w14:textId="77777777" w:rsidR="006A2B34" w:rsidRDefault="006A2B34" w:rsidP="006A2B34">
            <w:pPr>
              <w:pStyle w:val="ListParagraph"/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Writing imaginative compositions on traveling </w:t>
            </w:r>
          </w:p>
          <w:p w14:paraId="63E7A19D" w14:textId="77777777" w:rsidR="006A2B34" w:rsidRPr="00C1288D" w:rsidRDefault="006A2B34" w:rsidP="006A2B34">
            <w:pPr>
              <w:pStyle w:val="ListParagraph"/>
              <w:numPr>
                <w:ilvl w:val="0"/>
                <w:numId w:val="2"/>
              </w:numPr>
              <w:tabs>
                <w:tab w:val="num" w:pos="130"/>
              </w:tabs>
              <w:ind w:left="13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Spelling words correctly </w:t>
            </w:r>
          </w:p>
        </w:tc>
        <w:tc>
          <w:tcPr>
            <w:tcW w:w="1417" w:type="dxa"/>
          </w:tcPr>
          <w:p w14:paraId="482FE2BF" w14:textId="77777777" w:rsidR="006A2B34" w:rsidRPr="00A2734D" w:rsidRDefault="006A2B34" w:rsidP="001360E4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A83A3" w14:textId="77777777" w:rsidR="006A2B34" w:rsidRDefault="006A2B34" w:rsidP="001360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Advanced learners’ dictionary </w:t>
            </w:r>
          </w:p>
          <w:p w14:paraId="443904A4" w14:textId="77777777" w:rsidR="006A2B34" w:rsidRDefault="006A2B34" w:rsidP="001360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Pupils’ English course books </w:t>
            </w:r>
          </w:p>
          <w:p w14:paraId="5A73EE4E" w14:textId="77777777" w:rsidR="006A2B34" w:rsidRPr="00A2734D" w:rsidRDefault="006A2B34" w:rsidP="001360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p.5 Eng syllabus </w:t>
            </w:r>
          </w:p>
        </w:tc>
      </w:tr>
      <w:tr w:rsidR="006A2B34" w:rsidRPr="00A2734D" w14:paraId="763CA26B" w14:textId="77777777" w:rsidTr="00411519">
        <w:tc>
          <w:tcPr>
            <w:tcW w:w="568" w:type="dxa"/>
          </w:tcPr>
          <w:p w14:paraId="4560AE14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31D91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77921784" w14:textId="77777777" w:rsidR="006A2B34" w:rsidRPr="00A2734D" w:rsidRDefault="0059605D" w:rsidP="002D6AD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05D">
              <w:rPr>
                <w:rFonts w:ascii="Arial Narrow" w:hAnsi="Arial Narrow" w:cs="Arial"/>
                <w:b/>
                <w:sz w:val="20"/>
                <w:szCs w:val="20"/>
              </w:rPr>
              <w:t>ADVERBS</w:t>
            </w:r>
          </w:p>
        </w:tc>
        <w:tc>
          <w:tcPr>
            <w:tcW w:w="2268" w:type="dxa"/>
          </w:tcPr>
          <w:p w14:paraId="3A9D2CF9" w14:textId="77777777" w:rsidR="006A2B34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Learners should be able to </w:t>
            </w:r>
          </w:p>
          <w:p w14:paraId="3AD31669" w14:textId="77777777" w:rsidR="00F636DA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Define &amp; give examples of adverbs </w:t>
            </w:r>
          </w:p>
          <w:p w14:paraId="4F0F9EB3" w14:textId="77777777" w:rsidR="00F636DA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given adverbs in sentence construction </w:t>
            </w:r>
          </w:p>
          <w:p w14:paraId="254809BA" w14:textId="77777777" w:rsidR="00F636DA" w:rsidRPr="00A2734D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adjectival qualifiers in sentences correctly </w:t>
            </w:r>
          </w:p>
        </w:tc>
        <w:tc>
          <w:tcPr>
            <w:tcW w:w="2290" w:type="dxa"/>
            <w:gridSpan w:val="2"/>
          </w:tcPr>
          <w:p w14:paraId="57A9F019" w14:textId="77777777" w:rsidR="006A2B34" w:rsidRDefault="00F636DA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Define adverbs </w:t>
            </w:r>
          </w:p>
          <w:p w14:paraId="2D6CCC85" w14:textId="77777777" w:rsidR="00F636DA" w:rsidRDefault="00F636DA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Types of adverbs </w:t>
            </w:r>
          </w:p>
          <w:p w14:paraId="41EED133" w14:textId="77777777" w:rsidR="00F636DA" w:rsidRDefault="00F636DA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Formation of adverbs by adding ‘ly’</w:t>
            </w:r>
          </w:p>
          <w:p w14:paraId="01DC64ED" w14:textId="77777777" w:rsidR="00F636DA" w:rsidRDefault="00F636DA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Irregular formation of adverbs </w:t>
            </w:r>
          </w:p>
          <w:p w14:paraId="7F1891F0" w14:textId="77777777" w:rsidR="00F636DA" w:rsidRPr="00A2734D" w:rsidRDefault="00F636DA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use of adjectival qualifiers</w:t>
            </w:r>
          </w:p>
        </w:tc>
        <w:tc>
          <w:tcPr>
            <w:tcW w:w="1537" w:type="dxa"/>
          </w:tcPr>
          <w:p w14:paraId="6CA3AD15" w14:textId="77777777" w:rsidR="006A2B34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Explanation </w:t>
            </w:r>
          </w:p>
          <w:p w14:paraId="5E33EA00" w14:textId="77777777" w:rsidR="00F636DA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Question &amp; answer </w:t>
            </w:r>
          </w:p>
          <w:p w14:paraId="08A4E715" w14:textId="77777777" w:rsidR="00F636DA" w:rsidRPr="00A2734D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793" w:type="dxa"/>
          </w:tcPr>
          <w:p w14:paraId="3941C561" w14:textId="77777777" w:rsidR="006A2B34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2B3DEF49" w14:textId="77777777" w:rsidR="00F636DA" w:rsidRPr="00A2734D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893" w:type="dxa"/>
          </w:tcPr>
          <w:p w14:paraId="02117D38" w14:textId="77777777" w:rsidR="006A2B34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Using adverbs correctly in oral and written sentences </w:t>
            </w:r>
          </w:p>
          <w:p w14:paraId="73FD7B92" w14:textId="77777777" w:rsidR="00F636DA" w:rsidRPr="00A2734D" w:rsidRDefault="00F636DA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Forming adverb s </w:t>
            </w:r>
          </w:p>
        </w:tc>
        <w:tc>
          <w:tcPr>
            <w:tcW w:w="1417" w:type="dxa"/>
          </w:tcPr>
          <w:p w14:paraId="5E7A9304" w14:textId="77777777" w:rsidR="006A2B34" w:rsidRPr="00A2734D" w:rsidRDefault="00F636DA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Chart showing adverbs</w:t>
            </w:r>
          </w:p>
        </w:tc>
        <w:tc>
          <w:tcPr>
            <w:tcW w:w="1701" w:type="dxa"/>
          </w:tcPr>
          <w:p w14:paraId="1F66DE7E" w14:textId="77777777" w:rsidR="006A2B34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Tenses &amp; parts of speech pg 86</w:t>
            </w:r>
          </w:p>
          <w:p w14:paraId="487239AD" w14:textId="77777777" w:rsidR="00F636DA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First aid in Eng series pg 72</w:t>
            </w:r>
          </w:p>
          <w:p w14:paraId="611B7AA3" w14:textId="77777777" w:rsidR="00F636DA" w:rsidRPr="00A2734D" w:rsidRDefault="00F636DA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Detailed English grammar pg </w:t>
            </w:r>
          </w:p>
        </w:tc>
      </w:tr>
      <w:tr w:rsidR="006A2B34" w:rsidRPr="00A2734D" w14:paraId="2D582502" w14:textId="77777777" w:rsidTr="00411519">
        <w:tc>
          <w:tcPr>
            <w:tcW w:w="568" w:type="dxa"/>
          </w:tcPr>
          <w:p w14:paraId="0F2FCF98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BC346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67BF3217" w14:textId="77777777" w:rsidR="006A2B34" w:rsidRPr="00C1288D" w:rsidRDefault="0059605D" w:rsidP="00887995">
            <w:pPr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Conjunctions  </w:t>
            </w:r>
          </w:p>
        </w:tc>
        <w:tc>
          <w:tcPr>
            <w:tcW w:w="2268" w:type="dxa"/>
          </w:tcPr>
          <w:p w14:paraId="2CF17825" w14:textId="77777777" w:rsidR="006A2B34" w:rsidRDefault="0059605D" w:rsidP="00887995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3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Learners should be able to construct sentences using the given conjunctions </w:t>
            </w:r>
          </w:p>
          <w:p w14:paraId="469AEA79" w14:textId="77777777" w:rsidR="0059605D" w:rsidRPr="00887995" w:rsidRDefault="0059605D" w:rsidP="00887995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3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Join sentences correctly using given conjunctions </w:t>
            </w:r>
          </w:p>
        </w:tc>
        <w:tc>
          <w:tcPr>
            <w:tcW w:w="2290" w:type="dxa"/>
            <w:gridSpan w:val="2"/>
          </w:tcPr>
          <w:p w14:paraId="4022054A" w14:textId="77777777" w:rsidR="006A2B34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Either …or…</w:t>
            </w:r>
          </w:p>
          <w:p w14:paraId="7431BFD9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Neither…..nor</w:t>
            </w:r>
          </w:p>
          <w:p w14:paraId="3399CB1D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So….that</w:t>
            </w:r>
          </w:p>
          <w:p w14:paraId="2E11E4F0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Too……to</w:t>
            </w:r>
          </w:p>
          <w:p w14:paraId="7F889703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Both….and </w:t>
            </w:r>
          </w:p>
          <w:p w14:paraId="36164766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Because </w:t>
            </w:r>
          </w:p>
          <w:p w14:paraId="0FBDF0E5" w14:textId="77777777" w:rsidR="0059605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Although </w:t>
            </w:r>
          </w:p>
          <w:p w14:paraId="04CF36B2" w14:textId="77777777" w:rsidR="0059605D" w:rsidRPr="00C1288D" w:rsidRDefault="0059605D" w:rsidP="00682C89">
            <w:pPr>
              <w:numPr>
                <w:ilvl w:val="0"/>
                <w:numId w:val="2"/>
              </w:numPr>
              <w:tabs>
                <w:tab w:val="clear" w:pos="360"/>
                <w:tab w:val="num" w:pos="112"/>
              </w:tabs>
              <w:ind w:left="11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While </w:t>
            </w:r>
          </w:p>
        </w:tc>
        <w:tc>
          <w:tcPr>
            <w:tcW w:w="1537" w:type="dxa"/>
          </w:tcPr>
          <w:p w14:paraId="1C71F24E" w14:textId="77777777" w:rsidR="006A2B34" w:rsidRDefault="0059605D" w:rsidP="0059605D">
            <w:pPr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Explanation </w:t>
            </w:r>
          </w:p>
          <w:p w14:paraId="5A69512F" w14:textId="77777777" w:rsidR="0059605D" w:rsidRDefault="0059605D" w:rsidP="0059605D">
            <w:pPr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Question and answer</w:t>
            </w:r>
          </w:p>
          <w:p w14:paraId="155C506B" w14:textId="77777777" w:rsidR="0059605D" w:rsidRPr="00A2734D" w:rsidRDefault="0059605D" w:rsidP="0059605D">
            <w:pPr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793" w:type="dxa"/>
          </w:tcPr>
          <w:p w14:paraId="1185D245" w14:textId="77777777" w:rsidR="006A2B34" w:rsidRDefault="0059605D" w:rsidP="00596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55E059C9" w14:textId="77777777" w:rsidR="0059605D" w:rsidRPr="00A2734D" w:rsidRDefault="0059605D" w:rsidP="00596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893" w:type="dxa"/>
          </w:tcPr>
          <w:p w14:paraId="1AE1611E" w14:textId="77777777" w:rsidR="006A2B34" w:rsidRPr="00C1288D" w:rsidRDefault="0059605D" w:rsidP="00C1288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Joining given sentences </w:t>
            </w:r>
          </w:p>
        </w:tc>
        <w:tc>
          <w:tcPr>
            <w:tcW w:w="1417" w:type="dxa"/>
          </w:tcPr>
          <w:p w14:paraId="5357815B" w14:textId="77777777" w:rsidR="006A2B34" w:rsidRPr="00A2734D" w:rsidRDefault="0059605D" w:rsidP="006E615B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Chalkboard illustrations </w:t>
            </w:r>
          </w:p>
        </w:tc>
        <w:tc>
          <w:tcPr>
            <w:tcW w:w="1701" w:type="dxa"/>
          </w:tcPr>
          <w:p w14:paraId="5F0A6882" w14:textId="77777777" w:rsidR="006A2B34" w:rsidRPr="00A2734D" w:rsidRDefault="0059605D" w:rsidP="006E61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 précises English pg 104</w:t>
            </w:r>
          </w:p>
        </w:tc>
      </w:tr>
      <w:tr w:rsidR="006A2B34" w:rsidRPr="00A2734D" w14:paraId="1721CB21" w14:textId="77777777" w:rsidTr="00411519">
        <w:tc>
          <w:tcPr>
            <w:tcW w:w="568" w:type="dxa"/>
          </w:tcPr>
          <w:p w14:paraId="29909924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FC4A2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E374A6D" w14:textId="77777777" w:rsidR="006A2B34" w:rsidRPr="00A2734D" w:rsidRDefault="006A2B34" w:rsidP="00C1288D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36DA">
              <w:rPr>
                <w:rFonts w:ascii="Arial Narrow" w:hAnsi="Arial Narrow" w:cs="Arial"/>
                <w:b/>
                <w:sz w:val="20"/>
                <w:szCs w:val="20"/>
              </w:rPr>
              <w:t>Tenses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A2F0DB1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learner’</w:t>
            </w:r>
          </w:p>
          <w:p w14:paraId="1A2D0DD4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Constructs sentences in present simple tense correctly.</w:t>
            </w:r>
          </w:p>
          <w:p w14:paraId="4D783F47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Constructs sentences in present continuous tense</w:t>
            </w:r>
          </w:p>
          <w:p w14:paraId="192068A7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Changes sentences from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present simple to past simple tense</w:t>
            </w:r>
          </w:p>
          <w:p w14:paraId="0B5B8AB0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Constructs sentences in negative affirmative and interrogative form</w:t>
            </w:r>
          </w:p>
          <w:p w14:paraId="51E4485F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Writes the active and passive voices </w:t>
            </w:r>
          </w:p>
          <w:p w14:paraId="3DB93476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Supplies the question tags to the given statements </w:t>
            </w:r>
          </w:p>
        </w:tc>
        <w:tc>
          <w:tcPr>
            <w:tcW w:w="2290" w:type="dxa"/>
            <w:gridSpan w:val="2"/>
          </w:tcPr>
          <w:p w14:paraId="051E6571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Present simple tense </w:t>
            </w:r>
          </w:p>
          <w:p w14:paraId="7A2659F8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 continuous tense</w:t>
            </w:r>
          </w:p>
          <w:p w14:paraId="2C566898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Past simple tense </w:t>
            </w:r>
          </w:p>
        </w:tc>
        <w:tc>
          <w:tcPr>
            <w:tcW w:w="1537" w:type="dxa"/>
          </w:tcPr>
          <w:p w14:paraId="09F75F78" w14:textId="77777777" w:rsidR="006A2B34" w:rsidRDefault="006A2B34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Brainstorming </w:t>
            </w:r>
          </w:p>
          <w:p w14:paraId="721646AC" w14:textId="77777777" w:rsidR="006A2B34" w:rsidRPr="00A2734D" w:rsidRDefault="006A2B34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Questions and answer</w:t>
            </w:r>
          </w:p>
        </w:tc>
        <w:tc>
          <w:tcPr>
            <w:tcW w:w="1793" w:type="dxa"/>
          </w:tcPr>
          <w:p w14:paraId="5BA22AA5" w14:textId="77777777" w:rsidR="006A2B34" w:rsidRDefault="006A2B34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Effective communication </w:t>
            </w:r>
          </w:p>
          <w:p w14:paraId="774AE703" w14:textId="77777777" w:rsidR="006A2B34" w:rsidRDefault="006A2B34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Assertiveness</w:t>
            </w:r>
          </w:p>
          <w:p w14:paraId="0F8D4D96" w14:textId="77777777" w:rsidR="006A2B34" w:rsidRPr="00A2734D" w:rsidRDefault="00D66E73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3AE631C2" w14:textId="77777777" w:rsidR="006A2B34" w:rsidRPr="00A2734D" w:rsidRDefault="006A2B34" w:rsidP="00C1288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Constructing sentences </w:t>
            </w:r>
          </w:p>
        </w:tc>
        <w:tc>
          <w:tcPr>
            <w:tcW w:w="1417" w:type="dxa"/>
          </w:tcPr>
          <w:p w14:paraId="2C0FB725" w14:textId="77777777" w:rsidR="006A2B34" w:rsidRPr="00A2734D" w:rsidRDefault="006A2B34" w:rsidP="00C1288D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Text books</w:t>
            </w:r>
          </w:p>
        </w:tc>
        <w:tc>
          <w:tcPr>
            <w:tcW w:w="1701" w:type="dxa"/>
          </w:tcPr>
          <w:p w14:paraId="71F1CDD8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t>Eng.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Aid Bk 5 </w:t>
            </w:r>
          </w:p>
          <w:p w14:paraId="6472DBA4" w14:textId="77777777" w:rsidR="006A2B34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sz w:val="20"/>
                  <w:szCs w:val="20"/>
                </w:rPr>
                <w:t>DEG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pg 17 </w:t>
            </w:r>
          </w:p>
          <w:p w14:paraId="25610C4E" w14:textId="77777777" w:rsidR="006A2B34" w:rsidRPr="00A2734D" w:rsidRDefault="006A2B34" w:rsidP="00C128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Basic working grammar pg 20 – 24 </w:t>
            </w:r>
          </w:p>
        </w:tc>
      </w:tr>
      <w:tr w:rsidR="006A2B34" w:rsidRPr="00A2734D" w14:paraId="21A92CAE" w14:textId="77777777" w:rsidTr="006D1B9D">
        <w:tc>
          <w:tcPr>
            <w:tcW w:w="15877" w:type="dxa"/>
            <w:gridSpan w:val="11"/>
          </w:tcPr>
          <w:p w14:paraId="067A6CB6" w14:textId="77777777" w:rsidR="006A2B34" w:rsidRPr="00474F1B" w:rsidRDefault="006A2B34" w:rsidP="00474F1B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474F1B">
              <w:rPr>
                <w:rFonts w:ascii="Arial Narrow" w:hAnsi="Arial Narrow" w:cs="Arial"/>
                <w:b/>
                <w:sz w:val="22"/>
                <w:szCs w:val="20"/>
              </w:rPr>
              <w:t>TERM TWO</w:t>
            </w:r>
          </w:p>
        </w:tc>
      </w:tr>
      <w:tr w:rsidR="006A2B34" w:rsidRPr="00A2734D" w14:paraId="3123FC8F" w14:textId="77777777" w:rsidTr="00EA361C">
        <w:tc>
          <w:tcPr>
            <w:tcW w:w="568" w:type="dxa"/>
          </w:tcPr>
          <w:p w14:paraId="7223C947" w14:textId="77777777" w:rsidR="006A2B34" w:rsidRPr="00A2734D" w:rsidRDefault="006A2B34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2734D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14:paraId="61EDA03A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428BF96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5A4ADA9F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  <w:p w14:paraId="04B1ECCB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8D5D1DB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E09B8B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BC0D4C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56E25E" w14:textId="77777777" w:rsidR="006A2B34" w:rsidRPr="006D2FB9" w:rsidRDefault="006A2B34" w:rsidP="00D0425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D2FB9">
              <w:rPr>
                <w:rFonts w:ascii="Arial Narrow" w:hAnsi="Arial Narrow"/>
                <w:b/>
                <w:sz w:val="20"/>
                <w:szCs w:val="20"/>
              </w:rPr>
              <w:t xml:space="preserve">LETTER WRITING </w:t>
            </w:r>
          </w:p>
        </w:tc>
        <w:tc>
          <w:tcPr>
            <w:tcW w:w="2268" w:type="dxa"/>
          </w:tcPr>
          <w:p w14:paraId="31370E1C" w14:textId="77777777" w:rsidR="006A2B34" w:rsidRDefault="006A2B34" w:rsidP="00080888">
            <w:pPr>
              <w:numPr>
                <w:ilvl w:val="0"/>
                <w:numId w:val="16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learner; </w:t>
            </w:r>
          </w:p>
          <w:p w14:paraId="28251979" w14:textId="77777777" w:rsidR="006A2B34" w:rsidRDefault="006A2B34" w:rsidP="00080888">
            <w:pPr>
              <w:numPr>
                <w:ilvl w:val="0"/>
                <w:numId w:val="16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Identifies components of a personal letter using the given vocabulary </w:t>
            </w:r>
          </w:p>
          <w:p w14:paraId="324EED82" w14:textId="77777777" w:rsidR="006A2B34" w:rsidRDefault="006A2B34" w:rsidP="00080888">
            <w:pPr>
              <w:numPr>
                <w:ilvl w:val="0"/>
                <w:numId w:val="16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Writes letters using the acceptable grammar rules </w:t>
            </w:r>
          </w:p>
          <w:p w14:paraId="18FA50B2" w14:textId="77777777" w:rsidR="006A2B34" w:rsidRPr="00080888" w:rsidRDefault="006A2B34" w:rsidP="00080888">
            <w:pPr>
              <w:numPr>
                <w:ilvl w:val="0"/>
                <w:numId w:val="16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Answers questions about the given letter</w:t>
            </w:r>
          </w:p>
        </w:tc>
        <w:tc>
          <w:tcPr>
            <w:tcW w:w="2268" w:type="dxa"/>
          </w:tcPr>
          <w:p w14:paraId="55F6868B" w14:textId="77777777" w:rsidR="006A2B34" w:rsidRDefault="006A2B34" w:rsidP="00080888">
            <w:pPr>
              <w:numPr>
                <w:ilvl w:val="0"/>
                <w:numId w:val="13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Vocabulary invite letter, envelope, address, card, occasion, party, guest, host, hostess, ceremony, affectionate, sincerely, yours, dear, sender., receiver, writer, friend, reply,</w:t>
            </w:r>
          </w:p>
          <w:p w14:paraId="6D946014" w14:textId="77777777" w:rsidR="006A2B34" w:rsidRDefault="006A2B34" w:rsidP="00080888">
            <w:pPr>
              <w:numPr>
                <w:ilvl w:val="0"/>
                <w:numId w:val="13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letters </w:t>
            </w:r>
          </w:p>
          <w:p w14:paraId="7036DA72" w14:textId="77777777" w:rsidR="006A2B34" w:rsidRPr="00080888" w:rsidRDefault="006A2B34" w:rsidP="00080888">
            <w:pPr>
              <w:numPr>
                <w:ilvl w:val="0"/>
                <w:numId w:val="13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Comprehension </w:t>
            </w:r>
          </w:p>
        </w:tc>
        <w:tc>
          <w:tcPr>
            <w:tcW w:w="1559" w:type="dxa"/>
            <w:gridSpan w:val="2"/>
          </w:tcPr>
          <w:p w14:paraId="036738EF" w14:textId="77777777" w:rsidR="006A2B34" w:rsidRDefault="006A2B34" w:rsidP="00D0425E">
            <w:pPr>
              <w:numPr>
                <w:ilvl w:val="0"/>
                <w:numId w:val="13"/>
              </w:numPr>
              <w:tabs>
                <w:tab w:val="clear" w:pos="1440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29FFE37F" w14:textId="77777777" w:rsidR="006A2B34" w:rsidRDefault="006A2B34" w:rsidP="00D0425E">
            <w:pPr>
              <w:numPr>
                <w:ilvl w:val="0"/>
                <w:numId w:val="13"/>
              </w:numPr>
              <w:tabs>
                <w:tab w:val="clear" w:pos="1440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Look and say</w:t>
            </w:r>
          </w:p>
          <w:p w14:paraId="58C73B3A" w14:textId="77777777" w:rsidR="006A2B34" w:rsidRPr="00A2734D" w:rsidRDefault="006A2B34" w:rsidP="00D0425E">
            <w:pPr>
              <w:numPr>
                <w:ilvl w:val="0"/>
                <w:numId w:val="13"/>
              </w:numPr>
              <w:tabs>
                <w:tab w:val="clear" w:pos="1440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Dramatization</w:t>
            </w:r>
          </w:p>
        </w:tc>
        <w:tc>
          <w:tcPr>
            <w:tcW w:w="1793" w:type="dxa"/>
          </w:tcPr>
          <w:p w14:paraId="6E3813D5" w14:textId="77777777" w:rsidR="006A2B34" w:rsidRDefault="006A2B34" w:rsidP="00D0425E">
            <w:pPr>
              <w:ind w:right="1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785DC491" w14:textId="77777777" w:rsidR="006A2B34" w:rsidRDefault="006A2B34" w:rsidP="00D0425E">
            <w:pPr>
              <w:ind w:right="1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Creative thinking </w:t>
            </w:r>
          </w:p>
          <w:p w14:paraId="404AE7FC" w14:textId="77777777" w:rsidR="006A2B34" w:rsidRPr="00A2734D" w:rsidRDefault="006A2B34" w:rsidP="00D0425E">
            <w:pPr>
              <w:ind w:right="1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Critical thinking </w:t>
            </w:r>
          </w:p>
          <w:p w14:paraId="14B28B63" w14:textId="77777777" w:rsidR="006A2B34" w:rsidRPr="00A2734D" w:rsidRDefault="006A2B34" w:rsidP="00D0425E">
            <w:pPr>
              <w:ind w:right="1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09A0A77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Asking and answering questions on personal letters </w:t>
            </w:r>
          </w:p>
          <w:p w14:paraId="5090453B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personal letters</w:t>
            </w:r>
          </w:p>
          <w:p w14:paraId="49BCC5A5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Spelling words correctly </w:t>
            </w:r>
          </w:p>
          <w:p w14:paraId="69F72348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20"/>
                  <w:szCs w:val="20"/>
                </w:rPr>
                <w:t>Reading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text related to letter writing </w:t>
            </w:r>
          </w:p>
        </w:tc>
        <w:tc>
          <w:tcPr>
            <w:tcW w:w="1417" w:type="dxa"/>
          </w:tcPr>
          <w:p w14:paraId="491160EA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 objects </w:t>
            </w:r>
          </w:p>
          <w:p w14:paraId="3ABFD018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Envelops, invitation cards </w:t>
            </w:r>
          </w:p>
          <w:p w14:paraId="6B9EEF73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books </w:t>
            </w:r>
          </w:p>
        </w:tc>
        <w:tc>
          <w:tcPr>
            <w:tcW w:w="1701" w:type="dxa"/>
          </w:tcPr>
          <w:p w14:paraId="4B54FA99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Advanced learners’ dictionary </w:t>
            </w:r>
          </w:p>
          <w:p w14:paraId="161EA81C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Pupils’ English course book</w:t>
            </w:r>
          </w:p>
        </w:tc>
      </w:tr>
      <w:tr w:rsidR="006A2B34" w:rsidRPr="00A2734D" w14:paraId="7489452E" w14:textId="77777777" w:rsidTr="00EA361C">
        <w:tc>
          <w:tcPr>
            <w:tcW w:w="568" w:type="dxa"/>
          </w:tcPr>
          <w:p w14:paraId="4C9CD13E" w14:textId="77777777" w:rsidR="006A2B34" w:rsidRPr="00A2734D" w:rsidRDefault="006A2B34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7140274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  <w:p w14:paraId="15AEE832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  <w:p w14:paraId="720E87A6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276E211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CB7C45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A6B3198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A557B" w14:textId="77777777" w:rsidR="006A2B34" w:rsidRPr="00A2734D" w:rsidRDefault="006A2B34" w:rsidP="00D04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TENSES:</w:t>
            </w:r>
          </w:p>
          <w:p w14:paraId="4D8E318A" w14:textId="77777777" w:rsidR="006A2B34" w:rsidRPr="00A2734D" w:rsidRDefault="006A2B34" w:rsidP="00080888">
            <w:pPr>
              <w:ind w:left="31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F5D83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Learners should be able to:-</w:t>
            </w:r>
          </w:p>
          <w:p w14:paraId="5F835762" w14:textId="77777777" w:rsidR="006A2B34" w:rsidRPr="00A2734D" w:rsidRDefault="006A2B34" w:rsidP="00D0425E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Construct sentences using the given tense.</w:t>
            </w:r>
          </w:p>
          <w:p w14:paraId="4CBC40EA" w14:textId="77777777" w:rsidR="006A2B34" w:rsidRPr="00A2734D" w:rsidRDefault="006A2B34" w:rsidP="00D0425E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Construct sentences in negative, interrogative and affirmative form.</w:t>
            </w:r>
          </w:p>
          <w:p w14:paraId="6D132394" w14:textId="77777777" w:rsidR="006A2B34" w:rsidRPr="00A2734D" w:rsidRDefault="006A2B34" w:rsidP="00D0425E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Write the active and passive voices of the tenses.</w:t>
            </w:r>
          </w:p>
          <w:p w14:paraId="1248C50D" w14:textId="77777777" w:rsidR="006A2B34" w:rsidRPr="00A2734D" w:rsidRDefault="006A2B34" w:rsidP="00D0425E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Supply question tags to the given statements.</w:t>
            </w:r>
          </w:p>
        </w:tc>
        <w:tc>
          <w:tcPr>
            <w:tcW w:w="2268" w:type="dxa"/>
          </w:tcPr>
          <w:p w14:paraId="0CBC46F0" w14:textId="77777777" w:rsidR="006A2B34" w:rsidRPr="00A2734D" w:rsidRDefault="006A2B34" w:rsidP="00080888">
            <w:pPr>
              <w:numPr>
                <w:ilvl w:val="0"/>
                <w:numId w:val="15"/>
              </w:numPr>
              <w:tabs>
                <w:tab w:val="clear" w:pos="1440"/>
                <w:tab w:val="num" w:pos="308"/>
              </w:tabs>
              <w:ind w:hanging="14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Future Simple.</w:t>
            </w:r>
          </w:p>
          <w:p w14:paraId="2DFA160B" w14:textId="77777777" w:rsidR="006A2B34" w:rsidRPr="00A2734D" w:rsidRDefault="006A2B34" w:rsidP="00080888">
            <w:pPr>
              <w:numPr>
                <w:ilvl w:val="0"/>
                <w:numId w:val="15"/>
              </w:numPr>
              <w:tabs>
                <w:tab w:val="clear" w:pos="1440"/>
                <w:tab w:val="num" w:pos="308"/>
              </w:tabs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Future continuous.</w:t>
            </w:r>
          </w:p>
          <w:p w14:paraId="6E2C67F4" w14:textId="77777777" w:rsidR="006A2B34" w:rsidRPr="00A2734D" w:rsidRDefault="006A2B34" w:rsidP="00E13825">
            <w:pPr>
              <w:ind w:left="15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89CF22E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78038FF8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 and answer </w:t>
            </w:r>
          </w:p>
          <w:p w14:paraId="3BB72550" w14:textId="77777777" w:rsidR="006A2B34" w:rsidRPr="00A2734D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</w:tc>
        <w:tc>
          <w:tcPr>
            <w:tcW w:w="1793" w:type="dxa"/>
          </w:tcPr>
          <w:p w14:paraId="7C1F5097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Effective communication</w:t>
            </w:r>
          </w:p>
          <w:p w14:paraId="5863AB96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2BA87B7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Constructing oral and written sentences </w:t>
            </w:r>
          </w:p>
        </w:tc>
        <w:tc>
          <w:tcPr>
            <w:tcW w:w="1417" w:type="dxa"/>
          </w:tcPr>
          <w:p w14:paraId="48F53260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9A5DE1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0326B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Tenses and parts of speech </w:t>
            </w:r>
          </w:p>
          <w:p w14:paraId="7A6AF6C1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Detailed English Grammar book..</w:t>
            </w:r>
          </w:p>
        </w:tc>
      </w:tr>
      <w:tr w:rsidR="006A2B34" w:rsidRPr="00A2734D" w14:paraId="6ACFBE97" w14:textId="77777777" w:rsidTr="00EA361C">
        <w:tc>
          <w:tcPr>
            <w:tcW w:w="568" w:type="dxa"/>
          </w:tcPr>
          <w:p w14:paraId="512FF011" w14:textId="77777777" w:rsidR="006A2B34" w:rsidRPr="00A2734D" w:rsidRDefault="006A2B34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719ADD8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F2EFFFF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1FD33E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4F7EA3B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5E1CB40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23F2CB9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CA359D9" w14:textId="77777777" w:rsidR="006A2B34" w:rsidRPr="00A2734D" w:rsidRDefault="006A2B34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BAACDB" w14:textId="77777777" w:rsidR="006A2B34" w:rsidRPr="00EC2E89" w:rsidRDefault="006A2B34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 w:rsidRPr="00EC2E89">
              <w:rPr>
                <w:rFonts w:ascii="Arial Narrow" w:hAnsi="Arial Narrow"/>
                <w:b/>
                <w:sz w:val="18"/>
                <w:szCs w:val="18"/>
              </w:rPr>
              <w:t xml:space="preserve">COMMUNICATION </w:t>
            </w:r>
          </w:p>
          <w:p w14:paraId="618621ED" w14:textId="77777777" w:rsidR="006A2B34" w:rsidRPr="00EC2E89" w:rsidRDefault="006A2B34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 w:rsidRPr="00EC2E89">
              <w:rPr>
                <w:rFonts w:ascii="Arial Narrow" w:hAnsi="Arial Narrow"/>
                <w:b/>
                <w:sz w:val="18"/>
                <w:szCs w:val="18"/>
              </w:rPr>
              <w:t xml:space="preserve">THE POST OFFICE </w:t>
            </w:r>
          </w:p>
          <w:p w14:paraId="71D06F2A" w14:textId="77777777" w:rsidR="006A2B34" w:rsidRDefault="006A2B34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 w:rsidRPr="00EC2E89">
              <w:rPr>
                <w:rFonts w:ascii="Arial Narrow" w:hAnsi="Arial Narrow"/>
                <w:b/>
                <w:sz w:val="18"/>
                <w:szCs w:val="18"/>
              </w:rPr>
              <w:t>THE TELEPHONE</w:t>
            </w:r>
          </w:p>
          <w:p w14:paraId="644597F1" w14:textId="77777777" w:rsidR="00D66E73" w:rsidRPr="00A2734D" w:rsidRDefault="00D66E73" w:rsidP="00EC2E89">
            <w:pPr>
              <w:ind w:left="13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INTERNET</w:t>
            </w:r>
          </w:p>
        </w:tc>
        <w:tc>
          <w:tcPr>
            <w:tcW w:w="2268" w:type="dxa"/>
          </w:tcPr>
          <w:p w14:paraId="5CE2D1CA" w14:textId="77777777" w:rsidR="006A2B34" w:rsidRDefault="006A2B34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leaner;</w:t>
            </w:r>
          </w:p>
          <w:p w14:paraId="0497190A" w14:textId="77777777" w:rsidR="006A2B34" w:rsidRDefault="006A2B34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given vocabulary in sentence construction </w:t>
            </w:r>
          </w:p>
          <w:p w14:paraId="33A84244" w14:textId="77777777" w:rsidR="006A2B34" w:rsidRDefault="006A2B34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Answers questions about the given texts about communication </w:t>
            </w:r>
          </w:p>
          <w:p w14:paraId="5902F5EE" w14:textId="77777777" w:rsidR="006A2B34" w:rsidRPr="006D2FB9" w:rsidRDefault="006A2B34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Writes composition on communication </w:t>
            </w:r>
          </w:p>
        </w:tc>
        <w:tc>
          <w:tcPr>
            <w:tcW w:w="2268" w:type="dxa"/>
          </w:tcPr>
          <w:p w14:paraId="61A19362" w14:textId="77777777" w:rsidR="006A2B34" w:rsidRDefault="006A2B34" w:rsidP="00D0425E">
            <w:pPr>
              <w:ind w:left="-2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The post office </w:t>
            </w:r>
          </w:p>
          <w:p w14:paraId="0EA01456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Vocabulary post, stamp, letter, box, directory, package, money, order, private box, parcel, telegram, mail, aerogram, post office box, box rental office, registered letter.</w:t>
            </w:r>
          </w:p>
          <w:p w14:paraId="2E38D2C7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Dialogue </w:t>
            </w:r>
          </w:p>
          <w:p w14:paraId="54FAE439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Passage</w:t>
            </w:r>
          </w:p>
          <w:p w14:paraId="381246EF" w14:textId="77777777" w:rsidR="006A2B34" w:rsidRPr="006D2FB9" w:rsidRDefault="006A2B34" w:rsidP="006D2FB9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Guided composition </w:t>
            </w:r>
          </w:p>
          <w:p w14:paraId="30380BB4" w14:textId="77777777" w:rsidR="006A2B34" w:rsidRDefault="006A2B34" w:rsidP="00D0425E">
            <w:pPr>
              <w:ind w:left="-2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The telephone </w:t>
            </w:r>
          </w:p>
          <w:p w14:paraId="7125B9CD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Vocabulary </w:t>
            </w:r>
          </w:p>
          <w:p w14:paraId="4F55DD44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Telephone, mobile, telephone, teleface, airtime, landline, fixed line, receiver, handset, network, mast, toxins, telephone, directory, dial, airtime card, call, subscriber’s identification, module (sim) card, load</w:t>
            </w:r>
          </w:p>
          <w:p w14:paraId="2C1653D8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Passage </w:t>
            </w:r>
          </w:p>
          <w:p w14:paraId="6F9B4CA6" w14:textId="77777777" w:rsidR="006A2B34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Composition </w:t>
            </w:r>
          </w:p>
          <w:p w14:paraId="33D86B93" w14:textId="77777777" w:rsidR="006A2B34" w:rsidRPr="00EC2E89" w:rsidRDefault="006A2B34" w:rsidP="00D0425E">
            <w:pPr>
              <w:ind w:left="-21"/>
              <w:rPr>
                <w:rFonts w:ascii="Arial Narrow" w:hAnsi="Arial Narrow"/>
                <w:b/>
                <w:sz w:val="20"/>
                <w:szCs w:val="20"/>
              </w:rPr>
            </w:pPr>
            <w:r w:rsidRPr="00EC2E89">
              <w:rPr>
                <w:rFonts w:ascii="Arial Narrow" w:hAnsi="Arial Narrow"/>
                <w:b/>
                <w:sz w:val="20"/>
                <w:szCs w:val="20"/>
              </w:rPr>
              <w:t xml:space="preserve">The internet </w:t>
            </w:r>
          </w:p>
          <w:p w14:paraId="10A3B634" w14:textId="77777777" w:rsidR="006A2B34" w:rsidRPr="006D2FB9" w:rsidRDefault="006A2B34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Vocabulary email, website, delete, save, open, scroll, folder, surfing, computer, internet café, service fee, virus, google, yahoo, search, page, access, sign in, sign out, log, internet explorer, search engine. </w:t>
            </w:r>
          </w:p>
        </w:tc>
        <w:tc>
          <w:tcPr>
            <w:tcW w:w="1559" w:type="dxa"/>
            <w:gridSpan w:val="2"/>
          </w:tcPr>
          <w:p w14:paraId="7391AD86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Observation </w:t>
            </w:r>
          </w:p>
          <w:p w14:paraId="36BAD635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&amp; say </w:t>
            </w:r>
          </w:p>
          <w:p w14:paraId="38B871B7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  <w:p w14:paraId="16EF57BE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 and answer </w:t>
            </w:r>
          </w:p>
          <w:p w14:paraId="7705DAD4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Dramatization </w:t>
            </w:r>
          </w:p>
          <w:p w14:paraId="36A8E9CF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Discussion </w:t>
            </w:r>
          </w:p>
          <w:p w14:paraId="091E682B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8EF569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69BB65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47147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E80B8B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0F9AD4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  <w:p w14:paraId="03B38DDD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Look and say</w:t>
            </w:r>
          </w:p>
          <w:p w14:paraId="1A55F868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6F276C32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566E9FC4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Question and answer</w:t>
            </w:r>
          </w:p>
          <w:p w14:paraId="6CF407BB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D96F7E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97179A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715F30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D922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BD84BE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9A2FF0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2DC588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Direct method </w:t>
            </w:r>
          </w:p>
          <w:p w14:paraId="20FFC6DA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  <w:p w14:paraId="0F7C67E0" w14:textId="77777777" w:rsidR="006A2B34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  <w:p w14:paraId="32A9A536" w14:textId="77777777" w:rsidR="006A2B34" w:rsidRPr="00A2734D" w:rsidRDefault="006A2B34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</w:tc>
        <w:tc>
          <w:tcPr>
            <w:tcW w:w="1793" w:type="dxa"/>
          </w:tcPr>
          <w:p w14:paraId="3133E23C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Effective communication </w:t>
            </w:r>
          </w:p>
          <w:p w14:paraId="2E7AD49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Critical thinking </w:t>
            </w:r>
          </w:p>
          <w:p w14:paraId="39397E1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A61F46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0ABD1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05BE9A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DF536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4D53B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55369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1CFA6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BE30CE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63394F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9A69E2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07DCE94F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Critical thinking </w:t>
            </w:r>
          </w:p>
          <w:p w14:paraId="40EF25E2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8D330F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EC85C4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47656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CC9BAE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7D4545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D7207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062CA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EB18CC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230AC5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39611E67" w14:textId="77777777" w:rsidR="006A2B34" w:rsidRPr="00A2734D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5DD8328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Role playing </w:t>
            </w:r>
          </w:p>
          <w:p w14:paraId="4A1842F5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Telephone activities </w:t>
            </w:r>
          </w:p>
          <w:p w14:paraId="1FCD94E3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Demonstrating how to use a telephone </w:t>
            </w:r>
          </w:p>
          <w:p w14:paraId="2CD580D0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Reading texts about using a telephone </w:t>
            </w:r>
          </w:p>
          <w:p w14:paraId="15BB75D2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texts related to telephone </w:t>
            </w:r>
          </w:p>
          <w:p w14:paraId="53A3ACF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Spelling words correctly </w:t>
            </w:r>
          </w:p>
          <w:p w14:paraId="49304C7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F3246F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C9AC09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 playing </w:t>
            </w:r>
          </w:p>
          <w:p w14:paraId="31D9BCD2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Telephone activities </w:t>
            </w:r>
          </w:p>
          <w:p w14:paraId="092D9F55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Demonstrating how to use a telephone </w:t>
            </w:r>
          </w:p>
          <w:p w14:paraId="36462798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Reading texts about using a telephone </w:t>
            </w:r>
          </w:p>
          <w:p w14:paraId="3C69B009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texts related to telephone </w:t>
            </w:r>
          </w:p>
          <w:p w14:paraId="3D931D7D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Spelling words correctly</w:t>
            </w:r>
          </w:p>
          <w:p w14:paraId="4FDF248B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89C40F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334BF1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Acting dialogues and conversations on suing the internet</w:t>
            </w:r>
          </w:p>
          <w:p w14:paraId="38F523E2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Reading email messages </w:t>
            </w:r>
          </w:p>
          <w:p w14:paraId="2F6E6BF2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Asking and answering questions </w:t>
            </w:r>
          </w:p>
          <w:p w14:paraId="3A2FEA65" w14:textId="77777777" w:rsidR="006A2B34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email messages </w:t>
            </w:r>
          </w:p>
          <w:p w14:paraId="5B400978" w14:textId="77777777" w:rsidR="006A2B34" w:rsidRPr="00A2734D" w:rsidRDefault="006A2B34" w:rsidP="00741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Spelling words correctly </w:t>
            </w:r>
          </w:p>
        </w:tc>
        <w:tc>
          <w:tcPr>
            <w:tcW w:w="1417" w:type="dxa"/>
          </w:tcPr>
          <w:p w14:paraId="42B82632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Envelops </w:t>
            </w:r>
          </w:p>
          <w:p w14:paraId="2D9E31B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Stamps </w:t>
            </w:r>
          </w:p>
          <w:p w14:paraId="28E531D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B6A799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48A14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5EFA13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ACA555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4FA67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B0FA9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896B63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E97F37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C26168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Mobile phones </w:t>
            </w:r>
          </w:p>
          <w:p w14:paraId="621FB982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Airtime cards</w:t>
            </w:r>
          </w:p>
          <w:p w14:paraId="761C8B30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Coins </w:t>
            </w:r>
          </w:p>
          <w:p w14:paraId="40149DE8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phones</w:t>
            </w:r>
          </w:p>
        </w:tc>
        <w:tc>
          <w:tcPr>
            <w:tcW w:w="1701" w:type="dxa"/>
          </w:tcPr>
          <w:p w14:paraId="71FAB5A7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Advanced leaners’ dictionary</w:t>
            </w:r>
          </w:p>
          <w:p w14:paraId="3A17C8D8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80E60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Pupils’ English course book </w:t>
            </w:r>
          </w:p>
          <w:p w14:paraId="15047E8C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776D97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B4248E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EB283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737F07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DD2BB2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E24B1E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Pupils’ English course book</w:t>
            </w:r>
          </w:p>
          <w:p w14:paraId="216896B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Simple story books</w:t>
            </w:r>
          </w:p>
          <w:p w14:paraId="4469C125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236EC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5E7773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1973D6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7D925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64C76A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42E7E0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66953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C34CA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1532E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C0DD62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Advanced learners’ dictionary </w:t>
            </w:r>
          </w:p>
          <w:p w14:paraId="58F9D1FD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Pupils’ English course book </w:t>
            </w:r>
          </w:p>
          <w:p w14:paraId="02F9CB81" w14:textId="77777777" w:rsidR="006A2B34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00B941" w14:textId="77777777" w:rsidR="006A2B34" w:rsidRPr="00A2734D" w:rsidRDefault="006A2B34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P.5 English syllabus </w:t>
            </w:r>
          </w:p>
        </w:tc>
      </w:tr>
      <w:tr w:rsidR="00E13825" w:rsidRPr="00A2734D" w14:paraId="209433CD" w14:textId="77777777" w:rsidTr="00EA361C">
        <w:tc>
          <w:tcPr>
            <w:tcW w:w="568" w:type="dxa"/>
          </w:tcPr>
          <w:p w14:paraId="3ECF9EBE" w14:textId="77777777" w:rsidR="00E13825" w:rsidRPr="00A2734D" w:rsidRDefault="00E13825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E09AA7A" w14:textId="77777777" w:rsidR="00E13825" w:rsidRPr="00A2734D" w:rsidRDefault="00E13825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DDE0CA" w14:textId="77777777" w:rsidR="00E13825" w:rsidRPr="00EC2E89" w:rsidRDefault="00E13825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VOICES </w:t>
            </w:r>
          </w:p>
        </w:tc>
        <w:tc>
          <w:tcPr>
            <w:tcW w:w="2268" w:type="dxa"/>
          </w:tcPr>
          <w:p w14:paraId="42057063" w14:textId="77777777" w:rsidR="00E13825" w:rsidRDefault="00E13825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Changing sentences from active to passive voice </w:t>
            </w:r>
          </w:p>
        </w:tc>
        <w:tc>
          <w:tcPr>
            <w:tcW w:w="2268" w:type="dxa"/>
          </w:tcPr>
          <w:p w14:paraId="65B558FC" w14:textId="77777777" w:rsidR="00E13825" w:rsidRPr="00E13825" w:rsidRDefault="00E13825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E13825">
              <w:rPr>
                <w:rFonts w:ascii="Arial Narrow" w:hAnsi="Arial Narrow"/>
                <w:sz w:val="20"/>
                <w:szCs w:val="20"/>
              </w:rPr>
              <w:t xml:space="preserve">Voices in </w:t>
            </w:r>
          </w:p>
          <w:p w14:paraId="79239F46" w14:textId="77777777" w:rsidR="00E13825" w:rsidRPr="00E13825" w:rsidRDefault="00E13825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E13825">
              <w:rPr>
                <w:rFonts w:ascii="Arial Narrow" w:hAnsi="Arial Narrow"/>
                <w:sz w:val="20"/>
                <w:szCs w:val="20"/>
              </w:rPr>
              <w:t xml:space="preserve">Present tenses </w:t>
            </w:r>
          </w:p>
          <w:p w14:paraId="66A23790" w14:textId="77777777" w:rsidR="00E13825" w:rsidRPr="00E13825" w:rsidRDefault="00E13825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E13825">
              <w:rPr>
                <w:rFonts w:ascii="Arial Narrow" w:hAnsi="Arial Narrow"/>
                <w:sz w:val="20"/>
                <w:szCs w:val="20"/>
              </w:rPr>
              <w:t xml:space="preserve">Past tenses </w:t>
            </w:r>
          </w:p>
          <w:p w14:paraId="783A8852" w14:textId="77777777" w:rsidR="00E13825" w:rsidRDefault="00E13825" w:rsidP="00D0425E">
            <w:pPr>
              <w:ind w:left="-21"/>
              <w:rPr>
                <w:rFonts w:ascii="Arial Narrow" w:hAnsi="Arial Narrow"/>
                <w:b/>
                <w:sz w:val="20"/>
                <w:szCs w:val="20"/>
              </w:rPr>
            </w:pPr>
            <w:r w:rsidRPr="00E13825">
              <w:rPr>
                <w:rFonts w:ascii="Arial Narrow" w:hAnsi="Arial Narrow"/>
                <w:sz w:val="20"/>
                <w:szCs w:val="20"/>
              </w:rPr>
              <w:t>Future tenses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88C990A" w14:textId="77777777" w:rsidR="00E13825" w:rsidRDefault="00E13825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44D7FA29" w14:textId="77777777" w:rsidR="00E13825" w:rsidRDefault="00E13825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 and answer </w:t>
            </w:r>
          </w:p>
        </w:tc>
        <w:tc>
          <w:tcPr>
            <w:tcW w:w="1793" w:type="dxa"/>
          </w:tcPr>
          <w:p w14:paraId="2CA4D588" w14:textId="77777777" w:rsidR="00E13825" w:rsidRDefault="00E13825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893" w:type="dxa"/>
          </w:tcPr>
          <w:p w14:paraId="4AA085B1" w14:textId="77777777" w:rsidR="00E13825" w:rsidRDefault="00E13825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Changing sentences from active to passive voice in different tenses </w:t>
            </w:r>
          </w:p>
        </w:tc>
        <w:tc>
          <w:tcPr>
            <w:tcW w:w="1417" w:type="dxa"/>
          </w:tcPr>
          <w:p w14:paraId="0B35B57D" w14:textId="77777777" w:rsidR="00E13825" w:rsidRDefault="00E13825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03C40" w14:textId="77777777" w:rsidR="00E13825" w:rsidRDefault="00E13825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Detailed English grammar </w:t>
            </w:r>
          </w:p>
        </w:tc>
      </w:tr>
      <w:tr w:rsidR="004612C7" w:rsidRPr="00A2734D" w14:paraId="08F7C2E8" w14:textId="77777777" w:rsidTr="00EA361C">
        <w:tc>
          <w:tcPr>
            <w:tcW w:w="568" w:type="dxa"/>
          </w:tcPr>
          <w:p w14:paraId="7093FD10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860347D" w14:textId="77777777" w:rsidR="004612C7" w:rsidRPr="00A2734D" w:rsidRDefault="004612C7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CA8BFC" w14:textId="77777777" w:rsidR="004612C7" w:rsidRDefault="004612C7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ADJECTIVES </w:t>
            </w:r>
          </w:p>
        </w:tc>
        <w:tc>
          <w:tcPr>
            <w:tcW w:w="2268" w:type="dxa"/>
          </w:tcPr>
          <w:p w14:paraId="7E68FDA9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Learners should be to define adjectives correctly </w:t>
            </w:r>
          </w:p>
          <w:p w14:paraId="1CD848AA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adjectives in sentences </w:t>
            </w:r>
          </w:p>
          <w:p w14:paraId="3068566F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Make the correct comparative and superlative degree of adjectives </w:t>
            </w:r>
          </w:p>
          <w:p w14:paraId="2DC8AE67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correct sentences using as….as</w:t>
            </w:r>
          </w:p>
          <w:p w14:paraId="06D7633D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Make correct sentences using adjectival qualifiers </w:t>
            </w:r>
          </w:p>
        </w:tc>
        <w:tc>
          <w:tcPr>
            <w:tcW w:w="2268" w:type="dxa"/>
          </w:tcPr>
          <w:p w14:paraId="1006C905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Comparison of adjectives </w:t>
            </w:r>
          </w:p>
          <w:p w14:paraId="6F5A7E95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Kinds of adjectives </w:t>
            </w:r>
          </w:p>
          <w:p w14:paraId="7DB71C0D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Forms of adjectives </w:t>
            </w:r>
          </w:p>
          <w:p w14:paraId="74BC1DB9" w14:textId="77777777" w:rsidR="004612C7" w:rsidRDefault="004612C7" w:rsidP="004612C7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positive degree with as…..as, not so…as.</w:t>
            </w:r>
          </w:p>
          <w:p w14:paraId="6FCD3DE9" w14:textId="77777777" w:rsidR="004612C7" w:rsidRDefault="004612C7" w:rsidP="004612C7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Comparative degree with than </w:t>
            </w:r>
          </w:p>
          <w:p w14:paraId="2FCD0FA7" w14:textId="77777777" w:rsidR="004612C7" w:rsidRPr="00E13825" w:rsidRDefault="004612C7" w:rsidP="004612C7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Order of adjectives </w:t>
            </w:r>
          </w:p>
        </w:tc>
        <w:tc>
          <w:tcPr>
            <w:tcW w:w="1559" w:type="dxa"/>
            <w:gridSpan w:val="2"/>
          </w:tcPr>
          <w:p w14:paraId="68DE44D2" w14:textId="77777777" w:rsidR="004612C7" w:rsidRDefault="00D66E73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Discussion</w:t>
            </w:r>
          </w:p>
          <w:p w14:paraId="32030D3F" w14:textId="77777777" w:rsidR="00D66E73" w:rsidRDefault="00D66E73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Observation</w:t>
            </w:r>
          </w:p>
        </w:tc>
        <w:tc>
          <w:tcPr>
            <w:tcW w:w="1793" w:type="dxa"/>
          </w:tcPr>
          <w:p w14:paraId="3A200560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97B0565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Constructing sentences using adjectives </w:t>
            </w:r>
          </w:p>
          <w:p w14:paraId="7F8AE581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the given degrees to construct sentences </w:t>
            </w:r>
          </w:p>
          <w:p w14:paraId="0E9382C6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Arranging adjectives correctly </w:t>
            </w:r>
          </w:p>
        </w:tc>
        <w:tc>
          <w:tcPr>
            <w:tcW w:w="1417" w:type="dxa"/>
          </w:tcPr>
          <w:p w14:paraId="4C0C919D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B09E8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Detailed English grammar pg 123</w:t>
            </w:r>
          </w:p>
        </w:tc>
      </w:tr>
      <w:tr w:rsidR="004612C7" w:rsidRPr="00A2734D" w14:paraId="05A1E24C" w14:textId="77777777" w:rsidTr="00EA361C">
        <w:tc>
          <w:tcPr>
            <w:tcW w:w="568" w:type="dxa"/>
          </w:tcPr>
          <w:p w14:paraId="23FCE58C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7FEE63B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D32C04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4C7356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7F19AEF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  <w:p w14:paraId="6AD1A3DB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</w:tc>
        <w:tc>
          <w:tcPr>
            <w:tcW w:w="1701" w:type="dxa"/>
          </w:tcPr>
          <w:p w14:paraId="0787EB05" w14:textId="77777777" w:rsidR="004612C7" w:rsidRDefault="004612C7" w:rsidP="00EC2E89">
            <w:pPr>
              <w:ind w:left="13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Pronouns </w:t>
            </w:r>
          </w:p>
        </w:tc>
        <w:tc>
          <w:tcPr>
            <w:tcW w:w="2268" w:type="dxa"/>
          </w:tcPr>
          <w:p w14:paraId="044FC602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</w:t>
            </w:r>
          </w:p>
          <w:p w14:paraId="036BEE22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Classes of personal pronouns </w:t>
            </w:r>
          </w:p>
          <w:p w14:paraId="5E9B32B1" w14:textId="77777777" w:rsidR="004612C7" w:rsidRDefault="004612C7" w:rsidP="006D2FB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Forms of personal pronouns </w:t>
            </w:r>
          </w:p>
        </w:tc>
        <w:tc>
          <w:tcPr>
            <w:tcW w:w="2268" w:type="dxa"/>
          </w:tcPr>
          <w:p w14:paraId="02F48DD1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Classes </w:t>
            </w:r>
          </w:p>
          <w:p w14:paraId="7AF13269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person </w:t>
            </w:r>
          </w:p>
          <w:p w14:paraId="1227DBCA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4612C7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person pronouns</w:t>
            </w:r>
          </w:p>
          <w:p w14:paraId="1E277F52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612C7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person pronouns </w:t>
            </w:r>
          </w:p>
          <w:p w14:paraId="6C4C2356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Forms </w:t>
            </w:r>
          </w:p>
          <w:p w14:paraId="3FF47D13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Subjective </w:t>
            </w:r>
          </w:p>
          <w:p w14:paraId="216F0BDC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Objectives </w:t>
            </w:r>
          </w:p>
          <w:p w14:paraId="3C26B51D" w14:textId="77777777" w:rsidR="004612C7" w:rsidRDefault="004612C7" w:rsidP="00D0425E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Possessive </w:t>
            </w:r>
          </w:p>
        </w:tc>
        <w:tc>
          <w:tcPr>
            <w:tcW w:w="1559" w:type="dxa"/>
            <w:gridSpan w:val="2"/>
          </w:tcPr>
          <w:p w14:paraId="33FEEA3C" w14:textId="77777777" w:rsidR="004612C7" w:rsidRDefault="004612C7" w:rsidP="00D0425E">
            <w:pPr>
              <w:numPr>
                <w:ilvl w:val="0"/>
                <w:numId w:val="14"/>
              </w:numPr>
              <w:tabs>
                <w:tab w:val="clear" w:pos="1440"/>
                <w:tab w:val="num" w:pos="300"/>
              </w:tabs>
              <w:ind w:left="302" w:hanging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793" w:type="dxa"/>
          </w:tcPr>
          <w:p w14:paraId="556CCB53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Joining sentences using relative pronouns </w:t>
            </w:r>
          </w:p>
        </w:tc>
        <w:tc>
          <w:tcPr>
            <w:tcW w:w="1893" w:type="dxa"/>
          </w:tcPr>
          <w:p w14:paraId="49C10C96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CC3BE" w14:textId="77777777" w:rsidR="004612C7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BDFD0F" w14:textId="77777777" w:rsidR="004612C7" w:rsidRDefault="004612C7" w:rsidP="004612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précise English </w:t>
            </w:r>
          </w:p>
        </w:tc>
      </w:tr>
      <w:tr w:rsidR="004612C7" w:rsidRPr="00A2734D" w14:paraId="5A2B4351" w14:textId="77777777" w:rsidTr="00EA361C">
        <w:tc>
          <w:tcPr>
            <w:tcW w:w="568" w:type="dxa"/>
          </w:tcPr>
          <w:p w14:paraId="2E7339C7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57C5BAA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D55076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87CB88D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3C0D277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3756DF85" w14:textId="77777777" w:rsidR="004612C7" w:rsidRPr="00A2734D" w:rsidRDefault="004612C7" w:rsidP="009D351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</w:tc>
        <w:tc>
          <w:tcPr>
            <w:tcW w:w="1701" w:type="dxa"/>
          </w:tcPr>
          <w:p w14:paraId="1AC9C550" w14:textId="77777777" w:rsidR="004612C7" w:rsidRDefault="004612C7" w:rsidP="00EB6F4E">
            <w:pPr>
              <w:ind w:left="1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Culture </w:t>
            </w:r>
          </w:p>
          <w:p w14:paraId="49A3594A" w14:textId="77777777" w:rsidR="004612C7" w:rsidRDefault="00D66E73" w:rsidP="00D66E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</w:t>
            </w:r>
            <w:r w:rsidR="004612C7">
              <w:rPr>
                <w:rFonts w:ascii="Arial Narrow" w:hAnsi="Arial Narrow"/>
                <w:sz w:val="20"/>
                <w:szCs w:val="20"/>
              </w:rPr>
              <w:t xml:space="preserve">Nationalities </w:t>
            </w:r>
          </w:p>
          <w:p w14:paraId="1AA553D0" w14:textId="77777777" w:rsidR="004612C7" w:rsidRPr="00A2734D" w:rsidRDefault="00D66E73" w:rsidP="00D66E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</w:t>
            </w:r>
            <w:r w:rsidR="004612C7">
              <w:rPr>
                <w:rFonts w:ascii="Arial Narrow" w:hAnsi="Arial Narrow"/>
                <w:sz w:val="20"/>
                <w:szCs w:val="20"/>
              </w:rPr>
              <w:t>Languages</w:t>
            </w:r>
          </w:p>
        </w:tc>
        <w:tc>
          <w:tcPr>
            <w:tcW w:w="2268" w:type="dxa"/>
          </w:tcPr>
          <w:p w14:paraId="538D0391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14:paraId="63CEA392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the vocabulary in sentences</w:t>
            </w:r>
          </w:p>
          <w:p w14:paraId="09660656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Reads different texts related to culture </w:t>
            </w:r>
          </w:p>
          <w:p w14:paraId="2A0DD31B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Answers questions about given texts related to culture </w:t>
            </w:r>
          </w:p>
          <w:p w14:paraId="6F687FAF" w14:textId="77777777" w:rsidR="004612C7" w:rsidRPr="00A2734D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Writes compositions about culture </w:t>
            </w:r>
          </w:p>
        </w:tc>
        <w:tc>
          <w:tcPr>
            <w:tcW w:w="2268" w:type="dxa"/>
          </w:tcPr>
          <w:p w14:paraId="16F7445A" w14:textId="77777777" w:rsidR="004612C7" w:rsidRPr="00727DC5" w:rsidRDefault="004612C7" w:rsidP="00EB6F4E">
            <w:pPr>
              <w:ind w:left="121"/>
              <w:rPr>
                <w:rFonts w:ascii="Arial Narrow" w:hAnsi="Arial Narrow"/>
                <w:b/>
                <w:sz w:val="20"/>
                <w:szCs w:val="20"/>
              </w:rPr>
            </w:pPr>
            <w:r w:rsidRPr="00727DC5">
              <w:rPr>
                <w:rFonts w:ascii="Arial Narrow" w:hAnsi="Arial Narrow"/>
                <w:b/>
                <w:sz w:val="20"/>
                <w:szCs w:val="20"/>
              </w:rPr>
              <w:t>Nationalities</w:t>
            </w:r>
          </w:p>
          <w:p w14:paraId="2705FA34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Vocabulary </w:t>
            </w:r>
          </w:p>
          <w:p w14:paraId="2B5C57A3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Ugandan, Tanzanian, Kenyan, Rwandan, Sudanese, German, French, English, Scottish, American</w:t>
            </w:r>
          </w:p>
          <w:p w14:paraId="109ACB47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Guided composition </w:t>
            </w:r>
          </w:p>
          <w:p w14:paraId="1D752C13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Passage</w:t>
            </w:r>
          </w:p>
          <w:p w14:paraId="3328A11B" w14:textId="77777777" w:rsidR="004612C7" w:rsidRPr="00727DC5" w:rsidRDefault="004612C7" w:rsidP="00EB6F4E">
            <w:pPr>
              <w:ind w:left="121"/>
              <w:rPr>
                <w:rFonts w:ascii="Arial Narrow" w:hAnsi="Arial Narrow"/>
                <w:b/>
                <w:sz w:val="20"/>
                <w:szCs w:val="20"/>
              </w:rPr>
            </w:pPr>
            <w:r w:rsidRPr="00727DC5">
              <w:rPr>
                <w:rFonts w:ascii="Arial Narrow" w:hAnsi="Arial Narrow"/>
                <w:b/>
                <w:sz w:val="20"/>
                <w:szCs w:val="20"/>
              </w:rPr>
              <w:t xml:space="preserve">Languages </w:t>
            </w:r>
          </w:p>
          <w:p w14:paraId="38B9583C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Vocabulary </w:t>
            </w:r>
          </w:p>
          <w:p w14:paraId="397ABDF4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Luganda, lumasaka, runyakitara, luo, iteso, Kiswahili, French, latin, ibo, lingala, kinyrwanda</w:t>
            </w:r>
          </w:p>
          <w:p w14:paraId="34D61069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Passage</w:t>
            </w:r>
          </w:p>
          <w:p w14:paraId="13404CA9" w14:textId="77777777" w:rsidR="004612C7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Guided composition </w:t>
            </w:r>
          </w:p>
          <w:p w14:paraId="24C9B1EF" w14:textId="77777777" w:rsidR="004612C7" w:rsidRPr="00A2734D" w:rsidRDefault="004612C7" w:rsidP="00EB6F4E">
            <w:pPr>
              <w:ind w:left="12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Dialogue </w:t>
            </w:r>
          </w:p>
        </w:tc>
        <w:tc>
          <w:tcPr>
            <w:tcW w:w="1559" w:type="dxa"/>
            <w:gridSpan w:val="2"/>
          </w:tcPr>
          <w:p w14:paraId="68BBDCB0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0A0E34FE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  <w:p w14:paraId="5E139AB6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  <w:p w14:paraId="312318ED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Direct method</w:t>
            </w:r>
          </w:p>
          <w:p w14:paraId="2A8009A6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Dramatization </w:t>
            </w:r>
          </w:p>
          <w:p w14:paraId="0CFEFF12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8C203E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BDC808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AFCF1F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A9A79C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8FF339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72AC99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535429B8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  <w:p w14:paraId="5ED16443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2200582D" w14:textId="77777777" w:rsidR="004612C7" w:rsidRPr="00A2734D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Dramatization</w:t>
            </w:r>
          </w:p>
        </w:tc>
        <w:tc>
          <w:tcPr>
            <w:tcW w:w="1793" w:type="dxa"/>
          </w:tcPr>
          <w:p w14:paraId="0243772A" w14:textId="77777777" w:rsidR="004612C7" w:rsidRDefault="00CA654A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Self-awareness</w:t>
            </w:r>
            <w:r w:rsidR="004612C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3F3E4D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Friendship formation </w:t>
            </w:r>
          </w:p>
          <w:p w14:paraId="22460B16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Assertiveness</w:t>
            </w:r>
          </w:p>
          <w:p w14:paraId="7423FFD0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19D0F1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716321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49798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87B4F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4F5E6A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E5E4BF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853DDE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33642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654A">
              <w:rPr>
                <w:rFonts w:ascii="Arial Narrow" w:hAnsi="Arial Narrow"/>
                <w:sz w:val="20"/>
                <w:szCs w:val="20"/>
              </w:rPr>
              <w:t>Self-awareness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96535D4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Friendship formation </w:t>
            </w:r>
          </w:p>
          <w:p w14:paraId="4ACED42A" w14:textId="77777777" w:rsidR="004612C7" w:rsidRPr="00A2734D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Assertiveness</w:t>
            </w:r>
          </w:p>
        </w:tc>
        <w:tc>
          <w:tcPr>
            <w:tcW w:w="1893" w:type="dxa"/>
          </w:tcPr>
          <w:p w14:paraId="7BAE3A67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Acting situation games related to nationalities </w:t>
            </w:r>
          </w:p>
          <w:p w14:paraId="660377E1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20"/>
                  <w:szCs w:val="20"/>
                </w:rPr>
                <w:t>Reading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and answering questions on nationalities </w:t>
            </w:r>
          </w:p>
          <w:p w14:paraId="2E1AD353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guided composition on nationalities </w:t>
            </w:r>
          </w:p>
          <w:p w14:paraId="5629CFCC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Completing sentences on nationalities </w:t>
            </w:r>
          </w:p>
          <w:p w14:paraId="1D15AB3D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70CBD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 different texts related to languages.</w:t>
            </w:r>
          </w:p>
          <w:p w14:paraId="1D9096BD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imaginative compositions </w:t>
            </w:r>
          </w:p>
          <w:p w14:paraId="4EF38F99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sentence transformations </w:t>
            </w:r>
          </w:p>
          <w:p w14:paraId="70D8D099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Spelling words correctly </w:t>
            </w:r>
          </w:p>
          <w:p w14:paraId="48C76CA0" w14:textId="77777777" w:rsidR="004612C7" w:rsidRPr="00A2734D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Completing the structures </w:t>
            </w:r>
          </w:p>
        </w:tc>
        <w:tc>
          <w:tcPr>
            <w:tcW w:w="1417" w:type="dxa"/>
          </w:tcPr>
          <w:p w14:paraId="259F1775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Pictures showing different cultural wear</w:t>
            </w:r>
          </w:p>
          <w:p w14:paraId="6353BB78" w14:textId="77777777" w:rsidR="004612C7" w:rsidRPr="00A2734D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Simple story books </w:t>
            </w:r>
          </w:p>
        </w:tc>
        <w:tc>
          <w:tcPr>
            <w:tcW w:w="1701" w:type="dxa"/>
          </w:tcPr>
          <w:p w14:paraId="1E4BCDE0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P.5 English syllabus </w:t>
            </w:r>
          </w:p>
          <w:p w14:paraId="5D25D7B3" w14:textId="77777777" w:rsidR="004612C7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Advanced learners’ dictionary </w:t>
            </w:r>
          </w:p>
          <w:p w14:paraId="0FD0D941" w14:textId="77777777" w:rsidR="004612C7" w:rsidRPr="00A2734D" w:rsidRDefault="004612C7" w:rsidP="00EB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Pupils’ English course book</w:t>
            </w:r>
          </w:p>
        </w:tc>
      </w:tr>
      <w:tr w:rsidR="004612C7" w:rsidRPr="00A2734D" w14:paraId="4E070C12" w14:textId="77777777" w:rsidTr="00EA361C">
        <w:tc>
          <w:tcPr>
            <w:tcW w:w="568" w:type="dxa"/>
          </w:tcPr>
          <w:p w14:paraId="48C256D0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28941FA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6B4FA8C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FCA7D3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  <w:p w14:paraId="22BF10C3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</w:tc>
        <w:tc>
          <w:tcPr>
            <w:tcW w:w="1701" w:type="dxa"/>
          </w:tcPr>
          <w:p w14:paraId="16F2CAC8" w14:textId="77777777" w:rsidR="004612C7" w:rsidRPr="00A2734D" w:rsidRDefault="004612C7" w:rsidP="00044D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CONJUNCTIONS.</w:t>
            </w:r>
          </w:p>
          <w:p w14:paraId="7B5A0822" w14:textId="77777777" w:rsidR="004612C7" w:rsidRPr="00A2734D" w:rsidRDefault="004612C7" w:rsidP="00044D9E">
            <w:pPr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70A5F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Learners should be able to:-</w:t>
            </w:r>
          </w:p>
          <w:p w14:paraId="6B55A877" w14:textId="77777777" w:rsidR="004612C7" w:rsidRPr="00A2734D" w:rsidRDefault="004612C7" w:rsidP="00044D9E">
            <w:pPr>
              <w:numPr>
                <w:ilvl w:val="0"/>
                <w:numId w:val="22"/>
              </w:numPr>
              <w:tabs>
                <w:tab w:val="clear" w:pos="1440"/>
              </w:tabs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Construct sentences correctly using the given conjunctions.</w:t>
            </w:r>
          </w:p>
        </w:tc>
        <w:tc>
          <w:tcPr>
            <w:tcW w:w="2268" w:type="dxa"/>
          </w:tcPr>
          <w:p w14:paraId="502CC1C9" w14:textId="77777777" w:rsidR="004612C7" w:rsidRPr="00A2734D" w:rsidRDefault="004612C7" w:rsidP="00044D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The use of:</w:t>
            </w:r>
          </w:p>
          <w:p w14:paraId="60130CDE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Enough, so…that , in order to, so as, as ..as…., the….the </w:t>
            </w:r>
          </w:p>
        </w:tc>
        <w:tc>
          <w:tcPr>
            <w:tcW w:w="1559" w:type="dxa"/>
            <w:gridSpan w:val="2"/>
          </w:tcPr>
          <w:p w14:paraId="55E17A1D" w14:textId="77777777" w:rsidR="004612C7" w:rsidRPr="00A2734D" w:rsidRDefault="004612C7" w:rsidP="00044D9E">
            <w:pPr>
              <w:numPr>
                <w:ilvl w:val="0"/>
                <w:numId w:val="14"/>
              </w:numPr>
              <w:tabs>
                <w:tab w:val="clear" w:pos="1440"/>
              </w:tabs>
              <w:ind w:left="159" w:hanging="173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Explanation.</w:t>
            </w:r>
          </w:p>
          <w:p w14:paraId="46167FBB" w14:textId="77777777" w:rsidR="004612C7" w:rsidRPr="00A2734D" w:rsidRDefault="004612C7" w:rsidP="00044D9E">
            <w:pPr>
              <w:numPr>
                <w:ilvl w:val="0"/>
                <w:numId w:val="14"/>
              </w:numPr>
              <w:tabs>
                <w:tab w:val="clear" w:pos="1440"/>
              </w:tabs>
              <w:ind w:left="159" w:hanging="173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Question and answer.</w:t>
            </w:r>
          </w:p>
          <w:p w14:paraId="682EF090" w14:textId="77777777" w:rsidR="004612C7" w:rsidRPr="00A2734D" w:rsidRDefault="004612C7" w:rsidP="00044D9E">
            <w:pPr>
              <w:ind w:left="3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BCFB706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893" w:type="dxa"/>
          </w:tcPr>
          <w:p w14:paraId="1AAD64E8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Constructing oral and written sentences correctly.</w:t>
            </w:r>
          </w:p>
        </w:tc>
        <w:tc>
          <w:tcPr>
            <w:tcW w:w="1417" w:type="dxa"/>
          </w:tcPr>
          <w:p w14:paraId="0904D859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C8D6D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Tenses and parts of speech pg. 100.</w:t>
            </w:r>
          </w:p>
          <w:p w14:paraId="22FA3FD4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 w:rsidRPr="00A2734D">
                <w:rPr>
                  <w:rFonts w:ascii="Arial Narrow" w:hAnsi="Arial Narrow"/>
                  <w:sz w:val="20"/>
                  <w:szCs w:val="20"/>
                </w:rPr>
                <w:t>PLE</w:t>
              </w:r>
            </w:smartTag>
            <w:r w:rsidRPr="00A2734D">
              <w:rPr>
                <w:rFonts w:ascii="Arial Narrow" w:hAnsi="Arial Narrow"/>
                <w:sz w:val="20"/>
                <w:szCs w:val="20"/>
              </w:rPr>
              <w:t xml:space="preserve"> Guide by Baraza pg. 113</w:t>
            </w:r>
          </w:p>
          <w:p w14:paraId="756F6873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Aid in English series PP</w:t>
            </w:r>
            <w:r w:rsidRPr="00A2734D">
              <w:rPr>
                <w:rFonts w:ascii="Arial Narrow" w:hAnsi="Arial Narrow"/>
                <w:sz w:val="20"/>
                <w:szCs w:val="20"/>
              </w:rPr>
              <w:t>. 89.</w:t>
            </w:r>
          </w:p>
        </w:tc>
      </w:tr>
      <w:tr w:rsidR="004612C7" w:rsidRPr="00A2734D" w14:paraId="03A5A0A1" w14:textId="77777777" w:rsidTr="00EA361C">
        <w:tc>
          <w:tcPr>
            <w:tcW w:w="568" w:type="dxa"/>
          </w:tcPr>
          <w:p w14:paraId="7F66F7F6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2C438803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C5A771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AB57768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1EB2DD6D" w14:textId="77777777" w:rsidR="004612C7" w:rsidRPr="00A2734D" w:rsidRDefault="004612C7" w:rsidP="00044D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734D">
              <w:rPr>
                <w:rFonts w:ascii="Arial Narrow" w:hAnsi="Arial Narrow"/>
                <w:b/>
                <w:sz w:val="28"/>
                <w:szCs w:val="28"/>
              </w:rPr>
              <w:t>pds</w:t>
            </w:r>
          </w:p>
        </w:tc>
        <w:tc>
          <w:tcPr>
            <w:tcW w:w="1701" w:type="dxa"/>
          </w:tcPr>
          <w:p w14:paraId="4EE54FD3" w14:textId="77777777" w:rsidR="004612C7" w:rsidRPr="00A2734D" w:rsidRDefault="004612C7" w:rsidP="00044D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CONDITIONALS (Ifs)</w:t>
            </w:r>
          </w:p>
          <w:p w14:paraId="4E343874" w14:textId="77777777" w:rsidR="004612C7" w:rsidRPr="00A2734D" w:rsidRDefault="004612C7" w:rsidP="00044D9E">
            <w:pPr>
              <w:numPr>
                <w:ilvl w:val="0"/>
                <w:numId w:val="23"/>
              </w:numPr>
              <w:tabs>
                <w:tab w:val="clear" w:pos="1440"/>
              </w:tabs>
              <w:ind w:left="128" w:hanging="18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669C12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Learners should be able to:-</w:t>
            </w:r>
          </w:p>
          <w:p w14:paraId="2F7E47E4" w14:textId="77777777" w:rsidR="004612C7" w:rsidRPr="00A2734D" w:rsidRDefault="004612C7" w:rsidP="00044D9E">
            <w:pPr>
              <w:numPr>
                <w:ilvl w:val="0"/>
                <w:numId w:val="20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Construct sentences using 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A2734D">
              <w:rPr>
                <w:rFonts w:ascii="Arial Narrow" w:hAnsi="Arial Narrow"/>
                <w:sz w:val="20"/>
                <w:szCs w:val="20"/>
              </w:rPr>
              <w:t xml:space="preserve">If </w:t>
            </w:r>
            <w:smartTag w:uri="urn:schemas-microsoft-com:office:smarttags" w:element="City">
              <w:r w:rsidRPr="00A2734D">
                <w:rPr>
                  <w:rFonts w:ascii="Arial Narrow" w:hAnsi="Arial Narrow"/>
                  <w:sz w:val="20"/>
                  <w:szCs w:val="20"/>
                </w:rPr>
                <w:t>1.</w:t>
              </w:r>
              <w:r>
                <w:rPr>
                  <w:rFonts w:ascii="Arial Narrow" w:hAnsi="Arial Narrow"/>
                  <w:sz w:val="20"/>
                  <w:szCs w:val="20"/>
                </w:rPr>
                <w:t>”</w:t>
              </w:r>
            </w:smartTag>
          </w:p>
          <w:p w14:paraId="1A98B824" w14:textId="77777777" w:rsidR="004612C7" w:rsidRPr="00A2734D" w:rsidRDefault="004612C7" w:rsidP="00044D9E">
            <w:pPr>
              <w:numPr>
                <w:ilvl w:val="0"/>
                <w:numId w:val="20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Construct sentences using 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A2734D">
              <w:rPr>
                <w:rFonts w:ascii="Arial Narrow" w:hAnsi="Arial Narrow"/>
                <w:sz w:val="20"/>
                <w:szCs w:val="20"/>
              </w:rPr>
              <w:t>If II.</w:t>
            </w:r>
            <w:r>
              <w:rPr>
                <w:rFonts w:ascii="Arial Narrow" w:hAnsi="Arial Narrow"/>
                <w:sz w:val="20"/>
                <w:szCs w:val="20"/>
              </w:rPr>
              <w:t>”</w:t>
            </w:r>
          </w:p>
          <w:p w14:paraId="6FDD0D66" w14:textId="77777777" w:rsidR="004612C7" w:rsidRPr="00A2734D" w:rsidRDefault="004612C7" w:rsidP="00044D9E">
            <w:pPr>
              <w:numPr>
                <w:ilvl w:val="0"/>
                <w:numId w:val="20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Use “Unless” in the place of 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A2734D">
              <w:rPr>
                <w:rFonts w:ascii="Arial Narrow" w:hAnsi="Arial Narrow"/>
                <w:sz w:val="20"/>
                <w:szCs w:val="20"/>
              </w:rPr>
              <w:t>if clause.</w:t>
            </w:r>
            <w:r>
              <w:rPr>
                <w:rFonts w:ascii="Arial Narrow" w:hAnsi="Arial Narrow"/>
                <w:sz w:val="20"/>
                <w:szCs w:val="20"/>
              </w:rPr>
              <w:t>”</w:t>
            </w:r>
          </w:p>
          <w:p w14:paraId="0E57F778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BD8258" w14:textId="77777777" w:rsidR="004612C7" w:rsidRPr="00A2734D" w:rsidRDefault="004612C7" w:rsidP="00044D9E">
            <w:pPr>
              <w:numPr>
                <w:ilvl w:val="0"/>
                <w:numId w:val="23"/>
              </w:numPr>
              <w:tabs>
                <w:tab w:val="clear" w:pos="1440"/>
              </w:tabs>
              <w:ind w:left="128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lastRenderedPageBreak/>
              <w:t>If I</w:t>
            </w:r>
          </w:p>
          <w:p w14:paraId="043E5C50" w14:textId="77777777" w:rsidR="004612C7" w:rsidRPr="00A2734D" w:rsidRDefault="004612C7" w:rsidP="00044D9E">
            <w:pPr>
              <w:numPr>
                <w:ilvl w:val="0"/>
                <w:numId w:val="23"/>
              </w:numPr>
              <w:tabs>
                <w:tab w:val="clear" w:pos="1440"/>
              </w:tabs>
              <w:ind w:left="128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If II</w:t>
            </w:r>
          </w:p>
          <w:p w14:paraId="67682394" w14:textId="77777777" w:rsidR="004612C7" w:rsidRPr="007579B4" w:rsidRDefault="004612C7" w:rsidP="00044D9E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  <w:tab w:val="num" w:pos="317"/>
              </w:tabs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7579B4">
              <w:rPr>
                <w:rFonts w:ascii="Arial Narrow" w:hAnsi="Arial Narrow"/>
                <w:sz w:val="20"/>
                <w:szCs w:val="20"/>
              </w:rPr>
              <w:t>Unless</w:t>
            </w:r>
          </w:p>
        </w:tc>
        <w:tc>
          <w:tcPr>
            <w:tcW w:w="1559" w:type="dxa"/>
            <w:gridSpan w:val="2"/>
          </w:tcPr>
          <w:p w14:paraId="2129DFA6" w14:textId="77777777" w:rsidR="004612C7" w:rsidRPr="00A2734D" w:rsidRDefault="004612C7" w:rsidP="00044D9E">
            <w:pPr>
              <w:numPr>
                <w:ilvl w:val="0"/>
                <w:numId w:val="14"/>
              </w:numPr>
              <w:tabs>
                <w:tab w:val="clear" w:pos="1440"/>
              </w:tabs>
              <w:ind w:left="159" w:hanging="173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Explanation.</w:t>
            </w:r>
          </w:p>
          <w:p w14:paraId="5E75B8F2" w14:textId="77777777" w:rsidR="004612C7" w:rsidRPr="00A2734D" w:rsidRDefault="004612C7" w:rsidP="00044D9E">
            <w:pPr>
              <w:numPr>
                <w:ilvl w:val="0"/>
                <w:numId w:val="14"/>
              </w:numPr>
              <w:tabs>
                <w:tab w:val="clear" w:pos="1440"/>
              </w:tabs>
              <w:ind w:left="159" w:hanging="173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Question and answer.</w:t>
            </w:r>
          </w:p>
          <w:p w14:paraId="65450D5B" w14:textId="77777777" w:rsidR="004612C7" w:rsidRPr="00A2734D" w:rsidRDefault="004612C7" w:rsidP="00044D9E">
            <w:pPr>
              <w:numPr>
                <w:ilvl w:val="0"/>
                <w:numId w:val="14"/>
              </w:numPr>
              <w:tabs>
                <w:tab w:val="clear" w:pos="1440"/>
              </w:tabs>
              <w:ind w:left="159" w:hanging="173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Discussion.</w:t>
            </w:r>
          </w:p>
          <w:p w14:paraId="251E360D" w14:textId="77777777" w:rsidR="004612C7" w:rsidRPr="00A2734D" w:rsidRDefault="004612C7" w:rsidP="00044D9E">
            <w:pPr>
              <w:ind w:left="3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30C49F9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  <w:p w14:paraId="597E803D" w14:textId="77777777" w:rsidR="004612C7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650A997F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Critical thinking </w:t>
            </w:r>
          </w:p>
        </w:tc>
        <w:tc>
          <w:tcPr>
            <w:tcW w:w="1893" w:type="dxa"/>
          </w:tcPr>
          <w:p w14:paraId="62AF8835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Constructing oral and written sentences correctly.</w:t>
            </w:r>
          </w:p>
          <w:p w14:paraId="030948C0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- Using </w:t>
            </w:r>
            <w:r>
              <w:rPr>
                <w:rFonts w:ascii="Arial Narrow" w:hAnsi="Arial Narrow"/>
                <w:sz w:val="20"/>
                <w:szCs w:val="20"/>
              </w:rPr>
              <w:t>‘</w:t>
            </w:r>
            <w:r w:rsidRPr="00A2734D">
              <w:rPr>
                <w:rFonts w:ascii="Arial Narrow" w:hAnsi="Arial Narrow"/>
                <w:sz w:val="20"/>
                <w:szCs w:val="20"/>
              </w:rPr>
              <w:t>unless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 w:rsidRPr="00A2734D">
              <w:rPr>
                <w:rFonts w:ascii="Arial Narrow" w:hAnsi="Arial Narrow"/>
                <w:sz w:val="20"/>
                <w:szCs w:val="20"/>
              </w:rPr>
              <w:t xml:space="preserve"> in place of </w:t>
            </w:r>
            <w:r>
              <w:rPr>
                <w:rFonts w:ascii="Arial Narrow" w:hAnsi="Arial Narrow"/>
                <w:sz w:val="20"/>
                <w:szCs w:val="20"/>
              </w:rPr>
              <w:t>‘</w:t>
            </w:r>
            <w:r w:rsidRPr="00A2734D">
              <w:rPr>
                <w:rFonts w:ascii="Arial Narrow" w:hAnsi="Arial Narrow"/>
                <w:sz w:val="20"/>
                <w:szCs w:val="20"/>
              </w:rPr>
              <w:t>If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 w:rsidRPr="00A2734D">
              <w:rPr>
                <w:rFonts w:ascii="Arial Narrow" w:hAnsi="Arial Narrow"/>
                <w:sz w:val="20"/>
                <w:szCs w:val="20"/>
              </w:rPr>
              <w:t xml:space="preserve"> correctly.</w:t>
            </w:r>
          </w:p>
        </w:tc>
        <w:tc>
          <w:tcPr>
            <w:tcW w:w="1417" w:type="dxa"/>
          </w:tcPr>
          <w:p w14:paraId="1638AC05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2BED20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MK Precise Grammar.</w:t>
            </w:r>
          </w:p>
          <w:p w14:paraId="0B349CAD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Junior English Composition and Grammar.</w:t>
            </w:r>
          </w:p>
          <w:p w14:paraId="7C6B473A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98669E" w14:textId="77777777" w:rsidR="004612C7" w:rsidRPr="00A2734D" w:rsidRDefault="004612C7" w:rsidP="00044D9E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 xml:space="preserve">Revision English by </w:t>
            </w:r>
            <w:smartTag w:uri="urn:schemas-microsoft-com:office:smarttags" w:element="City">
              <w:r w:rsidRPr="00A2734D">
                <w:rPr>
                  <w:rFonts w:ascii="Arial Narrow" w:hAnsi="Arial Narrow"/>
                  <w:sz w:val="20"/>
                  <w:szCs w:val="20"/>
                </w:rPr>
                <w:lastRenderedPageBreak/>
                <w:t>Ronald</w:t>
              </w:r>
              <w:smartTag w:uri="urn:schemas-microsoft-com:office:smarttags" w:element="City"/>
              <w:r w:rsidRPr="00A2734D">
                <w:rPr>
                  <w:rFonts w:ascii="Arial Narrow" w:hAnsi="Arial Narrow"/>
                  <w:sz w:val="20"/>
                  <w:szCs w:val="20"/>
                </w:rPr>
                <w:t>Forest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PP</w:t>
            </w:r>
            <w:r w:rsidRPr="00A2734D">
              <w:rPr>
                <w:rFonts w:ascii="Arial Narrow" w:hAnsi="Arial Narrow"/>
                <w:sz w:val="20"/>
                <w:szCs w:val="20"/>
              </w:rPr>
              <w:t>. 20 – 22.</w:t>
            </w:r>
          </w:p>
        </w:tc>
      </w:tr>
      <w:tr w:rsidR="004612C7" w:rsidRPr="00A2734D" w14:paraId="59118DFB" w14:textId="77777777" w:rsidTr="00EA361C">
        <w:tc>
          <w:tcPr>
            <w:tcW w:w="568" w:type="dxa"/>
          </w:tcPr>
          <w:p w14:paraId="0410032E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556A225" w14:textId="77777777" w:rsidR="00F259B6" w:rsidRPr="00A2734D" w:rsidRDefault="00F259B6" w:rsidP="00F259B6">
            <w:pPr>
              <w:jc w:val="both"/>
              <w:rPr>
                <w:rFonts w:ascii="Arial Narrow" w:hAnsi="Arial Narrow"/>
                <w:b/>
              </w:rPr>
            </w:pPr>
            <w:r w:rsidRPr="00A2734D">
              <w:rPr>
                <w:rFonts w:ascii="Arial Narrow" w:hAnsi="Arial Narrow"/>
                <w:b/>
              </w:rPr>
              <w:t>10</w:t>
            </w:r>
          </w:p>
          <w:p w14:paraId="17976C9D" w14:textId="77777777" w:rsidR="00F259B6" w:rsidRPr="00A2734D" w:rsidRDefault="00F259B6" w:rsidP="00F259B6">
            <w:pPr>
              <w:jc w:val="both"/>
              <w:rPr>
                <w:rFonts w:ascii="Arial Narrow" w:hAnsi="Arial Narrow"/>
                <w:b/>
              </w:rPr>
            </w:pPr>
            <w:r w:rsidRPr="00A2734D">
              <w:rPr>
                <w:rFonts w:ascii="Arial Narrow" w:hAnsi="Arial Narrow"/>
                <w:b/>
              </w:rPr>
              <w:t>Pds</w:t>
            </w:r>
          </w:p>
          <w:p w14:paraId="272E9096" w14:textId="77777777" w:rsidR="004612C7" w:rsidRPr="00A2734D" w:rsidRDefault="004612C7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6DA442" w14:textId="77777777" w:rsidR="004612C7" w:rsidRPr="00A2734D" w:rsidRDefault="00F259B6" w:rsidP="00F259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Abbreviation and contractions </w:t>
            </w:r>
          </w:p>
        </w:tc>
        <w:tc>
          <w:tcPr>
            <w:tcW w:w="2268" w:type="dxa"/>
          </w:tcPr>
          <w:p w14:paraId="494342AE" w14:textId="77777777" w:rsidR="004612C7" w:rsidRDefault="00F259B6" w:rsidP="00D0425E">
            <w:pPr>
              <w:numPr>
                <w:ilvl w:val="0"/>
                <w:numId w:val="22"/>
              </w:numPr>
              <w:tabs>
                <w:tab w:val="clear" w:pos="1440"/>
              </w:tabs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abbreviations in full </w:t>
            </w:r>
          </w:p>
          <w:p w14:paraId="3461EAB9" w14:textId="77777777" w:rsidR="00F259B6" w:rsidRPr="00A2734D" w:rsidRDefault="00F259B6" w:rsidP="00D0425E">
            <w:pPr>
              <w:numPr>
                <w:ilvl w:val="0"/>
                <w:numId w:val="22"/>
              </w:numPr>
              <w:tabs>
                <w:tab w:val="clear" w:pos="1440"/>
              </w:tabs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contractions </w:t>
            </w:r>
          </w:p>
        </w:tc>
        <w:tc>
          <w:tcPr>
            <w:tcW w:w="2268" w:type="dxa"/>
          </w:tcPr>
          <w:p w14:paraId="2B76890F" w14:textId="77777777" w:rsidR="004612C7" w:rsidRPr="00A2734D" w:rsidRDefault="00F259B6" w:rsidP="005A0C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C/o,  P.O, sms, ATM, Sim, a/c, i.e., Ref, wef, via, PTO, Co, Ltd, Pm, am, NB etc </w:t>
            </w:r>
          </w:p>
        </w:tc>
        <w:tc>
          <w:tcPr>
            <w:tcW w:w="1559" w:type="dxa"/>
            <w:gridSpan w:val="2"/>
          </w:tcPr>
          <w:p w14:paraId="7D74D3B8" w14:textId="77777777" w:rsidR="004612C7" w:rsidRPr="00A2734D" w:rsidRDefault="00F259B6" w:rsidP="00390856">
            <w:pPr>
              <w:ind w:left="3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</w:tc>
        <w:tc>
          <w:tcPr>
            <w:tcW w:w="1793" w:type="dxa"/>
          </w:tcPr>
          <w:p w14:paraId="05EB40CB" w14:textId="77777777" w:rsidR="004612C7" w:rsidRPr="00A2734D" w:rsidRDefault="00F259B6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893" w:type="dxa"/>
          </w:tcPr>
          <w:p w14:paraId="2D216478" w14:textId="77777777" w:rsidR="004612C7" w:rsidRPr="00A2734D" w:rsidRDefault="00F259B6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in full and in short </w:t>
            </w:r>
          </w:p>
        </w:tc>
        <w:tc>
          <w:tcPr>
            <w:tcW w:w="1417" w:type="dxa"/>
          </w:tcPr>
          <w:p w14:paraId="75181653" w14:textId="77777777" w:rsidR="004612C7" w:rsidRPr="00A2734D" w:rsidRDefault="00F259B6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showing abbreviations </w:t>
            </w:r>
          </w:p>
        </w:tc>
        <w:tc>
          <w:tcPr>
            <w:tcW w:w="1701" w:type="dxa"/>
          </w:tcPr>
          <w:p w14:paraId="381D59FA" w14:textId="77777777" w:rsidR="004612C7" w:rsidRPr="00A2734D" w:rsidRDefault="00F259B6" w:rsidP="003908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precise English </w:t>
            </w:r>
          </w:p>
        </w:tc>
      </w:tr>
      <w:tr w:rsidR="004612C7" w:rsidRPr="00A2734D" w14:paraId="7E9C36E3" w14:textId="77777777" w:rsidTr="00EA361C">
        <w:tc>
          <w:tcPr>
            <w:tcW w:w="568" w:type="dxa"/>
          </w:tcPr>
          <w:p w14:paraId="1180BEF0" w14:textId="77777777" w:rsidR="004612C7" w:rsidRPr="00A2734D" w:rsidRDefault="004612C7" w:rsidP="00D042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329AE1E" w14:textId="77777777" w:rsidR="004612C7" w:rsidRPr="00A2734D" w:rsidRDefault="004612C7" w:rsidP="00D042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097FD4" w14:textId="77777777" w:rsidR="004612C7" w:rsidRPr="00A2734D" w:rsidRDefault="00E330CC" w:rsidP="00D0425E">
            <w:pPr>
              <w:numPr>
                <w:ilvl w:val="0"/>
                <w:numId w:val="23"/>
              </w:numPr>
              <w:tabs>
                <w:tab w:val="clear" w:pos="1440"/>
              </w:tabs>
              <w:ind w:left="128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Similes </w:t>
            </w:r>
          </w:p>
        </w:tc>
        <w:tc>
          <w:tcPr>
            <w:tcW w:w="2268" w:type="dxa"/>
          </w:tcPr>
          <w:p w14:paraId="2479B412" w14:textId="77777777" w:rsidR="004612C7" w:rsidRPr="00A2734D" w:rsidRDefault="00E330CC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compares things which are alike </w:t>
            </w:r>
          </w:p>
        </w:tc>
        <w:tc>
          <w:tcPr>
            <w:tcW w:w="2268" w:type="dxa"/>
          </w:tcPr>
          <w:p w14:paraId="6BFDD806" w14:textId="77777777" w:rsidR="004612C7" w:rsidRPr="007579B4" w:rsidRDefault="00E330CC" w:rsidP="007579B4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  <w:tab w:val="num" w:pos="317"/>
              </w:tabs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Similes </w:t>
            </w:r>
          </w:p>
        </w:tc>
        <w:tc>
          <w:tcPr>
            <w:tcW w:w="1559" w:type="dxa"/>
            <w:gridSpan w:val="2"/>
          </w:tcPr>
          <w:p w14:paraId="045554F2" w14:textId="77777777" w:rsidR="004612C7" w:rsidRPr="00A2734D" w:rsidRDefault="004612C7" w:rsidP="009618C2">
            <w:pPr>
              <w:ind w:left="3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8A877A4" w14:textId="77777777" w:rsidR="00E330CC" w:rsidRPr="00A2734D" w:rsidRDefault="00D66E73" w:rsidP="00D04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Effective communication</w:t>
            </w:r>
          </w:p>
        </w:tc>
        <w:tc>
          <w:tcPr>
            <w:tcW w:w="1893" w:type="dxa"/>
          </w:tcPr>
          <w:p w14:paraId="5202C377" w14:textId="77777777" w:rsidR="004612C7" w:rsidRPr="00A2734D" w:rsidRDefault="00D66E73" w:rsidP="009618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Making comparisons</w:t>
            </w:r>
          </w:p>
        </w:tc>
        <w:tc>
          <w:tcPr>
            <w:tcW w:w="1417" w:type="dxa"/>
          </w:tcPr>
          <w:p w14:paraId="4F1193DB" w14:textId="77777777" w:rsidR="004612C7" w:rsidRPr="00A2734D" w:rsidRDefault="004612C7" w:rsidP="00D042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21A6A" w14:textId="77777777" w:rsidR="004612C7" w:rsidRPr="00A2734D" w:rsidRDefault="00F30C5A" w:rsidP="00D32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new first aid in English pg 112, 113</w:t>
            </w:r>
          </w:p>
        </w:tc>
      </w:tr>
      <w:tr w:rsidR="00F30C5A" w:rsidRPr="00A2734D" w14:paraId="58D2C46D" w14:textId="77777777" w:rsidTr="007709C5">
        <w:tc>
          <w:tcPr>
            <w:tcW w:w="15877" w:type="dxa"/>
            <w:gridSpan w:val="11"/>
          </w:tcPr>
          <w:p w14:paraId="49F28F56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71AD3B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0FAC38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4E9685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F12C4F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3D8AD3" w14:textId="77777777" w:rsidR="00BC1E61" w:rsidRDefault="00BC1E61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037601" w14:textId="77777777" w:rsidR="00F30C5A" w:rsidRPr="00F30C5A" w:rsidRDefault="00F30C5A" w:rsidP="00F30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C5A">
              <w:rPr>
                <w:rFonts w:ascii="Arial Narrow" w:hAnsi="Arial Narrow"/>
                <w:b/>
                <w:sz w:val="20"/>
                <w:szCs w:val="20"/>
              </w:rPr>
              <w:t>TERM III</w:t>
            </w:r>
          </w:p>
        </w:tc>
      </w:tr>
      <w:tr w:rsidR="004612C7" w:rsidRPr="00A2734D" w14:paraId="4D6822B2" w14:textId="77777777" w:rsidTr="00EA361C">
        <w:tc>
          <w:tcPr>
            <w:tcW w:w="568" w:type="dxa"/>
          </w:tcPr>
          <w:p w14:paraId="28C66F0D" w14:textId="77777777" w:rsidR="004612C7" w:rsidRPr="00330859" w:rsidRDefault="004612C7" w:rsidP="007852D4">
            <w:pPr>
              <w:rPr>
                <w:rFonts w:ascii="Arial Narrow" w:hAnsi="Arial Narrow"/>
                <w:sz w:val="28"/>
                <w:szCs w:val="28"/>
              </w:rPr>
            </w:pPr>
            <w:r w:rsidRPr="00330859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F9F1D50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76346CDC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54413C37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65AFF367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2A19A610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35048004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  <w:p w14:paraId="08AFE8E1" w14:textId="77777777" w:rsidR="004612C7" w:rsidRPr="00A2734D" w:rsidRDefault="004612C7" w:rsidP="00F259B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5F85C7E5" w14:textId="77777777" w:rsidR="004612C7" w:rsidRPr="00A2734D" w:rsidRDefault="00AB0D39" w:rsidP="00AB0D39">
            <w:pPr>
              <w:ind w:left="1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PEACE </w:t>
            </w:r>
            <w:smartTag w:uri="urn:schemas-microsoft-com:office:smarttags" w:element="City">
              <w:r>
                <w:rPr>
                  <w:rFonts w:ascii="Arial Narrow" w:hAnsi="Arial Narrow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SECURITY</w:t>
            </w:r>
          </w:p>
        </w:tc>
        <w:tc>
          <w:tcPr>
            <w:tcW w:w="2268" w:type="dxa"/>
          </w:tcPr>
          <w:p w14:paraId="2A5272F6" w14:textId="77777777" w:rsidR="004612C7" w:rsidRPr="00A2734D" w:rsidRDefault="00AB0D39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constructs sentences using </w:t>
            </w:r>
          </w:p>
        </w:tc>
        <w:tc>
          <w:tcPr>
            <w:tcW w:w="2268" w:type="dxa"/>
          </w:tcPr>
          <w:p w14:paraId="381107E2" w14:textId="77777777" w:rsidR="004612C7" w:rsidRPr="008E657D" w:rsidRDefault="00AB0D39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Vocabulary </w:t>
            </w:r>
          </w:p>
          <w:p w14:paraId="00682BA4" w14:textId="77777777" w:rsidR="00AB0D39" w:rsidRPr="008E657D" w:rsidRDefault="00AB0D39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Peace, security, judge </w:t>
            </w:r>
          </w:p>
        </w:tc>
        <w:tc>
          <w:tcPr>
            <w:tcW w:w="1559" w:type="dxa"/>
            <w:gridSpan w:val="2"/>
          </w:tcPr>
          <w:p w14:paraId="375EF172" w14:textId="77777777" w:rsidR="004612C7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5061651A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</w:tc>
        <w:tc>
          <w:tcPr>
            <w:tcW w:w="1793" w:type="dxa"/>
          </w:tcPr>
          <w:p w14:paraId="437071A2" w14:textId="77777777" w:rsidR="00341ED1" w:rsidRPr="00D66E73" w:rsidRDefault="00D66E73" w:rsidP="00D66E73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</w:t>
            </w:r>
          </w:p>
        </w:tc>
        <w:tc>
          <w:tcPr>
            <w:tcW w:w="1893" w:type="dxa"/>
          </w:tcPr>
          <w:p w14:paraId="4BC42FDD" w14:textId="77777777" w:rsidR="004612C7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Constructing sentences</w:t>
            </w:r>
          </w:p>
          <w:p w14:paraId="406D0D39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Acting situations</w:t>
            </w:r>
          </w:p>
        </w:tc>
        <w:tc>
          <w:tcPr>
            <w:tcW w:w="1417" w:type="dxa"/>
          </w:tcPr>
          <w:p w14:paraId="32A118AD" w14:textId="77777777" w:rsidR="004612C7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Pictures of police men</w:t>
            </w:r>
          </w:p>
          <w:p w14:paraId="693C7DEF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 crafts</w:t>
            </w:r>
          </w:p>
          <w:p w14:paraId="50B838E7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Bible</w:t>
            </w:r>
          </w:p>
          <w:p w14:paraId="466BD228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Quran</w:t>
            </w:r>
          </w:p>
        </w:tc>
        <w:tc>
          <w:tcPr>
            <w:tcW w:w="1701" w:type="dxa"/>
          </w:tcPr>
          <w:p w14:paraId="316A1303" w14:textId="77777777" w:rsidR="004612C7" w:rsidRPr="00A2734D" w:rsidRDefault="00341ED1" w:rsidP="00D32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Pupils’ English course books </w:t>
            </w:r>
          </w:p>
        </w:tc>
      </w:tr>
      <w:tr w:rsidR="004612C7" w:rsidRPr="00A2734D" w14:paraId="2F41A7F8" w14:textId="77777777" w:rsidTr="00EA361C">
        <w:tc>
          <w:tcPr>
            <w:tcW w:w="568" w:type="dxa"/>
          </w:tcPr>
          <w:p w14:paraId="2F07E0E1" w14:textId="77777777" w:rsidR="004612C7" w:rsidRPr="00330859" w:rsidRDefault="004612C7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4AE5E3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4062209D" w14:textId="77777777" w:rsidR="004612C7" w:rsidRPr="00A2734D" w:rsidRDefault="004612C7" w:rsidP="00B161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89F723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The learner’</w:t>
            </w:r>
          </w:p>
          <w:p w14:paraId="3ADAB3DC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Construct  sentences using the given vocabulary </w:t>
            </w:r>
          </w:p>
          <w:p w14:paraId="7332D6F6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Pronounces reads and listens to new words correctly </w:t>
            </w:r>
          </w:p>
          <w:p w14:paraId="006D859F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Uses new words in structures </w:t>
            </w:r>
          </w:p>
          <w:p w14:paraId="04ABC7C2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Answering questions about dialogue </w:t>
            </w:r>
          </w:p>
        </w:tc>
        <w:tc>
          <w:tcPr>
            <w:tcW w:w="2268" w:type="dxa"/>
          </w:tcPr>
          <w:p w14:paraId="4D1B0A49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Vocabulary </w:t>
            </w:r>
          </w:p>
          <w:p w14:paraId="21666952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Peace, security judge, magistrate, report, statement, offence, offend, handcuff, crime, cell, arrest, court, witness, defense, gun, arrows,</w:t>
            </w:r>
          </w:p>
          <w:p w14:paraId="70E33E5C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Passage </w:t>
            </w:r>
          </w:p>
          <w:p w14:paraId="58DC4BE0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Dialogue </w:t>
            </w:r>
          </w:p>
          <w:p w14:paraId="1657C557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Guided compositions </w:t>
            </w:r>
          </w:p>
        </w:tc>
        <w:tc>
          <w:tcPr>
            <w:tcW w:w="1559" w:type="dxa"/>
            <w:gridSpan w:val="2"/>
          </w:tcPr>
          <w:p w14:paraId="403A62D6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1AEE897B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  <w:p w14:paraId="4C1CF013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0D32F22E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Dramatization </w:t>
            </w:r>
          </w:p>
          <w:p w14:paraId="76818A0D" w14:textId="77777777" w:rsidR="004612C7" w:rsidRPr="00A2734D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Discussion </w:t>
            </w:r>
          </w:p>
        </w:tc>
        <w:tc>
          <w:tcPr>
            <w:tcW w:w="1793" w:type="dxa"/>
          </w:tcPr>
          <w:p w14:paraId="629A0F87" w14:textId="77777777" w:rsidR="004612C7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Nonviolent</w:t>
            </w:r>
            <w:r w:rsidR="004612C7" w:rsidRPr="008E657D">
              <w:rPr>
                <w:rFonts w:ascii="Arial Narrow" w:hAnsi="Arial Narrow"/>
                <w:sz w:val="20"/>
                <w:szCs w:val="20"/>
              </w:rPr>
              <w:t xml:space="preserve"> conflict resolution </w:t>
            </w:r>
          </w:p>
          <w:p w14:paraId="4B52A328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Interpersonal relationships </w:t>
            </w:r>
          </w:p>
        </w:tc>
        <w:tc>
          <w:tcPr>
            <w:tcW w:w="1893" w:type="dxa"/>
          </w:tcPr>
          <w:p w14:paraId="3C4A0BB3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Acting conversations and dialogues </w:t>
            </w:r>
          </w:p>
          <w:p w14:paraId="7FAFA784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 w:rsidRPr="008E657D">
                <w:rPr>
                  <w:rFonts w:ascii="Arial Narrow" w:hAnsi="Arial Narrow"/>
                  <w:sz w:val="20"/>
                  <w:szCs w:val="20"/>
                </w:rPr>
                <w:t>Reading</w:t>
              </w:r>
            </w:smartTag>
            <w:r w:rsidRPr="008E657D">
              <w:rPr>
                <w:rFonts w:ascii="Arial Narrow" w:hAnsi="Arial Narrow"/>
                <w:sz w:val="20"/>
                <w:szCs w:val="20"/>
              </w:rPr>
              <w:t xml:space="preserve"> stories </w:t>
            </w:r>
          </w:p>
          <w:p w14:paraId="10BA7CD3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Telling and re telling stories </w:t>
            </w:r>
          </w:p>
          <w:p w14:paraId="5D536685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Asking and answering questions </w:t>
            </w:r>
            <w:r w:rsidRPr="008E657D">
              <w:rPr>
                <w:rFonts w:ascii="Arial Narrow" w:hAnsi="Arial Narrow"/>
                <w:sz w:val="20"/>
                <w:szCs w:val="20"/>
              </w:rPr>
              <w:br/>
              <w:t xml:space="preserve">writing guided composition </w:t>
            </w:r>
            <w:r w:rsidRPr="008E657D">
              <w:rPr>
                <w:rFonts w:ascii="Arial Narrow" w:hAnsi="Arial Narrow"/>
                <w:sz w:val="20"/>
                <w:szCs w:val="20"/>
              </w:rPr>
              <w:br/>
              <w:t xml:space="preserve">drawing scenes related to peace and security </w:t>
            </w:r>
          </w:p>
        </w:tc>
        <w:tc>
          <w:tcPr>
            <w:tcW w:w="1417" w:type="dxa"/>
          </w:tcPr>
          <w:p w14:paraId="6390DB2C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Pictures of policemen </w:t>
            </w:r>
          </w:p>
          <w:p w14:paraId="4735258A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Guns, arrows, and wrong doers</w:t>
            </w:r>
          </w:p>
        </w:tc>
        <w:tc>
          <w:tcPr>
            <w:tcW w:w="1701" w:type="dxa"/>
          </w:tcPr>
          <w:p w14:paraId="5CEDF0F4" w14:textId="77777777" w:rsidR="004612C7" w:rsidRPr="00A2734D" w:rsidRDefault="004612C7" w:rsidP="00D32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Pupils’ English course books</w:t>
            </w:r>
          </w:p>
        </w:tc>
      </w:tr>
      <w:tr w:rsidR="004612C7" w:rsidRPr="00A2734D" w14:paraId="20DC81F0" w14:textId="77777777" w:rsidTr="00EA361C">
        <w:tc>
          <w:tcPr>
            <w:tcW w:w="568" w:type="dxa"/>
          </w:tcPr>
          <w:p w14:paraId="04D59B15" w14:textId="77777777" w:rsidR="004612C7" w:rsidRPr="00330859" w:rsidRDefault="004612C7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AB1AC5" w14:textId="77777777" w:rsidR="004612C7" w:rsidRPr="00A2734D" w:rsidRDefault="004612C7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C2EBC80" w14:textId="77777777" w:rsidR="004612C7" w:rsidRPr="00A2734D" w:rsidRDefault="00380BE5" w:rsidP="00380BE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(SERVICES)  BANKING </w:t>
            </w:r>
          </w:p>
        </w:tc>
        <w:tc>
          <w:tcPr>
            <w:tcW w:w="2268" w:type="dxa"/>
          </w:tcPr>
          <w:p w14:paraId="58025889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leaner’ </w:t>
            </w:r>
          </w:p>
          <w:p w14:paraId="6D0B581C" w14:textId="77777777" w:rsidR="004612C7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Pronounces reads and listens to new words correctly </w:t>
            </w:r>
          </w:p>
          <w:p w14:paraId="674009EE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Reads  the passage accurately</w:t>
            </w:r>
          </w:p>
          <w:p w14:paraId="1EC9CEB2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the structures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correctly</w:t>
            </w:r>
          </w:p>
        </w:tc>
        <w:tc>
          <w:tcPr>
            <w:tcW w:w="2268" w:type="dxa"/>
          </w:tcPr>
          <w:p w14:paraId="3F0B5755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lastRenderedPageBreak/>
              <w:t xml:space="preserve">Vocabulary bank, bank manager, bank book, teller, deposit, withdraw, credit, save, safe, balance, account, bank statement, bounce, cashier, withdraw form, </w:t>
            </w:r>
            <w:r w:rsidRPr="008E657D">
              <w:rPr>
                <w:rFonts w:ascii="Arial Narrow" w:hAnsi="Arial Narrow"/>
                <w:sz w:val="20"/>
                <w:szCs w:val="20"/>
              </w:rPr>
              <w:lastRenderedPageBreak/>
              <w:t xml:space="preserve">deposit form, ATM card, machine, cheque, </w:t>
            </w:r>
          </w:p>
          <w:p w14:paraId="31223B76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Dialogue </w:t>
            </w:r>
          </w:p>
          <w:p w14:paraId="094FE0B5" w14:textId="77777777" w:rsidR="004612C7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Conversation </w:t>
            </w:r>
          </w:p>
          <w:p w14:paraId="586C3421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Passage </w:t>
            </w:r>
          </w:p>
          <w:p w14:paraId="4A18AE8E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Guided composition</w:t>
            </w:r>
          </w:p>
          <w:p w14:paraId="2FED4BE3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Structures</w:t>
            </w:r>
          </w:p>
          <w:p w14:paraId="3D851630" w14:textId="77777777" w:rsidR="00D84A3E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: Neither….nor</w:t>
            </w:r>
          </w:p>
          <w:p w14:paraId="35B0F74B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…as soon as..</w:t>
            </w:r>
          </w:p>
        </w:tc>
        <w:tc>
          <w:tcPr>
            <w:tcW w:w="1559" w:type="dxa"/>
            <w:gridSpan w:val="2"/>
          </w:tcPr>
          <w:p w14:paraId="610BD980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Look and say </w:t>
            </w:r>
          </w:p>
          <w:p w14:paraId="1EA3FADD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13DBB153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  <w:p w14:paraId="6E2E8A1A" w14:textId="77777777" w:rsidR="004612C7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Question and answer</w:t>
            </w:r>
          </w:p>
          <w:p w14:paraId="0A74F631" w14:textId="77777777" w:rsidR="004612C7" w:rsidRPr="00A2734D" w:rsidRDefault="004612C7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Dramatization </w:t>
            </w:r>
          </w:p>
        </w:tc>
        <w:tc>
          <w:tcPr>
            <w:tcW w:w="1793" w:type="dxa"/>
          </w:tcPr>
          <w:p w14:paraId="44157B42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Decision making </w:t>
            </w:r>
          </w:p>
          <w:p w14:paraId="07267B6E" w14:textId="77777777" w:rsidR="004612C7" w:rsidRDefault="004612C7" w:rsidP="008E657D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Negotiation </w:t>
            </w:r>
          </w:p>
          <w:p w14:paraId="6A59E660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right="153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Effective communication</w:t>
            </w:r>
          </w:p>
        </w:tc>
        <w:tc>
          <w:tcPr>
            <w:tcW w:w="1893" w:type="dxa"/>
          </w:tcPr>
          <w:p w14:paraId="15E7F2A7" w14:textId="77777777" w:rsidR="004612C7" w:rsidRPr="008E657D" w:rsidRDefault="00CA654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Describing the</w:t>
            </w:r>
            <w:r w:rsidR="004612C7" w:rsidRPr="008E657D">
              <w:rPr>
                <w:rFonts w:ascii="Arial Narrow" w:hAnsi="Arial Narrow"/>
                <w:sz w:val="20"/>
                <w:szCs w:val="20"/>
              </w:rPr>
              <w:t xml:space="preserve"> process of playing banking situations </w:t>
            </w:r>
          </w:p>
          <w:p w14:paraId="7E54BB38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Acting dialogues and conversations on banking</w:t>
            </w:r>
          </w:p>
          <w:p w14:paraId="139F4949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 w:rsidRPr="008E657D">
                <w:rPr>
                  <w:rFonts w:ascii="Arial Narrow" w:hAnsi="Arial Narrow"/>
                  <w:sz w:val="20"/>
                  <w:szCs w:val="20"/>
                </w:rPr>
                <w:t>Reading</w:t>
              </w:r>
            </w:smartTag>
            <w:r w:rsidRPr="008E657D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8E657D">
              <w:rPr>
                <w:rFonts w:ascii="Arial Narrow" w:hAnsi="Arial Narrow"/>
                <w:sz w:val="20"/>
                <w:szCs w:val="20"/>
              </w:rPr>
              <w:lastRenderedPageBreak/>
              <w:t xml:space="preserve">interpreting information related to banking </w:t>
            </w:r>
          </w:p>
        </w:tc>
        <w:tc>
          <w:tcPr>
            <w:tcW w:w="1417" w:type="dxa"/>
          </w:tcPr>
          <w:p w14:paraId="60CB2566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lastRenderedPageBreak/>
              <w:t>ATM cards</w:t>
            </w:r>
          </w:p>
          <w:p w14:paraId="6C669684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Dictionaries </w:t>
            </w:r>
          </w:p>
          <w:p w14:paraId="36A92556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Simple story books</w:t>
            </w:r>
          </w:p>
          <w:p w14:paraId="120A36ED" w14:textId="77777777" w:rsidR="004612C7" w:rsidRPr="008E657D" w:rsidRDefault="004612C7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Text books</w:t>
            </w:r>
          </w:p>
        </w:tc>
        <w:tc>
          <w:tcPr>
            <w:tcW w:w="1701" w:type="dxa"/>
          </w:tcPr>
          <w:p w14:paraId="2CE9DE0B" w14:textId="77777777" w:rsidR="004612C7" w:rsidRDefault="004612C7" w:rsidP="00D32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Advanced learners’ dictionary </w:t>
            </w:r>
          </w:p>
          <w:p w14:paraId="22F80B76" w14:textId="77777777" w:rsidR="004612C7" w:rsidRPr="00A2734D" w:rsidRDefault="004612C7" w:rsidP="00D32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Pupils’ English course book</w:t>
            </w:r>
          </w:p>
        </w:tc>
      </w:tr>
      <w:tr w:rsidR="00341ED1" w:rsidRPr="00A2734D" w14:paraId="4ED76401" w14:textId="77777777" w:rsidTr="00EA361C">
        <w:tc>
          <w:tcPr>
            <w:tcW w:w="568" w:type="dxa"/>
          </w:tcPr>
          <w:p w14:paraId="4671A662" w14:textId="77777777" w:rsidR="00341ED1" w:rsidRPr="00330859" w:rsidRDefault="00341ED1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08E169" w14:textId="77777777" w:rsidR="00341ED1" w:rsidRPr="00A2734D" w:rsidRDefault="00341ED1" w:rsidP="00264BD4">
            <w:pPr>
              <w:jc w:val="both"/>
              <w:rPr>
                <w:rFonts w:ascii="Arial Narrow" w:hAnsi="Arial Narrow"/>
                <w:b/>
              </w:rPr>
            </w:pPr>
          </w:p>
          <w:p w14:paraId="1CBC2A86" w14:textId="77777777" w:rsidR="00341ED1" w:rsidRPr="00A2734D" w:rsidRDefault="00341ED1" w:rsidP="00264BD4">
            <w:pPr>
              <w:jc w:val="both"/>
              <w:rPr>
                <w:rFonts w:ascii="Arial Narrow" w:hAnsi="Arial Narrow"/>
                <w:b/>
              </w:rPr>
            </w:pPr>
          </w:p>
          <w:p w14:paraId="79B8250D" w14:textId="77777777" w:rsidR="00341ED1" w:rsidRPr="00A2734D" w:rsidRDefault="00341ED1" w:rsidP="00264BD4">
            <w:pPr>
              <w:jc w:val="both"/>
              <w:rPr>
                <w:rFonts w:ascii="Arial Narrow" w:hAnsi="Arial Narrow"/>
                <w:b/>
              </w:rPr>
            </w:pPr>
          </w:p>
          <w:p w14:paraId="287263C7" w14:textId="77777777" w:rsidR="00341ED1" w:rsidRPr="00A2734D" w:rsidRDefault="00341ED1" w:rsidP="00264BD4">
            <w:pPr>
              <w:jc w:val="both"/>
              <w:rPr>
                <w:rFonts w:ascii="Arial Narrow" w:hAnsi="Arial Narrow"/>
                <w:b/>
              </w:rPr>
            </w:pPr>
            <w:r w:rsidRPr="00A2734D">
              <w:rPr>
                <w:rFonts w:ascii="Arial Narrow" w:hAnsi="Arial Narrow"/>
                <w:b/>
              </w:rPr>
              <w:t>10</w:t>
            </w:r>
          </w:p>
          <w:p w14:paraId="476A8D1A" w14:textId="77777777" w:rsidR="00341ED1" w:rsidRPr="00A2734D" w:rsidRDefault="00341ED1" w:rsidP="00264BD4">
            <w:pPr>
              <w:jc w:val="both"/>
              <w:rPr>
                <w:rFonts w:ascii="Arial Narrow" w:hAnsi="Arial Narrow"/>
                <w:b/>
              </w:rPr>
            </w:pPr>
            <w:r w:rsidRPr="00A2734D">
              <w:rPr>
                <w:rFonts w:ascii="Arial Narrow" w:hAnsi="Arial Narrow"/>
                <w:b/>
              </w:rPr>
              <w:t>pds</w:t>
            </w:r>
          </w:p>
        </w:tc>
        <w:tc>
          <w:tcPr>
            <w:tcW w:w="1701" w:type="dxa"/>
          </w:tcPr>
          <w:p w14:paraId="5DB4070B" w14:textId="77777777" w:rsidR="00341ED1" w:rsidRPr="00A2734D" w:rsidRDefault="00380BE5" w:rsidP="00264B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SPEECHES</w:t>
            </w:r>
          </w:p>
          <w:p w14:paraId="5E7F20B6" w14:textId="77777777" w:rsidR="00341ED1" w:rsidRPr="00A2734D" w:rsidRDefault="00341ED1" w:rsidP="00264BD4">
            <w:pPr>
              <w:ind w:left="3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6DFA6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Learners should be able to:-</w:t>
            </w:r>
          </w:p>
          <w:p w14:paraId="5E8ED4F8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Punctuate the sentences in direct speech correctly.</w:t>
            </w:r>
          </w:p>
          <w:p w14:paraId="288D1CFD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Change adverbs, pronouns and verbs from direct to indirect speech.</w:t>
            </w:r>
          </w:p>
          <w:p w14:paraId="489DE928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Change sentences from direct to indirect speech.</w:t>
            </w:r>
          </w:p>
        </w:tc>
        <w:tc>
          <w:tcPr>
            <w:tcW w:w="2268" w:type="dxa"/>
          </w:tcPr>
          <w:p w14:paraId="6D0675CD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Direct and Indirect speech.</w:t>
            </w:r>
          </w:p>
          <w:p w14:paraId="2BE2243F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Use of:</w:t>
            </w:r>
          </w:p>
          <w:p w14:paraId="1D955896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Present simple tense.</w:t>
            </w:r>
          </w:p>
          <w:p w14:paraId="057421DA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Present continuous tense</w:t>
            </w:r>
          </w:p>
          <w:p w14:paraId="534353E1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Present perfect tense.</w:t>
            </w:r>
          </w:p>
          <w:p w14:paraId="58F5B49B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Past simple.</w:t>
            </w:r>
          </w:p>
          <w:p w14:paraId="651E7E4A" w14:textId="77777777" w:rsidR="00341ED1" w:rsidRPr="00A2734D" w:rsidRDefault="00341ED1" w:rsidP="008E657D">
            <w:pPr>
              <w:ind w:left="130" w:hanging="1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DFD0DF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Explanation</w:t>
            </w:r>
          </w:p>
          <w:p w14:paraId="6E5CDBBE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Discussion</w:t>
            </w:r>
          </w:p>
          <w:p w14:paraId="7B66F4F7" w14:textId="77777777" w:rsidR="00341ED1" w:rsidRPr="00A2734D" w:rsidRDefault="00341ED1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Question and answer</w:t>
            </w:r>
          </w:p>
          <w:p w14:paraId="37D0AC21" w14:textId="77777777" w:rsidR="00341ED1" w:rsidRPr="00A2734D" w:rsidRDefault="00341ED1" w:rsidP="008E657D">
            <w:p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B684654" w14:textId="77777777" w:rsidR="00341ED1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Effective communication</w:t>
            </w:r>
          </w:p>
          <w:p w14:paraId="4A5EE446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35683084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Identify sentences in   direct speech.</w:t>
            </w:r>
          </w:p>
          <w:p w14:paraId="7919FEAF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Changing adverb, pronouns and verbs from direct to indirect speech.</w:t>
            </w:r>
          </w:p>
          <w:p w14:paraId="754C6B65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- Changing sentences   from direct to indirect speech.</w:t>
            </w:r>
          </w:p>
        </w:tc>
        <w:tc>
          <w:tcPr>
            <w:tcW w:w="1417" w:type="dxa"/>
          </w:tcPr>
          <w:p w14:paraId="0FC0EA38" w14:textId="77777777" w:rsidR="00341ED1" w:rsidRPr="008E657D" w:rsidRDefault="00341ED1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628CD" w14:textId="77777777" w:rsidR="00341ED1" w:rsidRPr="00A2734D" w:rsidRDefault="00341ED1" w:rsidP="00264BD4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P.L.E Guide in English by Baraza</w:t>
            </w:r>
          </w:p>
          <w:p w14:paraId="76B84518" w14:textId="77777777" w:rsidR="00341ED1" w:rsidRPr="00A2734D" w:rsidRDefault="00341ED1" w:rsidP="00264B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PP</w:t>
            </w:r>
            <w:r w:rsidRPr="00A2734D">
              <w:rPr>
                <w:rFonts w:ascii="Arial Narrow" w:hAnsi="Arial Narrow"/>
                <w:sz w:val="20"/>
                <w:szCs w:val="20"/>
              </w:rPr>
              <w:t>. 140 – 145</w:t>
            </w:r>
          </w:p>
          <w:p w14:paraId="163F970B" w14:textId="77777777" w:rsidR="00341ED1" w:rsidRPr="00A2734D" w:rsidRDefault="00341ED1" w:rsidP="00264BD4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Writing English composition by Katerega</w:t>
            </w:r>
          </w:p>
          <w:p w14:paraId="20923513" w14:textId="77777777" w:rsidR="00341ED1" w:rsidRPr="00A2734D" w:rsidRDefault="00341ED1" w:rsidP="00264B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PP</w:t>
            </w:r>
            <w:r w:rsidRPr="00A2734D">
              <w:rPr>
                <w:rFonts w:ascii="Arial Narrow" w:hAnsi="Arial Narrow"/>
                <w:sz w:val="20"/>
                <w:szCs w:val="20"/>
              </w:rPr>
              <w:t>. 35 – 45.</w:t>
            </w:r>
          </w:p>
          <w:p w14:paraId="240AD699" w14:textId="77777777" w:rsidR="00341ED1" w:rsidRPr="00A2734D" w:rsidRDefault="00341ED1" w:rsidP="00264B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 AID 5 PP</w:t>
            </w:r>
            <w:r w:rsidRPr="00A2734D">
              <w:rPr>
                <w:rFonts w:ascii="Arial Narrow" w:hAnsi="Arial Narrow"/>
                <w:sz w:val="20"/>
                <w:szCs w:val="20"/>
              </w:rPr>
              <w:t>. 56 – 60</w:t>
            </w:r>
          </w:p>
        </w:tc>
      </w:tr>
      <w:tr w:rsidR="00A17DAA" w:rsidRPr="00A2734D" w14:paraId="08577F0B" w14:textId="77777777" w:rsidTr="00EA361C">
        <w:tc>
          <w:tcPr>
            <w:tcW w:w="568" w:type="dxa"/>
          </w:tcPr>
          <w:p w14:paraId="38244B96" w14:textId="77777777" w:rsidR="00A17DAA" w:rsidRPr="00330859" w:rsidRDefault="00A17DAA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748F6F" w14:textId="77777777" w:rsidR="00A17DAA" w:rsidRPr="00A2734D" w:rsidRDefault="00A17DAA" w:rsidP="00870BB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09AF7C48" w14:textId="77777777" w:rsidR="00A17DAA" w:rsidRPr="00A2734D" w:rsidRDefault="00A17DAA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734D">
              <w:rPr>
                <w:rFonts w:ascii="Arial Narrow" w:hAnsi="Arial Narrow"/>
                <w:b/>
                <w:sz w:val="20"/>
                <w:szCs w:val="20"/>
              </w:rPr>
              <w:t>PREPOSITIONS</w:t>
            </w:r>
          </w:p>
          <w:p w14:paraId="2C3F794D" w14:textId="77777777" w:rsidR="00A17DAA" w:rsidRPr="00A2734D" w:rsidRDefault="00A17DAA" w:rsidP="00EF6B27">
            <w:pPr>
              <w:ind w:left="3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D39B8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Learners should be able to:-</w:t>
            </w:r>
          </w:p>
          <w:p w14:paraId="6E3C0AE7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Identify prepositions in sentences.</w:t>
            </w:r>
          </w:p>
          <w:p w14:paraId="107B2F90" w14:textId="77777777" w:rsidR="00A17DAA" w:rsidRPr="00A2734D" w:rsidRDefault="00A17DAA" w:rsidP="008E657D">
            <w:p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C73AA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Prepositions </w:t>
            </w:r>
          </w:p>
          <w:p w14:paraId="044E1E1F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e.g. against, in, of, over, beside, (s), on, under, across, among, between e.t.c</w:t>
            </w:r>
          </w:p>
        </w:tc>
        <w:tc>
          <w:tcPr>
            <w:tcW w:w="1559" w:type="dxa"/>
            <w:gridSpan w:val="2"/>
          </w:tcPr>
          <w:p w14:paraId="43E64B2D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Explanation</w:t>
            </w:r>
          </w:p>
          <w:p w14:paraId="74DED4DC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Direct method </w:t>
            </w:r>
          </w:p>
          <w:p w14:paraId="2399021F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Question and answer</w:t>
            </w:r>
          </w:p>
          <w:p w14:paraId="3FF31F07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CFA191F" w14:textId="77777777" w:rsidR="00A17DAA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Effective communication</w:t>
            </w:r>
          </w:p>
          <w:p w14:paraId="51A2A256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673AA29E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Answering oral and   written questions.</w:t>
            </w:r>
          </w:p>
        </w:tc>
        <w:tc>
          <w:tcPr>
            <w:tcW w:w="1417" w:type="dxa"/>
          </w:tcPr>
          <w:p w14:paraId="4F7D7E62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66087" w14:textId="77777777" w:rsidR="00A17DAA" w:rsidRPr="00A2734D" w:rsidRDefault="00A17DAA" w:rsidP="000626A3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Tenses and parts of</w:t>
            </w:r>
            <w:r>
              <w:rPr>
                <w:rFonts w:ascii="Arial Narrow" w:hAnsi="Arial Narrow"/>
                <w:sz w:val="20"/>
                <w:szCs w:val="20"/>
              </w:rPr>
              <w:t>speech PP</w:t>
            </w:r>
            <w:r w:rsidRPr="00A2734D">
              <w:rPr>
                <w:rFonts w:ascii="Arial Narrow" w:hAnsi="Arial Narrow"/>
                <w:sz w:val="20"/>
                <w:szCs w:val="20"/>
              </w:rPr>
              <w:t>. 94 – 99.</w:t>
            </w:r>
          </w:p>
          <w:p w14:paraId="1E91D63D" w14:textId="77777777" w:rsidR="00A17DAA" w:rsidRPr="00A2734D" w:rsidRDefault="00A17DAA" w:rsidP="000626A3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 w:rsidRPr="00A2734D">
                <w:rPr>
                  <w:rFonts w:ascii="Arial Narrow" w:hAnsi="Arial Narrow"/>
                  <w:sz w:val="20"/>
                  <w:szCs w:val="20"/>
                </w:rPr>
                <w:t>PLE</w:t>
              </w:r>
            </w:smartTag>
            <w:r w:rsidRPr="00A2734D">
              <w:rPr>
                <w:rFonts w:ascii="Arial Narrow" w:hAnsi="Arial Narrow"/>
                <w:sz w:val="20"/>
                <w:szCs w:val="20"/>
              </w:rPr>
              <w:t xml:space="preserve"> Guide book by Baraza</w:t>
            </w:r>
            <w:r>
              <w:rPr>
                <w:rFonts w:ascii="Arial Narrow" w:hAnsi="Arial Narrow"/>
                <w:sz w:val="20"/>
                <w:szCs w:val="20"/>
              </w:rPr>
              <w:t>PP</w:t>
            </w:r>
            <w:r w:rsidRPr="00A2734D">
              <w:rPr>
                <w:rFonts w:ascii="Arial Narrow" w:hAnsi="Arial Narrow"/>
                <w:sz w:val="20"/>
                <w:szCs w:val="20"/>
              </w:rPr>
              <w:t>. 89 – 90.</w:t>
            </w:r>
          </w:p>
          <w:p w14:paraId="5BD4A8AB" w14:textId="77777777" w:rsidR="00A17DAA" w:rsidRPr="00A2734D" w:rsidRDefault="00A17DAA" w:rsidP="000626A3">
            <w:pPr>
              <w:rPr>
                <w:rFonts w:ascii="Arial Narrow" w:hAnsi="Arial Narrow"/>
                <w:sz w:val="20"/>
                <w:szCs w:val="20"/>
              </w:rPr>
            </w:pPr>
            <w:r w:rsidRPr="00A2734D">
              <w:rPr>
                <w:rFonts w:ascii="Arial Narrow" w:hAnsi="Arial Narrow"/>
                <w:sz w:val="20"/>
                <w:szCs w:val="20"/>
              </w:rPr>
              <w:t>MK. Precise Grammar.</w:t>
            </w:r>
          </w:p>
        </w:tc>
      </w:tr>
      <w:tr w:rsidR="00A17DAA" w:rsidRPr="00A2734D" w14:paraId="4169F8DA" w14:textId="77777777" w:rsidTr="00EA361C">
        <w:tc>
          <w:tcPr>
            <w:tcW w:w="568" w:type="dxa"/>
          </w:tcPr>
          <w:p w14:paraId="1FB17116" w14:textId="77777777" w:rsidR="00A17DAA" w:rsidRPr="00330859" w:rsidRDefault="00A17DAA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4C1349" w14:textId="77777777" w:rsidR="00A17DAA" w:rsidRPr="00A2734D" w:rsidRDefault="00A17DAA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028CBD80" w14:textId="77777777" w:rsidR="00A17DAA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MODAL VERBS </w:t>
            </w:r>
          </w:p>
        </w:tc>
        <w:tc>
          <w:tcPr>
            <w:tcW w:w="2268" w:type="dxa"/>
          </w:tcPr>
          <w:p w14:paraId="6C4E9337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Learners should be able to;</w:t>
            </w:r>
          </w:p>
          <w:p w14:paraId="1D729C45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Construct oral sentences correctly </w:t>
            </w:r>
          </w:p>
          <w:p w14:paraId="50E1D437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Using modal verbs in</w:t>
            </w:r>
          </w:p>
          <w:p w14:paraId="029710F5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Use the verbs in negative sentences correctly </w:t>
            </w:r>
          </w:p>
          <w:p w14:paraId="78724BB6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Use the past form of ‘must’ in oral and written sentences correctly </w:t>
            </w:r>
          </w:p>
        </w:tc>
        <w:tc>
          <w:tcPr>
            <w:tcW w:w="2268" w:type="dxa"/>
          </w:tcPr>
          <w:p w14:paraId="53CF749D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8E657D">
              <w:rPr>
                <w:rFonts w:ascii="Arial Narrow" w:hAnsi="Arial Narrow"/>
                <w:b/>
                <w:sz w:val="20"/>
                <w:szCs w:val="20"/>
              </w:rPr>
              <w:t xml:space="preserve">Can, may, might, must, shall, should, will, would </w:t>
            </w:r>
          </w:p>
        </w:tc>
        <w:tc>
          <w:tcPr>
            <w:tcW w:w="1559" w:type="dxa"/>
            <w:gridSpan w:val="2"/>
          </w:tcPr>
          <w:p w14:paraId="58B98061" w14:textId="77777777" w:rsidR="00A17DAA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 and answer </w:t>
            </w:r>
          </w:p>
          <w:p w14:paraId="5F7EDECE" w14:textId="77777777" w:rsidR="00A17DAA" w:rsidRPr="00A2734D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Explanation </w:t>
            </w:r>
          </w:p>
        </w:tc>
        <w:tc>
          <w:tcPr>
            <w:tcW w:w="1793" w:type="dxa"/>
          </w:tcPr>
          <w:p w14:paraId="21366F50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893" w:type="dxa"/>
          </w:tcPr>
          <w:p w14:paraId="405907CF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Construction of oral and written sentences correctly </w:t>
            </w:r>
          </w:p>
        </w:tc>
        <w:tc>
          <w:tcPr>
            <w:tcW w:w="1417" w:type="dxa"/>
          </w:tcPr>
          <w:p w14:paraId="328D6F6F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8C9FD" w14:textId="77777777" w:rsidR="00A17DAA" w:rsidRPr="00A2734D" w:rsidRDefault="00A17DAA" w:rsidP="00AF28B9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20"/>
                  <w:szCs w:val="20"/>
                </w:rPr>
                <w:t>Oxford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dictionary </w:t>
            </w:r>
          </w:p>
        </w:tc>
      </w:tr>
      <w:tr w:rsidR="00A17DAA" w:rsidRPr="00A2734D" w14:paraId="2C601EFD" w14:textId="77777777" w:rsidTr="00EA361C">
        <w:tc>
          <w:tcPr>
            <w:tcW w:w="568" w:type="dxa"/>
          </w:tcPr>
          <w:p w14:paraId="197CAC79" w14:textId="77777777" w:rsidR="00A17DAA" w:rsidRPr="00330859" w:rsidRDefault="00A17DAA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F1594C" w14:textId="77777777" w:rsidR="00A17DAA" w:rsidRPr="00A2734D" w:rsidRDefault="00A17DAA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BFBB36A" w14:textId="77777777" w:rsidR="00A17DAA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CONJUNCTIONS </w:t>
            </w:r>
          </w:p>
        </w:tc>
        <w:tc>
          <w:tcPr>
            <w:tcW w:w="2268" w:type="dxa"/>
          </w:tcPr>
          <w:p w14:paraId="321EDE8C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learner </w:t>
            </w:r>
          </w:p>
          <w:p w14:paraId="654C7035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Defines the term conjunction </w:t>
            </w:r>
          </w:p>
          <w:p w14:paraId="407988CE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Joins sentences using the given conjunction </w:t>
            </w:r>
          </w:p>
        </w:tc>
        <w:tc>
          <w:tcPr>
            <w:tcW w:w="2268" w:type="dxa"/>
          </w:tcPr>
          <w:p w14:paraId="118221BA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As soon as </w:t>
            </w:r>
          </w:p>
          <w:p w14:paraId="48549CB5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Immediately </w:t>
            </w:r>
          </w:p>
          <w:p w14:paraId="710CB82C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moment </w:t>
            </w:r>
          </w:p>
          <w:p w14:paraId="100269D2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And so </w:t>
            </w:r>
          </w:p>
          <w:p w14:paraId="47A25E40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And neither </w:t>
            </w:r>
          </w:p>
          <w:p w14:paraId="3B06A999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Looking forward to </w:t>
            </w:r>
          </w:p>
          <w:p w14:paraId="09A51F16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lastRenderedPageBreak/>
              <w:t>As long as/ so long as</w:t>
            </w:r>
          </w:p>
          <w:p w14:paraId="1EA653EE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Provided </w:t>
            </w:r>
          </w:p>
          <w:p w14:paraId="6DEE8921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Not only…..</w:t>
            </w:r>
          </w:p>
          <w:p w14:paraId="730FB59D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But also……</w:t>
            </w:r>
          </w:p>
          <w:p w14:paraId="3CB74757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Hardly had/ scarcely had/ barely had/ no sooner had..</w:t>
            </w:r>
          </w:p>
        </w:tc>
        <w:tc>
          <w:tcPr>
            <w:tcW w:w="1559" w:type="dxa"/>
            <w:gridSpan w:val="2"/>
          </w:tcPr>
          <w:p w14:paraId="5E389F75" w14:textId="77777777" w:rsidR="00A17DAA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Explanation </w:t>
            </w:r>
          </w:p>
          <w:p w14:paraId="3D4A36F4" w14:textId="77777777" w:rsidR="00A17DAA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Questions and answer </w:t>
            </w:r>
          </w:p>
          <w:p w14:paraId="632AF43F" w14:textId="77777777" w:rsidR="00A17DAA" w:rsidRDefault="00A17DAA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Discussion approach </w:t>
            </w:r>
          </w:p>
        </w:tc>
        <w:tc>
          <w:tcPr>
            <w:tcW w:w="1793" w:type="dxa"/>
          </w:tcPr>
          <w:p w14:paraId="01E90B47" w14:textId="77777777" w:rsidR="00A17DAA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646255F8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2B88E742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Joining sentences using the given conjunction </w:t>
            </w:r>
          </w:p>
        </w:tc>
        <w:tc>
          <w:tcPr>
            <w:tcW w:w="1417" w:type="dxa"/>
          </w:tcPr>
          <w:p w14:paraId="3E1CA97E" w14:textId="77777777" w:rsidR="00A17DAA" w:rsidRPr="008E657D" w:rsidRDefault="00A17DAA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701" w:type="dxa"/>
          </w:tcPr>
          <w:p w14:paraId="6C9F0A6E" w14:textId="77777777" w:rsidR="00A17DAA" w:rsidRDefault="00A17DAA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Detailed English grammar </w:t>
            </w:r>
          </w:p>
        </w:tc>
      </w:tr>
      <w:tr w:rsidR="00B0325D" w:rsidRPr="00A2734D" w14:paraId="44F99432" w14:textId="77777777" w:rsidTr="00EA361C">
        <w:tc>
          <w:tcPr>
            <w:tcW w:w="568" w:type="dxa"/>
          </w:tcPr>
          <w:p w14:paraId="7E91A1A7" w14:textId="77777777" w:rsidR="00B0325D" w:rsidRPr="00330859" w:rsidRDefault="00B0325D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F38A64" w14:textId="77777777" w:rsidR="00B0325D" w:rsidRPr="00A2734D" w:rsidRDefault="00B0325D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2110E896" w14:textId="77777777" w:rsidR="00B0325D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PROVERBS </w:t>
            </w:r>
          </w:p>
        </w:tc>
        <w:tc>
          <w:tcPr>
            <w:tcW w:w="2268" w:type="dxa"/>
          </w:tcPr>
          <w:p w14:paraId="20B77632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learner completes </w:t>
            </w:r>
          </w:p>
          <w:p w14:paraId="393E1C61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Popular sayings correctly </w:t>
            </w:r>
          </w:p>
        </w:tc>
        <w:tc>
          <w:tcPr>
            <w:tcW w:w="2268" w:type="dxa"/>
          </w:tcPr>
          <w:p w14:paraId="1ED38244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Proverbs </w:t>
            </w:r>
          </w:p>
        </w:tc>
        <w:tc>
          <w:tcPr>
            <w:tcW w:w="1559" w:type="dxa"/>
            <w:gridSpan w:val="2"/>
          </w:tcPr>
          <w:p w14:paraId="33393A0E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574EC46" w14:textId="77777777" w:rsidR="00B0325D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61991451" w14:textId="77777777" w:rsidR="00B0325D" w:rsidRPr="008E657D" w:rsidRDefault="00B0325D" w:rsidP="00D84A3E">
            <w:pPr>
              <w:pStyle w:val="ListParagraph"/>
              <w:ind w:left="1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D4DED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36985" w14:textId="77777777" w:rsidR="00B0325D" w:rsidRDefault="00B0325D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new first aid in English pg 112 – 113</w:t>
            </w:r>
          </w:p>
          <w:p w14:paraId="2143E6CA" w14:textId="77777777" w:rsidR="00B0325D" w:rsidRDefault="00B0325D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English bk6 pg 66</w:t>
            </w:r>
          </w:p>
        </w:tc>
      </w:tr>
      <w:tr w:rsidR="00B0325D" w:rsidRPr="00A2734D" w14:paraId="700C9EDF" w14:textId="77777777" w:rsidTr="00EA361C">
        <w:tc>
          <w:tcPr>
            <w:tcW w:w="568" w:type="dxa"/>
          </w:tcPr>
          <w:p w14:paraId="35B72093" w14:textId="77777777" w:rsidR="00B0325D" w:rsidRPr="00330859" w:rsidRDefault="00B0325D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697C25" w14:textId="77777777" w:rsidR="00B0325D" w:rsidRPr="00A2734D" w:rsidRDefault="00B0325D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2CC81FD" w14:textId="77777777" w:rsidR="00B0325D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HOMOPHONES </w:t>
            </w:r>
          </w:p>
        </w:tc>
        <w:tc>
          <w:tcPr>
            <w:tcW w:w="2268" w:type="dxa"/>
          </w:tcPr>
          <w:p w14:paraId="5AA3ABFD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learner defines the term </w:t>
            </w:r>
          </w:p>
          <w:p w14:paraId="5409E406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Homophones </w:t>
            </w:r>
          </w:p>
          <w:p w14:paraId="1A7D8F3A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Identifies different homophones </w:t>
            </w:r>
          </w:p>
        </w:tc>
        <w:tc>
          <w:tcPr>
            <w:tcW w:w="2268" w:type="dxa"/>
          </w:tcPr>
          <w:p w14:paraId="5DEC5DC3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Examples of homophones </w:t>
            </w:r>
          </w:p>
          <w:p w14:paraId="4FD5FCCC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Meat – meet</w:t>
            </w:r>
          </w:p>
          <w:p w14:paraId="5F4FFAB8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Bare – bear </w:t>
            </w:r>
          </w:p>
          <w:p w14:paraId="1A52522B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Blew – blue </w:t>
            </w:r>
          </w:p>
          <w:p w14:paraId="6326EF9F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Cell – sell </w:t>
            </w:r>
          </w:p>
          <w:p w14:paraId="67C382D9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Dairy – diary </w:t>
            </w:r>
          </w:p>
          <w:p w14:paraId="527FA1BD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Scene – seen </w:t>
            </w:r>
          </w:p>
          <w:p w14:paraId="056CA083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See – sea </w:t>
            </w:r>
          </w:p>
          <w:p w14:paraId="335674B1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Right – write </w:t>
            </w:r>
          </w:p>
          <w:p w14:paraId="16C77F7F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Read – reed</w:t>
            </w:r>
          </w:p>
          <w:p w14:paraId="7E72F2C4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Oar – ore </w:t>
            </w:r>
          </w:p>
          <w:p w14:paraId="1AD83BEC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Missed – mist </w:t>
            </w:r>
          </w:p>
          <w:p w14:paraId="747F83CE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Fair – fare </w:t>
            </w:r>
          </w:p>
        </w:tc>
        <w:tc>
          <w:tcPr>
            <w:tcW w:w="1559" w:type="dxa"/>
            <w:gridSpan w:val="2"/>
          </w:tcPr>
          <w:p w14:paraId="5AF06315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5315F02C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  <w:p w14:paraId="0BABB622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</w:tc>
        <w:tc>
          <w:tcPr>
            <w:tcW w:w="1793" w:type="dxa"/>
          </w:tcPr>
          <w:p w14:paraId="5576EA47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4E067AE9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1893" w:type="dxa"/>
          </w:tcPr>
          <w:p w14:paraId="69A623AB" w14:textId="77777777" w:rsidR="00D84A3E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Identifying words with the same sound</w:t>
            </w:r>
          </w:p>
          <w:p w14:paraId="25B34DF6" w14:textId="77777777" w:rsidR="00B0325D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homophones in sentences.</w:t>
            </w:r>
            <w:r w:rsidR="00B0325D" w:rsidRPr="008E65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C28CFD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Chart illustrations </w:t>
            </w:r>
          </w:p>
        </w:tc>
        <w:tc>
          <w:tcPr>
            <w:tcW w:w="1701" w:type="dxa"/>
          </w:tcPr>
          <w:p w14:paraId="44A7AFB5" w14:textId="77777777" w:rsidR="00B0325D" w:rsidRDefault="00B0325D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precise </w:t>
            </w:r>
          </w:p>
        </w:tc>
      </w:tr>
      <w:tr w:rsidR="00B0325D" w:rsidRPr="00A2734D" w14:paraId="14AC24AE" w14:textId="77777777" w:rsidTr="00EA361C">
        <w:tc>
          <w:tcPr>
            <w:tcW w:w="568" w:type="dxa"/>
          </w:tcPr>
          <w:p w14:paraId="2F37D556" w14:textId="77777777" w:rsidR="00B0325D" w:rsidRPr="00330859" w:rsidRDefault="00B0325D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0015B1" w14:textId="77777777" w:rsidR="00B0325D" w:rsidRPr="00A2734D" w:rsidRDefault="00B0325D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7A4CEBC8" w14:textId="77777777" w:rsidR="00B0325D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ANALOGIES </w:t>
            </w:r>
          </w:p>
        </w:tc>
        <w:tc>
          <w:tcPr>
            <w:tcW w:w="2268" w:type="dxa"/>
          </w:tcPr>
          <w:p w14:paraId="73FE589B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The learner </w:t>
            </w:r>
          </w:p>
          <w:p w14:paraId="7F9A235F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Completes the given sentences with  correct analogies </w:t>
            </w:r>
          </w:p>
        </w:tc>
        <w:tc>
          <w:tcPr>
            <w:tcW w:w="2268" w:type="dxa"/>
          </w:tcPr>
          <w:p w14:paraId="574BF776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Cat is to kitten as sheep is to lamb</w:t>
            </w:r>
          </w:p>
          <w:p w14:paraId="18613EC4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Food is to famine as water is to drought </w:t>
            </w:r>
          </w:p>
          <w:p w14:paraId="65B190F6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Nose is to smell as tongue is to taste </w:t>
            </w:r>
          </w:p>
        </w:tc>
        <w:tc>
          <w:tcPr>
            <w:tcW w:w="1559" w:type="dxa"/>
            <w:gridSpan w:val="2"/>
          </w:tcPr>
          <w:p w14:paraId="68130A34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Question and answer </w:t>
            </w:r>
          </w:p>
          <w:p w14:paraId="3D7B48C1" w14:textId="77777777" w:rsidR="00B0325D" w:rsidRDefault="00B0325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Discussion approach </w:t>
            </w:r>
          </w:p>
        </w:tc>
        <w:tc>
          <w:tcPr>
            <w:tcW w:w="1793" w:type="dxa"/>
          </w:tcPr>
          <w:p w14:paraId="3DA2E21D" w14:textId="77777777" w:rsidR="00B0325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  <w:p w14:paraId="2CC94FBF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</w:t>
            </w:r>
          </w:p>
        </w:tc>
        <w:tc>
          <w:tcPr>
            <w:tcW w:w="1893" w:type="dxa"/>
          </w:tcPr>
          <w:p w14:paraId="42052ABA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Completing the given sentences with correct analogies </w:t>
            </w:r>
          </w:p>
        </w:tc>
        <w:tc>
          <w:tcPr>
            <w:tcW w:w="1417" w:type="dxa"/>
          </w:tcPr>
          <w:p w14:paraId="5B450154" w14:textId="77777777" w:rsidR="00B0325D" w:rsidRPr="008E657D" w:rsidRDefault="00B0325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Books </w:t>
            </w:r>
          </w:p>
        </w:tc>
        <w:tc>
          <w:tcPr>
            <w:tcW w:w="1701" w:type="dxa"/>
          </w:tcPr>
          <w:p w14:paraId="0150D29B" w14:textId="77777777" w:rsidR="00B0325D" w:rsidRDefault="00B0325D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English in progress </w:t>
            </w:r>
          </w:p>
        </w:tc>
      </w:tr>
      <w:tr w:rsidR="00B0325D" w:rsidRPr="00A2734D" w14:paraId="5FDA8781" w14:textId="77777777" w:rsidTr="00EA361C">
        <w:tc>
          <w:tcPr>
            <w:tcW w:w="568" w:type="dxa"/>
          </w:tcPr>
          <w:p w14:paraId="2B07ECAC" w14:textId="77777777" w:rsidR="00B0325D" w:rsidRPr="00330859" w:rsidRDefault="00B0325D" w:rsidP="007852D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0F5012" w14:textId="77777777" w:rsidR="00B0325D" w:rsidRPr="00A2734D" w:rsidRDefault="00B0325D" w:rsidP="007852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87FB2F8" w14:textId="77777777" w:rsidR="00B0325D" w:rsidRPr="00380BE5" w:rsidRDefault="00380BE5" w:rsidP="00A17D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80BE5">
              <w:rPr>
                <w:rFonts w:ascii="Arial Narrow" w:hAnsi="Arial Narrow"/>
                <w:b/>
                <w:sz w:val="20"/>
                <w:szCs w:val="20"/>
              </w:rPr>
              <w:t xml:space="preserve">SYNONYMS </w:t>
            </w:r>
          </w:p>
        </w:tc>
        <w:tc>
          <w:tcPr>
            <w:tcW w:w="2268" w:type="dxa"/>
          </w:tcPr>
          <w:p w14:paraId="0601AFF6" w14:textId="77777777" w:rsidR="00B0325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>The lear</w:t>
            </w:r>
            <w:r w:rsidR="00D84A3E">
              <w:rPr>
                <w:rFonts w:ascii="Arial Narrow" w:hAnsi="Arial Narrow"/>
                <w:sz w:val="20"/>
                <w:szCs w:val="20"/>
              </w:rPr>
              <w:t>ner defines the term synonyms</w:t>
            </w:r>
          </w:p>
          <w:p w14:paraId="09C81802" w14:textId="77777777" w:rsidR="002853AD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Identifies different synonyms</w:t>
            </w:r>
          </w:p>
        </w:tc>
        <w:tc>
          <w:tcPr>
            <w:tcW w:w="2268" w:type="dxa"/>
          </w:tcPr>
          <w:p w14:paraId="5C4DBB93" w14:textId="77777777" w:rsidR="00B0325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Example of synonyms </w:t>
            </w:r>
          </w:p>
          <w:p w14:paraId="2D21CEBF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Abandon – leave </w:t>
            </w:r>
          </w:p>
          <w:p w14:paraId="05052EC9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Abrupt – sudden </w:t>
            </w:r>
          </w:p>
          <w:p w14:paraId="32E08DBE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Annual – yearly </w:t>
            </w:r>
          </w:p>
          <w:p w14:paraId="6BAA78C1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Brief – short </w:t>
            </w:r>
          </w:p>
          <w:p w14:paraId="05E76FF0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Drowsy – sleepy </w:t>
            </w:r>
          </w:p>
          <w:p w14:paraId="1ABE0C5A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Accurate – correct </w:t>
            </w:r>
          </w:p>
        </w:tc>
        <w:tc>
          <w:tcPr>
            <w:tcW w:w="1559" w:type="dxa"/>
            <w:gridSpan w:val="2"/>
          </w:tcPr>
          <w:p w14:paraId="07EC9B16" w14:textId="77777777" w:rsidR="00B0325D" w:rsidRDefault="002853A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Observation </w:t>
            </w:r>
          </w:p>
          <w:p w14:paraId="1B064BEC" w14:textId="77777777" w:rsidR="002853AD" w:rsidRDefault="002853A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Look and say </w:t>
            </w:r>
          </w:p>
          <w:p w14:paraId="5B9B67A9" w14:textId="77777777" w:rsidR="002853AD" w:rsidRDefault="002853AD" w:rsidP="008E657D">
            <w:pPr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Brainstorming </w:t>
            </w:r>
          </w:p>
        </w:tc>
        <w:tc>
          <w:tcPr>
            <w:tcW w:w="1793" w:type="dxa"/>
          </w:tcPr>
          <w:p w14:paraId="73E4B0CF" w14:textId="77777777" w:rsidR="00B0325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Effective communication </w:t>
            </w:r>
          </w:p>
          <w:p w14:paraId="275FDD0D" w14:textId="77777777" w:rsidR="002853A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1893" w:type="dxa"/>
          </w:tcPr>
          <w:p w14:paraId="23B00C46" w14:textId="77777777" w:rsidR="00B0325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Identifying words with the same meaning </w:t>
            </w:r>
          </w:p>
          <w:p w14:paraId="33D39706" w14:textId="77777777" w:rsidR="00D84A3E" w:rsidRPr="008E657D" w:rsidRDefault="00D84A3E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the synonyms in sentences</w:t>
            </w:r>
          </w:p>
        </w:tc>
        <w:tc>
          <w:tcPr>
            <w:tcW w:w="1417" w:type="dxa"/>
          </w:tcPr>
          <w:p w14:paraId="5755807E" w14:textId="77777777" w:rsidR="00B0325D" w:rsidRPr="008E657D" w:rsidRDefault="002853AD" w:rsidP="008E657D">
            <w:pPr>
              <w:pStyle w:val="ListParagraph"/>
              <w:numPr>
                <w:ilvl w:val="0"/>
                <w:numId w:val="33"/>
              </w:numPr>
              <w:ind w:left="130" w:hanging="180"/>
              <w:rPr>
                <w:rFonts w:ascii="Arial Narrow" w:hAnsi="Arial Narrow"/>
                <w:sz w:val="20"/>
                <w:szCs w:val="20"/>
              </w:rPr>
            </w:pPr>
            <w:r w:rsidRPr="008E657D">
              <w:rPr>
                <w:rFonts w:ascii="Arial Narrow" w:hAnsi="Arial Narrow"/>
                <w:sz w:val="20"/>
                <w:szCs w:val="20"/>
              </w:rPr>
              <w:t xml:space="preserve">Chart illustrations </w:t>
            </w:r>
          </w:p>
        </w:tc>
        <w:tc>
          <w:tcPr>
            <w:tcW w:w="1701" w:type="dxa"/>
          </w:tcPr>
          <w:p w14:paraId="062F4E46" w14:textId="77777777" w:rsidR="00B0325D" w:rsidRDefault="002853AD" w:rsidP="00AF2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precise </w:t>
            </w:r>
          </w:p>
        </w:tc>
      </w:tr>
    </w:tbl>
    <w:p w14:paraId="5D8D42EB" w14:textId="77777777" w:rsidR="00397B75" w:rsidRDefault="00397B75" w:rsidP="000A4D9A"/>
    <w:sectPr w:rsidR="00397B75" w:rsidSect="006C217E"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83A6" w14:textId="77777777" w:rsidR="0035482D" w:rsidRDefault="0035482D" w:rsidP="00D84A3E">
      <w:r>
        <w:separator/>
      </w:r>
    </w:p>
  </w:endnote>
  <w:endnote w:type="continuationSeparator" w:id="0">
    <w:p w14:paraId="32B517D3" w14:textId="77777777" w:rsidR="0035482D" w:rsidRDefault="0035482D" w:rsidP="00D8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F03F" w14:textId="77777777" w:rsidR="00D84A3E" w:rsidRDefault="00D84A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1CB">
      <w:rPr>
        <w:noProof/>
      </w:rPr>
      <w:t>9</w:t>
    </w:r>
    <w:r>
      <w:fldChar w:fldCharType="end"/>
    </w:r>
  </w:p>
  <w:p w14:paraId="14826CF1" w14:textId="77777777" w:rsidR="00D84A3E" w:rsidRDefault="00D8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7B14" w14:textId="77777777" w:rsidR="0035482D" w:rsidRDefault="0035482D" w:rsidP="00D84A3E">
      <w:r>
        <w:separator/>
      </w:r>
    </w:p>
  </w:footnote>
  <w:footnote w:type="continuationSeparator" w:id="0">
    <w:p w14:paraId="67C53F37" w14:textId="77777777" w:rsidR="0035482D" w:rsidRDefault="0035482D" w:rsidP="00D8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335"/>
    <w:multiLevelType w:val="hybridMultilevel"/>
    <w:tmpl w:val="038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153"/>
    <w:multiLevelType w:val="hybridMultilevel"/>
    <w:tmpl w:val="EEA6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419"/>
    <w:multiLevelType w:val="hybridMultilevel"/>
    <w:tmpl w:val="541C3B7C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A30"/>
    <w:multiLevelType w:val="hybridMultilevel"/>
    <w:tmpl w:val="BE60F9E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5E72"/>
    <w:multiLevelType w:val="hybridMultilevel"/>
    <w:tmpl w:val="20FA62E2"/>
    <w:lvl w:ilvl="0" w:tplc="8946B234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 w15:restartNumberingAfterBreak="0">
    <w:nsid w:val="12A14F0E"/>
    <w:multiLevelType w:val="hybridMultilevel"/>
    <w:tmpl w:val="4540112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DAA"/>
    <w:multiLevelType w:val="hybridMultilevel"/>
    <w:tmpl w:val="DE12FE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459"/>
    <w:multiLevelType w:val="hybridMultilevel"/>
    <w:tmpl w:val="4C9C51E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19F"/>
    <w:multiLevelType w:val="hybridMultilevel"/>
    <w:tmpl w:val="CE947D3A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268"/>
    <w:multiLevelType w:val="hybridMultilevel"/>
    <w:tmpl w:val="1C9034D2"/>
    <w:lvl w:ilvl="0" w:tplc="EECEDE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487"/>
    <w:multiLevelType w:val="hybridMultilevel"/>
    <w:tmpl w:val="246C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C0AB7"/>
    <w:multiLevelType w:val="hybridMultilevel"/>
    <w:tmpl w:val="69DEFF6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93528"/>
    <w:multiLevelType w:val="hybridMultilevel"/>
    <w:tmpl w:val="FA24D7B0"/>
    <w:lvl w:ilvl="0" w:tplc="60F62984">
      <w:start w:val="1"/>
      <w:numFmt w:val="bullet"/>
      <w:lvlText w:val="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C20E25"/>
    <w:multiLevelType w:val="hybridMultilevel"/>
    <w:tmpl w:val="924E3726"/>
    <w:lvl w:ilvl="0" w:tplc="4E8A6720">
      <w:start w:val="1"/>
      <w:numFmt w:val="lowerRoman"/>
      <w:lvlText w:val="(%1)"/>
      <w:lvlJc w:val="righ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AB74ED"/>
    <w:multiLevelType w:val="hybridMultilevel"/>
    <w:tmpl w:val="A650BD7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77C7"/>
    <w:multiLevelType w:val="hybridMultilevel"/>
    <w:tmpl w:val="D6D8A570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42A61"/>
    <w:multiLevelType w:val="hybridMultilevel"/>
    <w:tmpl w:val="FD486394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CEDE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0053"/>
    <w:multiLevelType w:val="hybridMultilevel"/>
    <w:tmpl w:val="5090181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5DC7"/>
    <w:multiLevelType w:val="hybridMultilevel"/>
    <w:tmpl w:val="C4C42516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A1FB0"/>
    <w:multiLevelType w:val="hybridMultilevel"/>
    <w:tmpl w:val="7C30B024"/>
    <w:lvl w:ilvl="0" w:tplc="FE8E5066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5986F0C"/>
    <w:multiLevelType w:val="hybridMultilevel"/>
    <w:tmpl w:val="BFB2A1B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251"/>
    <w:multiLevelType w:val="hybridMultilevel"/>
    <w:tmpl w:val="DF78805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7A26"/>
    <w:multiLevelType w:val="hybridMultilevel"/>
    <w:tmpl w:val="8D06A9C0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2995"/>
    <w:multiLevelType w:val="hybridMultilevel"/>
    <w:tmpl w:val="C2B2D67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2552C"/>
    <w:multiLevelType w:val="hybridMultilevel"/>
    <w:tmpl w:val="8C3AF5AC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75B1"/>
    <w:multiLevelType w:val="hybridMultilevel"/>
    <w:tmpl w:val="AF94622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5B11"/>
    <w:multiLevelType w:val="hybridMultilevel"/>
    <w:tmpl w:val="C4A8172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E4694"/>
    <w:multiLevelType w:val="hybridMultilevel"/>
    <w:tmpl w:val="DEE0B64A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F2F82"/>
    <w:multiLevelType w:val="hybridMultilevel"/>
    <w:tmpl w:val="B444138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C488B"/>
    <w:multiLevelType w:val="hybridMultilevel"/>
    <w:tmpl w:val="43185E8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C687B"/>
    <w:multiLevelType w:val="hybridMultilevel"/>
    <w:tmpl w:val="5E84647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20A5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31E1"/>
    <w:multiLevelType w:val="hybridMultilevel"/>
    <w:tmpl w:val="619892F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5A59"/>
    <w:multiLevelType w:val="hybridMultilevel"/>
    <w:tmpl w:val="C9708CD6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C35A3"/>
    <w:multiLevelType w:val="hybridMultilevel"/>
    <w:tmpl w:val="B97C6B14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4E0170">
      <w:start w:val="1"/>
      <w:numFmt w:val="bullet"/>
      <w:lvlText w:val=""/>
      <w:lvlJc w:val="left"/>
      <w:pPr>
        <w:tabs>
          <w:tab w:val="num" w:pos="2736"/>
        </w:tabs>
        <w:ind w:left="2448" w:hanging="1368"/>
      </w:pPr>
      <w:rPr>
        <w:rFonts w:ascii="Symbol" w:eastAsia="Times New Roman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17"/>
  </w:num>
  <w:num w:numId="5">
    <w:abstractNumId w:val="19"/>
  </w:num>
  <w:num w:numId="6">
    <w:abstractNumId w:val="23"/>
  </w:num>
  <w:num w:numId="7">
    <w:abstractNumId w:val="11"/>
  </w:num>
  <w:num w:numId="8">
    <w:abstractNumId w:val="20"/>
  </w:num>
  <w:num w:numId="9">
    <w:abstractNumId w:val="27"/>
  </w:num>
  <w:num w:numId="10">
    <w:abstractNumId w:val="31"/>
  </w:num>
  <w:num w:numId="11">
    <w:abstractNumId w:val="18"/>
  </w:num>
  <w:num w:numId="12">
    <w:abstractNumId w:val="8"/>
  </w:num>
  <w:num w:numId="13">
    <w:abstractNumId w:val="33"/>
  </w:num>
  <w:num w:numId="14">
    <w:abstractNumId w:val="29"/>
  </w:num>
  <w:num w:numId="15">
    <w:abstractNumId w:val="3"/>
  </w:num>
  <w:num w:numId="16">
    <w:abstractNumId w:val="24"/>
  </w:num>
  <w:num w:numId="17">
    <w:abstractNumId w:val="7"/>
  </w:num>
  <w:num w:numId="18">
    <w:abstractNumId w:val="28"/>
  </w:num>
  <w:num w:numId="19">
    <w:abstractNumId w:val="12"/>
  </w:num>
  <w:num w:numId="20">
    <w:abstractNumId w:val="26"/>
  </w:num>
  <w:num w:numId="21">
    <w:abstractNumId w:val="21"/>
  </w:num>
  <w:num w:numId="22">
    <w:abstractNumId w:val="5"/>
  </w:num>
  <w:num w:numId="23">
    <w:abstractNumId w:val="14"/>
  </w:num>
  <w:num w:numId="24">
    <w:abstractNumId w:val="6"/>
  </w:num>
  <w:num w:numId="25">
    <w:abstractNumId w:val="10"/>
  </w:num>
  <w:num w:numId="26">
    <w:abstractNumId w:val="15"/>
  </w:num>
  <w:num w:numId="27">
    <w:abstractNumId w:val="25"/>
  </w:num>
  <w:num w:numId="28">
    <w:abstractNumId w:val="13"/>
  </w:num>
  <w:num w:numId="29">
    <w:abstractNumId w:val="22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7E"/>
    <w:rsid w:val="00044D9E"/>
    <w:rsid w:val="000626A3"/>
    <w:rsid w:val="00080888"/>
    <w:rsid w:val="000A4D9A"/>
    <w:rsid w:val="000E484E"/>
    <w:rsid w:val="00116129"/>
    <w:rsid w:val="00126D91"/>
    <w:rsid w:val="0013083D"/>
    <w:rsid w:val="001360E4"/>
    <w:rsid w:val="00140E32"/>
    <w:rsid w:val="00162121"/>
    <w:rsid w:val="002070DF"/>
    <w:rsid w:val="00232BAA"/>
    <w:rsid w:val="002521D8"/>
    <w:rsid w:val="00264BD4"/>
    <w:rsid w:val="002853AD"/>
    <w:rsid w:val="002D6ADA"/>
    <w:rsid w:val="00307558"/>
    <w:rsid w:val="00330859"/>
    <w:rsid w:val="00341ED1"/>
    <w:rsid w:val="0035482D"/>
    <w:rsid w:val="00380BE5"/>
    <w:rsid w:val="00390856"/>
    <w:rsid w:val="00397B75"/>
    <w:rsid w:val="00411519"/>
    <w:rsid w:val="00452ED0"/>
    <w:rsid w:val="004612C7"/>
    <w:rsid w:val="0047476C"/>
    <w:rsid w:val="00474F1B"/>
    <w:rsid w:val="00484016"/>
    <w:rsid w:val="00553FD5"/>
    <w:rsid w:val="00576D45"/>
    <w:rsid w:val="0059605D"/>
    <w:rsid w:val="005A0C25"/>
    <w:rsid w:val="005B3B30"/>
    <w:rsid w:val="006232E6"/>
    <w:rsid w:val="00682C89"/>
    <w:rsid w:val="006A2B34"/>
    <w:rsid w:val="006C217E"/>
    <w:rsid w:val="006D1B9D"/>
    <w:rsid w:val="006D2FB9"/>
    <w:rsid w:val="006E615B"/>
    <w:rsid w:val="00727DC5"/>
    <w:rsid w:val="00733D18"/>
    <w:rsid w:val="007415B8"/>
    <w:rsid w:val="007579B4"/>
    <w:rsid w:val="007709C5"/>
    <w:rsid w:val="00774E97"/>
    <w:rsid w:val="007852D4"/>
    <w:rsid w:val="007E74AA"/>
    <w:rsid w:val="00831F12"/>
    <w:rsid w:val="00870BB7"/>
    <w:rsid w:val="00874F3B"/>
    <w:rsid w:val="00887995"/>
    <w:rsid w:val="008B48AA"/>
    <w:rsid w:val="008E657D"/>
    <w:rsid w:val="009618C2"/>
    <w:rsid w:val="009C1D1B"/>
    <w:rsid w:val="009D3513"/>
    <w:rsid w:val="00A15958"/>
    <w:rsid w:val="00A17DAA"/>
    <w:rsid w:val="00A2734D"/>
    <w:rsid w:val="00A42C3D"/>
    <w:rsid w:val="00A53893"/>
    <w:rsid w:val="00A854DD"/>
    <w:rsid w:val="00AB0D39"/>
    <w:rsid w:val="00AF28B9"/>
    <w:rsid w:val="00B0325D"/>
    <w:rsid w:val="00B161CD"/>
    <w:rsid w:val="00B25403"/>
    <w:rsid w:val="00B44A20"/>
    <w:rsid w:val="00B81DAD"/>
    <w:rsid w:val="00BC1E61"/>
    <w:rsid w:val="00BC3564"/>
    <w:rsid w:val="00C02DAD"/>
    <w:rsid w:val="00C031E6"/>
    <w:rsid w:val="00C1288D"/>
    <w:rsid w:val="00C27204"/>
    <w:rsid w:val="00CA654A"/>
    <w:rsid w:val="00CC2458"/>
    <w:rsid w:val="00D0425E"/>
    <w:rsid w:val="00D16A56"/>
    <w:rsid w:val="00D32FF6"/>
    <w:rsid w:val="00D54390"/>
    <w:rsid w:val="00D66E73"/>
    <w:rsid w:val="00D84A3E"/>
    <w:rsid w:val="00D85E82"/>
    <w:rsid w:val="00E13825"/>
    <w:rsid w:val="00E330CC"/>
    <w:rsid w:val="00EA361C"/>
    <w:rsid w:val="00EB6F4E"/>
    <w:rsid w:val="00EC2E89"/>
    <w:rsid w:val="00EF6B27"/>
    <w:rsid w:val="00F259B6"/>
    <w:rsid w:val="00F30C5A"/>
    <w:rsid w:val="00F46AF2"/>
    <w:rsid w:val="00F636DA"/>
    <w:rsid w:val="00FA3765"/>
    <w:rsid w:val="00FC3DDC"/>
    <w:rsid w:val="00FD261B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E08AA8"/>
  <w14:defaultImageDpi w14:val="0"/>
  <w15:docId w15:val="{232432DF-38B8-4095-ABEC-517E0FE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A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A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16580</Characters>
  <Application>Microsoft Office Word</Application>
  <DocSecurity>0</DocSecurity>
  <Lines>138</Lines>
  <Paragraphs>38</Paragraphs>
  <ScaleCrop>false</ScaleCrop>
  <Company>Sir Apollo Kaggwa Schools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Nalunkuuma</dc:creator>
  <cp:keywords/>
  <dc:description/>
  <cp:lastModifiedBy>Windows User</cp:lastModifiedBy>
  <cp:revision>2</cp:revision>
  <cp:lastPrinted>2016-05-23T06:48:00Z</cp:lastPrinted>
  <dcterms:created xsi:type="dcterms:W3CDTF">2021-07-21T12:05:00Z</dcterms:created>
  <dcterms:modified xsi:type="dcterms:W3CDTF">2021-07-21T12:05:00Z</dcterms:modified>
</cp:coreProperties>
</file>