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F" w:rsidRPr="00C04D2E" w:rsidRDefault="00B942DE" w:rsidP="00B942DE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C04D2E">
        <w:rPr>
          <w:rFonts w:ascii="Tahoma" w:hAnsi="Tahoma" w:cs="Tahoma"/>
          <w:b/>
        </w:rPr>
        <w:t xml:space="preserve">P.5 MATHEMATICS SCHEME OF WORK FOR TERM </w:t>
      </w:r>
      <w:r>
        <w:rPr>
          <w:rFonts w:ascii="Tahoma" w:hAnsi="Tahoma" w:cs="Tahoma"/>
          <w:b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16"/>
        <w:gridCol w:w="1376"/>
        <w:gridCol w:w="1300"/>
        <w:gridCol w:w="1470"/>
        <w:gridCol w:w="1303"/>
        <w:gridCol w:w="1413"/>
        <w:gridCol w:w="1468"/>
        <w:gridCol w:w="1423"/>
        <w:gridCol w:w="1301"/>
        <w:gridCol w:w="1303"/>
        <w:gridCol w:w="1375"/>
      </w:tblGrid>
      <w:tr w:rsidR="00251B3B" w:rsidRPr="00F5619F" w:rsidTr="00251B3B">
        <w:tc>
          <w:tcPr>
            <w:tcW w:w="468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416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Pd</w:t>
            </w:r>
            <w:proofErr w:type="spellEnd"/>
          </w:p>
        </w:tc>
        <w:tc>
          <w:tcPr>
            <w:tcW w:w="1376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Topic </w:t>
            </w:r>
          </w:p>
        </w:tc>
        <w:tc>
          <w:tcPr>
            <w:tcW w:w="1300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s/topic</w:t>
            </w:r>
          </w:p>
        </w:tc>
        <w:tc>
          <w:tcPr>
            <w:tcW w:w="1470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Content</w:t>
            </w:r>
          </w:p>
        </w:tc>
        <w:tc>
          <w:tcPr>
            <w:tcW w:w="1303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Subject competences</w:t>
            </w:r>
          </w:p>
        </w:tc>
        <w:tc>
          <w:tcPr>
            <w:tcW w:w="1413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Language competences</w:t>
            </w:r>
          </w:p>
        </w:tc>
        <w:tc>
          <w:tcPr>
            <w:tcW w:w="1468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Methods</w:t>
            </w:r>
          </w:p>
        </w:tc>
        <w:tc>
          <w:tcPr>
            <w:tcW w:w="1423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Life skills</w:t>
            </w:r>
          </w:p>
        </w:tc>
        <w:tc>
          <w:tcPr>
            <w:tcW w:w="1301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Teaching aids</w:t>
            </w:r>
          </w:p>
        </w:tc>
        <w:tc>
          <w:tcPr>
            <w:tcW w:w="1303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Teaching act</w:t>
            </w:r>
          </w:p>
        </w:tc>
        <w:tc>
          <w:tcPr>
            <w:tcW w:w="1375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Ref</w:t>
            </w:r>
          </w:p>
        </w:tc>
      </w:tr>
      <w:tr w:rsidR="00251B3B" w:rsidRPr="00F5619F" w:rsidTr="00251B3B">
        <w:tc>
          <w:tcPr>
            <w:tcW w:w="468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C450BC" w:rsidRPr="00F5619F" w:rsidRDefault="00C450B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376" w:type="dxa"/>
          </w:tcPr>
          <w:p w:rsidR="00C450BC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Set concept </w:t>
            </w:r>
          </w:p>
        </w:tc>
        <w:tc>
          <w:tcPr>
            <w:tcW w:w="1300" w:type="dxa"/>
          </w:tcPr>
          <w:p w:rsidR="000611FB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Types of sets</w:t>
            </w:r>
          </w:p>
        </w:tc>
        <w:tc>
          <w:tcPr>
            <w:tcW w:w="1470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Definition of a set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Equivalent sets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Equal sets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Joint and disjoint sets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Matching sets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Empty sets</w:t>
            </w:r>
          </w:p>
        </w:tc>
        <w:tc>
          <w:tcPr>
            <w:tcW w:w="1303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Defines a set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Identifies different types of sets</w:t>
            </w:r>
          </w:p>
        </w:tc>
        <w:tc>
          <w:tcPr>
            <w:tcW w:w="1413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Names different types of sets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Spells</w:t>
            </w:r>
            <w:r w:rsidR="00C55F8F" w:rsidRPr="00F5619F">
              <w:rPr>
                <w:rFonts w:ascii="Tahoma" w:hAnsi="Tahoma" w:cs="Tahoma"/>
                <w:sz w:val="20"/>
                <w:szCs w:val="20"/>
              </w:rPr>
              <w:t xml:space="preserve"> and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Constructs sentences</w:t>
            </w:r>
          </w:p>
        </w:tc>
        <w:tc>
          <w:tcPr>
            <w:tcW w:w="1468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Illustration 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Explanation</w:t>
            </w:r>
          </w:p>
        </w:tc>
        <w:tc>
          <w:tcPr>
            <w:tcW w:w="1423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Critical thinking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Creative thinking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</w:tc>
        <w:tc>
          <w:tcPr>
            <w:tcW w:w="1301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Real objects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Coins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Tins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Pens </w:t>
            </w:r>
          </w:p>
          <w:p w:rsidR="000611FB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Books</w:t>
            </w:r>
          </w:p>
        </w:tc>
        <w:tc>
          <w:tcPr>
            <w:tcW w:w="1303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Oral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Written exercises </w:t>
            </w:r>
          </w:p>
          <w:p w:rsidR="00C450BC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Collecting materials</w:t>
            </w:r>
          </w:p>
        </w:tc>
        <w:tc>
          <w:tcPr>
            <w:tcW w:w="1375" w:type="dxa"/>
          </w:tcPr>
          <w:p w:rsidR="00C450BC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old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 – 25</w:t>
            </w:r>
          </w:p>
          <w:p w:rsidR="009A63F4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new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 – 22 </w:t>
            </w:r>
          </w:p>
          <w:p w:rsidR="009A63F4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 MTC 1 – 15 </w:t>
            </w:r>
          </w:p>
        </w:tc>
      </w:tr>
      <w:tr w:rsidR="00251B3B" w:rsidRPr="00F5619F" w:rsidTr="00251B3B">
        <w:tc>
          <w:tcPr>
            <w:tcW w:w="468" w:type="dxa"/>
          </w:tcPr>
          <w:p w:rsidR="009A63F4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9A63F4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9A63F4" w:rsidRPr="00F5619F" w:rsidRDefault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Sets and Venn diagrams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Difference of sets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Shading and describing regions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Number of elements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Sub sets</w:t>
            </w:r>
          </w:p>
        </w:tc>
        <w:tc>
          <w:tcPr>
            <w:tcW w:w="1470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Union of sets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Intersection of sets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Representing union and intersection sets on Venn diagrams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Difference of sets </w:t>
            </w:r>
            <w:r w:rsidR="00C55F8F" w:rsidRPr="00F5619F">
              <w:rPr>
                <w:rFonts w:ascii="Tahoma" w:hAnsi="Tahoma" w:cs="Tahoma"/>
                <w:sz w:val="20"/>
                <w:szCs w:val="20"/>
              </w:rPr>
              <w:t>(complement)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Shading regions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Describing shaded regions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Number of elements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Defining subsets 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Listening subsets 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number of subsets </w:t>
            </w:r>
          </w:p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Representing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subsets on a Venn diagram</w:t>
            </w:r>
          </w:p>
        </w:tc>
        <w:tc>
          <w:tcPr>
            <w:tcW w:w="1303" w:type="dxa"/>
          </w:tcPr>
          <w:p w:rsidR="009A63F4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Forms sets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Shades regions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Represents</w:t>
            </w:r>
            <w:r w:rsidR="00C55F8F" w:rsidRPr="00F5619F">
              <w:rPr>
                <w:rFonts w:ascii="Tahoma" w:hAnsi="Tahoma" w:cs="Tahoma"/>
                <w:sz w:val="20"/>
                <w:szCs w:val="20"/>
              </w:rPr>
              <w:t xml:space="preserve"> union and intersection </w:t>
            </w:r>
            <w:r w:rsidRPr="00F5619F">
              <w:rPr>
                <w:rFonts w:ascii="Tahoma" w:hAnsi="Tahoma" w:cs="Tahoma"/>
                <w:sz w:val="20"/>
                <w:szCs w:val="20"/>
              </w:rPr>
              <w:t>on Venn diagrams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Lists sub sets</w:t>
            </w:r>
          </w:p>
          <w:p w:rsidR="00C55F8F" w:rsidRPr="00F5619F" w:rsidRDefault="00C55F8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Finds number of subsets </w:t>
            </w:r>
          </w:p>
        </w:tc>
        <w:tc>
          <w:tcPr>
            <w:tcW w:w="1413" w:type="dxa"/>
          </w:tcPr>
          <w:p w:rsidR="009A63F4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Makes sentences using words like union intersection</w:t>
            </w:r>
          </w:p>
        </w:tc>
        <w:tc>
          <w:tcPr>
            <w:tcW w:w="1468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9A63F4" w:rsidRPr="00F5619F" w:rsidRDefault="009A63F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9A63F4" w:rsidRPr="00F5619F" w:rsidRDefault="00C55F8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and drawing </w:t>
            </w:r>
          </w:p>
          <w:p w:rsidR="00C55F8F" w:rsidRPr="00F5619F" w:rsidRDefault="00C55F8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diagrams </w:t>
            </w:r>
          </w:p>
          <w:p w:rsidR="00C55F8F" w:rsidRPr="00F5619F" w:rsidRDefault="00C55F8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Identifying members of union and intersection set on the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diagram </w:t>
            </w:r>
          </w:p>
          <w:p w:rsidR="00C55F8F" w:rsidRPr="00F5619F" w:rsidRDefault="00C55F8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diagram and using them </w:t>
            </w:r>
          </w:p>
        </w:tc>
        <w:tc>
          <w:tcPr>
            <w:tcW w:w="1375" w:type="dxa"/>
          </w:tcPr>
          <w:p w:rsidR="009A63F4" w:rsidRPr="00F5619F" w:rsidRDefault="00C55F8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P.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85-86</w:t>
            </w:r>
          </w:p>
        </w:tc>
      </w:tr>
      <w:tr w:rsidR="00251B3B" w:rsidRPr="00F5619F" w:rsidTr="00251B3B">
        <w:tc>
          <w:tcPr>
            <w:tcW w:w="468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B20B8A" w:rsidRPr="00F5619F" w:rsidRDefault="00B20B8A" w:rsidP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Probability</w:t>
            </w:r>
          </w:p>
        </w:tc>
        <w:tc>
          <w:tcPr>
            <w:tcW w:w="1470" w:type="dxa"/>
          </w:tcPr>
          <w:p w:rsidR="00B20B8A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Place </w:t>
            </w:r>
            <w:r w:rsidR="00B20B8A" w:rsidRPr="00F5619F">
              <w:rPr>
                <w:rFonts w:ascii="Tahoma" w:hAnsi="Tahoma" w:cs="Tahoma"/>
                <w:sz w:val="20"/>
                <w:szCs w:val="20"/>
              </w:rPr>
              <w:t xml:space="preserve">coins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Rolling a dice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Colours</w:t>
            </w:r>
            <w:proofErr w:type="spellEnd"/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Days of the week</w:t>
            </w: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Tosses a coin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Rolls a dice</w:t>
            </w:r>
          </w:p>
        </w:tc>
        <w:tc>
          <w:tcPr>
            <w:tcW w:w="141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Writes the sample space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Finds the probability </w:t>
            </w:r>
          </w:p>
        </w:tc>
        <w:tc>
          <w:tcPr>
            <w:tcW w:w="1468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Whole numbers</w:t>
            </w:r>
          </w:p>
        </w:tc>
        <w:tc>
          <w:tcPr>
            <w:tcW w:w="1300" w:type="dxa"/>
          </w:tcPr>
          <w:p w:rsidR="00B20B8A" w:rsidRPr="00F5619F" w:rsidRDefault="002A4DE8" w:rsidP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Pl</w:t>
            </w:r>
            <w:r w:rsidR="00B20B8A" w:rsidRPr="00F5619F">
              <w:rPr>
                <w:rFonts w:ascii="Tahoma" w:hAnsi="Tahoma" w:cs="Tahoma"/>
                <w:sz w:val="20"/>
                <w:szCs w:val="20"/>
              </w:rPr>
              <w:t xml:space="preserve">ace values </w:t>
            </w:r>
          </w:p>
          <w:p w:rsidR="00B20B8A" w:rsidRPr="00F5619F" w:rsidRDefault="00B20B8A" w:rsidP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Values of digits</w:t>
            </w:r>
          </w:p>
          <w:p w:rsidR="00B20B8A" w:rsidRPr="00F5619F" w:rsidRDefault="00B20B8A" w:rsidP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Writing in figures and words</w:t>
            </w:r>
          </w:p>
          <w:p w:rsidR="00B20B8A" w:rsidRPr="00F5619F" w:rsidRDefault="00B20B8A" w:rsidP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Forming numbers from digits</w:t>
            </w:r>
          </w:p>
        </w:tc>
        <w:tc>
          <w:tcPr>
            <w:tcW w:w="1470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Place values of whole numbers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millions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Values of digits up to 999999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Writing in figures and words up to 9999999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Forming numbers from digits</w:t>
            </w: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Identifies place values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Finds values of digits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Writes numbers in words and in figures</w:t>
            </w:r>
          </w:p>
          <w:p w:rsidR="00B20B8A" w:rsidRPr="00F5619F" w:rsidRDefault="00B20B8A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Forms numbers from digits </w:t>
            </w:r>
          </w:p>
        </w:tc>
        <w:tc>
          <w:tcPr>
            <w:tcW w:w="141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Names place values up to millions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Reads numbers in words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Writes expanded numbers in words 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Reads and writes Roman numerals </w:t>
            </w:r>
          </w:p>
        </w:tc>
        <w:tc>
          <w:tcPr>
            <w:tcW w:w="1468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 chart showing place values and values of numbers</w:t>
            </w: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Identifying place values up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tot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six digits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Working out values of digits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Rounding of whole numbers 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writing roman numerals </w:t>
            </w:r>
          </w:p>
          <w:p w:rsidR="002A4DE8" w:rsidRPr="00F5619F" w:rsidRDefault="002A4DE8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Converting Hindu Arabic numeral and vice versa </w:t>
            </w:r>
          </w:p>
        </w:tc>
        <w:tc>
          <w:tcPr>
            <w:tcW w:w="1375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old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28 – 57</w:t>
            </w:r>
          </w:p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Mk new edition 24 – 29</w:t>
            </w:r>
          </w:p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Functional MTC for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Ugpg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17 – 43</w:t>
            </w:r>
          </w:p>
          <w:p w:rsidR="002A4DE8" w:rsidRPr="00F5619F" w:rsidRDefault="002A4D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87-88</w:t>
            </w:r>
          </w:p>
        </w:tc>
      </w:tr>
      <w:tr w:rsidR="00251B3B" w:rsidRPr="00F5619F" w:rsidTr="00251B3B">
        <w:tc>
          <w:tcPr>
            <w:tcW w:w="468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B20B8A" w:rsidRPr="00F5619F" w:rsidRDefault="00B20B8A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Expanded notation</w:t>
            </w:r>
          </w:p>
          <w:p w:rsidR="00B20B8A" w:rsidRPr="00F5619F" w:rsidRDefault="00B20B8A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Rounding off whole numbers </w:t>
            </w:r>
          </w:p>
          <w:p w:rsidR="00B20B8A" w:rsidRPr="00F5619F" w:rsidRDefault="00B20B8A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Roman numerals</w:t>
            </w:r>
          </w:p>
        </w:tc>
        <w:tc>
          <w:tcPr>
            <w:tcW w:w="1470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Expanding numbers using values, multiples of 10 </w:t>
            </w:r>
            <w:r w:rsidR="007C32FC" w:rsidRPr="00F5619F">
              <w:rPr>
                <w:rFonts w:ascii="Tahoma" w:hAnsi="Tahoma" w:cs="Tahoma"/>
                <w:sz w:val="20"/>
                <w:szCs w:val="20"/>
              </w:rPr>
              <w:t xml:space="preserve"> place values </w:t>
            </w:r>
            <w:r w:rsidRPr="00F5619F">
              <w:rPr>
                <w:rFonts w:ascii="Tahoma" w:hAnsi="Tahoma" w:cs="Tahoma"/>
                <w:sz w:val="20"/>
                <w:szCs w:val="20"/>
              </w:rPr>
              <w:t>and powers of 10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Changing from expanded to single numbers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Rounding off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whole numbers up to 10000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Roman numerals up to 1000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Roman to Hindu and vice versa</w:t>
            </w: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Expands six digit number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Rounds off whole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Rounds off whole numbers to ten thousands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Reads and writes Roman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numbers up to 1000</w:t>
            </w:r>
          </w:p>
        </w:tc>
        <w:tc>
          <w:tcPr>
            <w:tcW w:w="141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B20B8A" w:rsidRPr="00F5619F" w:rsidRDefault="003C400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discussion </w:t>
            </w:r>
          </w:p>
          <w:p w:rsidR="003C4004" w:rsidRPr="00F5619F" w:rsidRDefault="003C400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  <w:p w:rsidR="003C4004" w:rsidRPr="00F5619F" w:rsidRDefault="003C400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Illustration </w:t>
            </w:r>
          </w:p>
          <w:p w:rsidR="003C4004" w:rsidRPr="00F5619F" w:rsidRDefault="003C400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discovery </w:t>
            </w:r>
          </w:p>
          <w:p w:rsidR="003C4004" w:rsidRPr="00F5619F" w:rsidRDefault="003C400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Group work </w:t>
            </w:r>
          </w:p>
        </w:tc>
        <w:tc>
          <w:tcPr>
            <w:tcW w:w="142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1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20B8A" w:rsidRPr="00F5619F" w:rsidRDefault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Operation</w:t>
            </w:r>
            <w:r w:rsidR="007C32FC" w:rsidRPr="00F5619F">
              <w:rPr>
                <w:rFonts w:ascii="Tahoma" w:hAnsi="Tahoma" w:cs="Tahoma"/>
                <w:sz w:val="20"/>
                <w:szCs w:val="20"/>
              </w:rPr>
              <w:t xml:space="preserve"> on whole numbers </w:t>
            </w:r>
          </w:p>
        </w:tc>
        <w:tc>
          <w:tcPr>
            <w:tcW w:w="1300" w:type="dxa"/>
          </w:tcPr>
          <w:p w:rsidR="00B20B8A" w:rsidRPr="00F5619F" w:rsidRDefault="00B20B8A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Addition of whole numbers</w:t>
            </w:r>
          </w:p>
          <w:p w:rsidR="00152B1C" w:rsidRPr="00F5619F" w:rsidRDefault="00152B1C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of whole numbers </w:t>
            </w:r>
          </w:p>
          <w:p w:rsidR="00152B1C" w:rsidRPr="00F5619F" w:rsidRDefault="00152B1C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of whole numbers </w:t>
            </w:r>
          </w:p>
          <w:p w:rsidR="00152B1C" w:rsidRPr="00F5619F" w:rsidRDefault="00152B1C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Division of whole numbers by two digit numbers</w:t>
            </w:r>
          </w:p>
        </w:tc>
        <w:tc>
          <w:tcPr>
            <w:tcW w:w="1470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Addition of whole numbers up to six digits without regrouping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Addition with regrouping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involving addition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six digits without regrouping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with regrouping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Involving subtraction ]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by two digit numbers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Involving multiplication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Dividing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numbers without remainders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Dividing whole with remainders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Word problems involving division</w:t>
            </w:r>
          </w:p>
        </w:tc>
        <w:tc>
          <w:tcPr>
            <w:tcW w:w="130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Adds whole numbers up to 6 digits without regrouping</w:t>
            </w:r>
            <w:r w:rsidR="007C32FC" w:rsidRPr="00F5619F">
              <w:rPr>
                <w:rFonts w:ascii="Tahoma" w:hAnsi="Tahoma" w:cs="Tahoma"/>
                <w:sz w:val="20"/>
                <w:szCs w:val="20"/>
              </w:rPr>
              <w:t xml:space="preserve"> and with regrouping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Solves word problems</w:t>
            </w:r>
          </w:p>
          <w:p w:rsidR="00B220D4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Subtracts whole numbers </w:t>
            </w:r>
            <w:r w:rsidR="00B220D4" w:rsidRPr="00F5619F">
              <w:rPr>
                <w:rFonts w:ascii="Tahoma" w:hAnsi="Tahoma" w:cs="Tahoma"/>
                <w:sz w:val="20"/>
                <w:szCs w:val="20"/>
              </w:rPr>
              <w:t xml:space="preserve">up to 6digits solves simple word problems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Multiplies numbers up to 4 digits by 2 digit numbers </w:t>
            </w:r>
          </w:p>
          <w:p w:rsidR="00152B1C" w:rsidRP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Divides whole numbers by 2 digit numbers with or without remainder </w:t>
            </w:r>
          </w:p>
        </w:tc>
        <w:tc>
          <w:tcPr>
            <w:tcW w:w="1413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the word addition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Spells the word addition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Use addition sentences </w:t>
            </w:r>
          </w:p>
          <w:p w:rsidR="007C32FC" w:rsidRPr="00F5619F" w:rsidRDefault="007C32F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Uses other terms correctly for subtraction such as decrease , takeaway, minus or less than in sentences </w:t>
            </w:r>
          </w:p>
        </w:tc>
        <w:tc>
          <w:tcPr>
            <w:tcW w:w="1468" w:type="dxa"/>
          </w:tcPr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Illustrate</w:t>
            </w:r>
          </w:p>
          <w:p w:rsidR="00B20B8A" w:rsidRPr="00F5619F" w:rsidRDefault="00B20B8A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Inquiry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Role paly</w:t>
            </w:r>
          </w:p>
        </w:tc>
        <w:tc>
          <w:tcPr>
            <w:tcW w:w="1423" w:type="dxa"/>
          </w:tcPr>
          <w:p w:rsidR="00B20B8A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Critical thinking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B20B8A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Work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Cards </w:t>
            </w:r>
          </w:p>
          <w:p w:rsidR="00152B1C" w:rsidRPr="00F5619F" w:rsidRDefault="00152B1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Counters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Books</w:t>
            </w:r>
          </w:p>
        </w:tc>
        <w:tc>
          <w:tcPr>
            <w:tcW w:w="1303" w:type="dxa"/>
          </w:tcPr>
          <w:p w:rsidR="00B20B8A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Computing problems involving addition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Division </w:t>
            </w:r>
          </w:p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Solving simple word problems in real life situation</w:t>
            </w:r>
          </w:p>
        </w:tc>
        <w:tc>
          <w:tcPr>
            <w:tcW w:w="1375" w:type="dxa"/>
          </w:tcPr>
          <w:p w:rsidR="00B20B8A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old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58 – 95 </w:t>
            </w:r>
          </w:p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47 – 76</w:t>
            </w:r>
          </w:p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Understanding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37 – 59</w:t>
            </w:r>
          </w:p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Functional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45 – 80 </w:t>
            </w:r>
          </w:p>
          <w:p w:rsidR="00234F25" w:rsidRPr="00F5619F" w:rsidRDefault="00234F2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five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88-89 </w:t>
            </w:r>
          </w:p>
        </w:tc>
      </w:tr>
      <w:tr w:rsidR="00251B3B" w:rsidRPr="00F5619F" w:rsidTr="00251B3B">
        <w:tc>
          <w:tcPr>
            <w:tcW w:w="468" w:type="dxa"/>
          </w:tcPr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16" w:type="dxa"/>
          </w:tcPr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Whole numbers</w:t>
            </w:r>
          </w:p>
        </w:tc>
        <w:tc>
          <w:tcPr>
            <w:tcW w:w="1300" w:type="dxa"/>
          </w:tcPr>
          <w:p w:rsidR="00B220D4" w:rsidRPr="00F5619F" w:rsidRDefault="00B220D4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Mixed operations </w:t>
            </w:r>
          </w:p>
          <w:p w:rsidR="00B220D4" w:rsidRPr="00F5619F" w:rsidRDefault="00B220D4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Statistics</w:t>
            </w:r>
          </w:p>
        </w:tc>
        <w:tc>
          <w:tcPr>
            <w:tcW w:w="1470" w:type="dxa"/>
          </w:tcPr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 of BODMAS</w:t>
            </w:r>
          </w:p>
          <w:p w:rsidR="00B220D4" w:rsidRP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mode of given data </w:t>
            </w:r>
          </w:p>
          <w:p w:rsidR="00B220D4" w:rsidRP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Working out median of given data</w:t>
            </w:r>
          </w:p>
          <w:p w:rsid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Finding mean/average</w:t>
            </w:r>
          </w:p>
          <w:p w:rsidR="00B220D4" w:rsidRPr="00F5619F" w:rsidRDefault="00F5619F" w:rsidP="00B220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Finding range </w:t>
            </w:r>
            <w:r w:rsidR="00B220D4"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220D4" w:rsidRP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numbers using symbols &gt;, &lt;, = </w:t>
            </w:r>
          </w:p>
          <w:p w:rsidR="00B220D4" w:rsidRPr="00F5619F" w:rsidRDefault="00B220D4" w:rsidP="00B220D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comparing average and total</w:t>
            </w:r>
          </w:p>
        </w:tc>
        <w:tc>
          <w:tcPr>
            <w:tcW w:w="1303" w:type="dxa"/>
          </w:tcPr>
          <w:p w:rsidR="001402A6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Uses operations of (+, -, x and ÷) to solve problems in real life situations</w:t>
            </w:r>
          </w:p>
          <w:p w:rsidR="00F5619F" w:rsidRDefault="00F5619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Finds, mode, median, mean and range </w:t>
            </w:r>
          </w:p>
          <w:p w:rsidR="00F5619F" w:rsidRPr="00F5619F" w:rsidRDefault="00F5619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Compares average and total </w:t>
            </w:r>
          </w:p>
        </w:tc>
        <w:tc>
          <w:tcPr>
            <w:tcW w:w="1413" w:type="dxa"/>
          </w:tcPr>
          <w:p w:rsidR="00B220D4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words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Mode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Median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Average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Range </w:t>
            </w:r>
          </w:p>
          <w:p w:rsidR="001402A6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 words above in sentences</w:t>
            </w:r>
          </w:p>
          <w:p w:rsidR="00F5619F" w:rsidRPr="00F5619F" w:rsidRDefault="00F5619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Interpreting problems involving four basic operation </w:t>
            </w:r>
          </w:p>
        </w:tc>
        <w:tc>
          <w:tcPr>
            <w:tcW w:w="1468" w:type="dxa"/>
          </w:tcPr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B220D4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solving real life problem </w:t>
            </w:r>
          </w:p>
        </w:tc>
        <w:tc>
          <w:tcPr>
            <w:tcW w:w="1303" w:type="dxa"/>
          </w:tcPr>
          <w:p w:rsidR="00B220D4" w:rsidRPr="00F5619F" w:rsidRDefault="00B220D4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B220D4" w:rsidRPr="00F5619F" w:rsidRDefault="00B220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Numbers in base five </w:t>
            </w:r>
          </w:p>
          <w:p w:rsidR="001402A6" w:rsidRPr="00F5619F" w:rsidRDefault="001402A6" w:rsidP="005B02FE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Bases  5 </w:t>
            </w:r>
          </w:p>
        </w:tc>
        <w:tc>
          <w:tcPr>
            <w:tcW w:w="1470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Grouping in base five and ten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Place value of bases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Writing base</w:t>
            </w:r>
            <w:r w:rsidR="005B02FE">
              <w:rPr>
                <w:rFonts w:ascii="Tahoma" w:hAnsi="Tahoma" w:cs="Tahoma"/>
                <w:sz w:val="20"/>
                <w:szCs w:val="20"/>
              </w:rPr>
              <w:t>s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 in words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Expanding </w:t>
            </w:r>
            <w:r w:rsidR="005B02FE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Pr="00F5619F">
              <w:rPr>
                <w:rFonts w:ascii="Tahoma" w:hAnsi="Tahoma" w:cs="Tahoma"/>
                <w:sz w:val="20"/>
                <w:szCs w:val="20"/>
              </w:rPr>
              <w:t>bases 5,</w:t>
            </w:r>
          </w:p>
          <w:p w:rsidR="001402A6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Changing from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bases  5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t xml:space="preserve"> to base 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lastRenderedPageBreak/>
              <w:t>ten.</w:t>
            </w:r>
          </w:p>
          <w:p w:rsidR="001402A6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Changing from base ten to 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t xml:space="preserve"> 5,</w:t>
            </w:r>
          </w:p>
          <w:p w:rsidR="001402A6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of bases  5, </w:t>
            </w:r>
          </w:p>
          <w:p w:rsidR="001402A6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of bases  5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</w:t>
            </w:r>
          </w:p>
        </w:tc>
        <w:tc>
          <w:tcPr>
            <w:tcW w:w="130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Counts in base five two and seven</w:t>
            </w:r>
          </w:p>
          <w:p w:rsidR="001402A6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in bases 5,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Subtracts in bases </w:t>
            </w:r>
            <w:r w:rsidR="005B02FE">
              <w:rPr>
                <w:rFonts w:ascii="Tahoma" w:hAnsi="Tahoma" w:cs="Tahoma"/>
                <w:sz w:val="20"/>
                <w:szCs w:val="20"/>
              </w:rPr>
              <w:t>5,</w:t>
            </w:r>
          </w:p>
          <w:p w:rsidR="001402A6" w:rsidRPr="00F5619F" w:rsidRDefault="005B02FE" w:rsidP="005B02F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Multiplies numbers in bases 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t>5,</w:t>
            </w:r>
          </w:p>
        </w:tc>
        <w:tc>
          <w:tcPr>
            <w:tcW w:w="141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words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Base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Expand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Five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Seven </w:t>
            </w:r>
            <w:proofErr w:type="spellStart"/>
            <w:r w:rsidR="005B02FE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Pronounces words above</w:t>
            </w:r>
          </w:p>
        </w:tc>
        <w:tc>
          <w:tcPr>
            <w:tcW w:w="1468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discussion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Group work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Explanation</w:t>
            </w:r>
          </w:p>
        </w:tc>
        <w:tc>
          <w:tcPr>
            <w:tcW w:w="142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1402A6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Counting </w:t>
            </w:r>
          </w:p>
          <w:p w:rsidR="005B02FE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Computing problem involving addition, subtraction and multiplication of numbers in bases </w:t>
            </w:r>
          </w:p>
        </w:tc>
        <w:tc>
          <w:tcPr>
            <w:tcW w:w="1303" w:type="dxa"/>
          </w:tcPr>
          <w:p w:rsidR="001402A6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Prepared charts </w:t>
            </w:r>
          </w:p>
          <w:p w:rsidR="005B02FE" w:rsidRPr="00F5619F" w:rsidRDefault="005B02FE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Counters </w:t>
            </w:r>
          </w:p>
        </w:tc>
        <w:tc>
          <w:tcPr>
            <w:tcW w:w="1375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Finite system</w:t>
            </w:r>
          </w:p>
        </w:tc>
        <w:tc>
          <w:tcPr>
            <w:tcW w:w="1470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Counting in figure five and seven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Expressing numbers in finite five and seven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Addition and subtraction using a dial</w:t>
            </w:r>
          </w:p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Addition and subtraction without using a dial</w:t>
            </w:r>
          </w:p>
        </w:tc>
        <w:tc>
          <w:tcPr>
            <w:tcW w:w="130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Adds using a dial and without using a dial</w:t>
            </w:r>
          </w:p>
        </w:tc>
        <w:tc>
          <w:tcPr>
            <w:tcW w:w="141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1402A6" w:rsidRPr="00F5619F" w:rsidRDefault="001402A6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1402A6" w:rsidRPr="00F5619F" w:rsidRDefault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Patterns and sequences</w:t>
            </w:r>
          </w:p>
        </w:tc>
        <w:tc>
          <w:tcPr>
            <w:tcW w:w="1300" w:type="dxa"/>
          </w:tcPr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Divisibility tests 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Multiples of numbers 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LCM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Factors 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GCF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Prime and </w:t>
            </w:r>
          </w:p>
          <w:p w:rsidR="001402A6" w:rsidRPr="00F5619F" w:rsidRDefault="001402A6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Composite numbers</w:t>
            </w:r>
          </w:p>
        </w:tc>
        <w:tc>
          <w:tcPr>
            <w:tcW w:w="1470" w:type="dxa"/>
          </w:tcPr>
          <w:p w:rsidR="001402A6" w:rsidRPr="00F5619F" w:rsidRDefault="001402A6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Divisibility tests of 2, 3, 4, 5, 10</w:t>
            </w:r>
          </w:p>
          <w:p w:rsidR="001402A6" w:rsidRPr="00F5619F" w:rsidRDefault="001402A6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Multiples of given numbers </w:t>
            </w:r>
          </w:p>
          <w:p w:rsidR="001402A6" w:rsidRPr="00F5619F" w:rsidRDefault="001402A6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Finding LCM</w:t>
            </w:r>
          </w:p>
          <w:p w:rsidR="001402A6" w:rsidRPr="00F5619F" w:rsidRDefault="001402A6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factors of numbers </w:t>
            </w:r>
          </w:p>
          <w:p w:rsidR="001402A6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Finding</w:t>
            </w:r>
            <w:r w:rsidR="00F021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02A6" w:rsidRPr="00F5619F">
              <w:rPr>
                <w:rFonts w:ascii="Tahoma" w:hAnsi="Tahoma" w:cs="Tahoma"/>
                <w:sz w:val="20"/>
                <w:szCs w:val="20"/>
              </w:rPr>
              <w:t>GCF</w:t>
            </w:r>
          </w:p>
          <w:p w:rsidR="001402A6" w:rsidRPr="00F5619F" w:rsidRDefault="001402A6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Definition of prime and composite numbers</w:t>
            </w:r>
          </w:p>
        </w:tc>
        <w:tc>
          <w:tcPr>
            <w:tcW w:w="1303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Forms patterns using increasing and decreasing progression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Identifies triangular, square  composite numbers </w:t>
            </w:r>
            <w:r w:rsidR="00F02181">
              <w:rPr>
                <w:rFonts w:ascii="Tahoma" w:hAnsi="Tahoma" w:cs="Tahoma"/>
                <w:sz w:val="20"/>
                <w:szCs w:val="20"/>
              </w:rPr>
              <w:t>and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Prime numbers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Works out LCM and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GCF</w:t>
            </w:r>
          </w:p>
        </w:tc>
        <w:tc>
          <w:tcPr>
            <w:tcW w:w="1413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Spells words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Divisibility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Multiples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Factors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the above words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Uses above words in sentences</w:t>
            </w:r>
          </w:p>
        </w:tc>
        <w:tc>
          <w:tcPr>
            <w:tcW w:w="1468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Questions and answer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Group work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Explanation</w:t>
            </w:r>
          </w:p>
        </w:tc>
        <w:tc>
          <w:tcPr>
            <w:tcW w:w="1423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Creative thinking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Work cards </w:t>
            </w:r>
          </w:p>
          <w:p w:rsidR="00CB5C97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Charts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Prepared charts </w:t>
            </w:r>
          </w:p>
        </w:tc>
        <w:tc>
          <w:tcPr>
            <w:tcW w:w="1303" w:type="dxa"/>
          </w:tcPr>
          <w:p w:rsidR="001402A6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Identifying and listing types of numbers </w:t>
            </w:r>
          </w:p>
          <w:p w:rsidR="006F0E6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Listing factors and multiple</w:t>
            </w:r>
            <w:r w:rsidR="006F0E6F">
              <w:rPr>
                <w:rFonts w:ascii="Tahoma" w:hAnsi="Tahoma" w:cs="Tahoma"/>
                <w:sz w:val="20"/>
                <w:szCs w:val="20"/>
              </w:rPr>
              <w:t xml:space="preserve">s of numbers 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LCM and GCF</w:t>
            </w:r>
          </w:p>
        </w:tc>
        <w:tc>
          <w:tcPr>
            <w:tcW w:w="1375" w:type="dxa"/>
          </w:tcPr>
          <w:p w:rsidR="001402A6" w:rsidRPr="00F5619F" w:rsidRDefault="00CB5C9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new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77 – 92 </w:t>
            </w:r>
          </w:p>
          <w:p w:rsidR="00CB5C97" w:rsidRDefault="00CB5C9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Functional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85 – 107 </w:t>
            </w:r>
          </w:p>
          <w:p w:rsidR="006F0E6F" w:rsidRPr="00F5619F" w:rsidRDefault="006F0E6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90-91</w:t>
            </w:r>
          </w:p>
        </w:tc>
      </w:tr>
      <w:tr w:rsidR="00251B3B" w:rsidRPr="00F5619F" w:rsidTr="00251B3B">
        <w:tc>
          <w:tcPr>
            <w:tcW w:w="468" w:type="dxa"/>
          </w:tcPr>
          <w:p w:rsidR="00CB5C97" w:rsidRPr="00F5619F" w:rsidRDefault="00CB5C9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</w:p>
        </w:tc>
        <w:tc>
          <w:tcPr>
            <w:tcW w:w="416" w:type="dxa"/>
          </w:tcPr>
          <w:p w:rsidR="00CB5C97" w:rsidRPr="00F5619F" w:rsidRDefault="00CB5C9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CB5C97" w:rsidRPr="00F5619F" w:rsidRDefault="00CB5C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CB5C97" w:rsidRPr="00F5619F" w:rsidRDefault="00CB5C9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Prime </w:t>
            </w:r>
            <w:r w:rsidR="006F0E6F" w:rsidRPr="00F5619F">
              <w:rPr>
                <w:rFonts w:ascii="Tahoma" w:hAnsi="Tahoma" w:cs="Tahoma"/>
                <w:sz w:val="20"/>
                <w:szCs w:val="20"/>
              </w:rPr>
              <w:t>factorization</w:t>
            </w:r>
          </w:p>
          <w:p w:rsidR="00CB5C97" w:rsidRPr="00F5619F" w:rsidRDefault="00CB5C9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Square numbers </w:t>
            </w:r>
          </w:p>
          <w:p w:rsidR="00CB5C97" w:rsidRPr="00F5619F" w:rsidRDefault="00CB5C9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Square roots</w:t>
            </w:r>
          </w:p>
          <w:p w:rsidR="00CB5C97" w:rsidRPr="00F5619F" w:rsidRDefault="00CB5C9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Sets of numbers </w:t>
            </w:r>
          </w:p>
          <w:p w:rsidR="00CB5C97" w:rsidRPr="00F5619F" w:rsidRDefault="00CB5C9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Magic squares</w:t>
            </w:r>
          </w:p>
        </w:tc>
        <w:tc>
          <w:tcPr>
            <w:tcW w:w="1470" w:type="dxa"/>
          </w:tcPr>
          <w:p w:rsidR="00CB5C97" w:rsidRPr="00F5619F" w:rsidRDefault="00F02181" w:rsidP="001402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of factor tree and </w:t>
            </w:r>
            <w:r w:rsidR="00CB5C97" w:rsidRPr="00F5619F">
              <w:rPr>
                <w:rFonts w:ascii="Tahoma" w:hAnsi="Tahoma" w:cs="Tahoma"/>
                <w:sz w:val="20"/>
                <w:szCs w:val="20"/>
              </w:rPr>
              <w:t xml:space="preserve">ladder to prime </w:t>
            </w:r>
            <w:proofErr w:type="spellStart"/>
            <w:r w:rsidR="00CB5C97" w:rsidRPr="00F5619F">
              <w:rPr>
                <w:rFonts w:ascii="Tahoma" w:hAnsi="Tahoma" w:cs="Tahoma"/>
                <w:sz w:val="20"/>
                <w:szCs w:val="20"/>
              </w:rPr>
              <w:t>factorise</w:t>
            </w:r>
            <w:proofErr w:type="spellEnd"/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 LCM and GCF using prime factors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squares of numbers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square roots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Application of square roots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Natural odd, even, prime triangular numbers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Numbers sequences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Operation on patterns (sum, difference, product) </w:t>
            </w:r>
          </w:p>
          <w:p w:rsidR="00CB5C97" w:rsidRPr="00F5619F" w:rsidRDefault="00CB5C9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Completing magic squares</w:t>
            </w:r>
          </w:p>
        </w:tc>
        <w:tc>
          <w:tcPr>
            <w:tcW w:w="1303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Uses types of numbers to form number patterns and sequences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Describes and solves number patterns and sequences </w:t>
            </w:r>
          </w:p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Completes magic squares correctly </w:t>
            </w:r>
          </w:p>
        </w:tc>
        <w:tc>
          <w:tcPr>
            <w:tcW w:w="1413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68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23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3" w:type="dxa"/>
          </w:tcPr>
          <w:p w:rsidR="00CB5C97" w:rsidRPr="00F5619F" w:rsidRDefault="00CB5C9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LCM and GCF using prime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factorisation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and solve number patterns</w:t>
            </w:r>
          </w:p>
        </w:tc>
        <w:tc>
          <w:tcPr>
            <w:tcW w:w="1375" w:type="dxa"/>
          </w:tcPr>
          <w:p w:rsidR="00CB5C97" w:rsidRPr="00F5619F" w:rsidRDefault="00CB5C9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CB5C97" w:rsidRPr="00F5619F" w:rsidRDefault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CB5C97" w:rsidRPr="00F5619F" w:rsidRDefault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CB5C97" w:rsidRPr="00F5619F" w:rsidRDefault="00A95E4F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Fractions </w:t>
            </w:r>
          </w:p>
        </w:tc>
        <w:tc>
          <w:tcPr>
            <w:tcW w:w="1300" w:type="dxa"/>
          </w:tcPr>
          <w:p w:rsidR="00CB5C97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Types of fractions </w:t>
            </w:r>
          </w:p>
          <w:p w:rsidR="00A95E4F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Equivalent fractions </w:t>
            </w:r>
          </w:p>
          <w:p w:rsidR="00A95E4F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Reducing fractions </w:t>
            </w:r>
          </w:p>
          <w:p w:rsidR="00A95E4F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Ordering fractions </w:t>
            </w:r>
          </w:p>
          <w:p w:rsidR="00A95E4F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fractions </w:t>
            </w:r>
          </w:p>
          <w:p w:rsidR="00A95E4F" w:rsidRPr="00F5619F" w:rsidRDefault="00A95E4F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Operation on fractions </w:t>
            </w:r>
          </w:p>
        </w:tc>
        <w:tc>
          <w:tcPr>
            <w:tcW w:w="1470" w:type="dxa"/>
          </w:tcPr>
          <w:p w:rsidR="00CB5C97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Definition of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Types of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equivalent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Reducing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fractions using &gt;,&lt; or =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Adding fractions with different denominators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Addition of whole numbers to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Adding mixed fractions </w:t>
            </w:r>
          </w:p>
          <w:p w:rsidR="00A95E4F" w:rsidRPr="00F5619F" w:rsidRDefault="00A95E4F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in addition of </w:t>
            </w:r>
            <w:r w:rsidR="00E14C57" w:rsidRPr="00F5619F">
              <w:rPr>
                <w:rFonts w:ascii="Tahoma" w:hAnsi="Tahoma" w:cs="Tahoma"/>
                <w:sz w:val="20"/>
                <w:szCs w:val="20"/>
              </w:rPr>
              <w:t>fractions</w:t>
            </w:r>
          </w:p>
        </w:tc>
        <w:tc>
          <w:tcPr>
            <w:tcW w:w="1303" w:type="dxa"/>
          </w:tcPr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Adds fractions with different denominators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Reduces fractions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Orders fractions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Finds equivalent fractions </w:t>
            </w:r>
          </w:p>
        </w:tc>
        <w:tc>
          <w:tcPr>
            <w:tcW w:w="1413" w:type="dxa"/>
          </w:tcPr>
          <w:p w:rsidR="00CB5C97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Spells words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Fraction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Equivalent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Denominators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Uses above in sentences</w:t>
            </w:r>
          </w:p>
        </w:tc>
        <w:tc>
          <w:tcPr>
            <w:tcW w:w="1468" w:type="dxa"/>
          </w:tcPr>
          <w:p w:rsidR="00CB5C97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A95E4F" w:rsidRPr="00F5619F" w:rsidRDefault="00A95E4F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Question and answer </w:t>
            </w:r>
          </w:p>
          <w:p w:rsidR="00B83722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Group work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Guided discussion </w:t>
            </w:r>
          </w:p>
        </w:tc>
        <w:tc>
          <w:tcPr>
            <w:tcW w:w="1423" w:type="dxa"/>
          </w:tcPr>
          <w:p w:rsidR="00CB5C97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B83722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CB5C97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Work cards </w:t>
            </w:r>
          </w:p>
          <w:p w:rsidR="00B83722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c/b</w:t>
            </w:r>
          </w:p>
          <w:p w:rsidR="00B83722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illustration</w:t>
            </w:r>
          </w:p>
        </w:tc>
        <w:tc>
          <w:tcPr>
            <w:tcW w:w="1303" w:type="dxa"/>
          </w:tcPr>
          <w:p w:rsidR="00CB5C97" w:rsidRPr="00F5619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Adding </w:t>
            </w:r>
            <w:r w:rsidR="00E14C57" w:rsidRPr="00F5619F">
              <w:rPr>
                <w:rFonts w:ascii="Tahoma" w:hAnsi="Tahoma" w:cs="Tahoma"/>
                <w:sz w:val="20"/>
                <w:szCs w:val="20"/>
              </w:rPr>
              <w:t>fractions with different denomin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ators </w:t>
            </w:r>
          </w:p>
          <w:p w:rsidR="006F0E6F" w:rsidRDefault="00B83722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Answering oral questions and written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exercises</w:t>
            </w:r>
          </w:p>
          <w:p w:rsidR="00B83722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Subtracting of fraction with different denominators </w:t>
            </w:r>
            <w:r w:rsidR="00B83722"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CB5C97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Mk new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45 – 48</w:t>
            </w:r>
          </w:p>
          <w:p w:rsidR="00B83722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141 – 166</w:t>
            </w:r>
          </w:p>
          <w:p w:rsidR="00B83722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Understanding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60 – 96 </w:t>
            </w:r>
          </w:p>
        </w:tc>
      </w:tr>
      <w:tr w:rsidR="00251B3B" w:rsidRPr="00F5619F" w:rsidTr="00251B3B">
        <w:tc>
          <w:tcPr>
            <w:tcW w:w="468" w:type="dxa"/>
          </w:tcPr>
          <w:p w:rsidR="00B83722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6" w:type="dxa"/>
          </w:tcPr>
          <w:p w:rsidR="00B83722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B83722" w:rsidRPr="00F5619F" w:rsidRDefault="00B8372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B83722" w:rsidRPr="00F5619F" w:rsidRDefault="00E14C5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Subtraction</w:t>
            </w:r>
          </w:p>
          <w:p w:rsidR="00E14C57" w:rsidRPr="00F5619F" w:rsidRDefault="00E14C5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</w:t>
            </w:r>
          </w:p>
        </w:tc>
        <w:tc>
          <w:tcPr>
            <w:tcW w:w="1470" w:type="dxa"/>
          </w:tcPr>
          <w:p w:rsidR="00B83722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Subtraction fraction with same denominator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with different denominator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Fractions from whole numbers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Subtracting mixed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Mixed operation (+ &amp; -)using BODMAS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Multiplying wholes and fractions using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repeated addition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Multiplying fractions by natural numbers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Multiplying fractions by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Multiply mixed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Application of fractions (use of “of”)</w:t>
            </w:r>
          </w:p>
        </w:tc>
        <w:tc>
          <w:tcPr>
            <w:tcW w:w="1303" w:type="dxa"/>
          </w:tcPr>
          <w:p w:rsidR="00B83722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Subtracts fractions with different denominators </w:t>
            </w:r>
          </w:p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Multiplies fractions by proper fractions </w:t>
            </w:r>
          </w:p>
          <w:p w:rsidR="00E14C57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Multiplies fractions by natural numbers 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Multiplies fractions by fraction </w:t>
            </w:r>
          </w:p>
        </w:tc>
        <w:tc>
          <w:tcPr>
            <w:tcW w:w="1413" w:type="dxa"/>
          </w:tcPr>
          <w:p w:rsidR="00B83722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solving fractions involving subtractions reading and solving fractions involving multiplication of fractions </w:t>
            </w:r>
          </w:p>
        </w:tc>
        <w:tc>
          <w:tcPr>
            <w:tcW w:w="1468" w:type="dxa"/>
          </w:tcPr>
          <w:p w:rsidR="00B83722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Guided discussion </w:t>
            </w:r>
          </w:p>
          <w:p w:rsidR="006F0E6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Discovery </w:t>
            </w:r>
          </w:p>
          <w:p w:rsidR="006F0E6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Group work 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</w:tc>
        <w:tc>
          <w:tcPr>
            <w:tcW w:w="1423" w:type="dxa"/>
          </w:tcPr>
          <w:p w:rsidR="00B83722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6F0E6F" w:rsidRPr="00F5619F" w:rsidRDefault="006F0E6F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:rsidR="006F0E6F" w:rsidRDefault="006F0E6F" w:rsidP="006F0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Dividing proper fraction by  proper fractions </w:t>
            </w:r>
          </w:p>
          <w:p w:rsidR="00B83722" w:rsidRPr="00F5619F" w:rsidRDefault="006F0E6F" w:rsidP="006F0E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Dividing fractions by natural numbers </w:t>
            </w:r>
          </w:p>
        </w:tc>
        <w:tc>
          <w:tcPr>
            <w:tcW w:w="1375" w:type="dxa"/>
          </w:tcPr>
          <w:p w:rsidR="00B83722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51B3B" w:rsidRPr="00F5619F" w:rsidTr="00251B3B">
        <w:tc>
          <w:tcPr>
            <w:tcW w:w="468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6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6</w:t>
            </w:r>
          </w:p>
        </w:tc>
        <w:tc>
          <w:tcPr>
            <w:tcW w:w="1376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E14C57" w:rsidRPr="00F5619F" w:rsidRDefault="00E14C57" w:rsidP="00B20B8A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Division of fractions </w:t>
            </w:r>
          </w:p>
        </w:tc>
        <w:tc>
          <w:tcPr>
            <w:tcW w:w="1470" w:type="dxa"/>
          </w:tcPr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reciprocals of whole numbers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reciprocals of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reciprocals of mixed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Dividing fractions using LCM and reciprocals.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Division of whole numbers by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Division of fractions by whole numbers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Dividing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fractions by fractions </w:t>
            </w:r>
          </w:p>
          <w:p w:rsidR="00E14C57" w:rsidRPr="00F5619F" w:rsidRDefault="00E14C57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Dividing mixed fractions by mixed fractions </w:t>
            </w:r>
          </w:p>
          <w:p w:rsidR="00E14C57" w:rsidRPr="00F5619F" w:rsidRDefault="00E14C57" w:rsidP="00E14C5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Word problems involving division of fractions</w:t>
            </w:r>
          </w:p>
        </w:tc>
        <w:tc>
          <w:tcPr>
            <w:tcW w:w="130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Divides proper fractions by proper fraction </w:t>
            </w:r>
          </w:p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Divides fractions by natural numbers and vice versa </w:t>
            </w:r>
          </w:p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Interprets and solves problems in real life situation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words </w:t>
            </w:r>
          </w:p>
          <w:p w:rsidR="00E14C57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words reciprocals </w:t>
            </w:r>
          </w:p>
          <w:p w:rsidR="003B78E5" w:rsidRPr="00F5619F" w:rsidRDefault="003B78E5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 and solving problem s involving division of fractions </w:t>
            </w:r>
          </w:p>
        </w:tc>
        <w:tc>
          <w:tcPr>
            <w:tcW w:w="1468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2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75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251B3B" w:rsidRPr="00F5619F" w:rsidTr="00251B3B">
        <w:tc>
          <w:tcPr>
            <w:tcW w:w="468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E14C57" w:rsidRPr="00F5619F" w:rsidRDefault="003028CC" w:rsidP="00B20B8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619F">
              <w:rPr>
                <w:rFonts w:ascii="Tahoma" w:hAnsi="Tahoma" w:cs="Tahoma"/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1470" w:type="dxa"/>
          </w:tcPr>
          <w:p w:rsidR="00E14C57" w:rsidRPr="00F5619F" w:rsidRDefault="003028CC" w:rsidP="001402A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5619F">
              <w:rPr>
                <w:rFonts w:ascii="Tahoma" w:hAnsi="Tahoma" w:cs="Tahoma"/>
                <w:b/>
                <w:sz w:val="20"/>
                <w:szCs w:val="20"/>
              </w:rPr>
              <w:t xml:space="preserve">Two </w:t>
            </w:r>
          </w:p>
        </w:tc>
        <w:tc>
          <w:tcPr>
            <w:tcW w:w="130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3" w:type="dxa"/>
          </w:tcPr>
          <w:p w:rsidR="00E14C57" w:rsidRPr="00F5619F" w:rsidRDefault="00E14C57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4C57" w:rsidRPr="00F5619F" w:rsidRDefault="00E14C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7</w:t>
            </w:r>
          </w:p>
        </w:tc>
        <w:tc>
          <w:tcPr>
            <w:tcW w:w="1376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Decimal fractions</w:t>
            </w:r>
          </w:p>
        </w:tc>
        <w:tc>
          <w:tcPr>
            <w:tcW w:w="1300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Place values of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Values of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Decimals in figures and words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Expanding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Common fractions in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Mixed fractions as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Decimals to common fractions </w:t>
            </w:r>
          </w:p>
        </w:tc>
        <w:tc>
          <w:tcPr>
            <w:tcW w:w="1470" w:type="dxa"/>
          </w:tcPr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Place values of decimals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thousandths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Values of decimals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hundredths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Decimals in figures and words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ten thousandths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Expanding decimals using values and powers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Finding expanded numbers (single numbers)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Changing common fractions to decimals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Changing mixed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fractions to decimals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Changing decimals to common fractions </w:t>
            </w:r>
          </w:p>
        </w:tc>
        <w:tc>
          <w:tcPr>
            <w:tcW w:w="130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Identifying place values of each digit up to thousandth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values of digits in decimals </w:t>
            </w:r>
          </w:p>
          <w:p w:rsidR="003028CC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Converting decimals to fractions and vice versa</w:t>
            </w:r>
          </w:p>
          <w:p w:rsidR="00BC69FC" w:rsidRDefault="00BC69FC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Adds and subtracts decimals </w:t>
            </w:r>
          </w:p>
          <w:p w:rsidR="00BC69FC" w:rsidRPr="00F5619F" w:rsidRDefault="00BC69FC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Solves word problems </w:t>
            </w:r>
          </w:p>
        </w:tc>
        <w:tc>
          <w:tcPr>
            <w:tcW w:w="141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Naming place values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writing values </w:t>
            </w:r>
            <w:r w:rsidR="00BC69FC"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decimals in words.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Reads aloud and solves problems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Involving decimals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interpreting word problems </w:t>
            </w:r>
          </w:p>
        </w:tc>
        <w:tc>
          <w:tcPr>
            <w:tcW w:w="1468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Discovery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Participatory learning </w:t>
            </w:r>
          </w:p>
        </w:tc>
        <w:tc>
          <w:tcPr>
            <w:tcW w:w="142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Work cards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Chalk board illustrations </w:t>
            </w:r>
          </w:p>
        </w:tc>
        <w:tc>
          <w:tcPr>
            <w:tcW w:w="130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place values of digits in numbers </w:t>
            </w:r>
          </w:p>
          <w:p w:rsidR="003028CC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Converting decimals into fractions </w:t>
            </w:r>
          </w:p>
          <w:p w:rsidR="00BC69FC" w:rsidRDefault="00BC69FC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Ordering decimals using a number line </w:t>
            </w:r>
          </w:p>
          <w:p w:rsidR="00BC69FC" w:rsidRPr="00F5619F" w:rsidRDefault="00BC69FC" w:rsidP="009A6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Adding and subtracting decimals </w:t>
            </w:r>
          </w:p>
        </w:tc>
        <w:tc>
          <w:tcPr>
            <w:tcW w:w="1375" w:type="dxa"/>
          </w:tcPr>
          <w:p w:rsidR="003028CC" w:rsidRPr="00F5619F" w:rsidRDefault="003028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7</w:t>
            </w:r>
          </w:p>
        </w:tc>
        <w:tc>
          <w:tcPr>
            <w:tcW w:w="1376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Ordering decimals </w:t>
            </w:r>
          </w:p>
          <w:p w:rsidR="003028CC" w:rsidRPr="00F5619F" w:rsidRDefault="003028CC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Operations on decimals (+, -, x, ÷)</w:t>
            </w:r>
          </w:p>
        </w:tc>
        <w:tc>
          <w:tcPr>
            <w:tcW w:w="1470" w:type="dxa"/>
          </w:tcPr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decimal using symbols(&gt;,&lt; or =)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Ordering </w:t>
            </w:r>
            <w:r w:rsidR="004928B0">
              <w:rPr>
                <w:rFonts w:ascii="Tahoma" w:hAnsi="Tahoma" w:cs="Tahoma"/>
                <w:sz w:val="20"/>
                <w:szCs w:val="20"/>
              </w:rPr>
              <w:t xml:space="preserve">decimal 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fraction decimals addition of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of decimals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Multiplication of decimals (simple decimals)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Division of decimals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in decimals </w:t>
            </w:r>
          </w:p>
          <w:p w:rsidR="003028CC" w:rsidRPr="00F5619F" w:rsidRDefault="003028CC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Rounding off decimals</w:t>
            </w:r>
          </w:p>
        </w:tc>
        <w:tc>
          <w:tcPr>
            <w:tcW w:w="130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decimals using (&gt;,&lt;, or=) 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Ordering fractions (decimal)</w:t>
            </w:r>
          </w:p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Operation on decimal fraction (+, -, x,÷)</w:t>
            </w:r>
          </w:p>
        </w:tc>
        <w:tc>
          <w:tcPr>
            <w:tcW w:w="141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Reading and interpreting word problems involving decimals</w:t>
            </w:r>
          </w:p>
        </w:tc>
        <w:tc>
          <w:tcPr>
            <w:tcW w:w="1468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2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3" w:type="dxa"/>
          </w:tcPr>
          <w:p w:rsidR="003028CC" w:rsidRPr="00F5619F" w:rsidRDefault="003028CC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Answering oral and written exercises</w:t>
            </w:r>
          </w:p>
        </w:tc>
        <w:tc>
          <w:tcPr>
            <w:tcW w:w="1375" w:type="dxa"/>
          </w:tcPr>
          <w:p w:rsidR="003028CC" w:rsidRPr="00F5619F" w:rsidRDefault="003028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815CF6" w:rsidRPr="00F5619F" w:rsidRDefault="00815CF6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815CF6" w:rsidRPr="00F5619F" w:rsidRDefault="00036EDC" w:rsidP="004B7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to 10</w:t>
            </w:r>
          </w:p>
        </w:tc>
        <w:tc>
          <w:tcPr>
            <w:tcW w:w="1376" w:type="dxa"/>
          </w:tcPr>
          <w:p w:rsidR="00815CF6" w:rsidRPr="00F5619F" w:rsidRDefault="00815CF6" w:rsidP="004B7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Measurement </w:t>
            </w:r>
          </w:p>
        </w:tc>
        <w:tc>
          <w:tcPr>
            <w:tcW w:w="1300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Money</w:t>
            </w:r>
          </w:p>
        </w:tc>
        <w:tc>
          <w:tcPr>
            <w:tcW w:w="1470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Simple rates and proportions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Buying and selling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Buying price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Selling price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Profits and loss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Shopping bill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Completing bill tables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Transport charges</w:t>
            </w:r>
          </w:p>
        </w:tc>
        <w:tc>
          <w:tcPr>
            <w:tcW w:w="1303" w:type="dxa"/>
          </w:tcPr>
          <w:p w:rsidR="00815CF6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Solves</w:t>
            </w:r>
            <w:r w:rsidR="00815CF6" w:rsidRPr="00F5619F">
              <w:rPr>
                <w:rFonts w:ascii="Tahoma" w:hAnsi="Tahoma" w:cs="Tahoma"/>
                <w:sz w:val="20"/>
                <w:szCs w:val="20"/>
              </w:rPr>
              <w:t xml:space="preserve"> practical problems related to buying and selling using Uganda Currency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Uses practical examples to describe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simple profits and loss</w:t>
            </w:r>
          </w:p>
        </w:tc>
        <w:tc>
          <w:tcPr>
            <w:tcW w:w="1413" w:type="dxa"/>
          </w:tcPr>
          <w:p w:rsidR="00815CF6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Describe profits gain loss and other related terms</w:t>
            </w:r>
          </w:p>
          <w:p w:rsidR="00036EDC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Role by plays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Buying and selling </w:t>
            </w:r>
          </w:p>
        </w:tc>
        <w:tc>
          <w:tcPr>
            <w:tcW w:w="1468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Demonstrations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discovery </w:t>
            </w:r>
          </w:p>
        </w:tc>
        <w:tc>
          <w:tcPr>
            <w:tcW w:w="1423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Logical thinking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Creative thinking </w:t>
            </w:r>
          </w:p>
        </w:tc>
        <w:tc>
          <w:tcPr>
            <w:tcW w:w="1301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Price list chart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Uganda currency notes</w:t>
            </w:r>
          </w:p>
        </w:tc>
        <w:tc>
          <w:tcPr>
            <w:tcW w:w="1303" w:type="dxa"/>
          </w:tcPr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Computing and solving problems related to profit and loss.</w:t>
            </w:r>
          </w:p>
          <w:p w:rsidR="00815CF6" w:rsidRPr="00F5619F" w:rsidRDefault="00815CF6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Role play buying and selling</w:t>
            </w:r>
          </w:p>
        </w:tc>
        <w:tc>
          <w:tcPr>
            <w:tcW w:w="1375" w:type="dxa"/>
          </w:tcPr>
          <w:p w:rsidR="00815CF6" w:rsidRPr="00F5619F" w:rsidRDefault="00036E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100-101</w:t>
            </w:r>
          </w:p>
        </w:tc>
      </w:tr>
      <w:tr w:rsidR="00251B3B" w:rsidRPr="00F5619F" w:rsidTr="00251B3B">
        <w:tc>
          <w:tcPr>
            <w:tcW w:w="468" w:type="dxa"/>
          </w:tcPr>
          <w:p w:rsidR="00036EDC" w:rsidRPr="00F5619F" w:rsidRDefault="00036EDC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10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10</w:t>
            </w:r>
          </w:p>
        </w:tc>
        <w:tc>
          <w:tcPr>
            <w:tcW w:w="1376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Time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Time tables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Distance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Speed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Time </w:t>
            </w:r>
          </w:p>
        </w:tc>
        <w:tc>
          <w:tcPr>
            <w:tcW w:w="1470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Telling time in am and pm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Hours to minutes and vice versa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Addition and subtraction of time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Finding duration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Interpreting time tables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</w:t>
            </w:r>
            <w:r w:rsidR="0064671B">
              <w:rPr>
                <w:rFonts w:ascii="Tahoma" w:hAnsi="Tahoma" w:cs="Tahoma"/>
                <w:sz w:val="20"/>
                <w:szCs w:val="20"/>
              </w:rPr>
              <w:t>d</w:t>
            </w:r>
            <w:r w:rsidRPr="00F5619F">
              <w:rPr>
                <w:rFonts w:ascii="Tahoma" w:hAnsi="Tahoma" w:cs="Tahoma"/>
                <w:sz w:val="20"/>
                <w:szCs w:val="20"/>
              </w:rPr>
              <w:t>ing distance, time and speed</w:t>
            </w:r>
          </w:p>
        </w:tc>
        <w:tc>
          <w:tcPr>
            <w:tcW w:w="1303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Tells time in 12hr clock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Finds duration </w:t>
            </w:r>
          </w:p>
          <w:p w:rsidR="00036EDC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Solves problems related to speed, distance and time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Recognizes minutes and seconds </w:t>
            </w:r>
          </w:p>
        </w:tc>
        <w:tc>
          <w:tcPr>
            <w:tcW w:w="1413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Constructs phrases involving time </w:t>
            </w:r>
          </w:p>
          <w:p w:rsidR="00036EDC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Explains the meaning of am and pm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Reds and tells time verbally on the 12 hours clock </w:t>
            </w:r>
          </w:p>
        </w:tc>
        <w:tc>
          <w:tcPr>
            <w:tcW w:w="1468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Do </w:t>
            </w:r>
          </w:p>
        </w:tc>
        <w:tc>
          <w:tcPr>
            <w:tcW w:w="1423" w:type="dxa"/>
          </w:tcPr>
          <w:p w:rsidR="00036EDC" w:rsidRDefault="00437FA6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437FA6" w:rsidRDefault="00437FA6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Decision making </w:t>
            </w:r>
          </w:p>
          <w:p w:rsidR="00437FA6" w:rsidRPr="00F5619F" w:rsidRDefault="00437FA6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Clock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Time table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Charts </w:t>
            </w:r>
          </w:p>
        </w:tc>
        <w:tc>
          <w:tcPr>
            <w:tcW w:w="1303" w:type="dxa"/>
          </w:tcPr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telling time up to the seconds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Working out duration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Calculating speed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Distance </w:t>
            </w:r>
          </w:p>
          <w:p w:rsidR="00036EDC" w:rsidRPr="00F5619F" w:rsidRDefault="00036ED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And time </w:t>
            </w:r>
          </w:p>
        </w:tc>
        <w:tc>
          <w:tcPr>
            <w:tcW w:w="1375" w:type="dxa"/>
          </w:tcPr>
          <w:p w:rsidR="00036EDC" w:rsidRPr="00F5619F" w:rsidRDefault="00036E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50D6" w:rsidRPr="00F5619F" w:rsidTr="00251B3B">
        <w:tc>
          <w:tcPr>
            <w:tcW w:w="468" w:type="dxa"/>
          </w:tcPr>
          <w:p w:rsidR="00D10C0A" w:rsidRPr="00F5619F" w:rsidRDefault="00D10C0A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12</w:t>
            </w:r>
          </w:p>
        </w:tc>
        <w:tc>
          <w:tcPr>
            <w:tcW w:w="1376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Geometry </w:t>
            </w:r>
          </w:p>
        </w:tc>
        <w:tc>
          <w:tcPr>
            <w:tcW w:w="1300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Parallel lines perpendicular lines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Intersecting lines polygons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Lines of folding symmetry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Circles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Triangles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Hexagons </w:t>
            </w:r>
          </w:p>
          <w:p w:rsidR="00D10C0A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Squares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Rotation and revolution 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Definition of parallel and perpendicular lines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parallel lines intersecting liens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perpendicular lines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Construction of circles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Constructing regular polygons in a circle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Equilateral triangles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Regular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hexagon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An equilateral triangle without a circle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Constructing a square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Types of triangles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Examples of quadrilateral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Other polygons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Folding lines of symmetry</w:t>
            </w:r>
          </w:p>
        </w:tc>
        <w:tc>
          <w:tcPr>
            <w:tcW w:w="1303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Identifies and draws parallel intersecting and perpendicular lines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Constructs triangles , circles and regular hexagons </w:t>
            </w:r>
          </w:p>
          <w:p w:rsidR="00D10C0A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Describes lines of folding symmetry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Draws and measures angles </w:t>
            </w:r>
          </w:p>
        </w:tc>
        <w:tc>
          <w:tcPr>
            <w:tcW w:w="1413" w:type="dxa"/>
          </w:tcPr>
          <w:p w:rsidR="00D10C0A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Describes parallel lines intersecting and perpendicular lines </w:t>
            </w:r>
            <w:r w:rsidRPr="00F5619F">
              <w:rPr>
                <w:rFonts w:ascii="Tahoma" w:hAnsi="Tahoma" w:cs="Tahoma"/>
                <w:sz w:val="20"/>
                <w:szCs w:val="20"/>
              </w:rPr>
              <w:br/>
              <w:t xml:space="preserve">polygons </w:t>
            </w:r>
          </w:p>
          <w:p w:rsidR="00D10C0A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Labels angles </w:t>
            </w:r>
          </w:p>
          <w:p w:rsidR="00D10C0A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writes sentences about the angels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Describes the parts of circles </w:t>
            </w:r>
          </w:p>
        </w:tc>
        <w:tc>
          <w:tcPr>
            <w:tcW w:w="1468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23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Ropes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Sticks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Geometry tools</w:t>
            </w:r>
          </w:p>
        </w:tc>
        <w:tc>
          <w:tcPr>
            <w:tcW w:w="1303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Constructing lines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Geometrical instruments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Constructs polygons </w:t>
            </w:r>
          </w:p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Folds various models to recognize and identify lines of folding symmetry </w:t>
            </w:r>
          </w:p>
        </w:tc>
        <w:tc>
          <w:tcPr>
            <w:tcW w:w="1375" w:type="dxa"/>
          </w:tcPr>
          <w:p w:rsidR="00D10C0A" w:rsidRPr="00F5619F" w:rsidRDefault="00D10C0A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175 – 197</w:t>
            </w:r>
          </w:p>
        </w:tc>
      </w:tr>
      <w:tr w:rsidR="009050D6" w:rsidRPr="00F5619F" w:rsidTr="00251B3B">
        <w:tc>
          <w:tcPr>
            <w:tcW w:w="468" w:type="dxa"/>
          </w:tcPr>
          <w:p w:rsidR="004B4559" w:rsidRPr="00F5619F" w:rsidRDefault="004B4559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8</w:t>
            </w:r>
          </w:p>
        </w:tc>
        <w:tc>
          <w:tcPr>
            <w:tcW w:w="1376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Angles </w:t>
            </w:r>
          </w:p>
        </w:tc>
        <w:tc>
          <w:tcPr>
            <w:tcW w:w="1470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Angles and revolutions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Angles on a compass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Types of angles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Measuring angles using a protractor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angles using a protractor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Clockwise and anticlockwise directions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Complementary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supplementary </w:t>
            </w:r>
            <w:r w:rsidRPr="00F5619F">
              <w:rPr>
                <w:rFonts w:ascii="Tahoma" w:hAnsi="Tahoma" w:cs="Tahoma"/>
                <w:sz w:val="20"/>
                <w:szCs w:val="20"/>
              </w:rPr>
              <w:t>angles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Interior angles </w:t>
            </w:r>
          </w:p>
        </w:tc>
        <w:tc>
          <w:tcPr>
            <w:tcW w:w="1303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Draws and measures angles </w:t>
            </w:r>
          </w:p>
          <w:p w:rsidR="004B4559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Draws diagrams to show rotation and revolutions </w:t>
            </w:r>
          </w:p>
          <w:p w:rsidR="004B4559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Names examples of rotations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Follows instructions to draw rotations and revolutions </w:t>
            </w:r>
          </w:p>
        </w:tc>
        <w:tc>
          <w:tcPr>
            <w:tcW w:w="1413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Reads and spells words revolutions protractor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Supplementary </w:t>
            </w:r>
          </w:p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Writes sentences using the above words </w:t>
            </w:r>
          </w:p>
        </w:tc>
        <w:tc>
          <w:tcPr>
            <w:tcW w:w="1468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423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3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Constructs rotations using their toes </w:t>
            </w:r>
          </w:p>
        </w:tc>
        <w:tc>
          <w:tcPr>
            <w:tcW w:w="1375" w:type="dxa"/>
          </w:tcPr>
          <w:p w:rsidR="004B4559" w:rsidRPr="00F5619F" w:rsidRDefault="004B4559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9050D6" w:rsidRPr="00F5619F" w:rsidTr="00251B3B">
        <w:tc>
          <w:tcPr>
            <w:tcW w:w="468" w:type="dxa"/>
          </w:tcPr>
          <w:p w:rsidR="00CE4A4C" w:rsidRPr="00F5619F" w:rsidRDefault="00CE4A4C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CE4A4C" w:rsidRPr="00F5619F" w:rsidRDefault="00CE4A4C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handling </w:t>
            </w:r>
          </w:p>
        </w:tc>
        <w:tc>
          <w:tcPr>
            <w:tcW w:w="1300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Picto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graph</w:t>
            </w:r>
          </w:p>
        </w:tc>
        <w:tc>
          <w:tcPr>
            <w:tcW w:w="1470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Pictograph interpretation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pictographs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Reading and interpreting tables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and interpreting tables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bar graphs from tables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Bar graph interpretation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Recording information from a bar graph into a table </w:t>
            </w:r>
          </w:p>
        </w:tc>
        <w:tc>
          <w:tcPr>
            <w:tcW w:w="1303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Draws and recognizes scales on the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horizontal and vertical axes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Represents and interprets data on bar and line graph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Determines and uses the average of bar and line graphs </w:t>
            </w:r>
          </w:p>
        </w:tc>
        <w:tc>
          <w:tcPr>
            <w:tcW w:w="1413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Pronounces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Horizontal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Vertical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Axis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Graphs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words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Horizontal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Vertical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Axis</w:t>
            </w:r>
          </w:p>
          <w:p w:rsidR="00CE4A4C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Graphs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Reads and interprets information on bar and line graphs </w:t>
            </w:r>
          </w:p>
        </w:tc>
        <w:tc>
          <w:tcPr>
            <w:tcW w:w="1468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Discussion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discovery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Explanation</w:t>
            </w:r>
          </w:p>
        </w:tc>
        <w:tc>
          <w:tcPr>
            <w:tcW w:w="1423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Critical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thinking </w:t>
            </w:r>
          </w:p>
        </w:tc>
        <w:tc>
          <w:tcPr>
            <w:tcW w:w="1301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A chart showing bar or line graph</w:t>
            </w:r>
          </w:p>
        </w:tc>
        <w:tc>
          <w:tcPr>
            <w:tcW w:w="1303" w:type="dxa"/>
          </w:tcPr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graphs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Representing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Interpreting data on graphs </w:t>
            </w: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Working out average of given data</w:t>
            </w:r>
          </w:p>
        </w:tc>
        <w:tc>
          <w:tcPr>
            <w:tcW w:w="1375" w:type="dxa"/>
          </w:tcPr>
          <w:p w:rsidR="00CE4A4C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mkbk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214 to 231</w:t>
            </w:r>
          </w:p>
          <w:p w:rsidR="00CE4A4C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4A4C" w:rsidRPr="00F5619F" w:rsidRDefault="00CE4A4C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P.5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97-98</w:t>
            </w:r>
          </w:p>
        </w:tc>
      </w:tr>
      <w:tr w:rsidR="00FF3E1E" w:rsidRPr="00F5619F" w:rsidTr="00251B3B">
        <w:tc>
          <w:tcPr>
            <w:tcW w:w="468" w:type="dxa"/>
          </w:tcPr>
          <w:p w:rsidR="00FF3E1E" w:rsidRPr="00F5619F" w:rsidRDefault="00FF3E1E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6" w:type="dxa"/>
          </w:tcPr>
          <w:p w:rsidR="00FF3E1E" w:rsidRPr="00F5619F" w:rsidRDefault="00FF3E1E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FF3E1E" w:rsidRPr="00F5619F" w:rsidRDefault="00FF3E1E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Temperature</w:t>
            </w:r>
          </w:p>
        </w:tc>
        <w:tc>
          <w:tcPr>
            <w:tcW w:w="1470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Describing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Instruments to measure used to measure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Drawing the thermometer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Units used to measure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minimum and maximum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on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Reading temperature on a graph</w:t>
            </w:r>
          </w:p>
        </w:tc>
        <w:tc>
          <w:tcPr>
            <w:tcW w:w="1303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Describes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Draws a thermometer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Recognizes units of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Draws temperature bar graphs </w:t>
            </w:r>
          </w:p>
        </w:tc>
        <w:tc>
          <w:tcPr>
            <w:tcW w:w="1413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Degrees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Degrees </w:t>
            </w:r>
          </w:p>
          <w:p w:rsidR="00FF3E1E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 temperature in sentences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Reads 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Group discussion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Discovery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423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Thermometer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Charts </w:t>
            </w:r>
          </w:p>
        </w:tc>
        <w:tc>
          <w:tcPr>
            <w:tcW w:w="1303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Describing temperature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Reading and interpreting graphs on temperature </w:t>
            </w:r>
          </w:p>
        </w:tc>
        <w:tc>
          <w:tcPr>
            <w:tcW w:w="1375" w:type="dxa"/>
          </w:tcPr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 new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233 – 236 </w:t>
            </w:r>
          </w:p>
          <w:p w:rsidR="00FF3E1E" w:rsidRPr="00F5619F" w:rsidRDefault="00FF3E1E" w:rsidP="00B37353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Understanding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190 – 193 </w:t>
            </w:r>
          </w:p>
        </w:tc>
      </w:tr>
      <w:tr w:rsidR="00522EFD" w:rsidRPr="00F5619F" w:rsidTr="00CE401A">
        <w:tc>
          <w:tcPr>
            <w:tcW w:w="14616" w:type="dxa"/>
            <w:gridSpan w:val="12"/>
          </w:tcPr>
          <w:p w:rsidR="00443C13" w:rsidRDefault="00443C13" w:rsidP="00522EFD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</w:p>
          <w:p w:rsidR="00522EFD" w:rsidRPr="00522EFD" w:rsidRDefault="002F4799" w:rsidP="00522EFD">
            <w:pPr>
              <w:jc w:val="center"/>
              <w:rPr>
                <w:rFonts w:ascii="Tahoma" w:hAnsi="Tahoma" w:cs="Tahoma"/>
                <w:b/>
                <w:sz w:val="28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0"/>
              </w:rPr>
              <w:lastRenderedPageBreak/>
              <w:t xml:space="preserve">P.5 MATHEMATICS </w:t>
            </w:r>
            <w:r w:rsidR="00522EFD" w:rsidRPr="00522EFD">
              <w:rPr>
                <w:rFonts w:ascii="Tahoma" w:hAnsi="Tahoma" w:cs="Tahoma"/>
                <w:b/>
                <w:sz w:val="28"/>
                <w:szCs w:val="20"/>
              </w:rPr>
              <w:t>Term</w:t>
            </w:r>
            <w:r w:rsidR="00522EFD">
              <w:rPr>
                <w:rFonts w:ascii="Tahoma" w:hAnsi="Tahoma" w:cs="Tahoma"/>
                <w:b/>
                <w:sz w:val="28"/>
                <w:szCs w:val="20"/>
              </w:rPr>
              <w:t xml:space="preserve"> </w:t>
            </w:r>
            <w:r w:rsidR="00522EFD" w:rsidRPr="00522EFD">
              <w:rPr>
                <w:rFonts w:ascii="Tahoma" w:hAnsi="Tahoma" w:cs="Tahoma"/>
                <w:b/>
                <w:sz w:val="28"/>
                <w:szCs w:val="20"/>
              </w:rPr>
              <w:t>Three</w:t>
            </w: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76" w:type="dxa"/>
          </w:tcPr>
          <w:p w:rsidR="00522EFD" w:rsidRPr="00F5619F" w:rsidRDefault="003F084D" w:rsidP="004B7E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Measurements </w:t>
            </w: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Length</w:t>
            </w:r>
            <w:r w:rsidR="00A50458">
              <w:rPr>
                <w:rFonts w:ascii="Tahoma" w:hAnsi="Tahoma" w:cs="Tahoma"/>
                <w:sz w:val="20"/>
                <w:szCs w:val="20"/>
              </w:rPr>
              <w:t xml:space="preserve">, Mass and capacity 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Units used to measure length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Estimating length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Measuring length of objects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Conversion of units e.g. cm to mm and vice versa.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 to cm and vice versa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Km to m and vice versa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Converting mm to cm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Cm to m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Km to m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And vice versa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Constructing sentences using mm, cm, m, km </w:t>
            </w: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Guided discovery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Logical thinking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Ruler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Books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Stick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Metric tables 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Converting cm to m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M to k and vice versa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new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151 – 156 </w:t>
            </w:r>
          </w:p>
          <w:p w:rsidR="00522EFD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Functional MTC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161</w:t>
            </w:r>
          </w:p>
          <w:p w:rsidR="003F084D" w:rsidRPr="00F5619F" w:rsidRDefault="003F084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P.5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curri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94-95</w:t>
            </w: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2</w:t>
            </w:r>
          </w:p>
        </w:tc>
        <w:tc>
          <w:tcPr>
            <w:tcW w:w="137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Perimeter of figures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Triangles, rectangles, squares, pentagon, hexagon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Combined figures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Area of figures triangles, rectangles, squares, combined figures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Difference in area 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Calculates perimeter and area of figures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Reads and interprets perimeter and area</w:t>
            </w: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Do 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 Do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Calculating perimeter and area of figure 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10</w:t>
            </w:r>
          </w:p>
        </w:tc>
        <w:tc>
          <w:tcPr>
            <w:tcW w:w="137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Volume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Total surface area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Capacity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Weight (mass)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Volume cuboid and cubes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Application of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volume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Total surface area of a cuboid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Unity for capacity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to ML/cm</w:t>
            </w:r>
            <w:r w:rsidRPr="00F5619F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F5619F">
              <w:rPr>
                <w:rFonts w:ascii="Tahoma" w:hAnsi="Tahoma" w:cs="Tahoma"/>
                <w:sz w:val="20"/>
                <w:szCs w:val="20"/>
              </w:rPr>
              <w:t xml:space="preserve"> and vice versa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Describing mass or weight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Basic units of mass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Kg to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gm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and vice versa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Solving problem involving volume and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total surface area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Reads and interprets word problem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involving volume, total surface area, capacity and mass</w:t>
            </w: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Demonstration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Discovery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Boxes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Container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Cups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Jerry cans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etc</w:t>
            </w:r>
            <w:proofErr w:type="spellEnd"/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Working out problems involving volume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TSA capacity and mass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161 – 163</w:t>
            </w:r>
          </w:p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Understandi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ng MTC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161</w:t>
            </w: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10</w:t>
            </w:r>
          </w:p>
        </w:tc>
        <w:tc>
          <w:tcPr>
            <w:tcW w:w="137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Integers</w:t>
            </w: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Positive and negative integers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Inverse of integers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Operation on integers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Ordering integers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integers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Simple word problems 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Defining integers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Identifying positive and negative integers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Representing integers on a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numberline</w:t>
            </w:r>
            <w:proofErr w:type="spellEnd"/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Ordering integers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integers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Finding inverse of integers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Addition of integers using a number line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of integers using a number line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mathematical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sentences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Addition of integers without a number line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Subtraction of integers without a number line 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Draws number lines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Identifies positive and negative integers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Arranges integers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Compares integers using &gt;,&lt; or =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Adds integers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Subtracts integers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Solves simple word problems 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Pronounces integers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the word integers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Positive and negative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Uses the words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Greater than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Less than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Equal to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Reads word problems involving integers</w:t>
            </w: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Discovery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Problem solving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Charts showing into 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Adding and subtracting integers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Using number lines to describe negative and positive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Writing integers in ascending and descending order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Comparing integers using symbols 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new edition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95 – 114</w:t>
            </w:r>
          </w:p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new edition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6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103 – 111</w:t>
            </w:r>
          </w:p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Functional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MTCbkpg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109 – 121 </w:t>
            </w: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12</w:t>
            </w:r>
          </w:p>
        </w:tc>
        <w:tc>
          <w:tcPr>
            <w:tcW w:w="137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Algebra </w:t>
            </w: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Collecting like terms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Substitution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algebraic expressions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equation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and solving equations 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algebraic expression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Collecting like terms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Substitution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equations by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Subtracting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Adding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Word problems involving subtraction and addition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by dividing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by multiplying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Word problems involving division and multiplication 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Forms algebraic expressions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Collect like terms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Solves simple equations\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Forms algebraic equations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Collects like terms </w:t>
            </w:r>
          </w:p>
          <w:p w:rsidR="00522EFD" w:rsidRPr="00F5619F" w:rsidRDefault="00522EFD" w:rsidP="003477CB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Solves simple equations 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Pronounces substitution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Equations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Like terms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Uses substitution and equation in sentences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Do 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Chalk board illustrations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Forming algebraic expressions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Collecting like terms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simple word problems 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bk5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271 – 283</w:t>
            </w:r>
          </w:p>
        </w:tc>
      </w:tr>
      <w:tr w:rsidR="00251B3B" w:rsidRPr="00F5619F" w:rsidTr="00251B3B">
        <w:tc>
          <w:tcPr>
            <w:tcW w:w="468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1 to 10</w:t>
            </w:r>
          </w:p>
        </w:tc>
        <w:tc>
          <w:tcPr>
            <w:tcW w:w="1376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Algebra</w:t>
            </w:r>
          </w:p>
        </w:tc>
        <w:tc>
          <w:tcPr>
            <w:tcW w:w="1300" w:type="dxa"/>
          </w:tcPr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Removing brackets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Mixed equations </w:t>
            </w:r>
          </w:p>
          <w:p w:rsidR="00522EFD" w:rsidRPr="00F5619F" w:rsidRDefault="00522EFD" w:rsidP="004B7EAC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Equations involving squares</w:t>
            </w:r>
          </w:p>
        </w:tc>
        <w:tc>
          <w:tcPr>
            <w:tcW w:w="1470" w:type="dxa"/>
          </w:tcPr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equations involving squares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equations involving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squares and square roots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Application of algebraic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Perimeter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Area </w:t>
            </w:r>
          </w:p>
          <w:p w:rsidR="00522EFD" w:rsidRPr="00F5619F" w:rsidRDefault="00522EFD" w:rsidP="001402A6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Volume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Solves simple word problems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Applying algebraic in volume, area, and </w:t>
            </w: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perimeter</w:t>
            </w:r>
          </w:p>
        </w:tc>
        <w:tc>
          <w:tcPr>
            <w:tcW w:w="141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Pronounces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Brackets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Equations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Squares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Spells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Brackets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Equations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 xml:space="preserve">Squares </w:t>
            </w:r>
          </w:p>
        </w:tc>
        <w:tc>
          <w:tcPr>
            <w:tcW w:w="1468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lastRenderedPageBreak/>
              <w:t>Do</w:t>
            </w:r>
          </w:p>
        </w:tc>
        <w:tc>
          <w:tcPr>
            <w:tcW w:w="142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1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303" w:type="dxa"/>
          </w:tcPr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Solving simple and problems </w:t>
            </w:r>
          </w:p>
          <w:p w:rsidR="00522EFD" w:rsidRPr="00F5619F" w:rsidRDefault="00522EFD" w:rsidP="009A63F4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>Oral and written exercises</w:t>
            </w:r>
          </w:p>
        </w:tc>
        <w:tc>
          <w:tcPr>
            <w:tcW w:w="1375" w:type="dxa"/>
          </w:tcPr>
          <w:p w:rsidR="00522EFD" w:rsidRPr="00F5619F" w:rsidRDefault="00522EFD">
            <w:pPr>
              <w:rPr>
                <w:rFonts w:ascii="Tahoma" w:hAnsi="Tahoma" w:cs="Tahoma"/>
                <w:sz w:val="20"/>
                <w:szCs w:val="20"/>
              </w:rPr>
            </w:pPr>
            <w:r w:rsidRPr="00F5619F">
              <w:rPr>
                <w:rFonts w:ascii="Tahoma" w:hAnsi="Tahoma" w:cs="Tahoma"/>
                <w:sz w:val="20"/>
                <w:szCs w:val="20"/>
              </w:rPr>
              <w:t xml:space="preserve">Mk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5 </w:t>
            </w:r>
            <w:proofErr w:type="spellStart"/>
            <w:r w:rsidRPr="00F5619F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F5619F">
              <w:rPr>
                <w:rFonts w:ascii="Tahoma" w:hAnsi="Tahoma" w:cs="Tahoma"/>
                <w:sz w:val="20"/>
                <w:szCs w:val="20"/>
              </w:rPr>
              <w:t xml:space="preserve"> 280 – 287 </w:t>
            </w:r>
          </w:p>
        </w:tc>
      </w:tr>
    </w:tbl>
    <w:p w:rsidR="00C450BC" w:rsidRPr="00C450BC" w:rsidRDefault="00C450BC">
      <w:pPr>
        <w:rPr>
          <w:rFonts w:ascii="Tahoma" w:hAnsi="Tahoma" w:cs="Tahoma"/>
        </w:rPr>
      </w:pPr>
    </w:p>
    <w:p w:rsidR="00C450BC" w:rsidRDefault="00C450BC"/>
    <w:sectPr w:rsidR="00C450BC" w:rsidSect="009A63F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FC" w:rsidRDefault="00F312FC" w:rsidP="009E2011">
      <w:pPr>
        <w:spacing w:after="0" w:line="240" w:lineRule="auto"/>
      </w:pPr>
      <w:r>
        <w:separator/>
      </w:r>
    </w:p>
  </w:endnote>
  <w:endnote w:type="continuationSeparator" w:id="0">
    <w:p w:rsidR="00F312FC" w:rsidRDefault="00F312FC" w:rsidP="009E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11" w:rsidRDefault="009E2011">
    <w:pPr>
      <w:pStyle w:val="Footer"/>
    </w:pPr>
  </w:p>
  <w:p w:rsidR="009E2011" w:rsidRDefault="009E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FC" w:rsidRDefault="00F312FC" w:rsidP="009E2011">
      <w:pPr>
        <w:spacing w:after="0" w:line="240" w:lineRule="auto"/>
      </w:pPr>
      <w:r>
        <w:separator/>
      </w:r>
    </w:p>
  </w:footnote>
  <w:footnote w:type="continuationSeparator" w:id="0">
    <w:p w:rsidR="00F312FC" w:rsidRDefault="00F312FC" w:rsidP="009E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821"/>
      <w:docPartObj>
        <w:docPartGallery w:val="Page Numbers (Top of Page)"/>
        <w:docPartUnique/>
      </w:docPartObj>
    </w:sdtPr>
    <w:sdtEndPr/>
    <w:sdtContent>
      <w:p w:rsidR="009E2011" w:rsidRDefault="00F312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3E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E2011" w:rsidRDefault="009E2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BC"/>
    <w:rsid w:val="000001FA"/>
    <w:rsid w:val="00027012"/>
    <w:rsid w:val="00036EDC"/>
    <w:rsid w:val="000611FB"/>
    <w:rsid w:val="000D0698"/>
    <w:rsid w:val="000F2756"/>
    <w:rsid w:val="00101334"/>
    <w:rsid w:val="001402A6"/>
    <w:rsid w:val="00152B1C"/>
    <w:rsid w:val="00196CAD"/>
    <w:rsid w:val="001E6316"/>
    <w:rsid w:val="00234F25"/>
    <w:rsid w:val="00251B3B"/>
    <w:rsid w:val="002A4DE8"/>
    <w:rsid w:val="002D3396"/>
    <w:rsid w:val="002D3C5B"/>
    <w:rsid w:val="002E5E3F"/>
    <w:rsid w:val="002F4799"/>
    <w:rsid w:val="003028CC"/>
    <w:rsid w:val="003477CB"/>
    <w:rsid w:val="0036403E"/>
    <w:rsid w:val="00391146"/>
    <w:rsid w:val="00393FE5"/>
    <w:rsid w:val="003B78E5"/>
    <w:rsid w:val="003C4004"/>
    <w:rsid w:val="003F084D"/>
    <w:rsid w:val="00437FA6"/>
    <w:rsid w:val="00443C13"/>
    <w:rsid w:val="004928B0"/>
    <w:rsid w:val="004B4559"/>
    <w:rsid w:val="004B7EAC"/>
    <w:rsid w:val="004E15C4"/>
    <w:rsid w:val="004F2BA4"/>
    <w:rsid w:val="004F7807"/>
    <w:rsid w:val="00522EFD"/>
    <w:rsid w:val="005773A1"/>
    <w:rsid w:val="005B02FE"/>
    <w:rsid w:val="00604D19"/>
    <w:rsid w:val="0064671B"/>
    <w:rsid w:val="006A6185"/>
    <w:rsid w:val="006F0E6F"/>
    <w:rsid w:val="006F2790"/>
    <w:rsid w:val="00782FF8"/>
    <w:rsid w:val="007C32FC"/>
    <w:rsid w:val="00815CF6"/>
    <w:rsid w:val="00865FED"/>
    <w:rsid w:val="009050D6"/>
    <w:rsid w:val="0094688A"/>
    <w:rsid w:val="00947797"/>
    <w:rsid w:val="009A63F4"/>
    <w:rsid w:val="009E2011"/>
    <w:rsid w:val="00A15877"/>
    <w:rsid w:val="00A50458"/>
    <w:rsid w:val="00A70E5E"/>
    <w:rsid w:val="00A95E4F"/>
    <w:rsid w:val="00AE402B"/>
    <w:rsid w:val="00B20B8A"/>
    <w:rsid w:val="00B220D4"/>
    <w:rsid w:val="00B323E8"/>
    <w:rsid w:val="00B83722"/>
    <w:rsid w:val="00B942DE"/>
    <w:rsid w:val="00BC69FC"/>
    <w:rsid w:val="00C04D2E"/>
    <w:rsid w:val="00C1658D"/>
    <w:rsid w:val="00C450BC"/>
    <w:rsid w:val="00C55F8F"/>
    <w:rsid w:val="00C62F67"/>
    <w:rsid w:val="00CB5C97"/>
    <w:rsid w:val="00CE4A4C"/>
    <w:rsid w:val="00D10C0A"/>
    <w:rsid w:val="00D675F6"/>
    <w:rsid w:val="00DB1B04"/>
    <w:rsid w:val="00E14C57"/>
    <w:rsid w:val="00E26F69"/>
    <w:rsid w:val="00E92A22"/>
    <w:rsid w:val="00F02181"/>
    <w:rsid w:val="00F312FC"/>
    <w:rsid w:val="00F324A2"/>
    <w:rsid w:val="00F5619F"/>
    <w:rsid w:val="00F575AA"/>
    <w:rsid w:val="00F75312"/>
    <w:rsid w:val="00F75FD0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1"/>
  </w:style>
  <w:style w:type="paragraph" w:styleId="Footer">
    <w:name w:val="footer"/>
    <w:basedOn w:val="Normal"/>
    <w:link w:val="FooterChar"/>
    <w:uiPriority w:val="99"/>
    <w:unhideWhenUsed/>
    <w:rsid w:val="009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1"/>
  </w:style>
  <w:style w:type="paragraph" w:styleId="BalloonText">
    <w:name w:val="Balloon Text"/>
    <w:basedOn w:val="Normal"/>
    <w:link w:val="BalloonTextChar"/>
    <w:uiPriority w:val="99"/>
    <w:semiHidden/>
    <w:unhideWhenUsed/>
    <w:rsid w:val="009E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11"/>
  </w:style>
  <w:style w:type="paragraph" w:styleId="Footer">
    <w:name w:val="footer"/>
    <w:basedOn w:val="Normal"/>
    <w:link w:val="FooterChar"/>
    <w:uiPriority w:val="99"/>
    <w:unhideWhenUsed/>
    <w:rsid w:val="009E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11"/>
  </w:style>
  <w:style w:type="paragraph" w:styleId="BalloonText">
    <w:name w:val="Balloon Text"/>
    <w:basedOn w:val="Normal"/>
    <w:link w:val="BalloonTextChar"/>
    <w:uiPriority w:val="99"/>
    <w:semiHidden/>
    <w:unhideWhenUsed/>
    <w:rsid w:val="009E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Schools</Company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Nalunkuuma</dc:creator>
  <cp:lastModifiedBy>TECHIECREAM</cp:lastModifiedBy>
  <cp:revision>2</cp:revision>
  <cp:lastPrinted>2016-09-15T10:58:00Z</cp:lastPrinted>
  <dcterms:created xsi:type="dcterms:W3CDTF">2021-03-03T09:38:00Z</dcterms:created>
  <dcterms:modified xsi:type="dcterms:W3CDTF">2021-03-03T09:38:00Z</dcterms:modified>
</cp:coreProperties>
</file>