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4F" w:rsidRDefault="00E17F4F" w:rsidP="00606988">
      <w:pPr>
        <w:jc w:val="center"/>
        <w:rPr>
          <w:rFonts w:ascii="Arial Narrow" w:hAnsi="Arial Narrow"/>
          <w:b/>
        </w:rPr>
      </w:pPr>
      <w:r w:rsidRPr="00F535DB">
        <w:rPr>
          <w:rFonts w:ascii="Arial Narrow" w:hAnsi="Arial Narrow"/>
          <w:b/>
        </w:rPr>
        <w:t xml:space="preserve">PRIMARY </w:t>
      </w:r>
      <w:r>
        <w:rPr>
          <w:rFonts w:ascii="Arial Narrow" w:hAnsi="Arial Narrow"/>
          <w:b/>
        </w:rPr>
        <w:t xml:space="preserve">FIVE </w:t>
      </w:r>
      <w:r w:rsidRPr="00F535DB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 xml:space="preserve">ST </w:t>
      </w:r>
      <w:r w:rsidRPr="00F535DB">
        <w:rPr>
          <w:rFonts w:ascii="Arial Narrow" w:hAnsi="Arial Narrow"/>
          <w:b/>
        </w:rPr>
        <w:t xml:space="preserve">SCHEME OF </w:t>
      </w:r>
      <w:smartTag w:uri="urn:schemas-microsoft-com:office:smarttags" w:element="stockticker">
        <w:r w:rsidRPr="00F535DB">
          <w:rPr>
            <w:rFonts w:ascii="Arial Narrow" w:hAnsi="Arial Narrow"/>
            <w:b/>
          </w:rPr>
          <w:t>WORK</w:t>
        </w:r>
      </w:smartTag>
      <w:bookmarkStart w:id="0" w:name="_GoBack"/>
      <w:bookmarkEnd w:id="0"/>
    </w:p>
    <w:tbl>
      <w:tblPr>
        <w:tblW w:w="14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12"/>
        <w:gridCol w:w="1760"/>
        <w:gridCol w:w="1697"/>
        <w:gridCol w:w="2226"/>
        <w:gridCol w:w="1794"/>
        <w:gridCol w:w="1662"/>
        <w:gridCol w:w="1190"/>
        <w:gridCol w:w="1234"/>
        <w:gridCol w:w="1400"/>
        <w:gridCol w:w="618"/>
      </w:tblGrid>
      <w:tr w:rsidR="009539B2" w:rsidRPr="007B045D" w:rsidTr="00D1426F">
        <w:tc>
          <w:tcPr>
            <w:tcW w:w="555" w:type="dxa"/>
          </w:tcPr>
          <w:p w:rsidR="00E17F4F" w:rsidRPr="007B045D" w:rsidRDefault="00E17F4F" w:rsidP="00375686">
            <w:pPr>
              <w:jc w:val="center"/>
              <w:rPr>
                <w:rFonts w:ascii="Arial Narrow" w:hAnsi="Arial Narrow"/>
                <w:b/>
              </w:rPr>
            </w:pPr>
            <w:r w:rsidRPr="007B045D">
              <w:rPr>
                <w:rFonts w:ascii="Arial Narrow" w:hAnsi="Arial Narrow"/>
                <w:b/>
                <w:sz w:val="22"/>
                <w:szCs w:val="22"/>
              </w:rPr>
              <w:t>WK</w:t>
            </w:r>
          </w:p>
        </w:tc>
        <w:tc>
          <w:tcPr>
            <w:tcW w:w="612" w:type="dxa"/>
          </w:tcPr>
          <w:p w:rsidR="00E17F4F" w:rsidRPr="007B045D" w:rsidRDefault="00E17F4F" w:rsidP="00375686">
            <w:pPr>
              <w:jc w:val="center"/>
              <w:rPr>
                <w:rFonts w:ascii="Arial Narrow" w:hAnsi="Arial Narrow"/>
                <w:b/>
              </w:rPr>
            </w:pPr>
            <w:r w:rsidRPr="007B045D">
              <w:rPr>
                <w:rFonts w:ascii="Arial Narrow" w:hAnsi="Arial Narrow"/>
                <w:b/>
                <w:sz w:val="22"/>
                <w:szCs w:val="22"/>
              </w:rPr>
              <w:t>PD</w:t>
            </w:r>
          </w:p>
        </w:tc>
        <w:tc>
          <w:tcPr>
            <w:tcW w:w="1760" w:type="dxa"/>
          </w:tcPr>
          <w:p w:rsidR="00E17F4F" w:rsidRPr="007B045D" w:rsidRDefault="00E17F4F" w:rsidP="00375686">
            <w:pPr>
              <w:jc w:val="center"/>
              <w:rPr>
                <w:rFonts w:ascii="Arial Narrow" w:hAnsi="Arial Narrow"/>
                <w:b/>
              </w:rPr>
            </w:pPr>
            <w:r w:rsidRPr="007B045D">
              <w:rPr>
                <w:rFonts w:ascii="Arial Narrow" w:hAnsi="Arial Narrow"/>
                <w:b/>
                <w:sz w:val="22"/>
                <w:szCs w:val="22"/>
              </w:rPr>
              <w:t>TOPIC</w:t>
            </w:r>
          </w:p>
        </w:tc>
        <w:tc>
          <w:tcPr>
            <w:tcW w:w="1697" w:type="dxa"/>
          </w:tcPr>
          <w:p w:rsidR="00E17F4F" w:rsidRPr="007B045D" w:rsidRDefault="00E17F4F" w:rsidP="00375686">
            <w:pPr>
              <w:jc w:val="center"/>
              <w:rPr>
                <w:rFonts w:ascii="Arial Narrow" w:hAnsi="Arial Narrow"/>
                <w:b/>
              </w:rPr>
            </w:pPr>
            <w:r w:rsidRPr="007B045D">
              <w:rPr>
                <w:rFonts w:ascii="Arial Narrow" w:hAnsi="Arial Narrow"/>
                <w:b/>
                <w:sz w:val="22"/>
                <w:szCs w:val="22"/>
              </w:rPr>
              <w:t>SUB-TOPIC</w:t>
            </w:r>
          </w:p>
        </w:tc>
        <w:tc>
          <w:tcPr>
            <w:tcW w:w="2226" w:type="dxa"/>
          </w:tcPr>
          <w:p w:rsidR="00E17F4F" w:rsidRPr="007B045D" w:rsidRDefault="00D222A5" w:rsidP="003756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Subject competences </w:t>
            </w:r>
          </w:p>
        </w:tc>
        <w:tc>
          <w:tcPr>
            <w:tcW w:w="1794" w:type="dxa"/>
          </w:tcPr>
          <w:p w:rsidR="00E17F4F" w:rsidRPr="007B045D" w:rsidRDefault="00D222A5" w:rsidP="003756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Language competences</w:t>
            </w:r>
          </w:p>
        </w:tc>
        <w:tc>
          <w:tcPr>
            <w:tcW w:w="1662" w:type="dxa"/>
          </w:tcPr>
          <w:p w:rsidR="00E17F4F" w:rsidRPr="007B045D" w:rsidRDefault="00D222A5" w:rsidP="003756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Content</w:t>
            </w:r>
          </w:p>
        </w:tc>
        <w:tc>
          <w:tcPr>
            <w:tcW w:w="1190" w:type="dxa"/>
          </w:tcPr>
          <w:p w:rsidR="00E17F4F" w:rsidRPr="007B045D" w:rsidRDefault="00D222A5" w:rsidP="003756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Suggested activities </w:t>
            </w:r>
          </w:p>
        </w:tc>
        <w:tc>
          <w:tcPr>
            <w:tcW w:w="1234" w:type="dxa"/>
          </w:tcPr>
          <w:p w:rsidR="00E17F4F" w:rsidRPr="007B045D" w:rsidRDefault="00E17F4F" w:rsidP="00375686">
            <w:pPr>
              <w:jc w:val="center"/>
              <w:rPr>
                <w:rFonts w:ascii="Arial Narrow" w:hAnsi="Arial Narrow"/>
                <w:b/>
              </w:rPr>
            </w:pPr>
            <w:r w:rsidRPr="007B045D">
              <w:rPr>
                <w:rFonts w:ascii="Arial Narrow" w:hAnsi="Arial Narrow"/>
                <w:b/>
                <w:sz w:val="22"/>
                <w:szCs w:val="22"/>
              </w:rPr>
              <w:t xml:space="preserve">T / L AIDS </w:t>
            </w:r>
          </w:p>
        </w:tc>
        <w:tc>
          <w:tcPr>
            <w:tcW w:w="1400" w:type="dxa"/>
          </w:tcPr>
          <w:p w:rsidR="00E17F4F" w:rsidRPr="007B045D" w:rsidRDefault="00E17F4F" w:rsidP="00375686">
            <w:pPr>
              <w:jc w:val="center"/>
              <w:rPr>
                <w:rFonts w:ascii="Arial Narrow" w:hAnsi="Arial Narrow"/>
                <w:b/>
              </w:rPr>
            </w:pPr>
            <w:smartTag w:uri="urn:schemas-microsoft-com:office:smarttags" w:element="stockticker">
              <w:r w:rsidRPr="007B045D">
                <w:rPr>
                  <w:rFonts w:ascii="Arial Narrow" w:hAnsi="Arial Narrow"/>
                  <w:b/>
                  <w:sz w:val="22"/>
                  <w:szCs w:val="22"/>
                </w:rPr>
                <w:t>REF</w:t>
              </w:r>
            </w:smartTag>
          </w:p>
        </w:tc>
        <w:tc>
          <w:tcPr>
            <w:tcW w:w="618" w:type="dxa"/>
          </w:tcPr>
          <w:p w:rsidR="00E17F4F" w:rsidRPr="007B045D" w:rsidRDefault="00E17F4F" w:rsidP="00375686">
            <w:pPr>
              <w:jc w:val="center"/>
              <w:rPr>
                <w:rFonts w:ascii="Arial Narrow" w:hAnsi="Arial Narrow"/>
                <w:b/>
              </w:rPr>
            </w:pPr>
            <w:smartTag w:uri="urn:schemas-microsoft-com:office:smarttags" w:element="stockticker">
              <w:r w:rsidRPr="007B045D">
                <w:rPr>
                  <w:rFonts w:ascii="Arial Narrow" w:hAnsi="Arial Narrow"/>
                  <w:b/>
                  <w:sz w:val="22"/>
                  <w:szCs w:val="22"/>
                </w:rPr>
                <w:t>REM</w:t>
              </w:r>
            </w:smartTag>
          </w:p>
        </w:tc>
      </w:tr>
      <w:tr w:rsidR="009539B2" w:rsidRPr="007B045D" w:rsidTr="00D1426F">
        <w:trPr>
          <w:trHeight w:val="458"/>
        </w:trPr>
        <w:tc>
          <w:tcPr>
            <w:tcW w:w="555" w:type="dxa"/>
          </w:tcPr>
          <w:p w:rsidR="00117A84" w:rsidRPr="007B045D" w:rsidRDefault="00117A84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117A84" w:rsidRPr="007B045D" w:rsidRDefault="00117A84" w:rsidP="0037568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60" w:type="dxa"/>
          </w:tcPr>
          <w:p w:rsidR="00117A84" w:rsidRPr="007B045D" w:rsidRDefault="00117A84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117A84" w:rsidRDefault="00117A84" w:rsidP="00117A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Maps and pictures</w:t>
            </w:r>
          </w:p>
        </w:tc>
        <w:tc>
          <w:tcPr>
            <w:tcW w:w="2226" w:type="dxa"/>
          </w:tcPr>
          <w:p w:rsidR="00117A84" w:rsidRDefault="00117A84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4" w:type="dxa"/>
          </w:tcPr>
          <w:p w:rsidR="00117A84" w:rsidRDefault="00117A84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2" w:type="dxa"/>
          </w:tcPr>
          <w:p w:rsidR="00117A84" w:rsidRDefault="00117A84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</w:tcPr>
          <w:p w:rsidR="00117A84" w:rsidRDefault="00117A84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4" w:type="dxa"/>
          </w:tcPr>
          <w:p w:rsidR="00117A84" w:rsidRDefault="00117A84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117A84" w:rsidRDefault="00117A84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</w:tcPr>
          <w:p w:rsidR="00117A84" w:rsidRPr="007B045D" w:rsidRDefault="00117A84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458"/>
        </w:trPr>
        <w:tc>
          <w:tcPr>
            <w:tcW w:w="555" w:type="dxa"/>
          </w:tcPr>
          <w:p w:rsidR="00D1426F" w:rsidRPr="007B045D" w:rsidRDefault="00D1426F" w:rsidP="00D1426F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612" w:type="dxa"/>
          </w:tcPr>
          <w:p w:rsidR="00D1426F" w:rsidRPr="007B045D" w:rsidRDefault="00D1426F" w:rsidP="00D1426F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60" w:type="dxa"/>
          </w:tcPr>
          <w:p w:rsidR="00D1426F" w:rsidRDefault="00D1426F" w:rsidP="00D142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426F" w:rsidRDefault="00D1426F" w:rsidP="00D142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426F" w:rsidRDefault="00D1426F" w:rsidP="00D142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426F" w:rsidRDefault="00D1426F" w:rsidP="00D142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426F" w:rsidRDefault="00D1426F" w:rsidP="00D142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426F" w:rsidRPr="007B045D" w:rsidRDefault="00D1426F" w:rsidP="00D142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Living together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b/>
                    <w:sz w:val="28"/>
                    <w:szCs w:val="28"/>
                  </w:rPr>
                  <w:t>Uganda</w:t>
                </w:r>
              </w:smartTag>
            </w:smartTag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</w:tcPr>
          <w:p w:rsidR="00D1426F" w:rsidRDefault="00D1426F" w:rsidP="00D142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Location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</w:p>
        </w:tc>
        <w:tc>
          <w:tcPr>
            <w:tcW w:w="2226" w:type="dxa"/>
          </w:tcPr>
          <w:p w:rsidR="00D1426F" w:rsidRDefault="00D1426F" w:rsidP="00D1426F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learners;</w:t>
            </w:r>
          </w:p>
          <w:p w:rsidR="00D1426F" w:rsidRDefault="00D1426F" w:rsidP="00D1426F">
            <w:pPr>
              <w:numPr>
                <w:ilvl w:val="0"/>
                <w:numId w:val="2"/>
              </w:numPr>
              <w:tabs>
                <w:tab w:val="clear" w:pos="1440"/>
                <w:tab w:val="num" w:pos="385"/>
              </w:tabs>
              <w:ind w:left="205" w:hanging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Tell ways of locating places.</w:t>
            </w:r>
          </w:p>
          <w:p w:rsidR="00D1426F" w:rsidRDefault="00D1426F" w:rsidP="00D1426F">
            <w:pPr>
              <w:numPr>
                <w:ilvl w:val="0"/>
                <w:numId w:val="2"/>
              </w:numPr>
              <w:tabs>
                <w:tab w:val="clear" w:pos="1440"/>
                <w:tab w:val="num" w:pos="385"/>
              </w:tabs>
              <w:ind w:left="205" w:hanging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Locate </w:t>
            </w:r>
            <w:smartTag w:uri="urn:schemas-microsoft-com:office:smarttags" w:element="country-region">
              <w:r>
                <w:rPr>
                  <w:rFonts w:ascii="Arial Narrow" w:hAnsi="Arial Narrow"/>
                  <w:sz w:val="20"/>
                  <w:szCs w:val="20"/>
                </w:rPr>
                <w:t>Uganda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on the map of </w:t>
            </w:r>
            <w:smartTag w:uri="urn:schemas-microsoft-com:office:smarttags" w:element="place">
              <w:r>
                <w:rPr>
                  <w:rFonts w:ascii="Arial Narrow" w:hAnsi="Arial Narrow"/>
                  <w:sz w:val="20"/>
                  <w:szCs w:val="20"/>
                </w:rPr>
                <w:t>East Africa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1426F" w:rsidRDefault="00D1426F" w:rsidP="00D1426F">
            <w:pPr>
              <w:numPr>
                <w:ilvl w:val="0"/>
                <w:numId w:val="2"/>
              </w:numPr>
              <w:tabs>
                <w:tab w:val="clear" w:pos="1440"/>
                <w:tab w:val="num" w:pos="385"/>
              </w:tabs>
              <w:ind w:left="205" w:hanging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 a map showing the position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</w:p>
          <w:p w:rsidR="00D1426F" w:rsidRPr="007B045D" w:rsidRDefault="00D1426F" w:rsidP="00D1426F">
            <w:pPr>
              <w:numPr>
                <w:ilvl w:val="0"/>
                <w:numId w:val="2"/>
              </w:numPr>
              <w:tabs>
                <w:tab w:val="clear" w:pos="1440"/>
                <w:tab w:val="num" w:pos="385"/>
              </w:tabs>
              <w:ind w:left="205" w:hanging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Neighbours major cities and current leaders</w:t>
            </w:r>
          </w:p>
        </w:tc>
        <w:tc>
          <w:tcPr>
            <w:tcW w:w="1794" w:type="dxa"/>
          </w:tcPr>
          <w:p w:rsidR="00D1426F" w:rsidRDefault="00D1426F" w:rsidP="00D1426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learner;</w:t>
            </w:r>
          </w:p>
          <w:p w:rsidR="00D1426F" w:rsidRDefault="00D1426F" w:rsidP="00D1426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Makes sentences using.</w:t>
            </w:r>
          </w:p>
          <w:p w:rsidR="00D1426F" w:rsidRDefault="00D1426F" w:rsidP="00D1426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Locating </w:t>
            </w:r>
          </w:p>
          <w:p w:rsidR="00D1426F" w:rsidRDefault="00D1426F" w:rsidP="00D1426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Drawing </w:t>
            </w:r>
          </w:p>
          <w:p w:rsidR="00D1426F" w:rsidRDefault="00D1426F" w:rsidP="00D1426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Position</w:t>
            </w:r>
          </w:p>
          <w:p w:rsidR="00D1426F" w:rsidRPr="00D222A5" w:rsidRDefault="00D1426F" w:rsidP="00D1426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Pronounces and writes </w:t>
            </w:r>
            <w:smartTag w:uri="urn:schemas-microsoft-com:office:smarttags" w:element="place">
              <w:r>
                <w:rPr>
                  <w:rFonts w:ascii="Arial Narrow" w:hAnsi="Arial Narrow"/>
                  <w:sz w:val="20"/>
                  <w:szCs w:val="20"/>
                </w:rPr>
                <w:t>East Africa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correctly</w:t>
            </w:r>
          </w:p>
        </w:tc>
        <w:tc>
          <w:tcPr>
            <w:tcW w:w="1662" w:type="dxa"/>
          </w:tcPr>
          <w:p w:rsidR="00D1426F" w:rsidRDefault="00D1426F" w:rsidP="00D142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 locate places, we can use neighbours, compass, and important features.</w:t>
            </w:r>
          </w:p>
          <w:p w:rsidR="00D1426F" w:rsidRPr="007B045D" w:rsidRDefault="00D1426F" w:rsidP="00D1426F">
            <w:pPr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country-region">
              <w:r>
                <w:rPr>
                  <w:rFonts w:ascii="Arial Narrow" w:hAnsi="Arial Narrow"/>
                  <w:sz w:val="20"/>
                  <w:szCs w:val="20"/>
                </w:rPr>
                <w:t>Uganda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is located in E. Africa and shares borders with </w:t>
            </w:r>
            <w:smartTag w:uri="urn:schemas-microsoft-com:office:smarttags" w:element="country-region">
              <w:r>
                <w:rPr>
                  <w:rFonts w:ascii="Arial Narrow" w:hAnsi="Arial Narrow"/>
                  <w:sz w:val="20"/>
                  <w:szCs w:val="20"/>
                </w:rPr>
                <w:t>Kenya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 Narrow" w:hAnsi="Arial Narrow"/>
                  <w:sz w:val="20"/>
                  <w:szCs w:val="20"/>
                </w:rPr>
                <w:t>Tanzania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, DRC, South Sudan,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Rwanda</w:t>
                </w:r>
              </w:smartTag>
            </w:smartTag>
          </w:p>
          <w:p w:rsidR="00D1426F" w:rsidRPr="007B045D" w:rsidRDefault="00D1426F" w:rsidP="00D142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</w:tcPr>
          <w:p w:rsidR="00D1426F" w:rsidRPr="007B045D" w:rsidRDefault="00D1426F" w:rsidP="00D142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Drawing a map showing the shape and position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</w:tcPr>
          <w:p w:rsidR="00D1426F" w:rsidRPr="007B045D" w:rsidRDefault="00D1426F" w:rsidP="00D142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Map showing the shape and position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</w:tcPr>
          <w:p w:rsidR="00D1426F" w:rsidRDefault="00D1426F" w:rsidP="00D142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Comprehensive </w:t>
            </w:r>
            <w:smartTag w:uri="urn:schemas-microsoft-com:office:smarttags" w:element="PersonName">
              <w:smartTag w:uri="urn:schemas:contacts" w:element="GivenName">
                <w:r>
                  <w:rPr>
                    <w:rFonts w:ascii="Arial Narrow" w:hAnsi="Arial Narrow"/>
                    <w:sz w:val="20"/>
                    <w:szCs w:val="20"/>
                  </w:rPr>
                  <w:t>SST</w:t>
                </w:r>
              </w:smartTag>
              <w:r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smartTag w:uri="urn:schemas:contacts" w:element="Sn">
                <w:r>
                  <w:rPr>
                    <w:rFonts w:ascii="Arial Narrow" w:hAnsi="Arial Narrow"/>
                    <w:sz w:val="20"/>
                    <w:szCs w:val="20"/>
                  </w:rPr>
                  <w:t>Bk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5 Pg 1 </w:t>
            </w:r>
          </w:p>
          <w:p w:rsidR="00D1426F" w:rsidRDefault="00D1426F" w:rsidP="00D142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Sharing our world Bk 5 pg 1</w:t>
            </w:r>
          </w:p>
          <w:p w:rsidR="00D1426F" w:rsidRPr="007B045D" w:rsidRDefault="00D1426F" w:rsidP="00D142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Fountain SST bk 5 pg 1 – 2 </w:t>
            </w:r>
          </w:p>
        </w:tc>
        <w:tc>
          <w:tcPr>
            <w:tcW w:w="618" w:type="dxa"/>
          </w:tcPr>
          <w:p w:rsidR="00D1426F" w:rsidRPr="007B045D" w:rsidRDefault="00D1426F" w:rsidP="00D1426F">
            <w:pPr>
              <w:numPr>
                <w:ilvl w:val="0"/>
                <w:numId w:val="2"/>
              </w:numPr>
              <w:tabs>
                <w:tab w:val="clear" w:pos="1440"/>
                <w:tab w:val="num" w:pos="385"/>
              </w:tabs>
              <w:ind w:left="205" w:hanging="20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458"/>
        </w:trPr>
        <w:tc>
          <w:tcPr>
            <w:tcW w:w="555" w:type="dxa"/>
          </w:tcPr>
          <w:p w:rsidR="00D1426F" w:rsidRDefault="00D1426F" w:rsidP="00D1426F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D1426F" w:rsidRPr="007B045D" w:rsidRDefault="00D1426F" w:rsidP="00D1426F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60" w:type="dxa"/>
          </w:tcPr>
          <w:p w:rsidR="00D1426F" w:rsidRDefault="00D1426F" w:rsidP="00D142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D1426F" w:rsidRDefault="00D1426F" w:rsidP="00D142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Elements of a good map</w:t>
            </w:r>
          </w:p>
        </w:tc>
        <w:tc>
          <w:tcPr>
            <w:tcW w:w="2226" w:type="dxa"/>
          </w:tcPr>
          <w:p w:rsidR="00D1426F" w:rsidRDefault="00D1426F" w:rsidP="00D1426F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</w:tabs>
              <w:ind w:left="218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terms like map, picture</w:t>
            </w:r>
          </w:p>
          <w:p w:rsidR="00D1426F" w:rsidRDefault="00D1426F" w:rsidP="00D1426F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</w:tabs>
              <w:ind w:left="218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Differentiate between a map and a picture</w:t>
            </w:r>
          </w:p>
          <w:p w:rsidR="00D1426F" w:rsidRDefault="00D1426F" w:rsidP="00D1426F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</w:tabs>
              <w:ind w:left="218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Identifies the elements of a good map</w:t>
            </w:r>
          </w:p>
          <w:p w:rsidR="00D1426F" w:rsidRPr="00D1426F" w:rsidRDefault="00D1426F" w:rsidP="00D1426F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</w:tabs>
              <w:ind w:left="218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Gives the use of each element of a good map</w:t>
            </w:r>
          </w:p>
        </w:tc>
        <w:tc>
          <w:tcPr>
            <w:tcW w:w="1794" w:type="dxa"/>
          </w:tcPr>
          <w:p w:rsidR="00D1426F" w:rsidRDefault="00D1426F" w:rsidP="00D1426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Makes sentences</w:t>
            </w:r>
          </w:p>
          <w:p w:rsidR="00D1426F" w:rsidRDefault="00D1426F" w:rsidP="00D1426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Map</w:t>
            </w:r>
          </w:p>
          <w:p w:rsidR="00D1426F" w:rsidRDefault="00D1426F" w:rsidP="00D1426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Picture</w:t>
            </w:r>
          </w:p>
          <w:p w:rsidR="00D1426F" w:rsidRDefault="00D1426F" w:rsidP="00D1426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Margin</w:t>
            </w:r>
          </w:p>
          <w:p w:rsidR="00D1426F" w:rsidRDefault="00D1426F" w:rsidP="00D1426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Title</w:t>
            </w:r>
          </w:p>
          <w:p w:rsidR="00D1426F" w:rsidRDefault="00D1426F" w:rsidP="00D1426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Compass</w:t>
            </w:r>
          </w:p>
          <w:p w:rsidR="00D1426F" w:rsidRDefault="00D1426F" w:rsidP="00D1426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Spells and pronounces</w:t>
            </w:r>
          </w:p>
          <w:p w:rsidR="00D1426F" w:rsidRDefault="00D1426F" w:rsidP="00D1426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the importance of the different elements</w:t>
            </w:r>
          </w:p>
        </w:tc>
        <w:tc>
          <w:tcPr>
            <w:tcW w:w="1662" w:type="dxa"/>
          </w:tcPr>
          <w:p w:rsidR="00D1426F" w:rsidRDefault="00D1426F" w:rsidP="00D1426F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</w:tabs>
              <w:ind w:left="158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a  map and picture</w:t>
            </w:r>
          </w:p>
          <w:p w:rsidR="00D1426F" w:rsidRDefault="00D1426F" w:rsidP="00D1426F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</w:tabs>
              <w:ind w:left="158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Differentiating between a map and a picture</w:t>
            </w:r>
          </w:p>
          <w:p w:rsidR="00D1426F" w:rsidRDefault="00D1426F" w:rsidP="00D1426F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</w:tabs>
              <w:ind w:left="158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Elements of a good map i.e. scale, key, title, etc. </w:t>
            </w:r>
          </w:p>
          <w:p w:rsidR="00D1426F" w:rsidRPr="00D1426F" w:rsidRDefault="00D1426F" w:rsidP="00D1426F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</w:tabs>
              <w:ind w:left="158" w:hanging="2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 of each element and how each is used.</w:t>
            </w:r>
          </w:p>
        </w:tc>
        <w:tc>
          <w:tcPr>
            <w:tcW w:w="1190" w:type="dxa"/>
          </w:tcPr>
          <w:p w:rsidR="00D1426F" w:rsidRDefault="00D1426F" w:rsidP="00D142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pic</w:t>
            </w:r>
            <w:r w:rsidR="00033F49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ures and their maps.</w:t>
            </w:r>
          </w:p>
          <w:p w:rsidR="00D1426F" w:rsidRDefault="00D1426F" w:rsidP="00D142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Calculating to find actual distanc using the given scales.</w:t>
            </w:r>
          </w:p>
        </w:tc>
        <w:tc>
          <w:tcPr>
            <w:tcW w:w="1234" w:type="dxa"/>
          </w:tcPr>
          <w:p w:rsidR="00D1426F" w:rsidRDefault="00D1426F" w:rsidP="00D142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Atlases</w:t>
            </w:r>
          </w:p>
        </w:tc>
        <w:tc>
          <w:tcPr>
            <w:tcW w:w="1400" w:type="dxa"/>
          </w:tcPr>
          <w:p w:rsidR="00D1426F" w:rsidRDefault="00D1426F" w:rsidP="00D142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Sharing our world Bk. 5 Pg. 2 </w:t>
            </w:r>
          </w:p>
          <w:p w:rsidR="00D1426F" w:rsidRDefault="00D1426F" w:rsidP="00D142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Comprehensive </w:t>
            </w:r>
            <w:smartTag w:uri="urn:schemas-microsoft-com:office:smarttags" w:element="PersonName">
              <w:smartTag w:uri="urn:schemas:contacts" w:element="GivenName">
                <w:r>
                  <w:rPr>
                    <w:rFonts w:ascii="Arial Narrow" w:hAnsi="Arial Narrow"/>
                    <w:sz w:val="20"/>
                    <w:szCs w:val="20"/>
                  </w:rPr>
                  <w:t>SST</w:t>
                </w:r>
              </w:smartTag>
              <w:r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smartTag w:uri="urn:schemas:contacts" w:element="middlename">
                <w:r>
                  <w:rPr>
                    <w:rFonts w:ascii="Arial Narrow" w:hAnsi="Arial Narrow"/>
                    <w:sz w:val="20"/>
                    <w:szCs w:val="20"/>
                  </w:rPr>
                  <w:t>Bk.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5 Pg. 1 - 2</w:t>
            </w:r>
          </w:p>
        </w:tc>
        <w:tc>
          <w:tcPr>
            <w:tcW w:w="618" w:type="dxa"/>
          </w:tcPr>
          <w:p w:rsidR="00D1426F" w:rsidRPr="007B045D" w:rsidRDefault="00D1426F" w:rsidP="00D1426F">
            <w:pPr>
              <w:numPr>
                <w:ilvl w:val="0"/>
                <w:numId w:val="2"/>
              </w:numPr>
              <w:tabs>
                <w:tab w:val="clear" w:pos="1440"/>
                <w:tab w:val="num" w:pos="385"/>
              </w:tabs>
              <w:ind w:left="205" w:hanging="20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BA62B9" w:rsidRPr="007B045D" w:rsidRDefault="00BA62B9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BA62B9" w:rsidRPr="007B045D" w:rsidRDefault="00BA62B9" w:rsidP="0037568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60" w:type="dxa"/>
          </w:tcPr>
          <w:p w:rsidR="00BA62B9" w:rsidRPr="007B045D" w:rsidRDefault="008164FC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location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b/>
                    <w:sz w:val="28"/>
                    <w:szCs w:val="28"/>
                  </w:rPr>
                  <w:t>Uganda</w:t>
                </w:r>
              </w:smartTag>
            </w:smartTag>
            <w:r>
              <w:rPr>
                <w:rFonts w:ascii="Arial Narrow" w:hAnsi="Arial Narrow"/>
                <w:b/>
                <w:sz w:val="28"/>
                <w:szCs w:val="28"/>
              </w:rPr>
              <w:t xml:space="preserve"> using latitudes and longitutes</w:t>
            </w:r>
          </w:p>
        </w:tc>
        <w:tc>
          <w:tcPr>
            <w:tcW w:w="1697" w:type="dxa"/>
          </w:tcPr>
          <w:p w:rsidR="00BA62B9" w:rsidRPr="00BA62B9" w:rsidRDefault="00BA62B9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Latitudes and longitudes </w:t>
            </w:r>
          </w:p>
        </w:tc>
        <w:tc>
          <w:tcPr>
            <w:tcW w:w="2226" w:type="dxa"/>
          </w:tcPr>
          <w:p w:rsidR="00BA62B9" w:rsidRDefault="00BA62B9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learner;</w:t>
            </w:r>
          </w:p>
          <w:p w:rsidR="00BA62B9" w:rsidRPr="008164FC" w:rsidRDefault="00BA62B9" w:rsidP="008164FC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  <w:tab w:val="num" w:pos="232"/>
              </w:tabs>
              <w:ind w:left="308" w:hanging="214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Defines latitudes and longitudes</w:t>
            </w:r>
          </w:p>
          <w:p w:rsidR="00BA62B9" w:rsidRPr="008164FC" w:rsidRDefault="00BA62B9" w:rsidP="008164FC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  <w:tab w:val="num" w:pos="232"/>
              </w:tabs>
              <w:ind w:left="308" w:hanging="214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Names the</w:t>
            </w:r>
            <w:r w:rsidR="008164FC">
              <w:rPr>
                <w:rFonts w:ascii="Arial Narrow" w:hAnsi="Arial Narrow"/>
                <w:sz w:val="20"/>
                <w:szCs w:val="20"/>
              </w:rPr>
              <w:t xml:space="preserve"> line of latitude</w:t>
            </w:r>
            <w:r w:rsidRPr="008164FC">
              <w:rPr>
                <w:rFonts w:ascii="Arial Narrow" w:hAnsi="Arial Narrow"/>
                <w:sz w:val="20"/>
                <w:szCs w:val="20"/>
              </w:rPr>
              <w:t xml:space="preserve"> marked 0</w:t>
            </w:r>
            <w:r w:rsidRPr="008164FC">
              <w:rPr>
                <w:rFonts w:ascii="Arial Narrow" w:hAnsi="Arial Narrow"/>
                <w:sz w:val="20"/>
                <w:szCs w:val="20"/>
                <w:vertAlign w:val="superscript"/>
              </w:rPr>
              <w:t>0</w:t>
            </w:r>
          </w:p>
          <w:p w:rsidR="00BA62B9" w:rsidRPr="008164FC" w:rsidRDefault="00BA62B9" w:rsidP="008164FC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  <w:tab w:val="num" w:pos="232"/>
              </w:tabs>
              <w:ind w:left="308" w:hanging="214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States the use of latitudes, longitudes and equator.</w:t>
            </w:r>
          </w:p>
          <w:p w:rsidR="00BA62B9" w:rsidRPr="008164FC" w:rsidRDefault="00BA62B9" w:rsidP="008164FC">
            <w:pPr>
              <w:pStyle w:val="ListParagraph"/>
              <w:numPr>
                <w:ilvl w:val="0"/>
                <w:numId w:val="2"/>
              </w:numPr>
              <w:tabs>
                <w:tab w:val="clear" w:pos="1440"/>
                <w:tab w:val="num" w:pos="232"/>
              </w:tabs>
              <w:ind w:left="308" w:hanging="214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Uses the words in sentence making</w:t>
            </w:r>
          </w:p>
        </w:tc>
        <w:tc>
          <w:tcPr>
            <w:tcW w:w="1794" w:type="dxa"/>
          </w:tcPr>
          <w:p w:rsidR="00BA62B9" w:rsidRDefault="00BA62B9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learner </w:t>
            </w:r>
          </w:p>
          <w:p w:rsidR="00BA62B9" w:rsidRDefault="00BA62B9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Explains the differences between longitudes and latitudes </w:t>
            </w:r>
          </w:p>
          <w:p w:rsidR="00BA62B9" w:rsidRDefault="00BA62B9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Spells  and pronounces the words latitudes, longitudes and equator </w:t>
            </w:r>
          </w:p>
          <w:p w:rsidR="00BA62B9" w:rsidRDefault="00BA62B9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Uses the words in sentence making </w:t>
            </w:r>
          </w:p>
        </w:tc>
        <w:tc>
          <w:tcPr>
            <w:tcW w:w="1662" w:type="dxa"/>
          </w:tcPr>
          <w:p w:rsidR="00BA62B9" w:rsidRDefault="00BA62B9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 define latitudes and longitudes </w:t>
            </w:r>
          </w:p>
          <w:p w:rsidR="00BA62B9" w:rsidRDefault="00BA62B9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Naming major longitudes and latitudes.</w:t>
            </w:r>
          </w:p>
          <w:p w:rsidR="00BA62B9" w:rsidRDefault="00BA62B9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State the use of longitudes and latitudes </w:t>
            </w:r>
          </w:p>
          <w:p w:rsidR="00BA62B9" w:rsidRDefault="00BA62B9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Locating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using longitudes and latitudes </w:t>
            </w:r>
          </w:p>
          <w:p w:rsidR="00BA62B9" w:rsidRDefault="00BA62B9" w:rsidP="00BA62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African countries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crossed by the major lines</w:t>
            </w:r>
          </w:p>
        </w:tc>
        <w:tc>
          <w:tcPr>
            <w:tcW w:w="1190" w:type="dxa"/>
          </w:tcPr>
          <w:p w:rsidR="00BA62B9" w:rsidRDefault="00BA62B9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Drawing a map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using imaginary lines.</w:t>
            </w:r>
          </w:p>
          <w:p w:rsidR="00BA62B9" w:rsidRDefault="00BA62B9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Listing countries crossed by the major liens</w:t>
            </w:r>
          </w:p>
        </w:tc>
        <w:tc>
          <w:tcPr>
            <w:tcW w:w="1234" w:type="dxa"/>
          </w:tcPr>
          <w:p w:rsidR="00BA62B9" w:rsidRDefault="00BA62B9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Atlases </w:t>
            </w:r>
          </w:p>
          <w:p w:rsidR="00BA62B9" w:rsidRDefault="00BA62B9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Wall maps</w:t>
            </w:r>
          </w:p>
        </w:tc>
        <w:tc>
          <w:tcPr>
            <w:tcW w:w="1400" w:type="dxa"/>
          </w:tcPr>
          <w:p w:rsidR="00BA62B9" w:rsidRDefault="00BA62B9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Fountain SST bk 5 pg 2</w:t>
            </w:r>
          </w:p>
        </w:tc>
        <w:tc>
          <w:tcPr>
            <w:tcW w:w="618" w:type="dxa"/>
          </w:tcPr>
          <w:p w:rsidR="00BA62B9" w:rsidRPr="007B045D" w:rsidRDefault="00BA62B9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117A84" w:rsidRPr="007B045D" w:rsidRDefault="00117A84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117A84" w:rsidRPr="007B045D" w:rsidRDefault="00117A84" w:rsidP="0037568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60" w:type="dxa"/>
          </w:tcPr>
          <w:p w:rsidR="00117A84" w:rsidRPr="007B045D" w:rsidRDefault="00117A84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117A84" w:rsidRDefault="00117A84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8"/>
                    <w:szCs w:val="28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8"/>
                <w:szCs w:val="28"/>
              </w:rPr>
              <w:t xml:space="preserve"> a land locked country</w:t>
            </w:r>
          </w:p>
        </w:tc>
        <w:tc>
          <w:tcPr>
            <w:tcW w:w="2226" w:type="dxa"/>
          </w:tcPr>
          <w:p w:rsidR="00117A84" w:rsidRDefault="00117A84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</w:t>
            </w:r>
          </w:p>
          <w:p w:rsidR="00117A84" w:rsidRDefault="00117A84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</w:p>
          <w:p w:rsidR="00117A84" w:rsidRPr="008164FC" w:rsidRDefault="00117A84" w:rsidP="008164FC">
            <w:pPr>
              <w:pStyle w:val="ListParagraph"/>
              <w:numPr>
                <w:ilvl w:val="0"/>
                <w:numId w:val="5"/>
              </w:numPr>
              <w:ind w:left="308" w:hanging="180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A land locked c</w:t>
            </w:r>
            <w:r w:rsidR="008164FC" w:rsidRPr="008164FC">
              <w:rPr>
                <w:rFonts w:ascii="Arial Narrow" w:hAnsi="Arial Narrow"/>
                <w:sz w:val="20"/>
                <w:szCs w:val="20"/>
              </w:rPr>
              <w:t>ountry</w:t>
            </w:r>
          </w:p>
          <w:p w:rsidR="00117A84" w:rsidRDefault="00117A84" w:rsidP="008164FC">
            <w:pPr>
              <w:ind w:left="308" w:hanging="180"/>
              <w:rPr>
                <w:rFonts w:ascii="Arial Narrow" w:hAnsi="Arial Narrow"/>
                <w:sz w:val="20"/>
                <w:szCs w:val="20"/>
              </w:rPr>
            </w:pPr>
          </w:p>
          <w:p w:rsidR="00117A84" w:rsidRPr="008164FC" w:rsidRDefault="00117A84" w:rsidP="008164FC">
            <w:pPr>
              <w:pStyle w:val="ListParagraph"/>
              <w:numPr>
                <w:ilvl w:val="0"/>
                <w:numId w:val="5"/>
              </w:numPr>
              <w:ind w:left="308" w:hanging="180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A non-land locked country</w:t>
            </w:r>
          </w:p>
        </w:tc>
        <w:tc>
          <w:tcPr>
            <w:tcW w:w="1794" w:type="dxa"/>
          </w:tcPr>
          <w:p w:rsidR="00117A84" w:rsidRDefault="00117A84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Spells, reads and unites</w:t>
            </w:r>
          </w:p>
          <w:p w:rsidR="00117A84" w:rsidRDefault="00117A84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Land locked country</w:t>
            </w:r>
          </w:p>
        </w:tc>
        <w:tc>
          <w:tcPr>
            <w:tcW w:w="1662" w:type="dxa"/>
          </w:tcPr>
          <w:p w:rsidR="00117A84" w:rsidRDefault="00117A84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Defining landlocked country</w:t>
            </w:r>
          </w:p>
          <w:p w:rsidR="00117A84" w:rsidRDefault="00117A84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Problems facing landlocked city</w:t>
            </w:r>
          </w:p>
          <w:p w:rsidR="00117A84" w:rsidRDefault="00117A84" w:rsidP="00117A84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Relationship between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>. And her neighbours</w:t>
            </w:r>
          </w:p>
        </w:tc>
        <w:tc>
          <w:tcPr>
            <w:tcW w:w="1190" w:type="dxa"/>
          </w:tcPr>
          <w:p w:rsidR="00117A84" w:rsidRDefault="00117A84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4" w:type="dxa"/>
          </w:tcPr>
          <w:p w:rsidR="00117A84" w:rsidRDefault="00117A84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117A84" w:rsidRDefault="00117A84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</w:tcPr>
          <w:p w:rsidR="00117A84" w:rsidRPr="007B045D" w:rsidRDefault="00117A84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BA62B9" w:rsidRPr="007B045D" w:rsidRDefault="00BA62B9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BA62B9" w:rsidRPr="007B045D" w:rsidRDefault="00BA62B9" w:rsidP="0037568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60" w:type="dxa"/>
          </w:tcPr>
          <w:p w:rsidR="00BA62B9" w:rsidRPr="007B045D" w:rsidRDefault="00BA62B9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BA62B9" w:rsidRDefault="00E030E9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Physical features</w:t>
            </w:r>
          </w:p>
        </w:tc>
        <w:tc>
          <w:tcPr>
            <w:tcW w:w="2226" w:type="dxa"/>
          </w:tcPr>
          <w:p w:rsidR="00BA62B9" w:rsidRDefault="00E030E9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learner </w:t>
            </w:r>
          </w:p>
          <w:p w:rsidR="00E030E9" w:rsidRPr="008164FC" w:rsidRDefault="00E030E9" w:rsidP="008164FC">
            <w:pPr>
              <w:pStyle w:val="ListParagraph"/>
              <w:numPr>
                <w:ilvl w:val="0"/>
                <w:numId w:val="6"/>
              </w:numPr>
              <w:ind w:left="318" w:hanging="190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Defines the term physical feature </w:t>
            </w:r>
          </w:p>
          <w:p w:rsidR="00E030E9" w:rsidRPr="008164FC" w:rsidRDefault="00E030E9" w:rsidP="008164FC">
            <w:pPr>
              <w:pStyle w:val="ListParagraph"/>
              <w:numPr>
                <w:ilvl w:val="0"/>
                <w:numId w:val="6"/>
              </w:numPr>
              <w:ind w:left="318" w:hanging="190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Gives examples of physical features </w:t>
            </w:r>
          </w:p>
          <w:p w:rsidR="00E030E9" w:rsidRPr="008164FC" w:rsidRDefault="00E030E9" w:rsidP="008164FC">
            <w:pPr>
              <w:pStyle w:val="ListParagraph"/>
              <w:numPr>
                <w:ilvl w:val="0"/>
                <w:numId w:val="6"/>
              </w:numPr>
              <w:ind w:left="318" w:hanging="190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Locates major physical features of </w:t>
            </w:r>
            <w:smartTag w:uri="urn:schemas-microsoft-com:office:smarttags" w:element="country-region">
              <w:smartTag w:uri="urn:schemas-microsoft-com:office:smarttags" w:element="place">
                <w:r w:rsidRPr="008164FC"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 w:rsidRPr="008164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</w:tcPr>
          <w:p w:rsidR="00BA62B9" w:rsidRDefault="00E030E9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learner </w:t>
            </w:r>
          </w:p>
          <w:p w:rsidR="00E030E9" w:rsidRDefault="00E030E9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the term physical features and relief</w:t>
            </w:r>
          </w:p>
          <w:p w:rsidR="00E030E9" w:rsidRDefault="00E030E9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Gives examples of physical features </w:t>
            </w:r>
          </w:p>
          <w:p w:rsidR="00E030E9" w:rsidRDefault="00E030E9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Locates major physical features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on the map</w:t>
            </w:r>
          </w:p>
        </w:tc>
        <w:tc>
          <w:tcPr>
            <w:tcW w:w="1662" w:type="dxa"/>
          </w:tcPr>
          <w:p w:rsidR="00BA62B9" w:rsidRDefault="00E030E9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Defining terms </w:t>
            </w:r>
          </w:p>
          <w:p w:rsidR="00E030E9" w:rsidRDefault="00E030E9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Identify major physical features on the map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030E9" w:rsidRDefault="00E030E9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Locating major physical features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BA62B9" w:rsidRDefault="00E030E9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Identifying major physical features on the map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</w:tcPr>
          <w:p w:rsidR="00BA62B9" w:rsidRDefault="00E030E9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Atlases </w:t>
            </w:r>
          </w:p>
          <w:p w:rsidR="00E030E9" w:rsidRDefault="00E030E9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Wall maps</w:t>
            </w:r>
          </w:p>
          <w:p w:rsidR="006749B4" w:rsidRDefault="006749B4" w:rsidP="00375686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49B4" w:rsidRDefault="006749B4" w:rsidP="006749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Major physical features should be drawn separately on individual maps</w:t>
            </w:r>
          </w:p>
        </w:tc>
        <w:tc>
          <w:tcPr>
            <w:tcW w:w="1400" w:type="dxa"/>
          </w:tcPr>
          <w:p w:rsidR="00BA62B9" w:rsidRDefault="00E030E9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Comprehensive SST bk 5 pg 7</w:t>
            </w:r>
          </w:p>
          <w:p w:rsidR="00E030E9" w:rsidRDefault="00E030E9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Sharing our world Bk 5 pg 10</w:t>
            </w:r>
          </w:p>
        </w:tc>
        <w:tc>
          <w:tcPr>
            <w:tcW w:w="618" w:type="dxa"/>
          </w:tcPr>
          <w:p w:rsidR="00BA62B9" w:rsidRPr="007B045D" w:rsidRDefault="00BA62B9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E030E9" w:rsidRPr="007B045D" w:rsidRDefault="00E030E9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E030E9" w:rsidRPr="007B045D" w:rsidRDefault="00E030E9" w:rsidP="0037568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60" w:type="dxa"/>
          </w:tcPr>
          <w:p w:rsidR="00E030E9" w:rsidRPr="007B045D" w:rsidRDefault="00E030E9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E030E9" w:rsidRDefault="00A43F27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Formation of physical features </w:t>
            </w:r>
          </w:p>
        </w:tc>
        <w:tc>
          <w:tcPr>
            <w:tcW w:w="2226" w:type="dxa"/>
          </w:tcPr>
          <w:p w:rsidR="00E030E9" w:rsidRDefault="00A43F27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learner;</w:t>
            </w:r>
          </w:p>
          <w:p w:rsidR="00A43F27" w:rsidRPr="008164FC" w:rsidRDefault="00A43F27" w:rsidP="008164FC">
            <w:pPr>
              <w:pStyle w:val="ListParagraph"/>
              <w:numPr>
                <w:ilvl w:val="0"/>
                <w:numId w:val="7"/>
              </w:numPr>
              <w:ind w:left="345" w:hanging="21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Gives the types of mountains in </w:t>
            </w:r>
            <w:smartTag w:uri="urn:schemas-microsoft-com:office:smarttags" w:element="country-region">
              <w:smartTag w:uri="urn:schemas-microsoft-com:office:smarttags" w:element="place">
                <w:r w:rsidRPr="008164FC"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 w:rsidRPr="008164FC">
              <w:rPr>
                <w:rFonts w:ascii="Arial Narrow" w:hAnsi="Arial Narrow"/>
                <w:sz w:val="20"/>
                <w:szCs w:val="20"/>
              </w:rPr>
              <w:t xml:space="preserve"> and their examples </w:t>
            </w:r>
          </w:p>
          <w:p w:rsidR="00A43F27" w:rsidRPr="008164FC" w:rsidRDefault="00A43F27" w:rsidP="008164FC">
            <w:pPr>
              <w:pStyle w:val="ListParagraph"/>
              <w:numPr>
                <w:ilvl w:val="0"/>
                <w:numId w:val="7"/>
              </w:numPr>
              <w:ind w:left="345" w:hanging="21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Describes the formation  process of each mountain type </w:t>
            </w:r>
          </w:p>
          <w:p w:rsidR="00A43F27" w:rsidRPr="008164FC" w:rsidRDefault="00A43F27" w:rsidP="008164FC">
            <w:pPr>
              <w:pStyle w:val="ListParagraph"/>
              <w:numPr>
                <w:ilvl w:val="0"/>
                <w:numId w:val="7"/>
              </w:numPr>
              <w:ind w:left="345" w:hanging="21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Identify the effects of mountains to man</w:t>
            </w:r>
          </w:p>
        </w:tc>
        <w:tc>
          <w:tcPr>
            <w:tcW w:w="1794" w:type="dxa"/>
          </w:tcPr>
          <w:p w:rsidR="00E030E9" w:rsidRDefault="00A43F27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learner;</w:t>
            </w:r>
          </w:p>
          <w:p w:rsidR="00A43F27" w:rsidRDefault="00A43F27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Spells the words</w:t>
            </w:r>
          </w:p>
          <w:p w:rsidR="00A43F27" w:rsidRDefault="00A43F27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Faulting </w:t>
            </w:r>
          </w:p>
          <w:p w:rsidR="00A43F27" w:rsidRDefault="00A43F27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Volcanicity</w:t>
            </w:r>
          </w:p>
          <w:p w:rsidR="00A43F27" w:rsidRDefault="00A43F27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Tensional forces</w:t>
            </w:r>
          </w:p>
          <w:p w:rsidR="00A43F27" w:rsidRDefault="00631F3E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Compressional</w:t>
            </w:r>
            <w:r w:rsidR="00A43F27">
              <w:rPr>
                <w:rFonts w:ascii="Arial Narrow" w:hAnsi="Arial Narrow"/>
                <w:sz w:val="20"/>
                <w:szCs w:val="20"/>
              </w:rPr>
              <w:t xml:space="preserve"> forces </w:t>
            </w:r>
          </w:p>
        </w:tc>
        <w:tc>
          <w:tcPr>
            <w:tcW w:w="1662" w:type="dxa"/>
          </w:tcPr>
          <w:p w:rsidR="00E030E9" w:rsidRDefault="00A43F2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Mountains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43F27" w:rsidRDefault="00A43F2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Types of mountains </w:t>
            </w:r>
          </w:p>
          <w:p w:rsidR="00A43F27" w:rsidRDefault="00A43F2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Examples of each type </w:t>
            </w:r>
          </w:p>
          <w:p w:rsidR="00631F3E" w:rsidRDefault="00631F3E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Formation processes </w:t>
            </w:r>
          </w:p>
          <w:p w:rsidR="00631F3E" w:rsidRDefault="00631F3E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Effects of each mountain type</w:t>
            </w:r>
          </w:p>
          <w:p w:rsidR="00631F3E" w:rsidRDefault="00631F3E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Effects of mountains to man</w:t>
            </w:r>
          </w:p>
        </w:tc>
        <w:tc>
          <w:tcPr>
            <w:tcW w:w="1190" w:type="dxa"/>
          </w:tcPr>
          <w:p w:rsidR="00E030E9" w:rsidRDefault="00631F3E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Drawing diagrams to show mountain formations </w:t>
            </w:r>
          </w:p>
        </w:tc>
        <w:tc>
          <w:tcPr>
            <w:tcW w:w="1234" w:type="dxa"/>
          </w:tcPr>
          <w:p w:rsidR="00E030E9" w:rsidRDefault="00631F3E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Chart showing mountain formations </w:t>
            </w:r>
          </w:p>
        </w:tc>
        <w:tc>
          <w:tcPr>
            <w:tcW w:w="1400" w:type="dxa"/>
          </w:tcPr>
          <w:p w:rsidR="00E030E9" w:rsidRDefault="00631F3E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Fountain SST bk 5 pg 10</w:t>
            </w:r>
          </w:p>
          <w:p w:rsidR="00631F3E" w:rsidRDefault="00631F3E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Comprehensive SST bk 5 pg 8 – 9 </w:t>
            </w:r>
          </w:p>
          <w:p w:rsidR="00631F3E" w:rsidRDefault="00631F3E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Sharing our world Bk 5</w:t>
            </w:r>
          </w:p>
        </w:tc>
        <w:tc>
          <w:tcPr>
            <w:tcW w:w="618" w:type="dxa"/>
          </w:tcPr>
          <w:p w:rsidR="00E030E9" w:rsidRPr="007B045D" w:rsidRDefault="00E030E9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631F3E" w:rsidRPr="007B045D" w:rsidRDefault="00631F3E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631F3E" w:rsidRPr="007B045D" w:rsidRDefault="00631F3E" w:rsidP="0037568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60" w:type="dxa"/>
          </w:tcPr>
          <w:p w:rsidR="00631F3E" w:rsidRPr="007B045D" w:rsidRDefault="00631F3E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631F3E" w:rsidRDefault="006749B4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The rift valley</w:t>
            </w:r>
          </w:p>
        </w:tc>
        <w:tc>
          <w:tcPr>
            <w:tcW w:w="2226" w:type="dxa"/>
          </w:tcPr>
          <w:p w:rsidR="00631F3E" w:rsidRDefault="00631F3E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learner;</w:t>
            </w:r>
          </w:p>
          <w:p w:rsidR="00631F3E" w:rsidRPr="008164FC" w:rsidRDefault="00631F3E" w:rsidP="008164FC">
            <w:pPr>
              <w:pStyle w:val="ListParagraph"/>
              <w:numPr>
                <w:ilvl w:val="0"/>
                <w:numId w:val="9"/>
              </w:numPr>
              <w:ind w:left="525" w:hanging="30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Tells what a rift valley is.</w:t>
            </w:r>
          </w:p>
          <w:p w:rsidR="00631F3E" w:rsidRPr="008164FC" w:rsidRDefault="00631F3E" w:rsidP="008164FC">
            <w:pPr>
              <w:pStyle w:val="ListParagraph"/>
              <w:numPr>
                <w:ilvl w:val="0"/>
                <w:numId w:val="9"/>
              </w:numPr>
              <w:ind w:left="525" w:hanging="30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Describes the formation of the rift valley.</w:t>
            </w:r>
          </w:p>
          <w:p w:rsidR="00631F3E" w:rsidRPr="008164FC" w:rsidRDefault="00631F3E" w:rsidP="008164FC">
            <w:pPr>
              <w:pStyle w:val="ListParagraph"/>
              <w:numPr>
                <w:ilvl w:val="0"/>
                <w:numId w:val="9"/>
              </w:numPr>
              <w:ind w:left="525" w:hanging="30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Draws the diagrams to show the rift valley formation </w:t>
            </w:r>
          </w:p>
          <w:p w:rsidR="00631F3E" w:rsidRPr="008164FC" w:rsidRDefault="00631F3E" w:rsidP="008164FC">
            <w:pPr>
              <w:pStyle w:val="ListParagraph"/>
              <w:numPr>
                <w:ilvl w:val="0"/>
                <w:numId w:val="9"/>
              </w:numPr>
              <w:ind w:left="525" w:hanging="30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Identify features found in the rift valley </w:t>
            </w:r>
          </w:p>
        </w:tc>
        <w:tc>
          <w:tcPr>
            <w:tcW w:w="1794" w:type="dxa"/>
          </w:tcPr>
          <w:p w:rsidR="00631F3E" w:rsidRDefault="00631F3E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learner;</w:t>
            </w:r>
          </w:p>
          <w:p w:rsidR="00631F3E" w:rsidRDefault="00631F3E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Explains the formation of rift valley </w:t>
            </w:r>
          </w:p>
          <w:p w:rsidR="00631F3E" w:rsidRDefault="00631F3E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Spells and pronounces </w:t>
            </w:r>
          </w:p>
          <w:p w:rsidR="00631F3E" w:rsidRDefault="00631F3E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Compressional </w:t>
            </w:r>
          </w:p>
          <w:p w:rsidR="00631F3E" w:rsidRDefault="00631F3E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Tensional </w:t>
            </w:r>
          </w:p>
          <w:p w:rsidR="00631F3E" w:rsidRDefault="00631F3E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Faults </w:t>
            </w:r>
          </w:p>
          <w:p w:rsidR="00631F3E" w:rsidRDefault="00631F3E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Faulting </w:t>
            </w:r>
          </w:p>
          <w:p w:rsidR="00631F3E" w:rsidRDefault="00631F3E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Escarpments </w:t>
            </w:r>
          </w:p>
          <w:p w:rsidR="00A1107E" w:rsidRDefault="00A1107E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Importance of physical features</w:t>
            </w:r>
          </w:p>
        </w:tc>
        <w:tc>
          <w:tcPr>
            <w:tcW w:w="1662" w:type="dxa"/>
          </w:tcPr>
          <w:p w:rsidR="00631F3E" w:rsidRDefault="00631F3E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Formation of the rift valley </w:t>
            </w:r>
          </w:p>
          <w:p w:rsidR="00631F3E" w:rsidRDefault="00631F3E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Arms of the rift valley </w:t>
            </w:r>
          </w:p>
          <w:p w:rsidR="00631F3E" w:rsidRDefault="00631F3E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Features in the rift valley </w:t>
            </w:r>
          </w:p>
          <w:p w:rsidR="00631F3E" w:rsidRDefault="00631F3E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Activities in the rift valley </w:t>
            </w:r>
          </w:p>
          <w:p w:rsidR="00631F3E" w:rsidRDefault="00631F3E" w:rsidP="006749B4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Effects of the rift valley to </w:t>
            </w:r>
          </w:p>
          <w:p w:rsidR="006749B4" w:rsidRDefault="006749B4" w:rsidP="006749B4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Problems faced in rift valleys</w:t>
            </w:r>
          </w:p>
        </w:tc>
        <w:tc>
          <w:tcPr>
            <w:tcW w:w="1190" w:type="dxa"/>
          </w:tcPr>
          <w:p w:rsidR="00631F3E" w:rsidRDefault="00631F3E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Diagrams showing the rift valley formation </w:t>
            </w:r>
          </w:p>
        </w:tc>
        <w:tc>
          <w:tcPr>
            <w:tcW w:w="1234" w:type="dxa"/>
          </w:tcPr>
          <w:p w:rsidR="00631F3E" w:rsidRDefault="009D04F5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Chart showing the rift valley formation </w:t>
            </w:r>
          </w:p>
        </w:tc>
        <w:tc>
          <w:tcPr>
            <w:tcW w:w="1400" w:type="dxa"/>
          </w:tcPr>
          <w:p w:rsidR="00631F3E" w:rsidRDefault="009D04F5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MK SST bk 5 pg 8 – 11 </w:t>
            </w:r>
          </w:p>
        </w:tc>
        <w:tc>
          <w:tcPr>
            <w:tcW w:w="618" w:type="dxa"/>
          </w:tcPr>
          <w:p w:rsidR="00631F3E" w:rsidRPr="007B045D" w:rsidRDefault="00631F3E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9D04F5" w:rsidRPr="007B045D" w:rsidRDefault="009D04F5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9D04F5" w:rsidRPr="007B045D" w:rsidRDefault="009D04F5" w:rsidP="0037568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60" w:type="dxa"/>
          </w:tcPr>
          <w:p w:rsidR="009D04F5" w:rsidRPr="007B045D" w:rsidRDefault="00A1107E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PHYSICAL FEATURES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b/>
                    <w:sz w:val="28"/>
                    <w:szCs w:val="28"/>
                  </w:rPr>
                  <w:t>UGANDA</w:t>
                </w:r>
              </w:smartTag>
            </w:smartTag>
          </w:p>
        </w:tc>
        <w:tc>
          <w:tcPr>
            <w:tcW w:w="1697" w:type="dxa"/>
          </w:tcPr>
          <w:p w:rsidR="009D04F5" w:rsidRDefault="00EE4D19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Major lakes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8"/>
                    <w:szCs w:val="28"/>
                  </w:rPr>
                  <w:t>Uganda</w:t>
                </w:r>
              </w:smartTag>
            </w:smartTag>
          </w:p>
        </w:tc>
        <w:tc>
          <w:tcPr>
            <w:tcW w:w="2226" w:type="dxa"/>
          </w:tcPr>
          <w:p w:rsidR="009D04F5" w:rsidRDefault="00907495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learner </w:t>
            </w:r>
          </w:p>
          <w:p w:rsidR="00907495" w:rsidRPr="008164FC" w:rsidRDefault="00907495" w:rsidP="008164FC">
            <w:pPr>
              <w:pStyle w:val="ListParagraph"/>
              <w:numPr>
                <w:ilvl w:val="0"/>
                <w:numId w:val="8"/>
              </w:numPr>
              <w:ind w:left="435" w:hanging="21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Gives lakes in </w:t>
            </w:r>
            <w:smartTag w:uri="urn:schemas-microsoft-com:office:smarttags" w:element="country-region">
              <w:smartTag w:uri="urn:schemas-microsoft-com:office:smarttags" w:element="place">
                <w:r w:rsidRPr="008164FC"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 w:rsidR="00504498" w:rsidRPr="008164F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04498" w:rsidRPr="008164FC" w:rsidRDefault="00504498" w:rsidP="008164FC">
            <w:pPr>
              <w:pStyle w:val="ListParagraph"/>
              <w:numPr>
                <w:ilvl w:val="0"/>
                <w:numId w:val="8"/>
              </w:numPr>
              <w:ind w:left="435" w:hanging="21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Identifies the characteristics of each type of lake.</w:t>
            </w:r>
          </w:p>
          <w:p w:rsidR="00504498" w:rsidRPr="008164FC" w:rsidRDefault="00504498" w:rsidP="008164FC">
            <w:pPr>
              <w:pStyle w:val="ListParagraph"/>
              <w:numPr>
                <w:ilvl w:val="0"/>
                <w:numId w:val="8"/>
              </w:numPr>
              <w:ind w:left="435" w:hanging="21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Describes the formation of each type</w:t>
            </w:r>
          </w:p>
          <w:p w:rsidR="00504498" w:rsidRPr="008164FC" w:rsidRDefault="00504498" w:rsidP="008164FC">
            <w:pPr>
              <w:pStyle w:val="ListParagraph"/>
              <w:numPr>
                <w:ilvl w:val="0"/>
                <w:numId w:val="8"/>
              </w:numPr>
              <w:ind w:left="435" w:hanging="21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Gives the types methods of fishing and preservations methods </w:t>
            </w:r>
          </w:p>
          <w:p w:rsidR="00504498" w:rsidRPr="008164FC" w:rsidRDefault="00504498" w:rsidP="008164FC">
            <w:pPr>
              <w:pStyle w:val="ListParagraph"/>
              <w:numPr>
                <w:ilvl w:val="0"/>
                <w:numId w:val="8"/>
              </w:numPr>
              <w:ind w:left="435" w:hanging="21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Mentions the effects of </w:t>
            </w:r>
            <w:r w:rsidR="008164FC" w:rsidRPr="008164FC">
              <w:rPr>
                <w:rFonts w:ascii="Arial Narrow" w:hAnsi="Arial Narrow"/>
                <w:sz w:val="20"/>
                <w:szCs w:val="20"/>
              </w:rPr>
              <w:t>rivers and lakes to man.</w:t>
            </w:r>
          </w:p>
        </w:tc>
        <w:tc>
          <w:tcPr>
            <w:tcW w:w="1794" w:type="dxa"/>
          </w:tcPr>
          <w:p w:rsidR="009D04F5" w:rsidRDefault="0050449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learner</w:t>
            </w:r>
          </w:p>
          <w:p w:rsidR="00504498" w:rsidRDefault="0050449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Explains the formation of different lakes </w:t>
            </w:r>
          </w:p>
          <w:p w:rsidR="00504498" w:rsidRDefault="0050449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Pronounces and spells like </w:t>
            </w:r>
          </w:p>
          <w:p w:rsidR="00504498" w:rsidRDefault="0050449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Lava dammed</w:t>
            </w:r>
          </w:p>
          <w:p w:rsidR="00504498" w:rsidRDefault="0050449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Depressional</w:t>
            </w:r>
          </w:p>
          <w:p w:rsidR="00504498" w:rsidRDefault="0050449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Crater </w:t>
            </w:r>
          </w:p>
          <w:p w:rsidR="00504498" w:rsidRDefault="0050449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Calderas</w:t>
            </w:r>
          </w:p>
          <w:p w:rsidR="00504498" w:rsidRDefault="0050449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Freezing </w:t>
            </w:r>
          </w:p>
        </w:tc>
        <w:tc>
          <w:tcPr>
            <w:tcW w:w="1662" w:type="dxa"/>
          </w:tcPr>
          <w:p w:rsidR="009D04F5" w:rsidRDefault="00504498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Types of lakes </w:t>
            </w:r>
          </w:p>
          <w:p w:rsidR="00504498" w:rsidRDefault="00504498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Examples of each type</w:t>
            </w:r>
          </w:p>
          <w:p w:rsidR="00504498" w:rsidRDefault="00504498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Characteristics of each type</w:t>
            </w:r>
          </w:p>
          <w:p w:rsidR="00504498" w:rsidRDefault="00504498" w:rsidP="00504498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Formation of each type</w:t>
            </w:r>
          </w:p>
          <w:p w:rsidR="00504498" w:rsidRDefault="00504498" w:rsidP="00504498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Uses of lakes to man</w:t>
            </w:r>
          </w:p>
          <w:p w:rsidR="00504498" w:rsidRDefault="00504498" w:rsidP="00504498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Major lakes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04498" w:rsidRDefault="00504498" w:rsidP="00504498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Fishing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04498" w:rsidRPr="00504498" w:rsidRDefault="00504498" w:rsidP="00504498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Dangers and solutions </w:t>
            </w:r>
          </w:p>
        </w:tc>
        <w:tc>
          <w:tcPr>
            <w:tcW w:w="1190" w:type="dxa"/>
          </w:tcPr>
          <w:p w:rsidR="009D04F5" w:rsidRDefault="00504498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Drawings showing lakes and rivers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and their formation </w:t>
            </w:r>
          </w:p>
        </w:tc>
        <w:tc>
          <w:tcPr>
            <w:tcW w:w="1234" w:type="dxa"/>
          </w:tcPr>
          <w:p w:rsidR="009D04F5" w:rsidRDefault="00504498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map showing lakes and rivers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</w:tcPr>
          <w:p w:rsidR="009D04F5" w:rsidRDefault="00504498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Sharing our world pg 23 bk 5</w:t>
            </w:r>
          </w:p>
          <w:p w:rsidR="00504498" w:rsidRDefault="00504498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Fountain SST bk 5 pg 9</w:t>
            </w:r>
          </w:p>
        </w:tc>
        <w:tc>
          <w:tcPr>
            <w:tcW w:w="618" w:type="dxa"/>
          </w:tcPr>
          <w:p w:rsidR="009D04F5" w:rsidRPr="007B045D" w:rsidRDefault="009D04F5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504498" w:rsidRPr="007B045D" w:rsidRDefault="00504498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504498" w:rsidRPr="007B045D" w:rsidRDefault="00504498" w:rsidP="0037568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60" w:type="dxa"/>
          </w:tcPr>
          <w:p w:rsidR="00504498" w:rsidRPr="007B045D" w:rsidRDefault="00504498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504498" w:rsidRDefault="00EE4D19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Major rivers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8"/>
                    <w:szCs w:val="28"/>
                  </w:rPr>
                  <w:t>Uganda</w:t>
                </w:r>
              </w:smartTag>
            </w:smartTag>
          </w:p>
        </w:tc>
        <w:tc>
          <w:tcPr>
            <w:tcW w:w="2226" w:type="dxa"/>
          </w:tcPr>
          <w:p w:rsidR="00504498" w:rsidRDefault="00504498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learner </w:t>
            </w:r>
          </w:p>
          <w:p w:rsidR="00504498" w:rsidRPr="008164FC" w:rsidRDefault="00504498" w:rsidP="008164FC">
            <w:pPr>
              <w:pStyle w:val="ListParagraph"/>
              <w:numPr>
                <w:ilvl w:val="0"/>
                <w:numId w:val="10"/>
              </w:numPr>
              <w:ind w:left="423" w:hanging="205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Defines terms connected to river flow</w:t>
            </w:r>
          </w:p>
          <w:p w:rsidR="00504498" w:rsidRPr="008164FC" w:rsidRDefault="00504498" w:rsidP="008164FC">
            <w:pPr>
              <w:pStyle w:val="ListParagraph"/>
              <w:numPr>
                <w:ilvl w:val="0"/>
                <w:numId w:val="10"/>
              </w:numPr>
              <w:ind w:left="423" w:hanging="205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Gives the stages of a river flow and characteristics of each stage. </w:t>
            </w:r>
          </w:p>
          <w:p w:rsidR="00504498" w:rsidRPr="008164FC" w:rsidRDefault="00504498" w:rsidP="008164FC">
            <w:pPr>
              <w:pStyle w:val="ListParagraph"/>
              <w:numPr>
                <w:ilvl w:val="0"/>
                <w:numId w:val="10"/>
              </w:numPr>
              <w:ind w:left="423" w:hanging="205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Identifies </w:t>
            </w:r>
            <w:r w:rsidR="005643B6" w:rsidRPr="008164FC">
              <w:rPr>
                <w:rFonts w:ascii="Arial Narrow" w:hAnsi="Arial Narrow"/>
                <w:sz w:val="20"/>
                <w:szCs w:val="20"/>
              </w:rPr>
              <w:t xml:space="preserve">uses of rivers to man </w:t>
            </w:r>
          </w:p>
          <w:p w:rsidR="005643B6" w:rsidRPr="008164FC" w:rsidRDefault="005643B6" w:rsidP="008164FC">
            <w:pPr>
              <w:pStyle w:val="ListParagraph"/>
              <w:numPr>
                <w:ilvl w:val="0"/>
                <w:numId w:val="10"/>
              </w:numPr>
              <w:ind w:left="423" w:hanging="205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Gives effects of rivers and lakes to man</w:t>
            </w:r>
          </w:p>
        </w:tc>
        <w:tc>
          <w:tcPr>
            <w:tcW w:w="1794" w:type="dxa"/>
          </w:tcPr>
          <w:p w:rsidR="00504498" w:rsidRDefault="005643B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learner</w:t>
            </w:r>
          </w:p>
          <w:p w:rsidR="005643B6" w:rsidRDefault="005643B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the different river courses</w:t>
            </w:r>
          </w:p>
          <w:p w:rsidR="005643B6" w:rsidRDefault="005643B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Spells words like </w:t>
            </w:r>
          </w:p>
          <w:p w:rsidR="005643B6" w:rsidRDefault="005643B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Ox – bow</w:t>
            </w:r>
          </w:p>
          <w:p w:rsidR="005643B6" w:rsidRDefault="005643B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Meandering </w:t>
            </w:r>
          </w:p>
        </w:tc>
        <w:tc>
          <w:tcPr>
            <w:tcW w:w="1662" w:type="dxa"/>
          </w:tcPr>
          <w:p w:rsidR="00504498" w:rsidRDefault="005643B6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Rivers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643B6" w:rsidRDefault="005643B6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Terms related to river flow </w:t>
            </w:r>
          </w:p>
          <w:p w:rsidR="005643B6" w:rsidRDefault="005643B6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Stages of a river flow </w:t>
            </w:r>
          </w:p>
          <w:p w:rsidR="005643B6" w:rsidRDefault="005643B6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Characteristics of each stage </w:t>
            </w:r>
          </w:p>
          <w:p w:rsidR="005643B6" w:rsidRDefault="005643B6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Uses of rivers to man </w:t>
            </w:r>
          </w:p>
          <w:p w:rsidR="005643B6" w:rsidRDefault="005643B6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Major rivers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643B6" w:rsidRDefault="005643B6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Transport on R. Nile </w:t>
            </w:r>
          </w:p>
        </w:tc>
        <w:tc>
          <w:tcPr>
            <w:tcW w:w="1190" w:type="dxa"/>
          </w:tcPr>
          <w:p w:rsidR="00504498" w:rsidRDefault="005643B6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diagrams showing the formation of these features</w:t>
            </w:r>
          </w:p>
        </w:tc>
        <w:tc>
          <w:tcPr>
            <w:tcW w:w="1234" w:type="dxa"/>
          </w:tcPr>
          <w:p w:rsidR="00504498" w:rsidRDefault="005643B6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Map showing lakes and rivers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</w:tcPr>
          <w:p w:rsidR="00504498" w:rsidRDefault="005643B6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Sharing our world bk 5 pg 23</w:t>
            </w:r>
          </w:p>
          <w:p w:rsidR="005643B6" w:rsidRDefault="005643B6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Fountain SST bk 5 pg 6 – 10 </w:t>
            </w:r>
          </w:p>
          <w:p w:rsidR="005643B6" w:rsidRDefault="005643B6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Comprehensive SST bk 5 pg 11 - 14</w:t>
            </w:r>
          </w:p>
        </w:tc>
        <w:tc>
          <w:tcPr>
            <w:tcW w:w="618" w:type="dxa"/>
          </w:tcPr>
          <w:p w:rsidR="00504498" w:rsidRPr="007B045D" w:rsidRDefault="00504498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FC6EA9" w:rsidRPr="007B045D" w:rsidRDefault="00FC6EA9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FC6EA9" w:rsidRPr="007B045D" w:rsidRDefault="00FC6EA9" w:rsidP="0037568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60" w:type="dxa"/>
          </w:tcPr>
          <w:p w:rsidR="00FC6EA9" w:rsidRPr="007B045D" w:rsidRDefault="00FC6EA9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FC6EA9" w:rsidRDefault="00EE4D19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Plateaus</w:t>
            </w:r>
          </w:p>
        </w:tc>
        <w:tc>
          <w:tcPr>
            <w:tcW w:w="2226" w:type="dxa"/>
          </w:tcPr>
          <w:p w:rsidR="00FC6EA9" w:rsidRDefault="00234A4A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learner </w:t>
            </w:r>
          </w:p>
          <w:p w:rsidR="00234A4A" w:rsidRPr="008164FC" w:rsidRDefault="00234A4A" w:rsidP="008164FC">
            <w:pPr>
              <w:pStyle w:val="ListParagraph"/>
              <w:numPr>
                <w:ilvl w:val="0"/>
                <w:numId w:val="11"/>
              </w:numPr>
              <w:ind w:left="423" w:hanging="205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Defines a plateau </w:t>
            </w:r>
          </w:p>
          <w:p w:rsidR="00234A4A" w:rsidRPr="008164FC" w:rsidRDefault="00234A4A" w:rsidP="008164FC">
            <w:pPr>
              <w:pStyle w:val="ListParagraph"/>
              <w:numPr>
                <w:ilvl w:val="0"/>
                <w:numId w:val="11"/>
              </w:numPr>
              <w:ind w:left="423" w:hanging="205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Draws a cross section of the plateau in </w:t>
            </w:r>
            <w:smartTag w:uri="urn:schemas-microsoft-com:office:smarttags" w:element="country-region">
              <w:smartTag w:uri="urn:schemas-microsoft-com:office:smarttags" w:element="place">
                <w:r w:rsidRPr="008164FC"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 w:rsidRPr="008164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34A4A" w:rsidRPr="008164FC" w:rsidRDefault="00234A4A" w:rsidP="008164FC">
            <w:pPr>
              <w:pStyle w:val="ListParagraph"/>
              <w:numPr>
                <w:ilvl w:val="0"/>
                <w:numId w:val="11"/>
              </w:numPr>
              <w:ind w:left="423" w:hanging="205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Identifies activities on the plateau </w:t>
            </w:r>
          </w:p>
          <w:p w:rsidR="00234A4A" w:rsidRPr="008164FC" w:rsidRDefault="00234A4A" w:rsidP="008164FC">
            <w:pPr>
              <w:pStyle w:val="ListParagraph"/>
              <w:numPr>
                <w:ilvl w:val="0"/>
                <w:numId w:val="11"/>
              </w:numPr>
              <w:ind w:left="423" w:hanging="205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States the effects of each to man </w:t>
            </w:r>
          </w:p>
        </w:tc>
        <w:tc>
          <w:tcPr>
            <w:tcW w:w="1794" w:type="dxa"/>
          </w:tcPr>
          <w:p w:rsidR="00FC6EA9" w:rsidRDefault="005A7DC3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plateau </w:t>
            </w:r>
          </w:p>
          <w:p w:rsidR="005A7DC3" w:rsidRDefault="005A7DC3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Cross section </w:t>
            </w:r>
          </w:p>
        </w:tc>
        <w:tc>
          <w:tcPr>
            <w:tcW w:w="1662" w:type="dxa"/>
          </w:tcPr>
          <w:p w:rsidR="00FC6EA9" w:rsidRDefault="005A7DC3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plateau </w:t>
            </w:r>
          </w:p>
          <w:p w:rsidR="005A7DC3" w:rsidRDefault="005A7DC3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Covers the biggest part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A7DC3" w:rsidRDefault="005A7DC3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Cross section of the plateau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A7DC3" w:rsidRDefault="005A7DC3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Effects of each feature on man.</w:t>
            </w:r>
          </w:p>
        </w:tc>
        <w:tc>
          <w:tcPr>
            <w:tcW w:w="1190" w:type="dxa"/>
          </w:tcPr>
          <w:p w:rsidR="00FC6EA9" w:rsidRDefault="005A7DC3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Drawing a diagram of the cross section of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plateau</w:t>
            </w:r>
          </w:p>
        </w:tc>
        <w:tc>
          <w:tcPr>
            <w:tcW w:w="1234" w:type="dxa"/>
          </w:tcPr>
          <w:p w:rsidR="00FC6EA9" w:rsidRDefault="005A7DC3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Atlases</w:t>
            </w:r>
          </w:p>
        </w:tc>
        <w:tc>
          <w:tcPr>
            <w:tcW w:w="1400" w:type="dxa"/>
          </w:tcPr>
          <w:p w:rsidR="00FC6EA9" w:rsidRDefault="005A7DC3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MK SST bk 5 pg 8</w:t>
            </w:r>
          </w:p>
          <w:p w:rsidR="005A7DC3" w:rsidRDefault="005A7DC3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Fountain SST bk 5 pg 12</w:t>
            </w:r>
          </w:p>
        </w:tc>
        <w:tc>
          <w:tcPr>
            <w:tcW w:w="618" w:type="dxa"/>
          </w:tcPr>
          <w:p w:rsidR="00FC6EA9" w:rsidRPr="007B045D" w:rsidRDefault="00FC6EA9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5A7DC3" w:rsidRPr="007B045D" w:rsidRDefault="005A7DC3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5A7DC3" w:rsidRPr="007B045D" w:rsidRDefault="005A7DC3" w:rsidP="0037568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60" w:type="dxa"/>
          </w:tcPr>
          <w:p w:rsidR="005A7DC3" w:rsidRPr="007B045D" w:rsidRDefault="005A7DC3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The climate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b/>
                    <w:sz w:val="28"/>
                    <w:szCs w:val="28"/>
                  </w:rPr>
                  <w:t>Uganda</w:t>
                </w:r>
              </w:smartTag>
            </w:smartTag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</w:tcPr>
          <w:p w:rsidR="005A7DC3" w:rsidRDefault="005A7DC3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Review of weather </w:t>
            </w:r>
          </w:p>
        </w:tc>
        <w:tc>
          <w:tcPr>
            <w:tcW w:w="2226" w:type="dxa"/>
          </w:tcPr>
          <w:p w:rsidR="005A7DC3" w:rsidRDefault="005A7DC3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learner;</w:t>
            </w:r>
          </w:p>
          <w:p w:rsidR="005A7DC3" w:rsidRPr="008164FC" w:rsidRDefault="00F43827" w:rsidP="008164FC">
            <w:pPr>
              <w:pStyle w:val="ListParagraph"/>
              <w:numPr>
                <w:ilvl w:val="0"/>
                <w:numId w:val="12"/>
              </w:numPr>
              <w:ind w:left="405" w:hanging="18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Defines terms weather humidity temperature.</w:t>
            </w:r>
          </w:p>
          <w:p w:rsidR="00F43827" w:rsidRPr="008164FC" w:rsidRDefault="00F43827" w:rsidP="008164FC">
            <w:pPr>
              <w:pStyle w:val="ListParagraph"/>
              <w:numPr>
                <w:ilvl w:val="0"/>
                <w:numId w:val="12"/>
              </w:numPr>
              <w:ind w:left="405" w:hanging="18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Identify the elements and types of weather.</w:t>
            </w:r>
          </w:p>
          <w:p w:rsidR="00F43827" w:rsidRPr="008164FC" w:rsidRDefault="00F43827" w:rsidP="008164FC">
            <w:pPr>
              <w:pStyle w:val="ListParagraph"/>
              <w:numPr>
                <w:ilvl w:val="0"/>
                <w:numId w:val="12"/>
              </w:numPr>
              <w:ind w:left="405" w:hanging="18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State the effects of man on weather and weather on man</w:t>
            </w:r>
          </w:p>
        </w:tc>
        <w:tc>
          <w:tcPr>
            <w:tcW w:w="1794" w:type="dxa"/>
          </w:tcPr>
          <w:p w:rsidR="005A7DC3" w:rsidRDefault="00F43827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learner spells</w:t>
            </w:r>
          </w:p>
          <w:p w:rsidR="00F43827" w:rsidRDefault="00F43827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Humidity </w:t>
            </w:r>
          </w:p>
          <w:p w:rsidR="00F43827" w:rsidRDefault="00F43827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Temperature</w:t>
            </w:r>
          </w:p>
          <w:p w:rsidR="00F43827" w:rsidRDefault="00F43827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Weather</w:t>
            </w:r>
          </w:p>
          <w:p w:rsidR="00F43827" w:rsidRDefault="00F43827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the meanings of the above words</w:t>
            </w:r>
          </w:p>
        </w:tc>
        <w:tc>
          <w:tcPr>
            <w:tcW w:w="1662" w:type="dxa"/>
          </w:tcPr>
          <w:p w:rsidR="005A7DC3" w:rsidRDefault="00F4382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Define weather </w:t>
            </w:r>
          </w:p>
          <w:p w:rsidR="00F43827" w:rsidRDefault="00F4382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Factors of weather </w:t>
            </w:r>
          </w:p>
          <w:p w:rsidR="00F43827" w:rsidRDefault="00F4382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Types of weather </w:t>
            </w:r>
          </w:p>
          <w:p w:rsidR="00F43827" w:rsidRDefault="00F4382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Weather instruments </w:t>
            </w:r>
          </w:p>
          <w:p w:rsidR="00F43827" w:rsidRDefault="00F4382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Effects of weather to man or man to weather </w:t>
            </w:r>
          </w:p>
        </w:tc>
        <w:tc>
          <w:tcPr>
            <w:tcW w:w="1190" w:type="dxa"/>
          </w:tcPr>
          <w:p w:rsidR="005A7DC3" w:rsidRDefault="005A7DC3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Writing a review exercise </w:t>
            </w:r>
          </w:p>
        </w:tc>
        <w:tc>
          <w:tcPr>
            <w:tcW w:w="1234" w:type="dxa"/>
          </w:tcPr>
          <w:p w:rsidR="005A7DC3" w:rsidRDefault="005A7DC3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Chalk board </w:t>
            </w:r>
          </w:p>
          <w:p w:rsidR="00EE4D19" w:rsidRDefault="00EE4D19" w:rsidP="0037568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4D19" w:rsidRDefault="00EE4D19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Weather instruments drawn on charts </w:t>
            </w:r>
          </w:p>
          <w:p w:rsidR="00EE4D19" w:rsidRDefault="00EE4D19" w:rsidP="00375686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4D19" w:rsidRDefault="00EE4D19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Real objects</w:t>
            </w:r>
          </w:p>
        </w:tc>
        <w:tc>
          <w:tcPr>
            <w:tcW w:w="1400" w:type="dxa"/>
          </w:tcPr>
          <w:p w:rsidR="005A7DC3" w:rsidRDefault="005A7DC3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</w:tcPr>
          <w:p w:rsidR="005A7DC3" w:rsidRPr="007B045D" w:rsidRDefault="005A7DC3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F43827" w:rsidRPr="007B045D" w:rsidRDefault="00F43827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F43827" w:rsidRPr="007B045D" w:rsidRDefault="00F43827" w:rsidP="0037568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60" w:type="dxa"/>
          </w:tcPr>
          <w:p w:rsidR="00F43827" w:rsidRDefault="00F43827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F43827" w:rsidRDefault="00F43827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Types of climate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8"/>
                    <w:szCs w:val="28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226" w:type="dxa"/>
          </w:tcPr>
          <w:p w:rsidR="00F43827" w:rsidRDefault="00F43827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learner </w:t>
            </w:r>
          </w:p>
          <w:p w:rsidR="00F43827" w:rsidRPr="008164FC" w:rsidRDefault="00F43827" w:rsidP="008164FC">
            <w:pPr>
              <w:pStyle w:val="ListParagraph"/>
              <w:numPr>
                <w:ilvl w:val="0"/>
                <w:numId w:val="13"/>
              </w:numPr>
              <w:ind w:left="435" w:hanging="21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Defines climate </w:t>
            </w:r>
          </w:p>
          <w:p w:rsidR="00F43827" w:rsidRPr="008164FC" w:rsidRDefault="00F43827" w:rsidP="008164FC">
            <w:pPr>
              <w:pStyle w:val="ListParagraph"/>
              <w:numPr>
                <w:ilvl w:val="0"/>
                <w:numId w:val="13"/>
              </w:numPr>
              <w:ind w:left="435" w:hanging="21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Identifies the climatic zones in </w:t>
            </w:r>
            <w:smartTag w:uri="urn:schemas-microsoft-com:office:smarttags" w:element="country-region">
              <w:smartTag w:uri="urn:schemas-microsoft-com:office:smarttags" w:element="place">
                <w:r w:rsidRPr="008164FC"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</w:p>
          <w:p w:rsidR="00F43827" w:rsidRPr="008164FC" w:rsidRDefault="00F43827" w:rsidP="008164FC">
            <w:pPr>
              <w:pStyle w:val="ListParagraph"/>
              <w:numPr>
                <w:ilvl w:val="0"/>
                <w:numId w:val="13"/>
              </w:numPr>
              <w:ind w:left="435" w:hanging="21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Describes each type of climate</w:t>
            </w:r>
          </w:p>
          <w:p w:rsidR="00F43827" w:rsidRPr="008164FC" w:rsidRDefault="00F43827" w:rsidP="008164FC">
            <w:pPr>
              <w:pStyle w:val="ListParagraph"/>
              <w:numPr>
                <w:ilvl w:val="0"/>
                <w:numId w:val="13"/>
              </w:numPr>
              <w:ind w:left="435" w:hanging="21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Identifies activities in each zone</w:t>
            </w:r>
          </w:p>
          <w:p w:rsidR="00F43827" w:rsidRPr="008164FC" w:rsidRDefault="00F43827" w:rsidP="008164FC">
            <w:pPr>
              <w:pStyle w:val="ListParagraph"/>
              <w:numPr>
                <w:ilvl w:val="0"/>
                <w:numId w:val="13"/>
              </w:numPr>
              <w:ind w:left="435" w:hanging="21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Gives the factors that affect climate</w:t>
            </w:r>
          </w:p>
          <w:p w:rsidR="00F43827" w:rsidRPr="008164FC" w:rsidRDefault="00F43827" w:rsidP="008164FC">
            <w:pPr>
              <w:pStyle w:val="ListParagraph"/>
              <w:numPr>
                <w:ilvl w:val="0"/>
                <w:numId w:val="13"/>
              </w:numPr>
              <w:ind w:left="435" w:hanging="21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Describes how climate affects man or man affects climate.</w:t>
            </w:r>
          </w:p>
          <w:p w:rsidR="00F43827" w:rsidRPr="008164FC" w:rsidRDefault="00F43827" w:rsidP="008164FC">
            <w:pPr>
              <w:pStyle w:val="ListParagraph"/>
              <w:numPr>
                <w:ilvl w:val="0"/>
                <w:numId w:val="13"/>
              </w:numPr>
              <w:ind w:left="435" w:hanging="217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Gives climatic disasters</w:t>
            </w:r>
          </w:p>
        </w:tc>
        <w:tc>
          <w:tcPr>
            <w:tcW w:w="1794" w:type="dxa"/>
          </w:tcPr>
          <w:p w:rsidR="00F43827" w:rsidRDefault="00F43827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learner </w:t>
            </w:r>
          </w:p>
          <w:p w:rsidR="00F43827" w:rsidRDefault="00F43827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Explains </w:t>
            </w:r>
          </w:p>
          <w:p w:rsidR="00F43827" w:rsidRDefault="00F43827" w:rsidP="00F43827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Climate </w:t>
            </w:r>
          </w:p>
          <w:p w:rsidR="00F43827" w:rsidRDefault="00F43827" w:rsidP="00F43827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Climatology </w:t>
            </w:r>
          </w:p>
          <w:p w:rsidR="00F43827" w:rsidRDefault="00F43827" w:rsidP="00F43827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Climatic zone </w:t>
            </w:r>
          </w:p>
          <w:p w:rsidR="00F43827" w:rsidRPr="00F43827" w:rsidRDefault="00F43827" w:rsidP="00F43827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Explains factors affecting climate </w:t>
            </w:r>
          </w:p>
        </w:tc>
        <w:tc>
          <w:tcPr>
            <w:tcW w:w="1662" w:type="dxa"/>
          </w:tcPr>
          <w:p w:rsidR="00F43827" w:rsidRDefault="00F4382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Meaning of climate</w:t>
            </w:r>
          </w:p>
          <w:p w:rsidR="00F43827" w:rsidRDefault="00F4382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Climatic zones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43827" w:rsidRDefault="00F4382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Economic activities in each climatic zone</w:t>
            </w:r>
          </w:p>
          <w:p w:rsidR="00F43827" w:rsidRDefault="00F4382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Factors that influence the climate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43827" w:rsidRDefault="00F4382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Types of rainfall </w:t>
            </w:r>
          </w:p>
          <w:p w:rsidR="00F43827" w:rsidRDefault="00F4382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Influence of climate on human activities or human activities on climate</w:t>
            </w:r>
          </w:p>
          <w:p w:rsidR="00F43827" w:rsidRDefault="00F43827" w:rsidP="00F43827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Disasters caused by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climate </w:t>
            </w:r>
          </w:p>
        </w:tc>
        <w:tc>
          <w:tcPr>
            <w:tcW w:w="1190" w:type="dxa"/>
          </w:tcPr>
          <w:p w:rsidR="00F43827" w:rsidRDefault="00AF0671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Describing each type of climate</w:t>
            </w:r>
          </w:p>
          <w:p w:rsidR="00AF0671" w:rsidRDefault="00AF0671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diagrams to show the formation of different types of rainfall.</w:t>
            </w:r>
          </w:p>
        </w:tc>
        <w:tc>
          <w:tcPr>
            <w:tcW w:w="1234" w:type="dxa"/>
          </w:tcPr>
          <w:p w:rsidR="00F43827" w:rsidRDefault="00AF0671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Atlases</w:t>
            </w:r>
          </w:p>
        </w:tc>
        <w:tc>
          <w:tcPr>
            <w:tcW w:w="1400" w:type="dxa"/>
          </w:tcPr>
          <w:p w:rsidR="00F43827" w:rsidRDefault="00AF0671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Functional SST bk 5 pg 40 – 46</w:t>
            </w:r>
          </w:p>
          <w:p w:rsidR="00AF0671" w:rsidRDefault="00AF0671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Comprehensive SST bk 5 pg 18 – 25</w:t>
            </w:r>
          </w:p>
          <w:p w:rsidR="00AF0671" w:rsidRDefault="00AF0671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Fountain SST bk 5</w:t>
            </w:r>
          </w:p>
        </w:tc>
        <w:tc>
          <w:tcPr>
            <w:tcW w:w="618" w:type="dxa"/>
          </w:tcPr>
          <w:p w:rsidR="00F43827" w:rsidRPr="007B045D" w:rsidRDefault="00F43827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AF0671" w:rsidRPr="007B045D" w:rsidRDefault="00AF0671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AF0671" w:rsidRPr="007B045D" w:rsidRDefault="00AF0671" w:rsidP="0037568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60" w:type="dxa"/>
          </w:tcPr>
          <w:p w:rsidR="00AF0671" w:rsidRDefault="00AF0671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AF0671" w:rsidRDefault="00AF0671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Farming systems </w:t>
            </w:r>
          </w:p>
        </w:tc>
        <w:tc>
          <w:tcPr>
            <w:tcW w:w="2226" w:type="dxa"/>
          </w:tcPr>
          <w:p w:rsidR="00AF0671" w:rsidRDefault="006A4890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leaner </w:t>
            </w:r>
          </w:p>
          <w:p w:rsidR="006A4890" w:rsidRPr="008164FC" w:rsidRDefault="006A4890" w:rsidP="008164FC">
            <w:pPr>
              <w:pStyle w:val="ListParagraph"/>
              <w:numPr>
                <w:ilvl w:val="0"/>
                <w:numId w:val="14"/>
              </w:numPr>
              <w:ind w:left="488" w:hanging="270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Describes the different types of farming </w:t>
            </w:r>
          </w:p>
          <w:p w:rsidR="006A4890" w:rsidRPr="008164FC" w:rsidRDefault="006A4890" w:rsidP="008164FC">
            <w:pPr>
              <w:pStyle w:val="ListParagraph"/>
              <w:numPr>
                <w:ilvl w:val="0"/>
                <w:numId w:val="14"/>
              </w:numPr>
              <w:ind w:left="488" w:hanging="270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Identifies merits and demerits of each type </w:t>
            </w:r>
          </w:p>
          <w:p w:rsidR="006A4890" w:rsidRPr="008164FC" w:rsidRDefault="006A4890" w:rsidP="008164FC">
            <w:pPr>
              <w:pStyle w:val="ListParagraph"/>
              <w:numPr>
                <w:ilvl w:val="0"/>
                <w:numId w:val="14"/>
              </w:numPr>
              <w:ind w:left="488" w:hanging="270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Gives factors considered</w:t>
            </w:r>
            <w:r w:rsidR="008164FC">
              <w:rPr>
                <w:rFonts w:ascii="Arial Narrow" w:hAnsi="Arial Narrow"/>
                <w:sz w:val="20"/>
                <w:szCs w:val="20"/>
              </w:rPr>
              <w:t xml:space="preserve"> when</w:t>
            </w:r>
            <w:r w:rsidRPr="008164FC">
              <w:rPr>
                <w:rFonts w:ascii="Arial Narrow" w:hAnsi="Arial Narrow"/>
                <w:sz w:val="20"/>
                <w:szCs w:val="20"/>
              </w:rPr>
              <w:t xml:space="preserve"> setting up a farm</w:t>
            </w:r>
          </w:p>
          <w:p w:rsidR="00AF0671" w:rsidRPr="00AF0671" w:rsidRDefault="00AF0671" w:rsidP="00AF06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4" w:type="dxa"/>
          </w:tcPr>
          <w:p w:rsidR="00AF0671" w:rsidRDefault="006A4890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learner </w:t>
            </w:r>
          </w:p>
          <w:p w:rsidR="006A4890" w:rsidRDefault="006A4890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Spells and pronounces the words correctly </w:t>
            </w:r>
          </w:p>
          <w:p w:rsidR="006A4890" w:rsidRDefault="006A4890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Subsistence </w:t>
            </w:r>
          </w:p>
          <w:p w:rsidR="006A4890" w:rsidRDefault="006A4890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Plantational</w:t>
            </w:r>
          </w:p>
          <w:p w:rsidR="006A4890" w:rsidRDefault="006A4890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Aqua  - culture </w:t>
            </w:r>
          </w:p>
          <w:p w:rsidR="006A4890" w:rsidRDefault="006A4890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Ranching </w:t>
            </w:r>
          </w:p>
          <w:p w:rsidR="006A4890" w:rsidRDefault="006A4890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Dairy farming </w:t>
            </w:r>
          </w:p>
          <w:p w:rsidR="006A4890" w:rsidRDefault="006A4890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Api – culture </w:t>
            </w:r>
          </w:p>
        </w:tc>
        <w:tc>
          <w:tcPr>
            <w:tcW w:w="1662" w:type="dxa"/>
          </w:tcPr>
          <w:p w:rsidR="00AF0671" w:rsidRDefault="006A4890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Farming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A4890" w:rsidRDefault="006A4890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Advantages and disadvantages of each type </w:t>
            </w:r>
          </w:p>
          <w:p w:rsidR="006A4890" w:rsidRDefault="006A4890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Factors to consider before setting up a farm</w:t>
            </w:r>
          </w:p>
        </w:tc>
        <w:tc>
          <w:tcPr>
            <w:tcW w:w="1190" w:type="dxa"/>
          </w:tcPr>
          <w:p w:rsidR="00AF0671" w:rsidRDefault="006A4890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Identify different farming systems </w:t>
            </w:r>
          </w:p>
        </w:tc>
        <w:tc>
          <w:tcPr>
            <w:tcW w:w="1234" w:type="dxa"/>
          </w:tcPr>
          <w:p w:rsidR="00AF0671" w:rsidRDefault="00AF0671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AF0671" w:rsidRDefault="006A4890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MK SST Bk 5 pg 23 – 39</w:t>
            </w:r>
          </w:p>
        </w:tc>
        <w:tc>
          <w:tcPr>
            <w:tcW w:w="618" w:type="dxa"/>
          </w:tcPr>
          <w:p w:rsidR="00AF0671" w:rsidRPr="007B045D" w:rsidRDefault="00AF0671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6A4890" w:rsidRPr="007B045D" w:rsidRDefault="006A4890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6A4890" w:rsidRPr="007B045D" w:rsidRDefault="006A4890" w:rsidP="0037568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760" w:type="dxa"/>
          </w:tcPr>
          <w:p w:rsidR="006A4890" w:rsidRDefault="006A4890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6A4890" w:rsidRDefault="007E0349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Major crops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8"/>
                    <w:szCs w:val="28"/>
                  </w:rPr>
                  <w:t>Uganda</w:t>
                </w:r>
              </w:smartTag>
            </w:smartTag>
          </w:p>
        </w:tc>
        <w:tc>
          <w:tcPr>
            <w:tcW w:w="2226" w:type="dxa"/>
          </w:tcPr>
          <w:p w:rsidR="006A4890" w:rsidRDefault="00966B63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learner </w:t>
            </w:r>
          </w:p>
          <w:p w:rsidR="00966B63" w:rsidRPr="008164FC" w:rsidRDefault="00966B63" w:rsidP="008164FC">
            <w:pPr>
              <w:pStyle w:val="ListParagraph"/>
              <w:numPr>
                <w:ilvl w:val="0"/>
                <w:numId w:val="15"/>
              </w:numPr>
              <w:ind w:left="513" w:hanging="295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Defines cash crops, food crops, nontraditional crops </w:t>
            </w:r>
          </w:p>
          <w:p w:rsidR="00966B63" w:rsidRPr="008164FC" w:rsidRDefault="00966B63" w:rsidP="008164FC">
            <w:pPr>
              <w:pStyle w:val="ListParagraph"/>
              <w:numPr>
                <w:ilvl w:val="0"/>
                <w:numId w:val="15"/>
              </w:numPr>
              <w:ind w:left="513" w:hanging="295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Identifies conditions required for the growth of each type of crop</w:t>
            </w:r>
          </w:p>
          <w:p w:rsidR="00966B63" w:rsidRPr="008164FC" w:rsidRDefault="00966B63" w:rsidP="008164FC">
            <w:pPr>
              <w:pStyle w:val="ListParagraph"/>
              <w:numPr>
                <w:ilvl w:val="0"/>
                <w:numId w:val="15"/>
              </w:numPr>
              <w:ind w:left="513" w:hanging="295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States the products from each crop </w:t>
            </w:r>
          </w:p>
          <w:p w:rsidR="00966B63" w:rsidRPr="008164FC" w:rsidRDefault="00966B63" w:rsidP="008164FC">
            <w:pPr>
              <w:pStyle w:val="ListParagraph"/>
              <w:numPr>
                <w:ilvl w:val="0"/>
                <w:numId w:val="15"/>
              </w:numPr>
              <w:ind w:left="513" w:hanging="295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>Gives the problems farmers face.</w:t>
            </w:r>
          </w:p>
          <w:p w:rsidR="00966B63" w:rsidRPr="008164FC" w:rsidRDefault="00966B63" w:rsidP="008164FC">
            <w:pPr>
              <w:pStyle w:val="ListParagraph"/>
              <w:numPr>
                <w:ilvl w:val="0"/>
                <w:numId w:val="15"/>
              </w:numPr>
              <w:ind w:left="513" w:hanging="295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Mention solutions to the above problems </w:t>
            </w:r>
          </w:p>
          <w:p w:rsidR="00966B63" w:rsidRPr="008164FC" w:rsidRDefault="00966B63" w:rsidP="008164FC">
            <w:pPr>
              <w:pStyle w:val="ListParagraph"/>
              <w:numPr>
                <w:ilvl w:val="0"/>
                <w:numId w:val="15"/>
              </w:numPr>
              <w:ind w:left="513" w:hanging="295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Define cooperative societies and functions they offer to farmers </w:t>
            </w:r>
          </w:p>
        </w:tc>
        <w:tc>
          <w:tcPr>
            <w:tcW w:w="1794" w:type="dxa"/>
          </w:tcPr>
          <w:p w:rsidR="006A4890" w:rsidRDefault="00966B63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Major crops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to be written correctly </w:t>
            </w:r>
          </w:p>
          <w:p w:rsidR="00966B63" w:rsidRDefault="00966B63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Cash crops </w:t>
            </w:r>
          </w:p>
          <w:p w:rsidR="00966B63" w:rsidRDefault="00966B63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Food crops </w:t>
            </w:r>
          </w:p>
          <w:p w:rsidR="00966B63" w:rsidRDefault="00966B63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Nontraditional cash crops </w:t>
            </w:r>
          </w:p>
          <w:p w:rsidR="00966B63" w:rsidRDefault="00966B63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Conditions required for the growth </w:t>
            </w:r>
          </w:p>
          <w:p w:rsidR="00966B63" w:rsidRDefault="00966B63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Pesticides </w:t>
            </w:r>
          </w:p>
          <w:p w:rsidR="00966B63" w:rsidRDefault="00966B63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Cooperative societies </w:t>
            </w:r>
          </w:p>
          <w:p w:rsidR="00966B63" w:rsidRDefault="00966B63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Transport </w:t>
            </w:r>
          </w:p>
          <w:p w:rsidR="00966B63" w:rsidRDefault="00966B63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Marketing </w:t>
            </w:r>
          </w:p>
        </w:tc>
        <w:tc>
          <w:tcPr>
            <w:tcW w:w="1662" w:type="dxa"/>
          </w:tcPr>
          <w:p w:rsidR="006A4890" w:rsidRDefault="00966B63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Major cash crops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66B63" w:rsidRDefault="00966B63" w:rsidP="00966B63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Cash crops e.g. coffee, cotton, tobacco, tea etc</w:t>
            </w:r>
          </w:p>
          <w:p w:rsidR="00966B63" w:rsidRDefault="00966B63" w:rsidP="00966B63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Food crops e.g. cassava, matooke</w:t>
            </w:r>
          </w:p>
          <w:p w:rsidR="00966B63" w:rsidRDefault="00966B63" w:rsidP="00966B63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Nontraditional cash crops e.g. vanilla, sunflower </w:t>
            </w:r>
          </w:p>
          <w:p w:rsidR="00966B63" w:rsidRDefault="00966B63" w:rsidP="00966B63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Conditions for the growth of each type</w:t>
            </w:r>
          </w:p>
          <w:p w:rsidR="00966B63" w:rsidRDefault="00966B63" w:rsidP="00966B63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Products got from each type </w:t>
            </w:r>
          </w:p>
          <w:p w:rsidR="00966B63" w:rsidRDefault="00966B63" w:rsidP="00966B63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Problems farmers face </w:t>
            </w:r>
          </w:p>
          <w:p w:rsidR="00966B63" w:rsidRPr="00966B63" w:rsidRDefault="00966B63" w:rsidP="00D7644B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Solutions to the above problems </w:t>
            </w:r>
          </w:p>
        </w:tc>
        <w:tc>
          <w:tcPr>
            <w:tcW w:w="1190" w:type="dxa"/>
          </w:tcPr>
          <w:p w:rsidR="006A4890" w:rsidRDefault="00966B63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Identifying different farming systems </w:t>
            </w:r>
          </w:p>
        </w:tc>
        <w:tc>
          <w:tcPr>
            <w:tcW w:w="1234" w:type="dxa"/>
          </w:tcPr>
          <w:p w:rsidR="006A4890" w:rsidRDefault="00966B63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Study to farm institutes </w:t>
            </w:r>
          </w:p>
        </w:tc>
        <w:tc>
          <w:tcPr>
            <w:tcW w:w="1400" w:type="dxa"/>
          </w:tcPr>
          <w:p w:rsidR="006A4890" w:rsidRDefault="00966B63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MK SST bk 5 pg 32 – 39</w:t>
            </w:r>
          </w:p>
        </w:tc>
        <w:tc>
          <w:tcPr>
            <w:tcW w:w="618" w:type="dxa"/>
          </w:tcPr>
          <w:p w:rsidR="006A4890" w:rsidRPr="007B045D" w:rsidRDefault="006A4890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966B63" w:rsidRPr="007B045D" w:rsidRDefault="00966B63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966B63" w:rsidRPr="007B045D" w:rsidRDefault="00254F68" w:rsidP="00375686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 &amp; 4</w:t>
            </w:r>
          </w:p>
        </w:tc>
        <w:tc>
          <w:tcPr>
            <w:tcW w:w="1760" w:type="dxa"/>
          </w:tcPr>
          <w:p w:rsidR="00966B63" w:rsidRDefault="00D64114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VEGETATION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b/>
                    <w:sz w:val="28"/>
                    <w:szCs w:val="28"/>
                  </w:rPr>
                  <w:t>UGANDA</w:t>
                </w:r>
              </w:smartTag>
            </w:smartTag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</w:tcPr>
          <w:p w:rsidR="00966B63" w:rsidRDefault="00254F68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Types of vegetation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8"/>
                    <w:szCs w:val="28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226" w:type="dxa"/>
          </w:tcPr>
          <w:p w:rsidR="00966B63" w:rsidRDefault="00254F68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Learners should be able to </w:t>
            </w:r>
          </w:p>
          <w:p w:rsidR="00254F68" w:rsidRPr="008164FC" w:rsidRDefault="00254F68" w:rsidP="008164FC">
            <w:pPr>
              <w:pStyle w:val="ListParagraph"/>
              <w:numPr>
                <w:ilvl w:val="0"/>
                <w:numId w:val="16"/>
              </w:numPr>
              <w:ind w:left="499" w:hanging="281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Define the term vegetation </w:t>
            </w:r>
          </w:p>
          <w:p w:rsidR="00254F68" w:rsidRPr="008164FC" w:rsidRDefault="00254F68" w:rsidP="008164FC">
            <w:pPr>
              <w:pStyle w:val="ListParagraph"/>
              <w:numPr>
                <w:ilvl w:val="0"/>
                <w:numId w:val="16"/>
              </w:numPr>
              <w:ind w:left="499" w:hanging="281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Identify the vegetation regions of </w:t>
            </w:r>
            <w:smartTag w:uri="urn:schemas-microsoft-com:office:smarttags" w:element="country-region">
              <w:smartTag w:uri="urn:schemas-microsoft-com:office:smarttags" w:element="place">
                <w:r w:rsidRPr="008164FC"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 w:rsidRPr="008164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54F68" w:rsidRPr="008164FC" w:rsidRDefault="00254F68" w:rsidP="008164FC">
            <w:pPr>
              <w:pStyle w:val="ListParagraph"/>
              <w:numPr>
                <w:ilvl w:val="0"/>
                <w:numId w:val="16"/>
              </w:numPr>
              <w:ind w:left="499" w:hanging="281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Give the characteristics of each zone </w:t>
            </w:r>
          </w:p>
          <w:p w:rsidR="00254F68" w:rsidRPr="008164FC" w:rsidRDefault="00254F68" w:rsidP="008164FC">
            <w:pPr>
              <w:pStyle w:val="ListParagraph"/>
              <w:numPr>
                <w:ilvl w:val="0"/>
                <w:numId w:val="16"/>
              </w:numPr>
              <w:ind w:left="499" w:hanging="281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State the factors that influence vegetation </w:t>
            </w:r>
          </w:p>
          <w:p w:rsidR="00254F68" w:rsidRPr="008164FC" w:rsidRDefault="00254F68" w:rsidP="008164FC">
            <w:pPr>
              <w:pStyle w:val="ListParagraph"/>
              <w:numPr>
                <w:ilvl w:val="0"/>
                <w:numId w:val="16"/>
              </w:numPr>
              <w:ind w:left="499" w:hanging="281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Uses of vegetation </w:t>
            </w:r>
          </w:p>
          <w:p w:rsidR="00254F68" w:rsidRPr="008164FC" w:rsidRDefault="00254F68" w:rsidP="008164FC">
            <w:pPr>
              <w:pStyle w:val="ListParagraph"/>
              <w:numPr>
                <w:ilvl w:val="0"/>
                <w:numId w:val="16"/>
              </w:numPr>
              <w:ind w:left="499" w:hanging="281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Mention ways of conserving vegetation </w:t>
            </w:r>
          </w:p>
          <w:p w:rsidR="00254F68" w:rsidRPr="008164FC" w:rsidRDefault="00254F68" w:rsidP="008164FC">
            <w:pPr>
              <w:pStyle w:val="ListParagraph"/>
              <w:numPr>
                <w:ilvl w:val="0"/>
                <w:numId w:val="16"/>
              </w:numPr>
              <w:ind w:left="499" w:hanging="281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Why man destroys vegetation </w:t>
            </w:r>
          </w:p>
        </w:tc>
        <w:tc>
          <w:tcPr>
            <w:tcW w:w="1794" w:type="dxa"/>
          </w:tcPr>
          <w:p w:rsidR="00966B63" w:rsidRDefault="00254F6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Vegetation </w:t>
            </w:r>
          </w:p>
          <w:p w:rsidR="00254F68" w:rsidRDefault="00254F6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Savanna</w:t>
            </w:r>
          </w:p>
          <w:p w:rsidR="00254F68" w:rsidRDefault="00254F6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Woodland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54F68" w:rsidRDefault="00254F6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Miombo</w:t>
            </w:r>
          </w:p>
          <w:p w:rsidR="00254F68" w:rsidRDefault="00254F6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Conserved </w:t>
            </w:r>
          </w:p>
        </w:tc>
        <w:tc>
          <w:tcPr>
            <w:tcW w:w="1662" w:type="dxa"/>
          </w:tcPr>
          <w:p w:rsidR="00966B63" w:rsidRDefault="00254F68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Types of vegetation </w:t>
            </w:r>
          </w:p>
          <w:p w:rsidR="00254F68" w:rsidRDefault="00254F68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Characteristics of each type </w:t>
            </w:r>
          </w:p>
          <w:p w:rsidR="00254F68" w:rsidRDefault="00254F68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Factors affecting vegetation </w:t>
            </w:r>
          </w:p>
          <w:p w:rsidR="00254F68" w:rsidRDefault="00254F68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Importance of vegetation </w:t>
            </w:r>
          </w:p>
          <w:p w:rsidR="00254F68" w:rsidRDefault="00254F68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How man destroys vegetation </w:t>
            </w:r>
          </w:p>
          <w:p w:rsidR="00254F68" w:rsidRDefault="00254F68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vegetation can be conserved</w:t>
            </w:r>
          </w:p>
        </w:tc>
        <w:tc>
          <w:tcPr>
            <w:tcW w:w="1190" w:type="dxa"/>
          </w:tcPr>
          <w:p w:rsidR="00254F68" w:rsidRDefault="00254F68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Drawing the map of </w:t>
            </w:r>
            <w:smartTag w:uri="urn:schemas-microsoft-com:office:smarttags" w:element="country-region">
              <w:r>
                <w:rPr>
                  <w:rFonts w:ascii="Arial Narrow" w:hAnsi="Arial Narrow"/>
                  <w:sz w:val="20"/>
                  <w:szCs w:val="20"/>
                </w:rPr>
                <w:t>Uganda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showing vegetation zones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</w:tcPr>
          <w:p w:rsidR="00966B63" w:rsidRDefault="00254F68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Charts</w:t>
            </w:r>
          </w:p>
        </w:tc>
        <w:tc>
          <w:tcPr>
            <w:tcW w:w="1400" w:type="dxa"/>
          </w:tcPr>
          <w:p w:rsidR="00966B63" w:rsidRDefault="00254F68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MK SST bk 5 pg 41 – 50</w:t>
            </w:r>
          </w:p>
          <w:p w:rsidR="00254F68" w:rsidRDefault="00254F68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Fountain Bk 5 pg 13 – 16 </w:t>
            </w:r>
          </w:p>
        </w:tc>
        <w:tc>
          <w:tcPr>
            <w:tcW w:w="618" w:type="dxa"/>
          </w:tcPr>
          <w:p w:rsidR="00966B63" w:rsidRPr="007B045D" w:rsidRDefault="00966B63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0D76" w:rsidRPr="007B045D" w:rsidTr="002B17FA">
        <w:trPr>
          <w:trHeight w:val="377"/>
        </w:trPr>
        <w:tc>
          <w:tcPr>
            <w:tcW w:w="14748" w:type="dxa"/>
            <w:gridSpan w:val="11"/>
          </w:tcPr>
          <w:p w:rsidR="00440D76" w:rsidRPr="007B045D" w:rsidRDefault="00440D76" w:rsidP="004D5C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TERM TWO</w:t>
            </w: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254F68" w:rsidRPr="007B045D" w:rsidRDefault="00254F68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254F68" w:rsidRDefault="00254F68" w:rsidP="00375686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 &amp; 2</w:t>
            </w:r>
          </w:p>
        </w:tc>
        <w:tc>
          <w:tcPr>
            <w:tcW w:w="1760" w:type="dxa"/>
          </w:tcPr>
          <w:p w:rsidR="00254F68" w:rsidRDefault="00D64114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NATURAL RESOURCES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b/>
                    <w:sz w:val="28"/>
                    <w:szCs w:val="28"/>
                  </w:rPr>
                  <w:t>UGANDA</w:t>
                </w:r>
              </w:smartTag>
            </w:smartTag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</w:tcPr>
          <w:p w:rsidR="00254F68" w:rsidRDefault="00254F68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Types of natural resources </w:t>
            </w:r>
          </w:p>
          <w:p w:rsidR="00254F68" w:rsidRDefault="00254F68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Examples of natural resources</w:t>
            </w:r>
          </w:p>
        </w:tc>
        <w:tc>
          <w:tcPr>
            <w:tcW w:w="2226" w:type="dxa"/>
          </w:tcPr>
          <w:p w:rsidR="00254F68" w:rsidRDefault="00254F68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By the end of the lesson, learner should be able to </w:t>
            </w:r>
          </w:p>
          <w:p w:rsidR="00254F68" w:rsidRPr="008164FC" w:rsidRDefault="00254F68" w:rsidP="008164FC">
            <w:pPr>
              <w:pStyle w:val="ListParagraph"/>
              <w:numPr>
                <w:ilvl w:val="0"/>
                <w:numId w:val="17"/>
              </w:numPr>
              <w:ind w:left="490" w:hanging="272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Define a resource </w:t>
            </w:r>
          </w:p>
          <w:p w:rsidR="00254F68" w:rsidRPr="008164FC" w:rsidRDefault="00254F68" w:rsidP="008164FC">
            <w:pPr>
              <w:pStyle w:val="ListParagraph"/>
              <w:numPr>
                <w:ilvl w:val="0"/>
                <w:numId w:val="17"/>
              </w:numPr>
              <w:ind w:left="490" w:hanging="272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Define natural resource </w:t>
            </w:r>
          </w:p>
          <w:p w:rsidR="00254F68" w:rsidRPr="008164FC" w:rsidRDefault="00254F68" w:rsidP="008164FC">
            <w:pPr>
              <w:pStyle w:val="ListParagraph"/>
              <w:numPr>
                <w:ilvl w:val="0"/>
                <w:numId w:val="17"/>
              </w:numPr>
              <w:ind w:left="490" w:hanging="272"/>
              <w:rPr>
                <w:rFonts w:ascii="Arial Narrow" w:hAnsi="Arial Narrow"/>
                <w:sz w:val="20"/>
                <w:szCs w:val="20"/>
              </w:rPr>
            </w:pPr>
            <w:r w:rsidRPr="008164FC">
              <w:rPr>
                <w:rFonts w:ascii="Arial Narrow" w:hAnsi="Arial Narrow"/>
                <w:sz w:val="20"/>
                <w:szCs w:val="20"/>
              </w:rPr>
              <w:t xml:space="preserve">Identify the types of natural resources and examples </w:t>
            </w:r>
          </w:p>
        </w:tc>
        <w:tc>
          <w:tcPr>
            <w:tcW w:w="1794" w:type="dxa"/>
          </w:tcPr>
          <w:p w:rsidR="00254F68" w:rsidRDefault="00254F6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Learners should be able to </w:t>
            </w:r>
          </w:p>
          <w:p w:rsidR="00254F68" w:rsidRDefault="00254F6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Write </w:t>
            </w:r>
          </w:p>
          <w:p w:rsidR="00254F68" w:rsidRDefault="00254F6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Spell</w:t>
            </w:r>
          </w:p>
          <w:p w:rsidR="00254F68" w:rsidRDefault="00254F6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Pronounce </w:t>
            </w:r>
          </w:p>
          <w:p w:rsidR="00254F68" w:rsidRDefault="00254F6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Read all the words in this column </w:t>
            </w:r>
          </w:p>
          <w:p w:rsidR="00254F68" w:rsidRDefault="00254F68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Resource </w:t>
            </w:r>
          </w:p>
          <w:p w:rsidR="00797BA6" w:rsidRDefault="00797BA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Non renewable </w:t>
            </w:r>
          </w:p>
          <w:p w:rsidR="00797BA6" w:rsidRDefault="00797BA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Renewable </w:t>
            </w:r>
          </w:p>
          <w:p w:rsidR="00797BA6" w:rsidRDefault="00797BA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Natural resource </w:t>
            </w:r>
          </w:p>
        </w:tc>
        <w:tc>
          <w:tcPr>
            <w:tcW w:w="1662" w:type="dxa"/>
          </w:tcPr>
          <w:p w:rsidR="00254F68" w:rsidRDefault="00797BA6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Definition </w:t>
            </w:r>
            <w:r w:rsidR="00D907B6">
              <w:rPr>
                <w:rFonts w:ascii="Arial Narrow" w:hAnsi="Arial Narrow"/>
                <w:sz w:val="20"/>
                <w:szCs w:val="20"/>
              </w:rPr>
              <w:t xml:space="preserve">of a resource and natural resource </w:t>
            </w:r>
          </w:p>
          <w:p w:rsidR="00D907B6" w:rsidRDefault="00D907B6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Types of natural resources and </w:t>
            </w:r>
          </w:p>
          <w:p w:rsidR="00D907B6" w:rsidRDefault="00D907B6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Example under each types</w:t>
            </w:r>
          </w:p>
        </w:tc>
        <w:tc>
          <w:tcPr>
            <w:tcW w:w="1190" w:type="dxa"/>
          </w:tcPr>
          <w:p w:rsidR="00254F68" w:rsidRDefault="00D907B6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Observing resources in the environment </w:t>
            </w:r>
          </w:p>
          <w:p w:rsidR="00D907B6" w:rsidRDefault="00D907B6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Answering oral questions </w:t>
            </w:r>
          </w:p>
          <w:p w:rsidR="0095089F" w:rsidRDefault="0095089F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Writing notes </w:t>
            </w:r>
          </w:p>
        </w:tc>
        <w:tc>
          <w:tcPr>
            <w:tcW w:w="1234" w:type="dxa"/>
          </w:tcPr>
          <w:p w:rsidR="00254F68" w:rsidRDefault="0095089F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Environment </w:t>
            </w:r>
          </w:p>
        </w:tc>
        <w:tc>
          <w:tcPr>
            <w:tcW w:w="1400" w:type="dxa"/>
          </w:tcPr>
          <w:p w:rsidR="00254F68" w:rsidRDefault="00254F68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</w:tcPr>
          <w:p w:rsidR="00254F68" w:rsidRPr="007B045D" w:rsidRDefault="00254F68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95089F" w:rsidRPr="007B045D" w:rsidRDefault="0095089F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95089F" w:rsidRDefault="0095089F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95089F" w:rsidRDefault="0095089F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95089F" w:rsidRDefault="0095089F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Land</w:t>
            </w:r>
          </w:p>
        </w:tc>
        <w:tc>
          <w:tcPr>
            <w:tcW w:w="2226" w:type="dxa"/>
          </w:tcPr>
          <w:p w:rsidR="0095089F" w:rsidRDefault="0095089F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By the end of the lesson children should be able to </w:t>
            </w:r>
          </w:p>
          <w:p w:rsidR="0095089F" w:rsidRPr="00DB17D2" w:rsidRDefault="0095089F" w:rsidP="00DB17D2">
            <w:pPr>
              <w:pStyle w:val="ListParagraph"/>
              <w:numPr>
                <w:ilvl w:val="0"/>
                <w:numId w:val="18"/>
              </w:numPr>
              <w:ind w:left="490" w:hanging="272"/>
              <w:rPr>
                <w:rFonts w:ascii="Arial Narrow" w:hAnsi="Arial Narrow"/>
                <w:sz w:val="20"/>
                <w:szCs w:val="20"/>
              </w:rPr>
            </w:pPr>
            <w:r w:rsidRPr="00DB17D2">
              <w:rPr>
                <w:rFonts w:ascii="Arial Narrow" w:hAnsi="Arial Narrow"/>
                <w:sz w:val="20"/>
                <w:szCs w:val="20"/>
              </w:rPr>
              <w:t>Identify the reasons why land is the most important natural resource</w:t>
            </w:r>
          </w:p>
          <w:p w:rsidR="0095089F" w:rsidRPr="00DB17D2" w:rsidRDefault="0095089F" w:rsidP="00DB17D2">
            <w:pPr>
              <w:pStyle w:val="ListParagraph"/>
              <w:numPr>
                <w:ilvl w:val="0"/>
                <w:numId w:val="18"/>
              </w:numPr>
              <w:ind w:left="490" w:hanging="272"/>
              <w:rPr>
                <w:rFonts w:ascii="Arial Narrow" w:hAnsi="Arial Narrow"/>
                <w:sz w:val="20"/>
                <w:szCs w:val="20"/>
              </w:rPr>
            </w:pPr>
            <w:r w:rsidRPr="00DB17D2">
              <w:rPr>
                <w:rFonts w:ascii="Arial Narrow" w:hAnsi="Arial Narrow"/>
                <w:sz w:val="20"/>
                <w:szCs w:val="20"/>
              </w:rPr>
              <w:t xml:space="preserve">State the uses of land </w:t>
            </w:r>
          </w:p>
          <w:p w:rsidR="0095089F" w:rsidRPr="00DB17D2" w:rsidRDefault="0095089F" w:rsidP="00DB17D2">
            <w:pPr>
              <w:pStyle w:val="ListParagraph"/>
              <w:numPr>
                <w:ilvl w:val="0"/>
                <w:numId w:val="18"/>
              </w:numPr>
              <w:ind w:left="490" w:hanging="272"/>
              <w:rPr>
                <w:rFonts w:ascii="Arial Narrow" w:hAnsi="Arial Narrow"/>
                <w:sz w:val="20"/>
                <w:szCs w:val="20"/>
              </w:rPr>
            </w:pPr>
            <w:r w:rsidRPr="00DB17D2">
              <w:rPr>
                <w:rFonts w:ascii="Arial Narrow" w:hAnsi="Arial Narrow"/>
                <w:sz w:val="20"/>
                <w:szCs w:val="20"/>
              </w:rPr>
              <w:t xml:space="preserve">State ways how land is misused </w:t>
            </w:r>
          </w:p>
          <w:p w:rsidR="0095089F" w:rsidRPr="00DB17D2" w:rsidRDefault="0095089F" w:rsidP="00DB17D2">
            <w:pPr>
              <w:pStyle w:val="ListParagraph"/>
              <w:numPr>
                <w:ilvl w:val="0"/>
                <w:numId w:val="18"/>
              </w:numPr>
              <w:ind w:left="490" w:hanging="272"/>
              <w:rPr>
                <w:rFonts w:ascii="Arial Narrow" w:hAnsi="Arial Narrow"/>
                <w:sz w:val="20"/>
                <w:szCs w:val="20"/>
              </w:rPr>
            </w:pPr>
            <w:r w:rsidRPr="00DB17D2">
              <w:rPr>
                <w:rFonts w:ascii="Arial Narrow" w:hAnsi="Arial Narrow"/>
                <w:sz w:val="20"/>
                <w:szCs w:val="20"/>
              </w:rPr>
              <w:lastRenderedPageBreak/>
              <w:t xml:space="preserve">Define land degradation </w:t>
            </w:r>
          </w:p>
          <w:p w:rsidR="0095089F" w:rsidRPr="00DB17D2" w:rsidRDefault="0095089F" w:rsidP="00DB17D2">
            <w:pPr>
              <w:pStyle w:val="ListParagraph"/>
              <w:numPr>
                <w:ilvl w:val="0"/>
                <w:numId w:val="18"/>
              </w:numPr>
              <w:ind w:left="490" w:hanging="272"/>
              <w:rPr>
                <w:rFonts w:ascii="Arial Narrow" w:hAnsi="Arial Narrow"/>
                <w:sz w:val="20"/>
                <w:szCs w:val="20"/>
              </w:rPr>
            </w:pPr>
            <w:r w:rsidRPr="00DB17D2">
              <w:rPr>
                <w:rFonts w:ascii="Arial Narrow" w:hAnsi="Arial Narrow"/>
                <w:sz w:val="20"/>
                <w:szCs w:val="20"/>
              </w:rPr>
              <w:t>Identify ways of conserving land</w:t>
            </w:r>
          </w:p>
        </w:tc>
        <w:tc>
          <w:tcPr>
            <w:tcW w:w="1794" w:type="dxa"/>
          </w:tcPr>
          <w:p w:rsidR="0095089F" w:rsidRDefault="0095089F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Land gradation </w:t>
            </w:r>
          </w:p>
          <w:p w:rsidR="0095089F" w:rsidRDefault="0095089F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Land conservation </w:t>
            </w:r>
          </w:p>
          <w:p w:rsidR="0095089F" w:rsidRDefault="0095089F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Industrialization</w:t>
            </w:r>
          </w:p>
          <w:p w:rsidR="0095089F" w:rsidRDefault="0095089F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Mining </w:t>
            </w:r>
          </w:p>
          <w:p w:rsidR="0095089F" w:rsidRDefault="0095089F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Conservation </w:t>
            </w:r>
          </w:p>
          <w:p w:rsidR="0095089F" w:rsidRDefault="0095089F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Degradation  </w:t>
            </w:r>
          </w:p>
        </w:tc>
        <w:tc>
          <w:tcPr>
            <w:tcW w:w="1662" w:type="dxa"/>
          </w:tcPr>
          <w:p w:rsidR="0095089F" w:rsidRDefault="0095089F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Why is land the most important natural resource</w:t>
            </w:r>
          </w:p>
          <w:p w:rsidR="0095089F" w:rsidRDefault="0095089F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Uses of land </w:t>
            </w:r>
          </w:p>
          <w:p w:rsidR="0095089F" w:rsidRDefault="0095089F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Definition of land degra</w:t>
            </w:r>
            <w:r w:rsidR="00EE530C">
              <w:rPr>
                <w:rFonts w:ascii="Arial Narrow" w:hAnsi="Arial Narrow"/>
                <w:sz w:val="20"/>
                <w:szCs w:val="20"/>
              </w:rPr>
              <w:t>da</w:t>
            </w:r>
            <w:r>
              <w:rPr>
                <w:rFonts w:ascii="Arial Narrow" w:hAnsi="Arial Narrow"/>
                <w:sz w:val="20"/>
                <w:szCs w:val="20"/>
              </w:rPr>
              <w:t xml:space="preserve">tion </w:t>
            </w:r>
          </w:p>
          <w:p w:rsidR="0095089F" w:rsidRDefault="0095089F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Definition of land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conservation </w:t>
            </w:r>
          </w:p>
          <w:p w:rsidR="0095089F" w:rsidRDefault="0095089F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Ways how land can be degraded </w:t>
            </w:r>
          </w:p>
          <w:p w:rsidR="0095089F" w:rsidRDefault="0095089F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Ways how land can be conserved</w:t>
            </w:r>
          </w:p>
        </w:tc>
        <w:tc>
          <w:tcPr>
            <w:tcW w:w="1190" w:type="dxa"/>
          </w:tcPr>
          <w:p w:rsidR="0095089F" w:rsidRDefault="0095089F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Answering questions </w:t>
            </w:r>
          </w:p>
          <w:p w:rsidR="0095089F" w:rsidRDefault="0095089F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Discussing the uses of land in groups </w:t>
            </w:r>
          </w:p>
          <w:p w:rsidR="0095089F" w:rsidRDefault="0095089F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Telling ways of degrading land </w:t>
            </w:r>
          </w:p>
          <w:p w:rsidR="0095089F" w:rsidRDefault="0095089F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Carrying research </w:t>
            </w:r>
          </w:p>
          <w:p w:rsidR="0095089F" w:rsidRDefault="0095089F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Using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dictionary </w:t>
            </w:r>
          </w:p>
        </w:tc>
        <w:tc>
          <w:tcPr>
            <w:tcW w:w="1234" w:type="dxa"/>
          </w:tcPr>
          <w:p w:rsidR="0095089F" w:rsidRDefault="0095089F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95089F" w:rsidRDefault="0095089F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</w:tcPr>
          <w:p w:rsidR="0095089F" w:rsidRPr="007B045D" w:rsidRDefault="0095089F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EE530C" w:rsidRPr="007B045D" w:rsidRDefault="00EE530C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EE530C" w:rsidRDefault="00EE530C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EE530C" w:rsidRDefault="00D64114" w:rsidP="00D6411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NATURAL RESOURCES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b/>
                    <w:sz w:val="28"/>
                    <w:szCs w:val="28"/>
                  </w:rPr>
                  <w:t>UGANDA</w:t>
                </w:r>
              </w:smartTag>
            </w:smartTag>
          </w:p>
        </w:tc>
        <w:tc>
          <w:tcPr>
            <w:tcW w:w="1697" w:type="dxa"/>
          </w:tcPr>
          <w:p w:rsidR="00EE530C" w:rsidRDefault="00EE530C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Water bodies </w:t>
            </w:r>
          </w:p>
        </w:tc>
        <w:tc>
          <w:tcPr>
            <w:tcW w:w="2226" w:type="dxa"/>
          </w:tcPr>
          <w:p w:rsidR="00EE530C" w:rsidRDefault="00EE530C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Should be able to </w:t>
            </w:r>
          </w:p>
          <w:p w:rsidR="00EE530C" w:rsidRPr="00DB17D2" w:rsidRDefault="00EE530C" w:rsidP="00DB17D2">
            <w:pPr>
              <w:pStyle w:val="ListParagraph"/>
              <w:numPr>
                <w:ilvl w:val="0"/>
                <w:numId w:val="19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DB17D2">
              <w:rPr>
                <w:rFonts w:ascii="Arial Narrow" w:hAnsi="Arial Narrow"/>
                <w:sz w:val="20"/>
                <w:szCs w:val="20"/>
              </w:rPr>
              <w:t xml:space="preserve">State examples of water bodies </w:t>
            </w:r>
          </w:p>
          <w:p w:rsidR="00EE530C" w:rsidRPr="00DB17D2" w:rsidRDefault="00EE530C" w:rsidP="00DB17D2">
            <w:pPr>
              <w:pStyle w:val="ListParagraph"/>
              <w:numPr>
                <w:ilvl w:val="0"/>
                <w:numId w:val="19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DB17D2">
              <w:rPr>
                <w:rFonts w:ascii="Arial Narrow" w:hAnsi="Arial Narrow"/>
                <w:sz w:val="20"/>
                <w:szCs w:val="20"/>
              </w:rPr>
              <w:t xml:space="preserve">Identify the uses of water bodies </w:t>
            </w:r>
          </w:p>
          <w:p w:rsidR="00EE530C" w:rsidRPr="00DB17D2" w:rsidRDefault="00EE530C" w:rsidP="00DB17D2">
            <w:pPr>
              <w:pStyle w:val="ListParagraph"/>
              <w:numPr>
                <w:ilvl w:val="0"/>
                <w:numId w:val="19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DB17D2">
              <w:rPr>
                <w:rFonts w:ascii="Arial Narrow" w:hAnsi="Arial Narrow"/>
                <w:sz w:val="20"/>
                <w:szCs w:val="20"/>
              </w:rPr>
              <w:t xml:space="preserve">Explain how water bodies can be misused </w:t>
            </w:r>
          </w:p>
        </w:tc>
        <w:tc>
          <w:tcPr>
            <w:tcW w:w="1794" w:type="dxa"/>
          </w:tcPr>
          <w:p w:rsidR="00EE530C" w:rsidRDefault="00EE530C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Springs </w:t>
            </w:r>
          </w:p>
          <w:p w:rsidR="00EE530C" w:rsidRDefault="00EE530C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Streams </w:t>
            </w:r>
          </w:p>
        </w:tc>
        <w:tc>
          <w:tcPr>
            <w:tcW w:w="1662" w:type="dxa"/>
          </w:tcPr>
          <w:p w:rsidR="00EE530C" w:rsidRDefault="00EE530C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Examples of water bodies</w:t>
            </w:r>
          </w:p>
          <w:p w:rsidR="00EE530C" w:rsidRDefault="00EE530C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Uses of water bodies </w:t>
            </w:r>
          </w:p>
          <w:p w:rsidR="00EE530C" w:rsidRDefault="00EE530C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How can water bodies be misused </w:t>
            </w:r>
          </w:p>
          <w:p w:rsidR="00EE530C" w:rsidRDefault="00EE530C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can water bodies be conserved</w:t>
            </w:r>
          </w:p>
        </w:tc>
        <w:tc>
          <w:tcPr>
            <w:tcW w:w="1190" w:type="dxa"/>
          </w:tcPr>
          <w:p w:rsidR="00EE530C" w:rsidRDefault="00EE530C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Discussing the use </w:t>
            </w:r>
            <w:r w:rsidR="00DB17D2">
              <w:rPr>
                <w:rFonts w:ascii="Arial Narrow" w:hAnsi="Arial Narrow"/>
                <w:sz w:val="20"/>
                <w:szCs w:val="20"/>
              </w:rPr>
              <w:t xml:space="preserve">of </w:t>
            </w:r>
            <w:r>
              <w:rPr>
                <w:rFonts w:ascii="Arial Narrow" w:hAnsi="Arial Narrow"/>
                <w:sz w:val="20"/>
                <w:szCs w:val="20"/>
              </w:rPr>
              <w:t xml:space="preserve">water bodies with the teacher </w:t>
            </w:r>
          </w:p>
          <w:p w:rsidR="00EE530C" w:rsidRDefault="00EE530C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Telling the different ways of misusing and conserving water bodies </w:t>
            </w:r>
          </w:p>
        </w:tc>
        <w:tc>
          <w:tcPr>
            <w:tcW w:w="1234" w:type="dxa"/>
          </w:tcPr>
          <w:p w:rsidR="00EE530C" w:rsidRDefault="00EE530C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 book</w:t>
            </w:r>
          </w:p>
        </w:tc>
        <w:tc>
          <w:tcPr>
            <w:tcW w:w="1400" w:type="dxa"/>
          </w:tcPr>
          <w:p w:rsidR="00EE530C" w:rsidRDefault="00EE530C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</w:tcPr>
          <w:p w:rsidR="00EE530C" w:rsidRPr="007B045D" w:rsidRDefault="00EE530C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EE530C" w:rsidRPr="007B045D" w:rsidRDefault="00EE530C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EE530C" w:rsidRDefault="00EE530C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EE530C" w:rsidRDefault="00EE530C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EE530C" w:rsidRDefault="00161645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Fishing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8"/>
                    <w:szCs w:val="28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226" w:type="dxa"/>
          </w:tcPr>
          <w:p w:rsidR="00EE530C" w:rsidRPr="00DB17D2" w:rsidRDefault="00161645" w:rsidP="00DB17D2">
            <w:pPr>
              <w:pStyle w:val="ListParagraph"/>
              <w:numPr>
                <w:ilvl w:val="0"/>
                <w:numId w:val="20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DB17D2">
              <w:rPr>
                <w:rFonts w:ascii="Arial Narrow" w:hAnsi="Arial Narrow"/>
                <w:sz w:val="20"/>
                <w:szCs w:val="20"/>
              </w:rPr>
              <w:t>Should be able to:</w:t>
            </w:r>
          </w:p>
          <w:p w:rsidR="00161645" w:rsidRPr="00DB17D2" w:rsidRDefault="00161645" w:rsidP="00DB17D2">
            <w:pPr>
              <w:pStyle w:val="ListParagraph"/>
              <w:numPr>
                <w:ilvl w:val="0"/>
                <w:numId w:val="20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DB17D2">
              <w:rPr>
                <w:rFonts w:ascii="Arial Narrow" w:hAnsi="Arial Narrow"/>
                <w:sz w:val="20"/>
                <w:szCs w:val="20"/>
              </w:rPr>
              <w:t xml:space="preserve">Define fishing </w:t>
            </w:r>
          </w:p>
          <w:p w:rsidR="00754E36" w:rsidRPr="00DB17D2" w:rsidRDefault="00754E36" w:rsidP="00DB17D2">
            <w:pPr>
              <w:pStyle w:val="ListParagraph"/>
              <w:numPr>
                <w:ilvl w:val="0"/>
                <w:numId w:val="20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DB17D2">
              <w:rPr>
                <w:rFonts w:ascii="Arial Narrow" w:hAnsi="Arial Narrow"/>
                <w:sz w:val="20"/>
                <w:szCs w:val="20"/>
              </w:rPr>
              <w:t xml:space="preserve">Identify types of fishing </w:t>
            </w:r>
          </w:p>
          <w:p w:rsidR="00754E36" w:rsidRPr="00DB17D2" w:rsidRDefault="00754E36" w:rsidP="00DB17D2">
            <w:pPr>
              <w:pStyle w:val="ListParagraph"/>
              <w:numPr>
                <w:ilvl w:val="0"/>
                <w:numId w:val="20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DB17D2">
              <w:rPr>
                <w:rFonts w:ascii="Arial Narrow" w:hAnsi="Arial Narrow"/>
                <w:sz w:val="20"/>
                <w:szCs w:val="20"/>
              </w:rPr>
              <w:t xml:space="preserve">Explain the method of fishing </w:t>
            </w:r>
          </w:p>
          <w:p w:rsidR="00754E36" w:rsidRPr="00DB17D2" w:rsidRDefault="00754E36" w:rsidP="00DB17D2">
            <w:pPr>
              <w:pStyle w:val="ListParagraph"/>
              <w:numPr>
                <w:ilvl w:val="0"/>
                <w:numId w:val="20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DB17D2">
              <w:rPr>
                <w:rFonts w:ascii="Arial Narrow" w:hAnsi="Arial Narrow"/>
                <w:sz w:val="20"/>
                <w:szCs w:val="20"/>
              </w:rPr>
              <w:t xml:space="preserve">State the methods of preserving fish </w:t>
            </w:r>
          </w:p>
          <w:p w:rsidR="00754E36" w:rsidRPr="00DB17D2" w:rsidRDefault="00754E36" w:rsidP="00DB17D2">
            <w:pPr>
              <w:pStyle w:val="ListParagraph"/>
              <w:numPr>
                <w:ilvl w:val="0"/>
                <w:numId w:val="20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DB17D2">
              <w:rPr>
                <w:rFonts w:ascii="Arial Narrow" w:hAnsi="Arial Narrow"/>
                <w:sz w:val="20"/>
                <w:szCs w:val="20"/>
              </w:rPr>
              <w:t>State the importance of fish.</w:t>
            </w:r>
          </w:p>
          <w:p w:rsidR="00754E36" w:rsidRPr="00DB17D2" w:rsidRDefault="00754E36" w:rsidP="00DB17D2">
            <w:pPr>
              <w:pStyle w:val="ListParagraph"/>
              <w:numPr>
                <w:ilvl w:val="0"/>
                <w:numId w:val="20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DB17D2">
              <w:rPr>
                <w:rFonts w:ascii="Arial Narrow" w:hAnsi="Arial Narrow"/>
                <w:sz w:val="20"/>
                <w:szCs w:val="20"/>
              </w:rPr>
              <w:t xml:space="preserve">Explain the importance of the fishing industry </w:t>
            </w:r>
          </w:p>
          <w:p w:rsidR="00754E36" w:rsidRPr="00DB17D2" w:rsidRDefault="00754E36" w:rsidP="00DB17D2">
            <w:pPr>
              <w:pStyle w:val="ListParagraph"/>
              <w:numPr>
                <w:ilvl w:val="0"/>
                <w:numId w:val="20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DB17D2">
              <w:rPr>
                <w:rFonts w:ascii="Arial Narrow" w:hAnsi="Arial Narrow"/>
                <w:sz w:val="20"/>
                <w:szCs w:val="20"/>
              </w:rPr>
              <w:t xml:space="preserve">Identify the problems affecting the fishing industry and their solutions </w:t>
            </w:r>
          </w:p>
        </w:tc>
        <w:tc>
          <w:tcPr>
            <w:tcW w:w="1794" w:type="dxa"/>
          </w:tcPr>
          <w:p w:rsidR="00EE530C" w:rsidRDefault="009C4497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Fishing </w:t>
            </w:r>
          </w:p>
          <w:p w:rsidR="009C4497" w:rsidRDefault="009C4497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Aquatic </w:t>
            </w:r>
          </w:p>
          <w:p w:rsidR="009C4497" w:rsidRDefault="009C4497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Hyacinth </w:t>
            </w:r>
          </w:p>
          <w:p w:rsidR="009C4497" w:rsidRDefault="009C4497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Fishing rod</w:t>
            </w:r>
          </w:p>
        </w:tc>
        <w:tc>
          <w:tcPr>
            <w:tcW w:w="1662" w:type="dxa"/>
          </w:tcPr>
          <w:p w:rsidR="00EE530C" w:rsidRDefault="009C449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Definition of fishing </w:t>
            </w:r>
          </w:p>
          <w:p w:rsidR="009C4497" w:rsidRDefault="009C449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Types of fish caught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C4497" w:rsidRDefault="009C449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Methods of fishing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C4497" w:rsidRDefault="009C449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Methods of preserving fish</w:t>
            </w:r>
          </w:p>
          <w:p w:rsidR="009C4497" w:rsidRDefault="009C449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Importance of fish </w:t>
            </w:r>
          </w:p>
          <w:p w:rsidR="009C4497" w:rsidRDefault="009C449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Importance of fishing industry </w:t>
            </w:r>
          </w:p>
          <w:p w:rsidR="009C4497" w:rsidRDefault="009C449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Problems facing the fishing industry </w:t>
            </w:r>
          </w:p>
          <w:p w:rsidR="009C4497" w:rsidRDefault="009C4497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Solutions to the problems facing the fishing industry </w:t>
            </w:r>
          </w:p>
        </w:tc>
        <w:tc>
          <w:tcPr>
            <w:tcW w:w="1190" w:type="dxa"/>
          </w:tcPr>
          <w:p w:rsidR="00EE530C" w:rsidRDefault="009C4497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Discussing in groups </w:t>
            </w:r>
          </w:p>
          <w:p w:rsidR="009C4497" w:rsidRDefault="009C4497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Observing diagrams of fish in the text books</w:t>
            </w:r>
          </w:p>
        </w:tc>
        <w:tc>
          <w:tcPr>
            <w:tcW w:w="1234" w:type="dxa"/>
          </w:tcPr>
          <w:p w:rsidR="00EE530C" w:rsidRDefault="009C4497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Atlases </w:t>
            </w:r>
          </w:p>
          <w:p w:rsidR="009C4497" w:rsidRDefault="009C4497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 books</w:t>
            </w:r>
          </w:p>
        </w:tc>
        <w:tc>
          <w:tcPr>
            <w:tcW w:w="1400" w:type="dxa"/>
          </w:tcPr>
          <w:p w:rsidR="00EE530C" w:rsidRDefault="00EE530C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</w:tcPr>
          <w:p w:rsidR="00EE530C" w:rsidRPr="007B045D" w:rsidRDefault="00EE530C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9C4497" w:rsidRPr="007B045D" w:rsidRDefault="009C4497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9C4497" w:rsidRDefault="009C4497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9C4497" w:rsidRDefault="009C4497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9C4497" w:rsidRDefault="009D0B22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Vegetation </w:t>
            </w:r>
          </w:p>
        </w:tc>
        <w:tc>
          <w:tcPr>
            <w:tcW w:w="2226" w:type="dxa"/>
          </w:tcPr>
          <w:p w:rsidR="009C4497" w:rsidRDefault="009D0B22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Should be able to </w:t>
            </w:r>
          </w:p>
          <w:p w:rsidR="009D0B22" w:rsidRPr="002021DB" w:rsidRDefault="009D0B22" w:rsidP="002021DB">
            <w:pPr>
              <w:pStyle w:val="ListParagraph"/>
              <w:numPr>
                <w:ilvl w:val="0"/>
                <w:numId w:val="21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Define vegetation </w:t>
            </w:r>
          </w:p>
          <w:p w:rsidR="009D0B22" w:rsidRPr="002021DB" w:rsidRDefault="009D0B22" w:rsidP="002021DB">
            <w:pPr>
              <w:pStyle w:val="ListParagraph"/>
              <w:numPr>
                <w:ilvl w:val="0"/>
                <w:numId w:val="21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State the uses of vegetation </w:t>
            </w:r>
          </w:p>
          <w:p w:rsidR="009D0B22" w:rsidRPr="002021DB" w:rsidRDefault="009D0B22" w:rsidP="002021DB">
            <w:pPr>
              <w:pStyle w:val="ListParagraph"/>
              <w:numPr>
                <w:ilvl w:val="0"/>
                <w:numId w:val="21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Explain how vegetation can be destroyed </w:t>
            </w:r>
          </w:p>
          <w:p w:rsidR="009D0B22" w:rsidRPr="002021DB" w:rsidRDefault="009D0B22" w:rsidP="002021DB">
            <w:pPr>
              <w:pStyle w:val="ListParagraph"/>
              <w:numPr>
                <w:ilvl w:val="0"/>
                <w:numId w:val="21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Identify ways of conserving vegetation </w:t>
            </w:r>
          </w:p>
          <w:p w:rsidR="009D0B22" w:rsidRPr="002021DB" w:rsidRDefault="009D0B22" w:rsidP="002021DB">
            <w:pPr>
              <w:pStyle w:val="ListParagraph"/>
              <w:numPr>
                <w:ilvl w:val="0"/>
                <w:numId w:val="21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State the reasons why man destroys vegetation </w:t>
            </w:r>
          </w:p>
        </w:tc>
        <w:tc>
          <w:tcPr>
            <w:tcW w:w="1794" w:type="dxa"/>
          </w:tcPr>
          <w:p w:rsidR="009C4497" w:rsidRDefault="009D0B2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Deforestation </w:t>
            </w:r>
          </w:p>
          <w:p w:rsidR="009D0B22" w:rsidRDefault="009D0B2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Bush burning </w:t>
            </w:r>
          </w:p>
          <w:p w:rsidR="009D0B22" w:rsidRDefault="009D0B2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Over grazing </w:t>
            </w:r>
          </w:p>
          <w:p w:rsidR="009D0B22" w:rsidRDefault="009D0B2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Afforestation </w:t>
            </w:r>
          </w:p>
          <w:p w:rsidR="009D0B22" w:rsidRDefault="009D0B2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Bush fallowing </w:t>
            </w:r>
          </w:p>
          <w:p w:rsidR="009D0B22" w:rsidRDefault="009D0B2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Agro – forestry </w:t>
            </w:r>
          </w:p>
          <w:p w:rsidR="009D0B22" w:rsidRDefault="009D0B2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</w:t>
            </w:r>
            <w:r w:rsidR="002021DB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afforestation</w:t>
            </w:r>
          </w:p>
        </w:tc>
        <w:tc>
          <w:tcPr>
            <w:tcW w:w="1662" w:type="dxa"/>
          </w:tcPr>
          <w:p w:rsidR="009C4497" w:rsidRDefault="009D0B22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Definition of vegetation </w:t>
            </w:r>
          </w:p>
          <w:p w:rsidR="009D0B22" w:rsidRDefault="009D0B22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Uses of vegetation </w:t>
            </w:r>
          </w:p>
          <w:p w:rsidR="009D0B22" w:rsidRDefault="009D0B22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How can vegetation be destroyed </w:t>
            </w:r>
          </w:p>
          <w:p w:rsidR="009D0B22" w:rsidRDefault="009D0B22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Ways of conserving vegetation </w:t>
            </w:r>
          </w:p>
          <w:p w:rsidR="009D0B22" w:rsidRDefault="009D0B22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Why does man destroy vegetation </w:t>
            </w:r>
          </w:p>
        </w:tc>
        <w:tc>
          <w:tcPr>
            <w:tcW w:w="1190" w:type="dxa"/>
          </w:tcPr>
          <w:p w:rsidR="009C4497" w:rsidRDefault="009D0B22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Answering oral questions </w:t>
            </w:r>
          </w:p>
          <w:p w:rsidR="009D0B22" w:rsidRDefault="009D0B22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Discussing in groups </w:t>
            </w:r>
          </w:p>
        </w:tc>
        <w:tc>
          <w:tcPr>
            <w:tcW w:w="1234" w:type="dxa"/>
          </w:tcPr>
          <w:p w:rsidR="009C4497" w:rsidRDefault="009D0B22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Chalk board </w:t>
            </w:r>
          </w:p>
          <w:p w:rsidR="009D0B22" w:rsidRDefault="009D0B22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Atlas </w:t>
            </w:r>
          </w:p>
        </w:tc>
        <w:tc>
          <w:tcPr>
            <w:tcW w:w="1400" w:type="dxa"/>
          </w:tcPr>
          <w:p w:rsidR="009C4497" w:rsidRDefault="009C4497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</w:tcPr>
          <w:p w:rsidR="009C4497" w:rsidRPr="007B045D" w:rsidRDefault="009C4497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9D0B22" w:rsidRPr="007B045D" w:rsidRDefault="009D0B22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9D0B22" w:rsidRDefault="009D0B22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9D0B22" w:rsidRDefault="00D64114" w:rsidP="00D6411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NATURAL RESOURCES </w:t>
            </w:r>
          </w:p>
        </w:tc>
        <w:tc>
          <w:tcPr>
            <w:tcW w:w="1697" w:type="dxa"/>
          </w:tcPr>
          <w:p w:rsidR="009D0B22" w:rsidRDefault="009D0B22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Climate </w:t>
            </w:r>
          </w:p>
        </w:tc>
        <w:tc>
          <w:tcPr>
            <w:tcW w:w="2226" w:type="dxa"/>
          </w:tcPr>
          <w:p w:rsidR="009D0B22" w:rsidRDefault="009D0B22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Should be able to </w:t>
            </w:r>
          </w:p>
          <w:p w:rsidR="009D0B22" w:rsidRPr="002021DB" w:rsidRDefault="009D0B22" w:rsidP="002021DB">
            <w:pPr>
              <w:pStyle w:val="ListParagraph"/>
              <w:numPr>
                <w:ilvl w:val="0"/>
                <w:numId w:val="23"/>
              </w:numPr>
              <w:ind w:left="493" w:hanging="275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Define the term climate </w:t>
            </w:r>
          </w:p>
          <w:p w:rsidR="009D0B22" w:rsidRPr="002021DB" w:rsidRDefault="009D0B22" w:rsidP="002021DB">
            <w:pPr>
              <w:pStyle w:val="ListParagraph"/>
              <w:numPr>
                <w:ilvl w:val="0"/>
                <w:numId w:val="23"/>
              </w:numPr>
              <w:ind w:left="493" w:hanging="275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Answer all possible questions related to climate </w:t>
            </w:r>
          </w:p>
        </w:tc>
        <w:tc>
          <w:tcPr>
            <w:tcW w:w="1794" w:type="dxa"/>
          </w:tcPr>
          <w:p w:rsidR="009D0B22" w:rsidRDefault="009D0B2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Refer to climate </w:t>
            </w:r>
          </w:p>
          <w:p w:rsidR="009D0B22" w:rsidRDefault="009D0B2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Check children by asking them oral questions about climate in topic  4</w:t>
            </w:r>
          </w:p>
        </w:tc>
        <w:tc>
          <w:tcPr>
            <w:tcW w:w="1662" w:type="dxa"/>
          </w:tcPr>
          <w:p w:rsidR="009D0B22" w:rsidRDefault="009D0B22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</w:tcPr>
          <w:p w:rsidR="009D0B22" w:rsidRDefault="009D0B22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4" w:type="dxa"/>
          </w:tcPr>
          <w:p w:rsidR="009D0B22" w:rsidRDefault="009D0B22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9D0B22" w:rsidRDefault="009D0B22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</w:tcPr>
          <w:p w:rsidR="009D0B22" w:rsidRPr="007B045D" w:rsidRDefault="009D0B22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9D0B22" w:rsidRPr="007B045D" w:rsidRDefault="009D0B22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9D0B22" w:rsidRDefault="009D0B22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9D0B22" w:rsidRDefault="009D0B22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9D0B22" w:rsidRDefault="009D0B22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Minerals </w:t>
            </w:r>
          </w:p>
        </w:tc>
        <w:tc>
          <w:tcPr>
            <w:tcW w:w="2226" w:type="dxa"/>
          </w:tcPr>
          <w:p w:rsidR="009D0B22" w:rsidRDefault="0058205D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Should be able to </w:t>
            </w:r>
          </w:p>
          <w:p w:rsidR="0058205D" w:rsidRPr="002021DB" w:rsidRDefault="0058205D" w:rsidP="002021DB">
            <w:pPr>
              <w:pStyle w:val="ListParagraph"/>
              <w:numPr>
                <w:ilvl w:val="0"/>
                <w:numId w:val="22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Define a mineral </w:t>
            </w:r>
          </w:p>
          <w:p w:rsidR="0058205D" w:rsidRPr="002021DB" w:rsidRDefault="0058205D" w:rsidP="002021DB">
            <w:pPr>
              <w:pStyle w:val="ListParagraph"/>
              <w:numPr>
                <w:ilvl w:val="0"/>
                <w:numId w:val="22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State </w:t>
            </w:r>
            <w:r w:rsidR="00D64114" w:rsidRPr="002021DB">
              <w:rPr>
                <w:rFonts w:ascii="Arial Narrow" w:hAnsi="Arial Narrow"/>
                <w:sz w:val="20"/>
                <w:szCs w:val="20"/>
              </w:rPr>
              <w:t>the</w:t>
            </w:r>
            <w:r w:rsidRPr="002021DB">
              <w:rPr>
                <w:rFonts w:ascii="Arial Narrow" w:hAnsi="Arial Narrow"/>
                <w:sz w:val="20"/>
                <w:szCs w:val="20"/>
              </w:rPr>
              <w:t xml:space="preserve"> types of minerals </w:t>
            </w:r>
          </w:p>
          <w:p w:rsidR="0058205D" w:rsidRPr="002021DB" w:rsidRDefault="0058205D" w:rsidP="002021DB">
            <w:pPr>
              <w:pStyle w:val="ListParagraph"/>
              <w:numPr>
                <w:ilvl w:val="0"/>
                <w:numId w:val="22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Identify the uses of minerals </w:t>
            </w:r>
          </w:p>
          <w:p w:rsidR="0058205D" w:rsidRPr="002021DB" w:rsidRDefault="0058205D" w:rsidP="002021DB">
            <w:pPr>
              <w:pStyle w:val="ListParagraph"/>
              <w:numPr>
                <w:ilvl w:val="0"/>
                <w:numId w:val="22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>Explain how minerals can be misused.</w:t>
            </w:r>
          </w:p>
          <w:p w:rsidR="0058205D" w:rsidRPr="002021DB" w:rsidRDefault="0058205D" w:rsidP="002021DB">
            <w:pPr>
              <w:pStyle w:val="ListParagraph"/>
              <w:numPr>
                <w:ilvl w:val="0"/>
                <w:numId w:val="22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Explain the methods of mining </w:t>
            </w:r>
          </w:p>
          <w:p w:rsidR="0058205D" w:rsidRPr="002021DB" w:rsidRDefault="0058205D" w:rsidP="002021DB">
            <w:pPr>
              <w:pStyle w:val="ListParagraph"/>
              <w:numPr>
                <w:ilvl w:val="0"/>
                <w:numId w:val="22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Identify minerals in </w:t>
            </w:r>
            <w:smartTag w:uri="urn:schemas-microsoft-com:office:smarttags" w:element="country-region">
              <w:smartTag w:uri="urn:schemas-microsoft-com:office:smarttags" w:element="place">
                <w:r w:rsidRPr="002021DB"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 w:rsidRPr="002021DB">
              <w:rPr>
                <w:rFonts w:ascii="Arial Narrow" w:hAnsi="Arial Narrow"/>
                <w:sz w:val="20"/>
                <w:szCs w:val="20"/>
              </w:rPr>
              <w:t xml:space="preserve"> and where they are mined.</w:t>
            </w:r>
          </w:p>
          <w:p w:rsidR="001B191E" w:rsidRPr="002021DB" w:rsidRDefault="001B191E" w:rsidP="002021DB">
            <w:pPr>
              <w:pStyle w:val="ListParagraph"/>
              <w:numPr>
                <w:ilvl w:val="0"/>
                <w:numId w:val="22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Explain the importance of mining </w:t>
            </w:r>
          </w:p>
          <w:p w:rsidR="001B191E" w:rsidRPr="002021DB" w:rsidRDefault="001B191E" w:rsidP="002021DB">
            <w:pPr>
              <w:pStyle w:val="ListParagraph"/>
              <w:numPr>
                <w:ilvl w:val="0"/>
                <w:numId w:val="22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Identify the problems facing the mining industry </w:t>
            </w:r>
          </w:p>
          <w:p w:rsidR="001B191E" w:rsidRPr="002021DB" w:rsidRDefault="001B191E" w:rsidP="002021DB">
            <w:pPr>
              <w:pStyle w:val="ListParagraph"/>
              <w:numPr>
                <w:ilvl w:val="0"/>
                <w:numId w:val="22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State the problems caused by the mining industry </w:t>
            </w:r>
          </w:p>
        </w:tc>
        <w:tc>
          <w:tcPr>
            <w:tcW w:w="1794" w:type="dxa"/>
          </w:tcPr>
          <w:p w:rsidR="009D0B22" w:rsidRDefault="0058205D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Mineral </w:t>
            </w:r>
          </w:p>
          <w:p w:rsidR="0058205D" w:rsidRDefault="0058205D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Alluvial </w:t>
            </w:r>
          </w:p>
          <w:p w:rsidR="0058205D" w:rsidRDefault="0058205D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Drilling </w:t>
            </w:r>
          </w:p>
        </w:tc>
        <w:tc>
          <w:tcPr>
            <w:tcW w:w="1662" w:type="dxa"/>
          </w:tcPr>
          <w:p w:rsidR="009D0B22" w:rsidRDefault="0058205D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Definition of mineral</w:t>
            </w:r>
          </w:p>
          <w:p w:rsidR="0058205D" w:rsidRDefault="0058205D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Types of mineral </w:t>
            </w:r>
          </w:p>
          <w:p w:rsidR="0058205D" w:rsidRDefault="0058205D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Uses of minerals </w:t>
            </w:r>
          </w:p>
          <w:p w:rsidR="0058205D" w:rsidRDefault="0058205D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minerals can be misused</w:t>
            </w:r>
          </w:p>
          <w:p w:rsidR="0058205D" w:rsidRDefault="0058205D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Methods of mining </w:t>
            </w:r>
          </w:p>
          <w:p w:rsidR="0058205D" w:rsidRDefault="0058205D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Major minerals mined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8205D" w:rsidRDefault="0058205D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</w:t>
            </w:r>
            <w:r w:rsidR="002021DB">
              <w:rPr>
                <w:rFonts w:ascii="Arial Narrow" w:hAnsi="Arial Narrow"/>
                <w:sz w:val="20"/>
                <w:szCs w:val="20"/>
              </w:rPr>
              <w:t>in</w:t>
            </w:r>
            <w:r>
              <w:rPr>
                <w:rFonts w:ascii="Arial Narrow" w:hAnsi="Arial Narrow"/>
                <w:sz w:val="20"/>
                <w:szCs w:val="20"/>
              </w:rPr>
              <w:t xml:space="preserve">g regions </w:t>
            </w:r>
          </w:p>
          <w:p w:rsidR="001B191E" w:rsidRDefault="001B191E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Importance of mining </w:t>
            </w:r>
          </w:p>
          <w:p w:rsidR="001B191E" w:rsidRDefault="001B191E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Problems facing the mining industry </w:t>
            </w:r>
          </w:p>
          <w:p w:rsidR="001B191E" w:rsidRDefault="001B191E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Problems caused by the mining industry</w:t>
            </w:r>
          </w:p>
        </w:tc>
        <w:tc>
          <w:tcPr>
            <w:tcW w:w="1190" w:type="dxa"/>
          </w:tcPr>
          <w:p w:rsidR="009D0B22" w:rsidRDefault="0058205D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Discuss with the teacher about mining </w:t>
            </w:r>
          </w:p>
          <w:p w:rsidR="0058205D" w:rsidRDefault="0058205D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Answering oral questions </w:t>
            </w:r>
          </w:p>
        </w:tc>
        <w:tc>
          <w:tcPr>
            <w:tcW w:w="1234" w:type="dxa"/>
          </w:tcPr>
          <w:p w:rsidR="009D0B22" w:rsidRDefault="0058205D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Chalk board </w:t>
            </w:r>
          </w:p>
          <w:p w:rsidR="0058205D" w:rsidRDefault="0058205D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Atlas </w:t>
            </w:r>
          </w:p>
        </w:tc>
        <w:tc>
          <w:tcPr>
            <w:tcW w:w="1400" w:type="dxa"/>
          </w:tcPr>
          <w:p w:rsidR="009D0B22" w:rsidRDefault="009D0B22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</w:tcPr>
          <w:p w:rsidR="009D0B22" w:rsidRPr="007B045D" w:rsidRDefault="009D0B22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58205D" w:rsidRPr="007B045D" w:rsidRDefault="0058205D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58205D" w:rsidRDefault="0058205D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58205D" w:rsidRDefault="0058205D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58205D" w:rsidRDefault="001B191E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Wild life </w:t>
            </w:r>
          </w:p>
        </w:tc>
        <w:tc>
          <w:tcPr>
            <w:tcW w:w="2226" w:type="dxa"/>
          </w:tcPr>
          <w:p w:rsidR="0058205D" w:rsidRDefault="001B191E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Should be able to </w:t>
            </w:r>
          </w:p>
          <w:p w:rsidR="001B191E" w:rsidRPr="002021DB" w:rsidRDefault="001B191E" w:rsidP="002021DB">
            <w:pPr>
              <w:pStyle w:val="ListParagraph"/>
              <w:numPr>
                <w:ilvl w:val="0"/>
                <w:numId w:val="24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Define wildlife </w:t>
            </w:r>
          </w:p>
          <w:p w:rsidR="001B191E" w:rsidRPr="002021DB" w:rsidRDefault="001B191E" w:rsidP="002021DB">
            <w:pPr>
              <w:pStyle w:val="ListParagraph"/>
              <w:numPr>
                <w:ilvl w:val="0"/>
                <w:numId w:val="24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Identify the types of wildlife </w:t>
            </w:r>
          </w:p>
          <w:p w:rsidR="001B191E" w:rsidRPr="002021DB" w:rsidRDefault="001B191E" w:rsidP="002021DB">
            <w:pPr>
              <w:pStyle w:val="ListParagraph"/>
              <w:numPr>
                <w:ilvl w:val="0"/>
                <w:numId w:val="24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State the uses of wildlife </w:t>
            </w:r>
          </w:p>
          <w:p w:rsidR="001B191E" w:rsidRPr="002021DB" w:rsidRDefault="001B191E" w:rsidP="002021DB">
            <w:pPr>
              <w:pStyle w:val="ListParagraph"/>
              <w:numPr>
                <w:ilvl w:val="0"/>
                <w:numId w:val="24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>Explain how wildlife can be misused</w:t>
            </w:r>
          </w:p>
          <w:p w:rsidR="001B191E" w:rsidRPr="002021DB" w:rsidRDefault="001B191E" w:rsidP="002021DB">
            <w:pPr>
              <w:pStyle w:val="ListParagraph"/>
              <w:numPr>
                <w:ilvl w:val="0"/>
                <w:numId w:val="24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>State ways how wildlife can be conserved</w:t>
            </w:r>
          </w:p>
        </w:tc>
        <w:tc>
          <w:tcPr>
            <w:tcW w:w="1794" w:type="dxa"/>
          </w:tcPr>
          <w:p w:rsidR="0058205D" w:rsidRDefault="001B191E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Wildlife </w:t>
            </w:r>
          </w:p>
          <w:p w:rsidR="001B191E" w:rsidRDefault="001B191E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Fauna </w:t>
            </w:r>
          </w:p>
          <w:p w:rsidR="001B191E" w:rsidRDefault="001B191E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smartTag w:uri="urn:schemas:contacts" w:element="GivenName">
              <w:r>
                <w:rPr>
                  <w:rFonts w:ascii="Arial Narrow" w:hAnsi="Arial Narrow"/>
                  <w:sz w:val="20"/>
                  <w:szCs w:val="20"/>
                </w:rPr>
                <w:t>Flora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</w:tcPr>
          <w:p w:rsidR="0058205D" w:rsidRDefault="001B191E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Definition of wildlife </w:t>
            </w:r>
          </w:p>
          <w:p w:rsidR="001B191E" w:rsidRDefault="001B191E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Types of wildlife </w:t>
            </w:r>
          </w:p>
          <w:p w:rsidR="001B191E" w:rsidRDefault="001B191E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Uses of wildlife </w:t>
            </w:r>
          </w:p>
          <w:p w:rsidR="001B191E" w:rsidRDefault="001B191E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How wildlife can be misused </w:t>
            </w:r>
          </w:p>
          <w:p w:rsidR="001B191E" w:rsidRDefault="001B191E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How wildlife can be conserved </w:t>
            </w:r>
          </w:p>
        </w:tc>
        <w:tc>
          <w:tcPr>
            <w:tcW w:w="1190" w:type="dxa"/>
          </w:tcPr>
          <w:p w:rsidR="0058205D" w:rsidRDefault="001B191E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 with</w:t>
            </w:r>
            <w:r w:rsidR="00225720">
              <w:rPr>
                <w:rFonts w:ascii="Arial Narrow" w:hAnsi="Arial Narrow"/>
                <w:sz w:val="20"/>
                <w:szCs w:val="20"/>
              </w:rPr>
              <w:t xml:space="preserve"> the</w:t>
            </w:r>
            <w:r>
              <w:rPr>
                <w:rFonts w:ascii="Arial Narrow" w:hAnsi="Arial Narrow"/>
                <w:sz w:val="20"/>
                <w:szCs w:val="20"/>
              </w:rPr>
              <w:t xml:space="preserve"> teacher about wildlife </w:t>
            </w:r>
          </w:p>
          <w:p w:rsidR="001B191E" w:rsidRDefault="001B191E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Observe pictures about wildlife</w:t>
            </w:r>
          </w:p>
        </w:tc>
        <w:tc>
          <w:tcPr>
            <w:tcW w:w="1234" w:type="dxa"/>
          </w:tcPr>
          <w:p w:rsidR="0058205D" w:rsidRDefault="001B191E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Magazines </w:t>
            </w:r>
          </w:p>
          <w:p w:rsidR="001B191E" w:rsidRDefault="001B191E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Atlases </w:t>
            </w:r>
          </w:p>
        </w:tc>
        <w:tc>
          <w:tcPr>
            <w:tcW w:w="1400" w:type="dxa"/>
          </w:tcPr>
          <w:p w:rsidR="0058205D" w:rsidRDefault="0058205D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</w:tcPr>
          <w:p w:rsidR="0058205D" w:rsidRPr="007B045D" w:rsidRDefault="0058205D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1B191E" w:rsidRPr="007B045D" w:rsidRDefault="001B191E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1B191E" w:rsidRDefault="001B191E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1B191E" w:rsidRDefault="00D64114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NATURAL RESOURCES</w:t>
            </w:r>
          </w:p>
        </w:tc>
        <w:tc>
          <w:tcPr>
            <w:tcW w:w="1697" w:type="dxa"/>
          </w:tcPr>
          <w:p w:rsidR="001B191E" w:rsidRDefault="002404FC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Game parks and game reserves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8"/>
                    <w:szCs w:val="28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226" w:type="dxa"/>
          </w:tcPr>
          <w:p w:rsidR="001B191E" w:rsidRDefault="002404FC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Should be able to </w:t>
            </w:r>
          </w:p>
          <w:p w:rsidR="002404FC" w:rsidRPr="002021DB" w:rsidRDefault="002404FC" w:rsidP="002021DB">
            <w:pPr>
              <w:pStyle w:val="ListParagraph"/>
              <w:numPr>
                <w:ilvl w:val="0"/>
                <w:numId w:val="25"/>
              </w:numPr>
              <w:ind w:left="488" w:hanging="270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Define </w:t>
            </w:r>
            <w:smartTag w:uri="urn:schemas-microsoft-com:office:smarttags" w:element="place">
              <w:smartTag w:uri="urn:schemas-microsoft-com:office:smarttags" w:element="PlaceName">
                <w:r w:rsidR="002021DB" w:rsidRPr="002021DB">
                  <w:rPr>
                    <w:rFonts w:ascii="Arial Narrow" w:hAnsi="Arial Narrow"/>
                    <w:sz w:val="20"/>
                    <w:szCs w:val="20"/>
                  </w:rPr>
                  <w:t>Game</w:t>
                </w:r>
              </w:smartTag>
              <w:r w:rsidR="002021DB" w:rsidRPr="002021DB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2021DB" w:rsidRPr="002021DB">
                  <w:rPr>
                    <w:rFonts w:ascii="Arial Narrow" w:hAnsi="Arial Narrow"/>
                    <w:sz w:val="20"/>
                    <w:szCs w:val="20"/>
                  </w:rPr>
                  <w:t>Park</w:t>
                </w:r>
              </w:smartTag>
            </w:smartTag>
            <w:r w:rsidRPr="002021DB">
              <w:rPr>
                <w:rFonts w:ascii="Arial Narrow" w:hAnsi="Arial Narrow"/>
                <w:sz w:val="20"/>
                <w:szCs w:val="20"/>
              </w:rPr>
              <w:t xml:space="preserve"> and game reserve.</w:t>
            </w:r>
          </w:p>
          <w:p w:rsidR="002404FC" w:rsidRPr="002021DB" w:rsidRDefault="002404FC" w:rsidP="002021DB">
            <w:pPr>
              <w:pStyle w:val="ListParagraph"/>
              <w:numPr>
                <w:ilvl w:val="0"/>
                <w:numId w:val="25"/>
              </w:numPr>
              <w:ind w:left="488" w:hanging="270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State the game parks and game reserves in </w:t>
            </w:r>
            <w:smartTag w:uri="urn:schemas-microsoft-com:office:smarttags" w:element="country-region">
              <w:smartTag w:uri="urn:schemas-microsoft-com:office:smarttags" w:element="place">
                <w:r w:rsidRPr="002021DB"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 w:rsidRPr="002021D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404FC" w:rsidRPr="002021DB" w:rsidRDefault="002404FC" w:rsidP="002021DB">
            <w:pPr>
              <w:pStyle w:val="ListParagraph"/>
              <w:numPr>
                <w:ilvl w:val="0"/>
                <w:numId w:val="25"/>
              </w:numPr>
              <w:ind w:left="488" w:hanging="270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Draw a map of </w:t>
            </w:r>
            <w:smartTag w:uri="urn:schemas-microsoft-com:office:smarttags" w:element="country-region">
              <w:smartTag w:uri="urn:schemas-microsoft-com:office:smarttags" w:element="place">
                <w:r w:rsidRPr="002021DB"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 w:rsidRPr="002021DB">
              <w:rPr>
                <w:rFonts w:ascii="Arial Narrow" w:hAnsi="Arial Narrow"/>
                <w:sz w:val="20"/>
                <w:szCs w:val="20"/>
              </w:rPr>
              <w:t xml:space="preserve"> showing game parks and game reserves.</w:t>
            </w:r>
          </w:p>
        </w:tc>
        <w:tc>
          <w:tcPr>
            <w:tcW w:w="1794" w:type="dxa"/>
          </w:tcPr>
          <w:p w:rsidR="001B191E" w:rsidRDefault="002404FC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Game park</w:t>
            </w:r>
          </w:p>
          <w:p w:rsidR="002404FC" w:rsidRDefault="002404FC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Game reserve</w:t>
            </w:r>
          </w:p>
        </w:tc>
        <w:tc>
          <w:tcPr>
            <w:tcW w:w="1662" w:type="dxa"/>
          </w:tcPr>
          <w:p w:rsidR="001B191E" w:rsidRDefault="002404FC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Definition of game park and game reserve</w:t>
            </w:r>
          </w:p>
          <w:p w:rsidR="002404FC" w:rsidRDefault="002404FC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Game parks and game reserves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404FC" w:rsidRDefault="002404FC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showing game parks and game reserves</w:t>
            </w:r>
          </w:p>
        </w:tc>
        <w:tc>
          <w:tcPr>
            <w:tcW w:w="1190" w:type="dxa"/>
          </w:tcPr>
          <w:p w:rsidR="001B191E" w:rsidRDefault="002404FC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 a map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showing game parks and game reserves</w:t>
            </w:r>
          </w:p>
        </w:tc>
        <w:tc>
          <w:tcPr>
            <w:tcW w:w="1234" w:type="dxa"/>
          </w:tcPr>
          <w:p w:rsidR="001B191E" w:rsidRDefault="002404FC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Atlas</w:t>
            </w:r>
          </w:p>
          <w:p w:rsidR="002404FC" w:rsidRDefault="002404FC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Charts </w:t>
            </w:r>
          </w:p>
          <w:p w:rsidR="002404FC" w:rsidRDefault="002404FC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Chalkboard </w:t>
            </w:r>
          </w:p>
        </w:tc>
        <w:tc>
          <w:tcPr>
            <w:tcW w:w="1400" w:type="dxa"/>
          </w:tcPr>
          <w:p w:rsidR="001B191E" w:rsidRDefault="001B191E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</w:tcPr>
          <w:p w:rsidR="001B191E" w:rsidRPr="007B045D" w:rsidRDefault="001B191E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957A20" w:rsidRPr="007B045D" w:rsidRDefault="00957A20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957A20" w:rsidRDefault="00957A20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957A20" w:rsidRDefault="00957A20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957A20" w:rsidRDefault="00957A20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Tourism</w:t>
            </w:r>
          </w:p>
        </w:tc>
        <w:tc>
          <w:tcPr>
            <w:tcW w:w="2226" w:type="dxa"/>
          </w:tcPr>
          <w:p w:rsidR="00957A20" w:rsidRDefault="00957A20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Should be able to </w:t>
            </w:r>
          </w:p>
          <w:p w:rsidR="00957A20" w:rsidRPr="002021DB" w:rsidRDefault="00957A20" w:rsidP="002021DB">
            <w:pPr>
              <w:pStyle w:val="ListParagraph"/>
              <w:numPr>
                <w:ilvl w:val="0"/>
                <w:numId w:val="26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Define tourism and </w:t>
            </w:r>
            <w:r w:rsidR="002021DB" w:rsidRPr="002021DB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2021DB">
              <w:rPr>
                <w:rFonts w:ascii="Arial Narrow" w:hAnsi="Arial Narrow"/>
                <w:sz w:val="20"/>
                <w:szCs w:val="20"/>
              </w:rPr>
              <w:t>tourist</w:t>
            </w:r>
          </w:p>
          <w:p w:rsidR="00957A20" w:rsidRPr="002021DB" w:rsidRDefault="00957A20" w:rsidP="002021DB">
            <w:pPr>
              <w:pStyle w:val="ListParagraph"/>
              <w:numPr>
                <w:ilvl w:val="0"/>
                <w:numId w:val="26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>Identify the services provided to tourists</w:t>
            </w:r>
          </w:p>
          <w:p w:rsidR="00957A20" w:rsidRPr="002021DB" w:rsidRDefault="00957A20" w:rsidP="002021DB">
            <w:pPr>
              <w:pStyle w:val="ListParagraph"/>
              <w:numPr>
                <w:ilvl w:val="0"/>
                <w:numId w:val="26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State the reasons why tourism is called an industry and an invisible trade </w:t>
            </w:r>
          </w:p>
          <w:p w:rsidR="00957A20" w:rsidRPr="002021DB" w:rsidRDefault="00957A20" w:rsidP="002021DB">
            <w:pPr>
              <w:pStyle w:val="ListParagraph"/>
              <w:numPr>
                <w:ilvl w:val="0"/>
                <w:numId w:val="26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Identify the tourist attraction in </w:t>
            </w:r>
            <w:smartTag w:uri="urn:schemas-microsoft-com:office:smarttags" w:element="country-region">
              <w:smartTag w:uri="urn:schemas-microsoft-com:office:smarttags" w:element="place">
                <w:r w:rsidRPr="002021DB"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 w:rsidRPr="002021DB">
              <w:rPr>
                <w:rFonts w:ascii="Arial Narrow" w:hAnsi="Arial Narrow"/>
                <w:sz w:val="20"/>
                <w:szCs w:val="20"/>
              </w:rPr>
              <w:t xml:space="preserve"> and tourism centres</w:t>
            </w:r>
          </w:p>
          <w:p w:rsidR="00957A20" w:rsidRPr="002021DB" w:rsidRDefault="00957A20" w:rsidP="002021DB">
            <w:pPr>
              <w:pStyle w:val="ListParagraph"/>
              <w:numPr>
                <w:ilvl w:val="0"/>
                <w:numId w:val="26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 xml:space="preserve">Explain the problems facing the tourism industry </w:t>
            </w:r>
          </w:p>
          <w:p w:rsidR="00957A20" w:rsidRPr="002021DB" w:rsidRDefault="00957A20" w:rsidP="002021DB">
            <w:pPr>
              <w:pStyle w:val="ListParagraph"/>
              <w:numPr>
                <w:ilvl w:val="0"/>
                <w:numId w:val="26"/>
              </w:numPr>
              <w:ind w:left="491" w:hanging="273"/>
              <w:rPr>
                <w:rFonts w:ascii="Arial Narrow" w:hAnsi="Arial Narrow"/>
                <w:sz w:val="20"/>
                <w:szCs w:val="20"/>
              </w:rPr>
            </w:pPr>
            <w:r w:rsidRPr="002021DB">
              <w:rPr>
                <w:rFonts w:ascii="Arial Narrow" w:hAnsi="Arial Narrow"/>
                <w:sz w:val="20"/>
                <w:szCs w:val="20"/>
              </w:rPr>
              <w:t>Identify the ways of promoting the tourism industry.</w:t>
            </w:r>
          </w:p>
        </w:tc>
        <w:tc>
          <w:tcPr>
            <w:tcW w:w="1794" w:type="dxa"/>
          </w:tcPr>
          <w:p w:rsidR="00957A20" w:rsidRDefault="00957A20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Tourism </w:t>
            </w:r>
          </w:p>
          <w:p w:rsidR="00957A20" w:rsidRDefault="00957A20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Tourist </w:t>
            </w:r>
          </w:p>
        </w:tc>
        <w:tc>
          <w:tcPr>
            <w:tcW w:w="1662" w:type="dxa"/>
          </w:tcPr>
          <w:p w:rsidR="00957A20" w:rsidRDefault="00957A20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Definition of tourism and</w:t>
            </w:r>
            <w:r w:rsidR="002021DB">
              <w:rPr>
                <w:rFonts w:ascii="Arial Narrow" w:hAnsi="Arial Narrow"/>
                <w:sz w:val="20"/>
                <w:szCs w:val="20"/>
              </w:rPr>
              <w:t xml:space="preserve"> a</w:t>
            </w:r>
            <w:r>
              <w:rPr>
                <w:rFonts w:ascii="Arial Narrow" w:hAnsi="Arial Narrow"/>
                <w:sz w:val="20"/>
                <w:szCs w:val="20"/>
              </w:rPr>
              <w:t xml:space="preserve"> tourist </w:t>
            </w:r>
          </w:p>
          <w:p w:rsidR="00957A20" w:rsidRDefault="00957A20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Services provided to tourist</w:t>
            </w:r>
            <w:r w:rsidR="002021DB">
              <w:rPr>
                <w:rFonts w:ascii="Arial Narrow" w:hAnsi="Arial Narrow"/>
                <w:sz w:val="20"/>
                <w:szCs w:val="20"/>
              </w:rPr>
              <w:t>s</w:t>
            </w:r>
          </w:p>
          <w:p w:rsidR="00957A20" w:rsidRDefault="00957A20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Why is tourism called an industry </w:t>
            </w:r>
          </w:p>
          <w:p w:rsidR="00957A20" w:rsidRDefault="00957A20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Tourist attraction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57A20" w:rsidRDefault="00957A20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Tourist centres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57A20" w:rsidRDefault="00957A20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Problems facing tourism </w:t>
            </w:r>
          </w:p>
          <w:p w:rsidR="00957A20" w:rsidRDefault="00957A20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Solutions to problems facing tourism </w:t>
            </w:r>
          </w:p>
          <w:p w:rsidR="00957A20" w:rsidRDefault="00957A20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Ways of promoting the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tourism industry </w:t>
            </w:r>
          </w:p>
        </w:tc>
        <w:tc>
          <w:tcPr>
            <w:tcW w:w="1190" w:type="dxa"/>
          </w:tcPr>
          <w:p w:rsidR="00957A20" w:rsidRDefault="00957A20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4" w:type="dxa"/>
          </w:tcPr>
          <w:p w:rsidR="00957A20" w:rsidRDefault="00957A20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957A20" w:rsidRDefault="00606B8C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Fountain  SST bk 5 pg 22 – 23</w:t>
            </w:r>
          </w:p>
          <w:p w:rsidR="00606B8C" w:rsidRDefault="00606B8C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Comprehensive SST pg 19 – 24 </w:t>
            </w:r>
          </w:p>
        </w:tc>
        <w:tc>
          <w:tcPr>
            <w:tcW w:w="618" w:type="dxa"/>
          </w:tcPr>
          <w:p w:rsidR="00957A20" w:rsidRPr="007B045D" w:rsidRDefault="00957A20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710"/>
        </w:trPr>
        <w:tc>
          <w:tcPr>
            <w:tcW w:w="555" w:type="dxa"/>
          </w:tcPr>
          <w:p w:rsidR="002404FC" w:rsidRPr="007B045D" w:rsidRDefault="002404FC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2404FC" w:rsidRDefault="002404FC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2404FC" w:rsidRDefault="00D64114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VEGETATION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b/>
                    <w:sz w:val="28"/>
                    <w:szCs w:val="28"/>
                  </w:rPr>
                  <w:t>UGANDA</w:t>
                </w:r>
              </w:smartTag>
            </w:smartTag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</w:tcPr>
          <w:p w:rsidR="002404FC" w:rsidRDefault="002404FC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26" w:type="dxa"/>
          </w:tcPr>
          <w:p w:rsidR="002404FC" w:rsidRDefault="00375686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Refer to first work as scheme </w:t>
            </w:r>
          </w:p>
        </w:tc>
        <w:tc>
          <w:tcPr>
            <w:tcW w:w="1794" w:type="dxa"/>
          </w:tcPr>
          <w:p w:rsidR="002404FC" w:rsidRDefault="002404FC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2" w:type="dxa"/>
          </w:tcPr>
          <w:p w:rsidR="002404FC" w:rsidRDefault="002404FC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</w:tcPr>
          <w:p w:rsidR="002404FC" w:rsidRDefault="002404FC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4" w:type="dxa"/>
          </w:tcPr>
          <w:p w:rsidR="002404FC" w:rsidRDefault="002404FC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2404FC" w:rsidRDefault="002404FC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</w:tcPr>
          <w:p w:rsidR="002404FC" w:rsidRPr="007B045D" w:rsidRDefault="002404FC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375686" w:rsidRPr="007B045D" w:rsidRDefault="00375686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375686" w:rsidRDefault="00375686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375686" w:rsidRDefault="00D64114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THE PEOPLE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b/>
                    <w:sz w:val="28"/>
                    <w:szCs w:val="28"/>
                  </w:rPr>
                  <w:t>UGANDA</w:t>
                </w:r>
              </w:smartTag>
            </w:smartTag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</w:tcPr>
          <w:p w:rsidR="00375686" w:rsidRDefault="00375686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Stone age period</w:t>
            </w:r>
          </w:p>
        </w:tc>
        <w:tc>
          <w:tcPr>
            <w:tcW w:w="2226" w:type="dxa"/>
          </w:tcPr>
          <w:p w:rsidR="00375686" w:rsidRDefault="00375686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="00D64114">
              <w:rPr>
                <w:rFonts w:ascii="Arial Narrow" w:hAnsi="Arial Narrow"/>
                <w:sz w:val="20"/>
                <w:szCs w:val="20"/>
              </w:rPr>
              <w:t>learners</w:t>
            </w:r>
          </w:p>
          <w:p w:rsidR="00375686" w:rsidRPr="0039283B" w:rsidRDefault="00375686" w:rsidP="0039283B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</w:tabs>
              <w:ind w:left="544" w:hanging="312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Define stone age period </w:t>
            </w:r>
          </w:p>
          <w:p w:rsidR="00375686" w:rsidRPr="0039283B" w:rsidRDefault="00375686" w:rsidP="0039283B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</w:tabs>
              <w:ind w:left="544" w:hanging="312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>Mention stages</w:t>
            </w:r>
            <w:r w:rsidR="0039283B">
              <w:rPr>
                <w:rFonts w:ascii="Arial Narrow" w:hAnsi="Arial Narrow"/>
                <w:sz w:val="20"/>
                <w:szCs w:val="20"/>
              </w:rPr>
              <w:t xml:space="preserve"> of early man</w:t>
            </w:r>
          </w:p>
          <w:p w:rsidR="00375686" w:rsidRPr="0039283B" w:rsidRDefault="00375686" w:rsidP="0039283B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</w:tabs>
              <w:ind w:left="544" w:hanging="312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>Arch</w:t>
            </w:r>
            <w:r w:rsidR="0039283B">
              <w:rPr>
                <w:rFonts w:ascii="Arial Narrow" w:hAnsi="Arial Narrow"/>
                <w:sz w:val="20"/>
                <w:szCs w:val="20"/>
              </w:rPr>
              <w:t>a</w:t>
            </w:r>
            <w:r w:rsidRPr="0039283B">
              <w:rPr>
                <w:rFonts w:ascii="Arial Narrow" w:hAnsi="Arial Narrow"/>
                <w:sz w:val="20"/>
                <w:szCs w:val="20"/>
              </w:rPr>
              <w:t xml:space="preserve">eology </w:t>
            </w:r>
          </w:p>
          <w:p w:rsidR="00375686" w:rsidRPr="0039283B" w:rsidRDefault="00375686" w:rsidP="0039283B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</w:tabs>
              <w:ind w:left="544" w:hanging="312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Identify tools </w:t>
            </w:r>
            <w:r w:rsidR="0039283B">
              <w:rPr>
                <w:rFonts w:ascii="Arial Narrow" w:hAnsi="Arial Narrow"/>
                <w:sz w:val="20"/>
                <w:szCs w:val="20"/>
              </w:rPr>
              <w:t>used by</w:t>
            </w:r>
            <w:r w:rsidRPr="0039283B">
              <w:rPr>
                <w:rFonts w:ascii="Arial Narrow" w:hAnsi="Arial Narrow"/>
                <w:sz w:val="20"/>
                <w:szCs w:val="20"/>
              </w:rPr>
              <w:t xml:space="preserve"> early man</w:t>
            </w:r>
          </w:p>
          <w:p w:rsidR="00375686" w:rsidRPr="0039283B" w:rsidRDefault="00375686" w:rsidP="0039283B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</w:tabs>
              <w:ind w:left="544" w:hanging="312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Major discoveries </w:t>
            </w:r>
          </w:p>
          <w:p w:rsidR="00375686" w:rsidRPr="0039283B" w:rsidRDefault="00375686" w:rsidP="0039283B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</w:tabs>
              <w:ind w:left="544" w:hanging="312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Stone age sites </w:t>
            </w:r>
          </w:p>
        </w:tc>
        <w:tc>
          <w:tcPr>
            <w:tcW w:w="1794" w:type="dxa"/>
          </w:tcPr>
          <w:p w:rsidR="00375686" w:rsidRDefault="0037568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Stone age site</w:t>
            </w:r>
          </w:p>
          <w:p w:rsidR="00375686" w:rsidRDefault="0037568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Archaeology </w:t>
            </w:r>
          </w:p>
          <w:p w:rsidR="00375686" w:rsidRDefault="0037568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Stone age period </w:t>
            </w:r>
          </w:p>
          <w:p w:rsidR="00375686" w:rsidRDefault="0037568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Fossils </w:t>
            </w:r>
          </w:p>
        </w:tc>
        <w:tc>
          <w:tcPr>
            <w:tcW w:w="1662" w:type="dxa"/>
          </w:tcPr>
          <w:p w:rsidR="00375686" w:rsidRDefault="00375686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Define stone age period </w:t>
            </w:r>
          </w:p>
          <w:p w:rsidR="00375686" w:rsidRDefault="00375686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</w:t>
            </w:r>
            <w:r w:rsidR="0039283B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eology fossils </w:t>
            </w:r>
          </w:p>
          <w:p w:rsidR="00375686" w:rsidRDefault="00375686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Give stone age periods </w:t>
            </w:r>
          </w:p>
          <w:p w:rsidR="00375686" w:rsidRDefault="00375686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Give stone age sites</w:t>
            </w:r>
          </w:p>
          <w:p w:rsidR="00375686" w:rsidRDefault="00375686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Give importance of stone age sites</w:t>
            </w:r>
          </w:p>
        </w:tc>
        <w:tc>
          <w:tcPr>
            <w:tcW w:w="1190" w:type="dxa"/>
          </w:tcPr>
          <w:p w:rsidR="00375686" w:rsidRDefault="00375686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Drawing a map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showing stone age sites</w:t>
            </w:r>
          </w:p>
          <w:p w:rsidR="00375686" w:rsidRDefault="00375686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tools early man used</w:t>
            </w:r>
          </w:p>
        </w:tc>
        <w:tc>
          <w:tcPr>
            <w:tcW w:w="1234" w:type="dxa"/>
          </w:tcPr>
          <w:p w:rsidR="00375686" w:rsidRDefault="00375686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Charts </w:t>
            </w:r>
          </w:p>
          <w:p w:rsidR="00375686" w:rsidRDefault="00375686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 books </w:t>
            </w:r>
          </w:p>
        </w:tc>
        <w:tc>
          <w:tcPr>
            <w:tcW w:w="1400" w:type="dxa"/>
          </w:tcPr>
          <w:p w:rsidR="00375686" w:rsidRDefault="00375686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MK bk 5 6, 5,  - 7</w:t>
            </w:r>
          </w:p>
          <w:p w:rsidR="00375686" w:rsidRDefault="00375686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58 – 67 </w:t>
            </w:r>
          </w:p>
        </w:tc>
        <w:tc>
          <w:tcPr>
            <w:tcW w:w="618" w:type="dxa"/>
          </w:tcPr>
          <w:p w:rsidR="00375686" w:rsidRPr="007B045D" w:rsidRDefault="00375686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375686" w:rsidRPr="007B045D" w:rsidRDefault="00375686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375686" w:rsidRDefault="00375686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375686" w:rsidRDefault="00375686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375686" w:rsidRDefault="00375686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Ethnic grouping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8"/>
                    <w:szCs w:val="28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226" w:type="dxa"/>
          </w:tcPr>
          <w:p w:rsidR="00375686" w:rsidRDefault="00375686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Children should be able to;</w:t>
            </w:r>
          </w:p>
          <w:p w:rsidR="00375686" w:rsidRPr="0039283B" w:rsidRDefault="00375686" w:rsidP="0039283B">
            <w:pPr>
              <w:pStyle w:val="ListParagraph"/>
              <w:numPr>
                <w:ilvl w:val="0"/>
                <w:numId w:val="27"/>
              </w:numPr>
              <w:ind w:left="589" w:hanging="371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Identify major ethnic groups and their origins </w:t>
            </w:r>
          </w:p>
          <w:p w:rsidR="00375686" w:rsidRPr="0039283B" w:rsidRDefault="00375686" w:rsidP="0039283B">
            <w:pPr>
              <w:pStyle w:val="ListParagraph"/>
              <w:numPr>
                <w:ilvl w:val="0"/>
                <w:numId w:val="27"/>
              </w:numPr>
              <w:ind w:left="589" w:hanging="371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State reasons for </w:t>
            </w:r>
            <w:r w:rsidR="0039283B">
              <w:rPr>
                <w:rFonts w:ascii="Arial Narrow" w:hAnsi="Arial Narrow"/>
                <w:sz w:val="20"/>
                <w:szCs w:val="20"/>
              </w:rPr>
              <w:t>their</w:t>
            </w:r>
            <w:r w:rsidRPr="0039283B">
              <w:rPr>
                <w:rFonts w:ascii="Arial Narrow" w:hAnsi="Arial Narrow"/>
                <w:sz w:val="20"/>
                <w:szCs w:val="20"/>
              </w:rPr>
              <w:t xml:space="preserve"> migration </w:t>
            </w:r>
          </w:p>
          <w:p w:rsidR="00375686" w:rsidRPr="0039283B" w:rsidRDefault="00375686" w:rsidP="0039283B">
            <w:pPr>
              <w:pStyle w:val="ListParagraph"/>
              <w:numPr>
                <w:ilvl w:val="0"/>
                <w:numId w:val="27"/>
              </w:numPr>
              <w:ind w:left="589" w:hanging="371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>Give problems faced during</w:t>
            </w:r>
            <w:r w:rsidR="0039283B">
              <w:rPr>
                <w:rFonts w:ascii="Arial Narrow" w:hAnsi="Arial Narrow"/>
                <w:sz w:val="20"/>
                <w:szCs w:val="20"/>
              </w:rPr>
              <w:t xml:space="preserve"> their </w:t>
            </w:r>
            <w:r w:rsidRPr="0039283B">
              <w:rPr>
                <w:rFonts w:ascii="Arial Narrow" w:hAnsi="Arial Narrow"/>
                <w:sz w:val="20"/>
                <w:szCs w:val="20"/>
              </w:rPr>
              <w:t xml:space="preserve"> migration </w:t>
            </w:r>
          </w:p>
          <w:p w:rsidR="00375686" w:rsidRPr="0039283B" w:rsidRDefault="00375686" w:rsidP="0039283B">
            <w:pPr>
              <w:pStyle w:val="ListParagraph"/>
              <w:numPr>
                <w:ilvl w:val="0"/>
                <w:numId w:val="27"/>
              </w:numPr>
              <w:ind w:left="589" w:hanging="371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Identify the results of early migration </w:t>
            </w:r>
          </w:p>
          <w:p w:rsidR="00375686" w:rsidRPr="0039283B" w:rsidRDefault="00375686" w:rsidP="0039283B">
            <w:pPr>
              <w:pStyle w:val="ListParagraph"/>
              <w:numPr>
                <w:ilvl w:val="0"/>
                <w:numId w:val="27"/>
              </w:numPr>
              <w:ind w:left="589" w:hanging="371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>Identify areas where they settled</w:t>
            </w:r>
          </w:p>
          <w:p w:rsidR="00375686" w:rsidRPr="0039283B" w:rsidRDefault="00375686" w:rsidP="0039283B">
            <w:pPr>
              <w:pStyle w:val="ListParagraph"/>
              <w:numPr>
                <w:ilvl w:val="0"/>
                <w:numId w:val="27"/>
              </w:numPr>
              <w:ind w:left="589" w:hanging="371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Mention their economic activities </w:t>
            </w:r>
          </w:p>
        </w:tc>
        <w:tc>
          <w:tcPr>
            <w:tcW w:w="1794" w:type="dxa"/>
          </w:tcPr>
          <w:p w:rsidR="00375686" w:rsidRDefault="0037568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Cradle land </w:t>
            </w:r>
          </w:p>
          <w:p w:rsidR="00375686" w:rsidRDefault="0037568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Bahr-el Ghazal </w:t>
            </w:r>
          </w:p>
          <w:p w:rsidR="00375686" w:rsidRDefault="0037568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Cameroon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highlands </w:t>
            </w:r>
          </w:p>
          <w:p w:rsidR="00375686" w:rsidRDefault="0037568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Migration </w:t>
            </w:r>
          </w:p>
          <w:p w:rsidR="00375686" w:rsidRDefault="0037568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Rural urban migration </w:t>
            </w:r>
          </w:p>
          <w:p w:rsidR="00375686" w:rsidRDefault="0037568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Pubungu</w:t>
            </w:r>
          </w:p>
          <w:p w:rsidR="00375686" w:rsidRDefault="00375686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Meroe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</w:tcPr>
          <w:p w:rsidR="00375686" w:rsidRDefault="00375686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Define a tribe </w:t>
            </w:r>
          </w:p>
          <w:p w:rsidR="00375686" w:rsidRDefault="00375686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Define an ethnic group </w:t>
            </w:r>
          </w:p>
          <w:p w:rsidR="00375686" w:rsidRDefault="00375686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Identify </w:t>
            </w:r>
            <w:r w:rsidR="00EE1299">
              <w:rPr>
                <w:rFonts w:ascii="Arial Narrow" w:hAnsi="Arial Narrow"/>
                <w:sz w:val="20"/>
                <w:szCs w:val="20"/>
              </w:rPr>
              <w:t>major ethnic groups</w:t>
            </w:r>
          </w:p>
          <w:p w:rsidR="00EE1299" w:rsidRDefault="00EE1299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State the origin of ethnic group </w:t>
            </w:r>
          </w:p>
          <w:p w:rsidR="00EE1299" w:rsidRDefault="00EE1299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State the organization of ethnic group </w:t>
            </w:r>
          </w:p>
          <w:p w:rsidR="00EE1299" w:rsidRDefault="00EE1299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Identify the effects of ethnic group </w:t>
            </w:r>
          </w:p>
        </w:tc>
        <w:tc>
          <w:tcPr>
            <w:tcW w:w="1190" w:type="dxa"/>
          </w:tcPr>
          <w:p w:rsidR="00375686" w:rsidRDefault="00EE1299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Drawing of a map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showing migration of ethnic groups </w:t>
            </w:r>
          </w:p>
        </w:tc>
        <w:tc>
          <w:tcPr>
            <w:tcW w:w="1234" w:type="dxa"/>
          </w:tcPr>
          <w:p w:rsidR="00375686" w:rsidRDefault="00375686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375686" w:rsidRDefault="00375686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</w:tcPr>
          <w:p w:rsidR="00375686" w:rsidRPr="007B045D" w:rsidRDefault="00375686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EE1299" w:rsidRPr="007B045D" w:rsidRDefault="00EE1299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EE1299" w:rsidRDefault="0002010C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5&amp; 6</w:t>
            </w:r>
          </w:p>
        </w:tc>
        <w:tc>
          <w:tcPr>
            <w:tcW w:w="1760" w:type="dxa"/>
          </w:tcPr>
          <w:p w:rsidR="00EE1299" w:rsidRDefault="0002010C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Foreign influence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b/>
                    <w:sz w:val="28"/>
                    <w:szCs w:val="28"/>
                  </w:rPr>
                  <w:t>Uganda</w:t>
                </w:r>
              </w:smartTag>
            </w:smartTag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</w:tcPr>
          <w:p w:rsidR="00EE1299" w:rsidRDefault="0002010C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Foreign groups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8"/>
                    <w:szCs w:val="28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2226" w:type="dxa"/>
          </w:tcPr>
          <w:p w:rsidR="00EE1299" w:rsidRDefault="0002010C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Should be able to </w:t>
            </w:r>
          </w:p>
          <w:p w:rsidR="0002010C" w:rsidRPr="0039283B" w:rsidRDefault="0002010C" w:rsidP="0039283B">
            <w:pPr>
              <w:pStyle w:val="ListParagraph"/>
              <w:numPr>
                <w:ilvl w:val="0"/>
                <w:numId w:val="28"/>
              </w:numPr>
              <w:ind w:left="589" w:hanging="371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Define foreigner </w:t>
            </w:r>
          </w:p>
          <w:p w:rsidR="0002010C" w:rsidRPr="0039283B" w:rsidRDefault="0002010C" w:rsidP="0039283B">
            <w:pPr>
              <w:pStyle w:val="ListParagraph"/>
              <w:numPr>
                <w:ilvl w:val="0"/>
                <w:numId w:val="28"/>
              </w:numPr>
              <w:ind w:left="589" w:hanging="371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Mention the foreign groups that came to </w:t>
            </w:r>
            <w:smartTag w:uri="urn:schemas-microsoft-com:office:smarttags" w:element="country-region">
              <w:smartTag w:uri="urn:schemas-microsoft-com:office:smarttags" w:element="place">
                <w:r w:rsidRPr="0039283B"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 w:rsidRPr="003928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2010C" w:rsidRPr="0039283B" w:rsidRDefault="0002010C" w:rsidP="0039283B">
            <w:pPr>
              <w:pStyle w:val="ListParagraph"/>
              <w:numPr>
                <w:ilvl w:val="0"/>
                <w:numId w:val="28"/>
              </w:numPr>
              <w:ind w:left="589" w:hanging="371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Mention individual European explorers </w:t>
            </w:r>
            <w:r w:rsidR="00267A82" w:rsidRPr="0039283B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267A82" w:rsidRPr="0039283B">
              <w:rPr>
                <w:rFonts w:ascii="Arial Narrow" w:hAnsi="Arial Narrow"/>
                <w:sz w:val="20"/>
                <w:szCs w:val="20"/>
              </w:rPr>
              <w:lastRenderedPageBreak/>
              <w:t xml:space="preserve">missionaries, traders and their contributions </w:t>
            </w:r>
          </w:p>
          <w:p w:rsidR="00267A82" w:rsidRPr="0039283B" w:rsidRDefault="00267A82" w:rsidP="0039283B">
            <w:pPr>
              <w:pStyle w:val="ListParagraph"/>
              <w:numPr>
                <w:ilvl w:val="0"/>
                <w:numId w:val="28"/>
              </w:numPr>
              <w:ind w:left="589" w:hanging="371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State the steps used to colonise </w:t>
            </w:r>
            <w:smartTag w:uri="urn:schemas-microsoft-com:office:smarttags" w:element="country-region">
              <w:smartTag w:uri="urn:schemas-microsoft-com:office:smarttags" w:element="place">
                <w:r w:rsidRPr="0039283B"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 w:rsidRPr="003928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67A82" w:rsidRPr="0039283B" w:rsidRDefault="00267A82" w:rsidP="0039283B">
            <w:pPr>
              <w:pStyle w:val="ListParagraph"/>
              <w:numPr>
                <w:ilvl w:val="0"/>
                <w:numId w:val="28"/>
              </w:numPr>
              <w:ind w:left="589" w:hanging="371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To identify the methods of colonial administration </w:t>
            </w:r>
          </w:p>
          <w:p w:rsidR="00267A82" w:rsidRPr="0039283B" w:rsidRDefault="00267A82" w:rsidP="0039283B">
            <w:pPr>
              <w:pStyle w:val="ListParagraph"/>
              <w:numPr>
                <w:ilvl w:val="0"/>
                <w:numId w:val="28"/>
              </w:numPr>
              <w:ind w:left="589" w:hanging="371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>State</w:t>
            </w:r>
            <w:r w:rsidR="0039283B">
              <w:rPr>
                <w:rFonts w:ascii="Arial Narrow" w:hAnsi="Arial Narrow"/>
                <w:sz w:val="20"/>
                <w:szCs w:val="20"/>
              </w:rPr>
              <w:t xml:space="preserve"> the</w:t>
            </w:r>
            <w:r w:rsidRPr="0039283B">
              <w:rPr>
                <w:rFonts w:ascii="Arial Narrow" w:hAnsi="Arial Narrow"/>
                <w:sz w:val="20"/>
                <w:szCs w:val="20"/>
              </w:rPr>
              <w:t xml:space="preserve"> importance of agreements in </w:t>
            </w:r>
            <w:smartTag w:uri="urn:schemas-microsoft-com:office:smarttags" w:element="country-region">
              <w:smartTag w:uri="urn:schemas-microsoft-com:office:smarttags" w:element="place">
                <w:r w:rsidRPr="0039283B"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 w:rsidRPr="003928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</w:tcPr>
          <w:p w:rsidR="00EE1299" w:rsidRDefault="00267A8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Foreigner </w:t>
            </w:r>
          </w:p>
          <w:p w:rsidR="00267A82" w:rsidRDefault="00267A8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Dhows </w:t>
            </w:r>
          </w:p>
          <w:p w:rsidR="00267A82" w:rsidRDefault="00267A8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Sultan </w:t>
            </w:r>
          </w:p>
          <w:p w:rsidR="00267A82" w:rsidRDefault="00267A8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Explorer </w:t>
            </w:r>
          </w:p>
          <w:p w:rsidR="00267A82" w:rsidRDefault="00267A8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Missionary </w:t>
            </w:r>
          </w:p>
          <w:p w:rsidR="00267A82" w:rsidRDefault="00267A8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Colonialists </w:t>
            </w:r>
          </w:p>
          <w:p w:rsidR="00267A82" w:rsidRDefault="00267A8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Ripon falls </w:t>
            </w:r>
          </w:p>
          <w:p w:rsidR="00267A82" w:rsidRDefault="00267A8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Gondokoro</w:t>
            </w:r>
          </w:p>
          <w:p w:rsidR="00267A82" w:rsidRDefault="00267A8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Martyr </w:t>
            </w:r>
          </w:p>
          <w:p w:rsidR="00267A82" w:rsidRDefault="00267A82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Circumnavigate </w:t>
            </w:r>
          </w:p>
        </w:tc>
        <w:tc>
          <w:tcPr>
            <w:tcW w:w="1662" w:type="dxa"/>
          </w:tcPr>
          <w:p w:rsidR="00EE1299" w:rsidRDefault="00267A82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Defining a foreigner </w:t>
            </w:r>
          </w:p>
          <w:p w:rsidR="00267A82" w:rsidRDefault="00267A82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Give groups of foreignes who came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67A82" w:rsidRDefault="00267A82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Give reasons for their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coming </w:t>
            </w:r>
          </w:p>
          <w:p w:rsidR="00267A82" w:rsidRDefault="00267A82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Effects of foreign gropus</w:t>
            </w:r>
          </w:p>
          <w:p w:rsidR="00267A82" w:rsidRDefault="00267A82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Why many people took long to join Islam</w:t>
            </w:r>
          </w:p>
          <w:p w:rsidR="00267A82" w:rsidRDefault="00267A82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Problems foreign groups faced</w:t>
            </w:r>
          </w:p>
        </w:tc>
        <w:tc>
          <w:tcPr>
            <w:tcW w:w="1190" w:type="dxa"/>
          </w:tcPr>
          <w:p w:rsidR="00EE1299" w:rsidRDefault="00267A82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Drawing a map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showing routes of explorers </w:t>
            </w:r>
          </w:p>
        </w:tc>
        <w:tc>
          <w:tcPr>
            <w:tcW w:w="1234" w:type="dxa"/>
          </w:tcPr>
          <w:p w:rsidR="00EE1299" w:rsidRDefault="00267A82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Charts </w:t>
            </w:r>
          </w:p>
        </w:tc>
        <w:tc>
          <w:tcPr>
            <w:tcW w:w="1400" w:type="dxa"/>
          </w:tcPr>
          <w:p w:rsidR="00EE1299" w:rsidRDefault="00267A82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MK Bk 5 pg 69 – 89 </w:t>
            </w:r>
          </w:p>
        </w:tc>
        <w:tc>
          <w:tcPr>
            <w:tcW w:w="618" w:type="dxa"/>
          </w:tcPr>
          <w:p w:rsidR="00EE1299" w:rsidRPr="007B045D" w:rsidRDefault="00EE1299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267A82" w:rsidRPr="007B045D" w:rsidRDefault="00267A82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267A82" w:rsidRDefault="00267A82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267A82" w:rsidRDefault="00267A82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267A82" w:rsidRDefault="00267A82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26" w:type="dxa"/>
          </w:tcPr>
          <w:p w:rsidR="00267A82" w:rsidRPr="0039283B" w:rsidRDefault="00267A82" w:rsidP="0039283B">
            <w:pPr>
              <w:pStyle w:val="ListParagraph"/>
              <w:numPr>
                <w:ilvl w:val="0"/>
                <w:numId w:val="29"/>
              </w:numPr>
              <w:ind w:left="308" w:hanging="270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Define the term missionary </w:t>
            </w:r>
          </w:p>
          <w:p w:rsidR="00267A82" w:rsidRPr="0039283B" w:rsidRDefault="00267A82" w:rsidP="0039283B">
            <w:pPr>
              <w:pStyle w:val="ListParagraph"/>
              <w:numPr>
                <w:ilvl w:val="0"/>
                <w:numId w:val="29"/>
              </w:numPr>
              <w:ind w:left="308" w:hanging="270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Give reasons why missionaries came to </w:t>
            </w:r>
            <w:smartTag w:uri="urn:schemas-microsoft-com:office:smarttags" w:element="country-region">
              <w:smartTag w:uri="urn:schemas-microsoft-com:office:smarttags" w:element="place">
                <w:r w:rsidRPr="0039283B"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 w:rsidRPr="003928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67A82" w:rsidRPr="0039283B" w:rsidRDefault="00267A82" w:rsidP="0039283B">
            <w:pPr>
              <w:pStyle w:val="ListParagraph"/>
              <w:numPr>
                <w:ilvl w:val="0"/>
                <w:numId w:val="29"/>
              </w:numPr>
              <w:ind w:left="308" w:hanging="270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Identify missionary groups in </w:t>
            </w:r>
            <w:smartTag w:uri="urn:schemas-microsoft-com:office:smarttags" w:element="country-region">
              <w:smartTag w:uri="urn:schemas-microsoft-com:office:smarttags" w:element="place">
                <w:r w:rsidRPr="0039283B"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 w:rsidRPr="003928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67A82" w:rsidRPr="0039283B" w:rsidRDefault="00267A82" w:rsidP="0039283B">
            <w:pPr>
              <w:pStyle w:val="ListParagraph"/>
              <w:numPr>
                <w:ilvl w:val="0"/>
                <w:numId w:val="29"/>
              </w:numPr>
              <w:ind w:left="308" w:hanging="270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Identify problems missionaries faced </w:t>
            </w:r>
          </w:p>
          <w:p w:rsidR="00267A82" w:rsidRPr="0039283B" w:rsidRDefault="00267A82" w:rsidP="0039283B">
            <w:pPr>
              <w:pStyle w:val="ListParagraph"/>
              <w:numPr>
                <w:ilvl w:val="0"/>
                <w:numId w:val="29"/>
              </w:numPr>
              <w:ind w:left="308" w:hanging="270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Mention the effects of missionaries </w:t>
            </w:r>
          </w:p>
          <w:p w:rsidR="00267A82" w:rsidRPr="0039283B" w:rsidRDefault="00267A82" w:rsidP="0039283B">
            <w:pPr>
              <w:pStyle w:val="ListParagraph"/>
              <w:numPr>
                <w:ilvl w:val="0"/>
                <w:numId w:val="29"/>
              </w:numPr>
              <w:ind w:left="308" w:hanging="270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>Define trade</w:t>
            </w:r>
          </w:p>
          <w:p w:rsidR="00267A82" w:rsidRPr="0039283B" w:rsidRDefault="00267A82" w:rsidP="0039283B">
            <w:pPr>
              <w:pStyle w:val="ListParagraph"/>
              <w:numPr>
                <w:ilvl w:val="0"/>
                <w:numId w:val="29"/>
              </w:numPr>
              <w:ind w:left="308" w:hanging="270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>Write IBEACO in full</w:t>
            </w:r>
          </w:p>
          <w:p w:rsidR="007D57D8" w:rsidRPr="0039283B" w:rsidRDefault="00267A82" w:rsidP="0039283B">
            <w:pPr>
              <w:pStyle w:val="ListParagraph"/>
              <w:numPr>
                <w:ilvl w:val="0"/>
                <w:numId w:val="29"/>
              </w:numPr>
              <w:ind w:left="308" w:hanging="270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>Give reason why IBEACO was formed</w:t>
            </w:r>
          </w:p>
          <w:p w:rsidR="00267A82" w:rsidRPr="0039283B" w:rsidRDefault="00267A82" w:rsidP="0039283B">
            <w:pPr>
              <w:pStyle w:val="ListParagraph"/>
              <w:numPr>
                <w:ilvl w:val="0"/>
                <w:numId w:val="29"/>
              </w:numPr>
              <w:ind w:left="308" w:hanging="270"/>
              <w:rPr>
                <w:rFonts w:ascii="Arial Narrow" w:hAnsi="Arial Narrow"/>
                <w:sz w:val="20"/>
                <w:szCs w:val="20"/>
              </w:rPr>
            </w:pPr>
            <w:r w:rsidRPr="0039283B">
              <w:rPr>
                <w:rFonts w:ascii="Arial Narrow" w:hAnsi="Arial Narrow"/>
                <w:sz w:val="20"/>
                <w:szCs w:val="20"/>
              </w:rPr>
              <w:t xml:space="preserve">Reasons why it collapsed </w:t>
            </w:r>
          </w:p>
        </w:tc>
        <w:tc>
          <w:tcPr>
            <w:tcW w:w="1794" w:type="dxa"/>
          </w:tcPr>
          <w:p w:rsidR="00267A82" w:rsidRDefault="005F75B4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Missionary </w:t>
            </w:r>
          </w:p>
          <w:p w:rsidR="005F75B4" w:rsidRDefault="005F75B4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IBEACO</w:t>
            </w:r>
          </w:p>
          <w:p w:rsidR="005F75B4" w:rsidRDefault="005F75B4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Trade </w:t>
            </w:r>
          </w:p>
        </w:tc>
        <w:tc>
          <w:tcPr>
            <w:tcW w:w="1662" w:type="dxa"/>
          </w:tcPr>
          <w:p w:rsidR="00267A82" w:rsidRDefault="00267A82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</w:tcPr>
          <w:p w:rsidR="00267A82" w:rsidRDefault="00267A82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4" w:type="dxa"/>
          </w:tcPr>
          <w:p w:rsidR="00267A82" w:rsidRDefault="00267A82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267A82" w:rsidRDefault="005F75B4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MK pg 69 – 89 </w:t>
            </w:r>
          </w:p>
        </w:tc>
        <w:tc>
          <w:tcPr>
            <w:tcW w:w="618" w:type="dxa"/>
          </w:tcPr>
          <w:p w:rsidR="00267A82" w:rsidRPr="007B045D" w:rsidRDefault="00267A82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5F75B4" w:rsidRPr="007B045D" w:rsidRDefault="005F75B4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5F75B4" w:rsidRDefault="005F75B4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5F75B4" w:rsidRDefault="005F75B4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Foreign influence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b/>
                    <w:sz w:val="28"/>
                    <w:szCs w:val="28"/>
                  </w:rPr>
                  <w:t>Uganda</w:t>
                </w:r>
              </w:smartTag>
            </w:smartTag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</w:tcPr>
          <w:p w:rsidR="005F75B4" w:rsidRDefault="005F75B4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Colonialists </w:t>
            </w:r>
          </w:p>
        </w:tc>
        <w:tc>
          <w:tcPr>
            <w:tcW w:w="2226" w:type="dxa"/>
          </w:tcPr>
          <w:p w:rsidR="005F75B4" w:rsidRPr="00CE3392" w:rsidRDefault="005F75B4" w:rsidP="00CE3392">
            <w:pPr>
              <w:pStyle w:val="ListParagraph"/>
              <w:numPr>
                <w:ilvl w:val="0"/>
                <w:numId w:val="30"/>
              </w:numPr>
              <w:ind w:left="310" w:hanging="272"/>
              <w:rPr>
                <w:rFonts w:ascii="Arial Narrow" w:hAnsi="Arial Narrow"/>
                <w:sz w:val="20"/>
                <w:szCs w:val="20"/>
              </w:rPr>
            </w:pPr>
            <w:r w:rsidRPr="00CE3392">
              <w:rPr>
                <w:rFonts w:ascii="Arial Narrow" w:hAnsi="Arial Narrow"/>
                <w:sz w:val="20"/>
                <w:szCs w:val="20"/>
              </w:rPr>
              <w:t xml:space="preserve">Define the term colony </w:t>
            </w:r>
          </w:p>
          <w:p w:rsidR="005F75B4" w:rsidRPr="00CE3392" w:rsidRDefault="005F75B4" w:rsidP="00CE3392">
            <w:pPr>
              <w:pStyle w:val="ListParagraph"/>
              <w:numPr>
                <w:ilvl w:val="0"/>
                <w:numId w:val="30"/>
              </w:numPr>
              <w:ind w:left="310" w:hanging="272"/>
              <w:rPr>
                <w:rFonts w:ascii="Arial Narrow" w:hAnsi="Arial Narrow"/>
                <w:sz w:val="20"/>
                <w:szCs w:val="20"/>
              </w:rPr>
            </w:pPr>
            <w:r w:rsidRPr="00CE3392">
              <w:rPr>
                <w:rFonts w:ascii="Arial Narrow" w:hAnsi="Arial Narrow"/>
                <w:sz w:val="20"/>
                <w:szCs w:val="20"/>
              </w:rPr>
              <w:t xml:space="preserve">Name the governor of equatorial province </w:t>
            </w:r>
          </w:p>
          <w:p w:rsidR="005F75B4" w:rsidRPr="00CE3392" w:rsidRDefault="005F75B4" w:rsidP="00CE3392">
            <w:pPr>
              <w:pStyle w:val="ListParagraph"/>
              <w:numPr>
                <w:ilvl w:val="0"/>
                <w:numId w:val="30"/>
              </w:numPr>
              <w:ind w:left="310" w:hanging="272"/>
              <w:rPr>
                <w:rFonts w:ascii="Arial Narrow" w:hAnsi="Arial Narrow"/>
                <w:sz w:val="20"/>
                <w:szCs w:val="20"/>
              </w:rPr>
            </w:pPr>
            <w:r w:rsidRPr="00CE3392">
              <w:rPr>
                <w:rFonts w:ascii="Arial Narrow" w:hAnsi="Arial Narrow"/>
                <w:sz w:val="20"/>
                <w:szCs w:val="20"/>
              </w:rPr>
              <w:t xml:space="preserve">Why </w:t>
            </w:r>
            <w:smartTag w:uri="urn:schemas-microsoft-com:office:smarttags" w:element="country-region">
              <w:r w:rsidRPr="00CE3392">
                <w:rPr>
                  <w:rFonts w:ascii="Arial Narrow" w:hAnsi="Arial Narrow"/>
                  <w:sz w:val="20"/>
                  <w:szCs w:val="20"/>
                </w:rPr>
                <w:t>Egypt</w:t>
              </w:r>
            </w:smartTag>
            <w:r w:rsidRPr="00CE3392">
              <w:rPr>
                <w:rFonts w:ascii="Arial Narrow" w:hAnsi="Arial Narrow"/>
                <w:sz w:val="20"/>
                <w:szCs w:val="20"/>
              </w:rPr>
              <w:t xml:space="preserve"> wanted to colonize </w:t>
            </w:r>
            <w:smartTag w:uri="urn:schemas-microsoft-com:office:smarttags" w:element="country-region">
              <w:smartTag w:uri="urn:schemas-microsoft-com:office:smarttags" w:element="place">
                <w:r w:rsidRPr="00CE3392"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 w:rsidRPr="00CE33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F75B4" w:rsidRPr="00CE3392" w:rsidRDefault="005F75B4" w:rsidP="00CE3392">
            <w:pPr>
              <w:pStyle w:val="ListParagraph"/>
              <w:numPr>
                <w:ilvl w:val="0"/>
                <w:numId w:val="30"/>
              </w:numPr>
              <w:ind w:left="310" w:hanging="272"/>
              <w:rPr>
                <w:rFonts w:ascii="Arial Narrow" w:hAnsi="Arial Narrow"/>
                <w:sz w:val="20"/>
                <w:szCs w:val="20"/>
              </w:rPr>
            </w:pPr>
            <w:r w:rsidRPr="00CE3392">
              <w:rPr>
                <w:rFonts w:ascii="Arial Narrow" w:hAnsi="Arial Narrow"/>
                <w:sz w:val="20"/>
                <w:szCs w:val="20"/>
              </w:rPr>
              <w:t>Identify agreement</w:t>
            </w:r>
            <w:r w:rsidR="00CE3392" w:rsidRPr="00CE3392">
              <w:rPr>
                <w:rFonts w:ascii="Arial Narrow" w:hAnsi="Arial Narrow"/>
                <w:sz w:val="20"/>
                <w:szCs w:val="20"/>
              </w:rPr>
              <w:t>s</w:t>
            </w:r>
            <w:r w:rsidRPr="00CE3392">
              <w:rPr>
                <w:rFonts w:ascii="Arial Narrow" w:hAnsi="Arial Narrow"/>
                <w:sz w:val="20"/>
                <w:szCs w:val="20"/>
              </w:rPr>
              <w:t xml:space="preserve"> signed in </w:t>
            </w:r>
            <w:smartTag w:uri="urn:schemas-microsoft-com:office:smarttags" w:element="country-region">
              <w:smartTag w:uri="urn:schemas-microsoft-com:office:smarttags" w:element="place">
                <w:r w:rsidRPr="00CE3392"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 w:rsidRPr="00CE33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</w:tcPr>
          <w:p w:rsidR="005F75B4" w:rsidRDefault="005F75B4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Agreement </w:t>
            </w:r>
          </w:p>
          <w:p w:rsidR="005F75B4" w:rsidRDefault="005F75B4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Colony </w:t>
            </w:r>
          </w:p>
          <w:p w:rsidR="005F75B4" w:rsidRDefault="005F75B4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Protectorate </w:t>
            </w:r>
          </w:p>
          <w:p w:rsidR="005F75B4" w:rsidRDefault="005F75B4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Evolution </w:t>
            </w:r>
          </w:p>
        </w:tc>
        <w:tc>
          <w:tcPr>
            <w:tcW w:w="1662" w:type="dxa"/>
          </w:tcPr>
          <w:p w:rsidR="005F75B4" w:rsidRDefault="005F75B4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Reason why </w:t>
            </w:r>
            <w:smartTag w:uri="urn:schemas-microsoft-com:office:smarttags" w:element="country-region">
              <w:r>
                <w:rPr>
                  <w:rFonts w:ascii="Arial Narrow" w:hAnsi="Arial Narrow"/>
                  <w:sz w:val="20"/>
                  <w:szCs w:val="20"/>
                </w:rPr>
                <w:t>Egypt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wanted to colonise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F75B4" w:rsidRDefault="005F75B4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Give agreement signed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5F75B4" w:rsidRDefault="005F75B4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Drawing the map of </w:t>
            </w:r>
            <w:smartTag w:uri="urn:schemas-microsoft-com:office:smarttags" w:element="country-region">
              <w:r>
                <w:rPr>
                  <w:rFonts w:ascii="Arial Narrow" w:hAnsi="Arial Narrow"/>
                  <w:sz w:val="20"/>
                  <w:szCs w:val="20"/>
                </w:rPr>
                <w:t>Uganda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showing evolution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boundaries </w:t>
            </w:r>
          </w:p>
        </w:tc>
        <w:tc>
          <w:tcPr>
            <w:tcW w:w="1234" w:type="dxa"/>
          </w:tcPr>
          <w:p w:rsidR="005F75B4" w:rsidRDefault="005F75B4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Atlases </w:t>
            </w:r>
          </w:p>
        </w:tc>
        <w:tc>
          <w:tcPr>
            <w:tcW w:w="1400" w:type="dxa"/>
          </w:tcPr>
          <w:p w:rsidR="005F75B4" w:rsidRDefault="005F75B4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Mk bk 5 pg 89</w:t>
            </w:r>
          </w:p>
        </w:tc>
        <w:tc>
          <w:tcPr>
            <w:tcW w:w="618" w:type="dxa"/>
          </w:tcPr>
          <w:p w:rsidR="005F75B4" w:rsidRPr="007B045D" w:rsidRDefault="005F75B4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5F75B4" w:rsidRPr="007B045D" w:rsidRDefault="005F75B4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5F75B4" w:rsidRDefault="005F75B4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7 &amp; 8</w:t>
            </w:r>
          </w:p>
        </w:tc>
        <w:tc>
          <w:tcPr>
            <w:tcW w:w="1760" w:type="dxa"/>
          </w:tcPr>
          <w:p w:rsidR="005F75B4" w:rsidRDefault="005F75B4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5F75B4" w:rsidRPr="005F75B4" w:rsidRDefault="005F75B4" w:rsidP="003756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F75B4">
              <w:rPr>
                <w:rFonts w:ascii="Arial Narrow" w:hAnsi="Arial Narrow"/>
                <w:sz w:val="28"/>
                <w:szCs w:val="28"/>
              </w:rPr>
              <w:t xml:space="preserve">Reason to colonial rule in </w:t>
            </w:r>
            <w:smartTag w:uri="urn:schemas-microsoft-com:office:smarttags" w:element="country-region">
              <w:smartTag w:uri="urn:schemas-microsoft-com:office:smarttags" w:element="place">
                <w:r w:rsidRPr="005F75B4">
                  <w:rPr>
                    <w:rFonts w:ascii="Arial Narrow" w:hAnsi="Arial Narrow"/>
                    <w:sz w:val="28"/>
                    <w:szCs w:val="28"/>
                  </w:rPr>
                  <w:t>Uganda</w:t>
                </w:r>
              </w:smartTag>
            </w:smartTag>
          </w:p>
        </w:tc>
        <w:tc>
          <w:tcPr>
            <w:tcW w:w="2226" w:type="dxa"/>
          </w:tcPr>
          <w:p w:rsidR="005F75B4" w:rsidRDefault="005F75B4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Give reasons why some </w:t>
            </w:r>
          </w:p>
          <w:p w:rsidR="005F75B4" w:rsidRDefault="005F75B4" w:rsidP="005F75B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Collaborated </w:t>
            </w:r>
          </w:p>
          <w:p w:rsidR="005F75B4" w:rsidRDefault="005F75B4" w:rsidP="005F75B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Resisted </w:t>
            </w:r>
          </w:p>
          <w:p w:rsidR="005F75B4" w:rsidRPr="00CE3392" w:rsidRDefault="005F75B4" w:rsidP="00CE3392">
            <w:pPr>
              <w:pStyle w:val="ListParagraph"/>
              <w:numPr>
                <w:ilvl w:val="0"/>
                <w:numId w:val="31"/>
              </w:numPr>
              <w:ind w:left="308" w:hanging="270"/>
              <w:rPr>
                <w:rFonts w:ascii="Arial Narrow" w:hAnsi="Arial Narrow"/>
                <w:sz w:val="20"/>
                <w:szCs w:val="20"/>
              </w:rPr>
            </w:pPr>
            <w:r w:rsidRPr="00CE3392">
              <w:rPr>
                <w:rFonts w:ascii="Arial Narrow" w:hAnsi="Arial Narrow"/>
                <w:sz w:val="20"/>
                <w:szCs w:val="20"/>
              </w:rPr>
              <w:t xml:space="preserve">Identify rebellions , staged in </w:t>
            </w:r>
            <w:smartTag w:uri="urn:schemas-microsoft-com:office:smarttags" w:element="country-region">
              <w:smartTag w:uri="urn:schemas-microsoft-com:office:smarttags" w:element="place">
                <w:r w:rsidRPr="00CE3392"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 w:rsidRPr="00CE33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F75B4" w:rsidRPr="00CE3392" w:rsidRDefault="005F75B4" w:rsidP="00CE3392">
            <w:pPr>
              <w:pStyle w:val="ListParagraph"/>
              <w:numPr>
                <w:ilvl w:val="0"/>
                <w:numId w:val="31"/>
              </w:numPr>
              <w:ind w:left="308" w:hanging="270"/>
              <w:rPr>
                <w:rFonts w:ascii="Arial Narrow" w:hAnsi="Arial Narrow"/>
                <w:sz w:val="20"/>
                <w:szCs w:val="20"/>
              </w:rPr>
            </w:pPr>
            <w:r w:rsidRPr="00CE3392">
              <w:rPr>
                <w:rFonts w:ascii="Arial Narrow" w:hAnsi="Arial Narrow"/>
                <w:sz w:val="20"/>
                <w:szCs w:val="20"/>
              </w:rPr>
              <w:t xml:space="preserve">Systems of </w:t>
            </w:r>
            <w:r w:rsidRPr="00CE3392">
              <w:rPr>
                <w:rFonts w:ascii="Arial Narrow" w:hAnsi="Arial Narrow"/>
                <w:sz w:val="20"/>
                <w:szCs w:val="20"/>
              </w:rPr>
              <w:lastRenderedPageBreak/>
              <w:t>administration colonialists used</w:t>
            </w:r>
          </w:p>
          <w:p w:rsidR="005F75B4" w:rsidRPr="00CE3392" w:rsidRDefault="005F75B4" w:rsidP="00CE3392">
            <w:pPr>
              <w:pStyle w:val="ListParagraph"/>
              <w:numPr>
                <w:ilvl w:val="0"/>
                <w:numId w:val="31"/>
              </w:numPr>
              <w:ind w:left="308" w:hanging="270"/>
              <w:rPr>
                <w:rFonts w:ascii="Arial Narrow" w:hAnsi="Arial Narrow"/>
                <w:sz w:val="20"/>
                <w:szCs w:val="20"/>
              </w:rPr>
            </w:pPr>
            <w:r w:rsidRPr="00CE3392">
              <w:rPr>
                <w:rFonts w:ascii="Arial Narrow" w:hAnsi="Arial Narrow"/>
                <w:sz w:val="20"/>
                <w:szCs w:val="20"/>
              </w:rPr>
              <w:t xml:space="preserve">Identify Ugandans who collaborated </w:t>
            </w:r>
          </w:p>
        </w:tc>
        <w:tc>
          <w:tcPr>
            <w:tcW w:w="1794" w:type="dxa"/>
          </w:tcPr>
          <w:p w:rsidR="005F75B4" w:rsidRDefault="005F75B4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Collaborate </w:t>
            </w:r>
          </w:p>
          <w:p w:rsidR="005F75B4" w:rsidRDefault="005F75B4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Resist</w:t>
            </w:r>
          </w:p>
          <w:p w:rsidR="005F75B4" w:rsidRDefault="005F75B4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Rebellion</w:t>
            </w:r>
          </w:p>
        </w:tc>
        <w:tc>
          <w:tcPr>
            <w:tcW w:w="1662" w:type="dxa"/>
          </w:tcPr>
          <w:p w:rsidR="005F75B4" w:rsidRDefault="005F75B4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State reasons why some Ugandans collaborated </w:t>
            </w:r>
          </w:p>
          <w:p w:rsidR="005F75B4" w:rsidRDefault="005F75B4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Give systems of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administration colonialists used </w:t>
            </w:r>
          </w:p>
        </w:tc>
        <w:tc>
          <w:tcPr>
            <w:tcW w:w="1190" w:type="dxa"/>
          </w:tcPr>
          <w:p w:rsidR="005F75B4" w:rsidRDefault="005F75B4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75B4" w:rsidRDefault="005F75B4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Chalkboard</w:t>
            </w:r>
          </w:p>
        </w:tc>
        <w:tc>
          <w:tcPr>
            <w:tcW w:w="1400" w:type="dxa"/>
          </w:tcPr>
          <w:p w:rsidR="005F75B4" w:rsidRDefault="005F75B4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MK bk 5 pg 89</w:t>
            </w:r>
          </w:p>
        </w:tc>
        <w:tc>
          <w:tcPr>
            <w:tcW w:w="618" w:type="dxa"/>
          </w:tcPr>
          <w:p w:rsidR="005F75B4" w:rsidRPr="007B045D" w:rsidRDefault="005F75B4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5F75B4" w:rsidRPr="007B045D" w:rsidRDefault="005F75B4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5F75B4" w:rsidRDefault="005F75B4" w:rsidP="005F75B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9  &amp; 10</w:t>
            </w:r>
          </w:p>
        </w:tc>
        <w:tc>
          <w:tcPr>
            <w:tcW w:w="1760" w:type="dxa"/>
          </w:tcPr>
          <w:p w:rsidR="005F75B4" w:rsidRDefault="005F75B4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The road to independence </w:t>
            </w:r>
          </w:p>
        </w:tc>
        <w:tc>
          <w:tcPr>
            <w:tcW w:w="1697" w:type="dxa"/>
          </w:tcPr>
          <w:p w:rsidR="005F75B4" w:rsidRPr="005F75B4" w:rsidRDefault="005F75B4" w:rsidP="005F75B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26" w:type="dxa"/>
          </w:tcPr>
          <w:p w:rsidR="005F75B4" w:rsidRPr="0005098F" w:rsidRDefault="005F75B4" w:rsidP="0005098F">
            <w:pPr>
              <w:pStyle w:val="ListParagraph"/>
              <w:numPr>
                <w:ilvl w:val="0"/>
                <w:numId w:val="32"/>
              </w:numPr>
              <w:ind w:left="319" w:hanging="281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>By the end of the lesson pupils will be able to’</w:t>
            </w:r>
          </w:p>
          <w:p w:rsidR="005F75B4" w:rsidRPr="0005098F" w:rsidRDefault="005F75B4" w:rsidP="0005098F">
            <w:pPr>
              <w:pStyle w:val="ListParagraph"/>
              <w:numPr>
                <w:ilvl w:val="0"/>
                <w:numId w:val="32"/>
              </w:numPr>
              <w:ind w:left="319" w:hanging="281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Mention the colonial policies </w:t>
            </w:r>
          </w:p>
          <w:p w:rsidR="005F75B4" w:rsidRPr="0005098F" w:rsidRDefault="005F75B4" w:rsidP="0005098F">
            <w:pPr>
              <w:pStyle w:val="ListParagraph"/>
              <w:numPr>
                <w:ilvl w:val="0"/>
                <w:numId w:val="32"/>
              </w:numPr>
              <w:ind w:left="319" w:hanging="281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>Write Legco in full</w:t>
            </w:r>
          </w:p>
          <w:p w:rsidR="005F75B4" w:rsidRPr="0005098F" w:rsidRDefault="005F75B4" w:rsidP="0005098F">
            <w:pPr>
              <w:pStyle w:val="ListParagraph"/>
              <w:numPr>
                <w:ilvl w:val="0"/>
                <w:numId w:val="32"/>
              </w:numPr>
              <w:ind w:left="319" w:hanging="281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>Identify the roles of Legco</w:t>
            </w:r>
          </w:p>
          <w:p w:rsidR="005F75B4" w:rsidRPr="0005098F" w:rsidRDefault="005F75B4" w:rsidP="0005098F">
            <w:pPr>
              <w:pStyle w:val="ListParagraph"/>
              <w:numPr>
                <w:ilvl w:val="0"/>
                <w:numId w:val="32"/>
              </w:numPr>
              <w:ind w:left="319" w:hanging="281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>Identify the first Africans to the Legco</w:t>
            </w:r>
          </w:p>
        </w:tc>
        <w:tc>
          <w:tcPr>
            <w:tcW w:w="1794" w:type="dxa"/>
          </w:tcPr>
          <w:p w:rsidR="005F75B4" w:rsidRDefault="005F75B4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Legislative council </w:t>
            </w:r>
          </w:p>
          <w:p w:rsidR="005F75B4" w:rsidRDefault="005F75B4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Kabaka Crisis </w:t>
            </w:r>
          </w:p>
        </w:tc>
        <w:tc>
          <w:tcPr>
            <w:tcW w:w="1662" w:type="dxa"/>
          </w:tcPr>
          <w:p w:rsidR="005F75B4" w:rsidRDefault="005F75B4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Reasons why the Legco was formed </w:t>
            </w:r>
          </w:p>
          <w:p w:rsidR="005F75B4" w:rsidRDefault="005F75B4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Roles of the Legco</w:t>
            </w:r>
          </w:p>
          <w:p w:rsidR="005F75B4" w:rsidRDefault="005F75B4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First Africans on the Legco</w:t>
            </w:r>
          </w:p>
          <w:p w:rsidR="005F75B4" w:rsidRDefault="005F75B4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Kabaka crisis </w:t>
            </w:r>
          </w:p>
          <w:p w:rsidR="005F75B4" w:rsidRDefault="005F75B4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Buganda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5F75B4" w:rsidRDefault="005F75B4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4" w:type="dxa"/>
          </w:tcPr>
          <w:p w:rsidR="005F75B4" w:rsidRDefault="005F75B4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5F75B4" w:rsidRDefault="005F75B4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MK SST bk 5 pg 100 – 116</w:t>
            </w:r>
          </w:p>
        </w:tc>
        <w:tc>
          <w:tcPr>
            <w:tcW w:w="618" w:type="dxa"/>
          </w:tcPr>
          <w:p w:rsidR="005F75B4" w:rsidRPr="007B045D" w:rsidRDefault="005F75B4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0D76" w:rsidRPr="007B045D" w:rsidTr="00DD729C">
        <w:trPr>
          <w:trHeight w:val="422"/>
        </w:trPr>
        <w:tc>
          <w:tcPr>
            <w:tcW w:w="14748" w:type="dxa"/>
            <w:gridSpan w:val="11"/>
          </w:tcPr>
          <w:p w:rsidR="00440D76" w:rsidRPr="007B045D" w:rsidRDefault="00440D76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TERM THREE</w:t>
            </w: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5F75B4" w:rsidRPr="007B045D" w:rsidRDefault="005F75B4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5F75B4" w:rsidRDefault="005F75B4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60" w:type="dxa"/>
          </w:tcPr>
          <w:p w:rsidR="005F75B4" w:rsidRDefault="005F75B4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The government </w:t>
            </w:r>
          </w:p>
        </w:tc>
        <w:tc>
          <w:tcPr>
            <w:tcW w:w="1697" w:type="dxa"/>
          </w:tcPr>
          <w:p w:rsidR="005F75B4" w:rsidRPr="005F75B4" w:rsidRDefault="005F75B4" w:rsidP="005F75B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Arms of the government </w:t>
            </w:r>
          </w:p>
        </w:tc>
        <w:tc>
          <w:tcPr>
            <w:tcW w:w="2226" w:type="dxa"/>
          </w:tcPr>
          <w:p w:rsidR="005F75B4" w:rsidRPr="0005098F" w:rsidRDefault="005F75B4" w:rsidP="0005098F">
            <w:pPr>
              <w:pStyle w:val="ListParagraph"/>
              <w:numPr>
                <w:ilvl w:val="0"/>
                <w:numId w:val="33"/>
              </w:numPr>
              <w:ind w:left="331" w:hanging="293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Learners should be able to </w:t>
            </w:r>
          </w:p>
          <w:p w:rsidR="005F75B4" w:rsidRPr="0005098F" w:rsidRDefault="005F75B4" w:rsidP="0005098F">
            <w:pPr>
              <w:pStyle w:val="ListParagraph"/>
              <w:numPr>
                <w:ilvl w:val="0"/>
                <w:numId w:val="33"/>
              </w:numPr>
              <w:ind w:left="331" w:hanging="293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Define a government </w:t>
            </w:r>
          </w:p>
          <w:p w:rsidR="005F75B4" w:rsidRPr="0005098F" w:rsidRDefault="005F75B4" w:rsidP="0005098F">
            <w:pPr>
              <w:pStyle w:val="ListParagraph"/>
              <w:numPr>
                <w:ilvl w:val="0"/>
                <w:numId w:val="33"/>
              </w:numPr>
              <w:ind w:left="331" w:hanging="293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Identify the organs of the government </w:t>
            </w:r>
          </w:p>
        </w:tc>
        <w:tc>
          <w:tcPr>
            <w:tcW w:w="1794" w:type="dxa"/>
          </w:tcPr>
          <w:p w:rsidR="005F75B4" w:rsidRDefault="00F750DF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Government </w:t>
            </w:r>
          </w:p>
        </w:tc>
        <w:tc>
          <w:tcPr>
            <w:tcW w:w="1662" w:type="dxa"/>
          </w:tcPr>
          <w:p w:rsidR="005F75B4" w:rsidRDefault="00F750DF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Definition of government </w:t>
            </w:r>
          </w:p>
          <w:p w:rsidR="00F750DF" w:rsidRDefault="00F750DF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Organs of the government </w:t>
            </w:r>
          </w:p>
        </w:tc>
        <w:tc>
          <w:tcPr>
            <w:tcW w:w="1190" w:type="dxa"/>
          </w:tcPr>
          <w:p w:rsidR="005F75B4" w:rsidRDefault="00F750DF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Writing and answering oral questions </w:t>
            </w:r>
          </w:p>
        </w:tc>
        <w:tc>
          <w:tcPr>
            <w:tcW w:w="1234" w:type="dxa"/>
          </w:tcPr>
          <w:p w:rsidR="005F75B4" w:rsidRDefault="00F750DF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 book</w:t>
            </w:r>
          </w:p>
        </w:tc>
        <w:tc>
          <w:tcPr>
            <w:tcW w:w="1400" w:type="dxa"/>
          </w:tcPr>
          <w:p w:rsidR="005F75B4" w:rsidRDefault="00F750DF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Fountain Bk 5 pg 113 – 114</w:t>
            </w:r>
          </w:p>
        </w:tc>
        <w:tc>
          <w:tcPr>
            <w:tcW w:w="618" w:type="dxa"/>
          </w:tcPr>
          <w:p w:rsidR="005F75B4" w:rsidRPr="007B045D" w:rsidRDefault="005F75B4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F750DF" w:rsidRPr="007B045D" w:rsidRDefault="00F750DF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F750DF" w:rsidRDefault="00F750DF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60" w:type="dxa"/>
          </w:tcPr>
          <w:p w:rsidR="00F750DF" w:rsidRDefault="00F750DF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F750DF" w:rsidRPr="00F750DF" w:rsidRDefault="00F750DF" w:rsidP="005F75B4">
            <w:pPr>
              <w:rPr>
                <w:rFonts w:ascii="Arial Narrow" w:hAnsi="Arial Narrow"/>
                <w:sz w:val="28"/>
                <w:szCs w:val="28"/>
              </w:rPr>
            </w:pPr>
            <w:r w:rsidRPr="00F750DF">
              <w:rPr>
                <w:rFonts w:ascii="Arial Narrow" w:hAnsi="Arial Narrow"/>
                <w:sz w:val="28"/>
                <w:szCs w:val="28"/>
              </w:rPr>
              <w:t>Legislative</w:t>
            </w:r>
          </w:p>
        </w:tc>
        <w:tc>
          <w:tcPr>
            <w:tcW w:w="2226" w:type="dxa"/>
          </w:tcPr>
          <w:p w:rsidR="00F750DF" w:rsidRPr="0005098F" w:rsidRDefault="00F750DF" w:rsidP="0005098F">
            <w:pPr>
              <w:pStyle w:val="ListParagraph"/>
              <w:numPr>
                <w:ilvl w:val="0"/>
                <w:numId w:val="34"/>
              </w:numPr>
              <w:ind w:left="336" w:hanging="298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Should be able to </w:t>
            </w:r>
          </w:p>
          <w:p w:rsidR="00F750DF" w:rsidRPr="0005098F" w:rsidRDefault="00F750DF" w:rsidP="0005098F">
            <w:pPr>
              <w:pStyle w:val="ListParagraph"/>
              <w:numPr>
                <w:ilvl w:val="0"/>
                <w:numId w:val="34"/>
              </w:numPr>
              <w:ind w:left="336" w:hanging="298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State the head of the legislature </w:t>
            </w:r>
          </w:p>
          <w:p w:rsidR="00F750DF" w:rsidRPr="0005098F" w:rsidRDefault="00F750DF" w:rsidP="0005098F">
            <w:pPr>
              <w:pStyle w:val="ListParagraph"/>
              <w:numPr>
                <w:ilvl w:val="0"/>
                <w:numId w:val="34"/>
              </w:numPr>
              <w:ind w:left="336" w:hanging="298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Give the roles of the legislature </w:t>
            </w:r>
          </w:p>
          <w:p w:rsidR="00F750DF" w:rsidRPr="0005098F" w:rsidRDefault="00F750DF" w:rsidP="0005098F">
            <w:pPr>
              <w:pStyle w:val="ListParagraph"/>
              <w:numPr>
                <w:ilvl w:val="0"/>
                <w:numId w:val="34"/>
              </w:numPr>
              <w:ind w:left="336" w:hanging="298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Identify special groups represented in parliament </w:t>
            </w:r>
          </w:p>
          <w:p w:rsidR="00F750DF" w:rsidRPr="0005098F" w:rsidRDefault="00F750DF" w:rsidP="0005098F">
            <w:pPr>
              <w:pStyle w:val="ListParagraph"/>
              <w:numPr>
                <w:ilvl w:val="0"/>
                <w:numId w:val="34"/>
              </w:numPr>
              <w:ind w:left="336" w:hanging="298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Define a bill </w:t>
            </w:r>
          </w:p>
          <w:p w:rsidR="00F750DF" w:rsidRPr="0005098F" w:rsidRDefault="00F750DF" w:rsidP="0005098F">
            <w:pPr>
              <w:pStyle w:val="ListParagraph"/>
              <w:numPr>
                <w:ilvl w:val="0"/>
                <w:numId w:val="34"/>
              </w:numPr>
              <w:ind w:left="336" w:hanging="298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State the roles of legislature </w:t>
            </w:r>
          </w:p>
          <w:p w:rsidR="00F750DF" w:rsidRPr="0005098F" w:rsidRDefault="00F750DF" w:rsidP="0005098F">
            <w:pPr>
              <w:pStyle w:val="ListParagraph"/>
              <w:numPr>
                <w:ilvl w:val="0"/>
                <w:numId w:val="34"/>
              </w:numPr>
              <w:ind w:left="336" w:hanging="298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Compare Legco to legislature </w:t>
            </w:r>
          </w:p>
        </w:tc>
        <w:tc>
          <w:tcPr>
            <w:tcW w:w="1794" w:type="dxa"/>
          </w:tcPr>
          <w:p w:rsidR="00F750DF" w:rsidRDefault="00F750DF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smartTag w:uri="urn:schemas:contacts" w:element="GivenName">
              <w:r>
                <w:rPr>
                  <w:rFonts w:ascii="Arial Narrow" w:hAnsi="Arial Narrow"/>
                  <w:sz w:val="20"/>
                  <w:szCs w:val="20"/>
                </w:rPr>
                <w:t>Bill</w:t>
              </w:r>
            </w:smartTag>
          </w:p>
          <w:p w:rsidR="00F750DF" w:rsidRDefault="00F750DF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National assembly </w:t>
            </w:r>
          </w:p>
          <w:p w:rsidR="00F750DF" w:rsidRDefault="00F750DF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Speaker of parliament </w:t>
            </w:r>
          </w:p>
          <w:p w:rsidR="00F750DF" w:rsidRDefault="00F750DF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Hansards</w:t>
            </w:r>
          </w:p>
          <w:p w:rsidR="00F750DF" w:rsidRDefault="00F750DF" w:rsidP="00F750D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Sergeant at arms</w:t>
            </w:r>
          </w:p>
          <w:p w:rsidR="00F750DF" w:rsidRPr="00F750DF" w:rsidRDefault="00CE3392" w:rsidP="00F750D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Mace clerk to parliament.</w:t>
            </w:r>
          </w:p>
        </w:tc>
        <w:tc>
          <w:tcPr>
            <w:tcW w:w="1662" w:type="dxa"/>
          </w:tcPr>
          <w:p w:rsidR="00F750DF" w:rsidRDefault="00F750DF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Roles of the legislature </w:t>
            </w:r>
          </w:p>
          <w:p w:rsidR="00F750DF" w:rsidRDefault="00F750DF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Special groups represented in the parliament </w:t>
            </w:r>
          </w:p>
          <w:p w:rsidR="00F750DF" w:rsidRDefault="00F750DF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Roles of different people in the parliament </w:t>
            </w:r>
          </w:p>
          <w:p w:rsidR="00F750DF" w:rsidRDefault="00F750DF" w:rsidP="00F750D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Speaker of parliament </w:t>
            </w:r>
          </w:p>
          <w:p w:rsidR="00F750DF" w:rsidRDefault="00F750DF" w:rsidP="00F750D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Deputy speaker of parliament </w:t>
            </w:r>
          </w:p>
          <w:p w:rsidR="00F750DF" w:rsidRPr="00F750DF" w:rsidRDefault="00F750DF" w:rsidP="00F750D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Sergeant at Arms </w:t>
            </w:r>
          </w:p>
        </w:tc>
        <w:tc>
          <w:tcPr>
            <w:tcW w:w="1190" w:type="dxa"/>
          </w:tcPr>
          <w:p w:rsidR="00F750DF" w:rsidRDefault="00F750DF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Answering oral questions and writing </w:t>
            </w:r>
          </w:p>
        </w:tc>
        <w:tc>
          <w:tcPr>
            <w:tcW w:w="1234" w:type="dxa"/>
          </w:tcPr>
          <w:p w:rsidR="00F750DF" w:rsidRDefault="00F750DF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 book and atlases </w:t>
            </w:r>
          </w:p>
        </w:tc>
        <w:tc>
          <w:tcPr>
            <w:tcW w:w="1400" w:type="dxa"/>
          </w:tcPr>
          <w:p w:rsidR="00F750DF" w:rsidRDefault="00F750DF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</w:tcPr>
          <w:p w:rsidR="00F750DF" w:rsidRPr="007B045D" w:rsidRDefault="00F750DF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F750DF" w:rsidRPr="007B045D" w:rsidRDefault="00F750DF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F750DF" w:rsidRDefault="00F750DF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60" w:type="dxa"/>
          </w:tcPr>
          <w:p w:rsidR="00F750DF" w:rsidRDefault="00F750DF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F750DF" w:rsidRPr="00F750DF" w:rsidRDefault="00F750DF" w:rsidP="005F75B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Judiciary </w:t>
            </w:r>
          </w:p>
        </w:tc>
        <w:tc>
          <w:tcPr>
            <w:tcW w:w="2226" w:type="dxa"/>
          </w:tcPr>
          <w:p w:rsidR="00F750DF" w:rsidRPr="0005098F" w:rsidRDefault="00F750DF" w:rsidP="0005098F">
            <w:pPr>
              <w:pStyle w:val="ListParagraph"/>
              <w:numPr>
                <w:ilvl w:val="0"/>
                <w:numId w:val="35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Should be able to </w:t>
            </w:r>
          </w:p>
          <w:p w:rsidR="00F750DF" w:rsidRPr="0005098F" w:rsidRDefault="00F750DF" w:rsidP="0005098F">
            <w:pPr>
              <w:pStyle w:val="ListParagraph"/>
              <w:numPr>
                <w:ilvl w:val="0"/>
                <w:numId w:val="35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Identify the different groups  of the judiciary </w:t>
            </w:r>
          </w:p>
          <w:p w:rsidR="00F750DF" w:rsidRPr="0005098F" w:rsidRDefault="00F750DF" w:rsidP="0005098F">
            <w:pPr>
              <w:pStyle w:val="ListParagraph"/>
              <w:numPr>
                <w:ilvl w:val="0"/>
                <w:numId w:val="35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Identify the level of courts of law </w:t>
            </w:r>
          </w:p>
          <w:p w:rsidR="00F750DF" w:rsidRPr="0005098F" w:rsidRDefault="00F750DF" w:rsidP="0005098F">
            <w:pPr>
              <w:pStyle w:val="ListParagraph"/>
              <w:numPr>
                <w:ilvl w:val="0"/>
                <w:numId w:val="35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Identify the head </w:t>
            </w:r>
          </w:p>
        </w:tc>
        <w:tc>
          <w:tcPr>
            <w:tcW w:w="1794" w:type="dxa"/>
          </w:tcPr>
          <w:p w:rsidR="00F750DF" w:rsidRDefault="00F750DF" w:rsidP="00E17F4F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Judges, magistrates, lawyers, chief justice, courts of law, magistrates </w:t>
            </w:r>
          </w:p>
        </w:tc>
        <w:tc>
          <w:tcPr>
            <w:tcW w:w="1662" w:type="dxa"/>
          </w:tcPr>
          <w:p w:rsidR="00F750DF" w:rsidRDefault="00F750DF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Groups of people under the judiciary </w:t>
            </w:r>
          </w:p>
          <w:p w:rsidR="00F750DF" w:rsidRDefault="00F750DF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Roles of the judiciary </w:t>
            </w:r>
          </w:p>
          <w:p w:rsidR="00F750DF" w:rsidRDefault="00F750DF" w:rsidP="00BA62B9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Level of courts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Uganda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</w:tcPr>
          <w:p w:rsidR="00F750DF" w:rsidRDefault="00F750DF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4" w:type="dxa"/>
          </w:tcPr>
          <w:p w:rsidR="00F750DF" w:rsidRDefault="00F750DF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 book</w:t>
            </w:r>
          </w:p>
        </w:tc>
        <w:tc>
          <w:tcPr>
            <w:tcW w:w="1400" w:type="dxa"/>
          </w:tcPr>
          <w:p w:rsidR="00F750DF" w:rsidRDefault="00F750DF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113 – 114 </w:t>
            </w:r>
          </w:p>
        </w:tc>
        <w:tc>
          <w:tcPr>
            <w:tcW w:w="618" w:type="dxa"/>
          </w:tcPr>
          <w:p w:rsidR="00F750DF" w:rsidRPr="007B045D" w:rsidRDefault="00F750DF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F750DF" w:rsidRPr="007B045D" w:rsidRDefault="00F750DF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F750DF" w:rsidRDefault="00F750DF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5  &amp;</w:t>
            </w:r>
          </w:p>
          <w:p w:rsidR="00F750DF" w:rsidRDefault="00F750DF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60" w:type="dxa"/>
          </w:tcPr>
          <w:p w:rsidR="00F750DF" w:rsidRDefault="00F750DF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The government </w:t>
            </w:r>
          </w:p>
        </w:tc>
        <w:tc>
          <w:tcPr>
            <w:tcW w:w="1697" w:type="dxa"/>
          </w:tcPr>
          <w:p w:rsidR="00F750DF" w:rsidRDefault="00F750DF" w:rsidP="005F75B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Executive </w:t>
            </w:r>
          </w:p>
        </w:tc>
        <w:tc>
          <w:tcPr>
            <w:tcW w:w="2226" w:type="dxa"/>
          </w:tcPr>
          <w:p w:rsidR="00F750DF" w:rsidRPr="0005098F" w:rsidRDefault="00F750DF" w:rsidP="0005098F">
            <w:pPr>
              <w:pStyle w:val="ListParagraph"/>
              <w:numPr>
                <w:ilvl w:val="0"/>
                <w:numId w:val="35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Should be able to </w:t>
            </w:r>
          </w:p>
          <w:p w:rsidR="00F750DF" w:rsidRPr="0005098F" w:rsidRDefault="00F750DF" w:rsidP="0005098F">
            <w:pPr>
              <w:pStyle w:val="ListParagraph"/>
              <w:numPr>
                <w:ilvl w:val="0"/>
                <w:numId w:val="35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Identify the groups of people under the executive </w:t>
            </w:r>
          </w:p>
          <w:p w:rsidR="00F750DF" w:rsidRPr="0005098F" w:rsidRDefault="00F750DF" w:rsidP="0005098F">
            <w:pPr>
              <w:pStyle w:val="ListParagraph"/>
              <w:numPr>
                <w:ilvl w:val="0"/>
                <w:numId w:val="35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Identify the head of the executive </w:t>
            </w:r>
          </w:p>
          <w:p w:rsidR="00F750DF" w:rsidRPr="0005098F" w:rsidRDefault="00F750DF" w:rsidP="0005098F">
            <w:pPr>
              <w:pStyle w:val="ListParagraph"/>
              <w:numPr>
                <w:ilvl w:val="0"/>
                <w:numId w:val="35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State the roles of the executive </w:t>
            </w:r>
          </w:p>
          <w:p w:rsidR="00F750DF" w:rsidRPr="0005098F" w:rsidRDefault="00F750DF" w:rsidP="0005098F">
            <w:pPr>
              <w:pStyle w:val="ListParagraph"/>
              <w:numPr>
                <w:ilvl w:val="0"/>
                <w:numId w:val="35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State the duties of the president </w:t>
            </w:r>
          </w:p>
          <w:p w:rsidR="00F750DF" w:rsidRPr="0005098F" w:rsidRDefault="00F750DF" w:rsidP="0005098F">
            <w:pPr>
              <w:pStyle w:val="ListParagraph"/>
              <w:numPr>
                <w:ilvl w:val="0"/>
                <w:numId w:val="35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Identify the different governmental ministries </w:t>
            </w:r>
          </w:p>
        </w:tc>
        <w:tc>
          <w:tcPr>
            <w:tcW w:w="1794" w:type="dxa"/>
          </w:tcPr>
          <w:p w:rsidR="0016085A" w:rsidRDefault="00F750DF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Cabinet </w:t>
            </w:r>
          </w:p>
          <w:p w:rsidR="00F750DF" w:rsidRDefault="0016085A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 secretary</w:t>
            </w:r>
          </w:p>
        </w:tc>
        <w:tc>
          <w:tcPr>
            <w:tcW w:w="1662" w:type="dxa"/>
          </w:tcPr>
          <w:p w:rsidR="0016085A" w:rsidRDefault="0016085A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Groups of people under the executive </w:t>
            </w:r>
          </w:p>
          <w:p w:rsidR="0016085A" w:rsidRDefault="0016085A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Roles of the executive </w:t>
            </w:r>
          </w:p>
          <w:p w:rsidR="0016085A" w:rsidRDefault="0016085A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Duties of the presidents </w:t>
            </w:r>
          </w:p>
          <w:p w:rsidR="00F750DF" w:rsidRDefault="0016085A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Different government ministries</w:t>
            </w:r>
          </w:p>
        </w:tc>
        <w:tc>
          <w:tcPr>
            <w:tcW w:w="1190" w:type="dxa"/>
          </w:tcPr>
          <w:p w:rsidR="00F750DF" w:rsidRDefault="00F750DF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4" w:type="dxa"/>
          </w:tcPr>
          <w:p w:rsidR="00F750DF" w:rsidRDefault="0016085A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 books </w:t>
            </w:r>
          </w:p>
        </w:tc>
        <w:tc>
          <w:tcPr>
            <w:tcW w:w="1400" w:type="dxa"/>
          </w:tcPr>
          <w:p w:rsidR="00F750DF" w:rsidRDefault="0016085A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Fountain bk 5 pg 122 – 127 </w:t>
            </w:r>
          </w:p>
        </w:tc>
        <w:tc>
          <w:tcPr>
            <w:tcW w:w="618" w:type="dxa"/>
          </w:tcPr>
          <w:p w:rsidR="00F750DF" w:rsidRPr="007B045D" w:rsidRDefault="00F750DF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16085A" w:rsidRPr="007B045D" w:rsidRDefault="0016085A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16085A" w:rsidRDefault="0016085A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7  &amp;</w:t>
            </w:r>
          </w:p>
          <w:p w:rsidR="0016085A" w:rsidRDefault="0016085A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60" w:type="dxa"/>
          </w:tcPr>
          <w:p w:rsidR="0016085A" w:rsidRDefault="0016085A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16085A" w:rsidRDefault="0016085A" w:rsidP="005F75B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Budgeting </w:t>
            </w:r>
          </w:p>
        </w:tc>
        <w:tc>
          <w:tcPr>
            <w:tcW w:w="2226" w:type="dxa"/>
          </w:tcPr>
          <w:p w:rsidR="0016085A" w:rsidRPr="0005098F" w:rsidRDefault="0016085A" w:rsidP="0005098F">
            <w:pPr>
              <w:pStyle w:val="ListParagraph"/>
              <w:numPr>
                <w:ilvl w:val="0"/>
                <w:numId w:val="35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Should be able to </w:t>
            </w:r>
          </w:p>
          <w:p w:rsidR="0016085A" w:rsidRPr="0005098F" w:rsidRDefault="0016085A" w:rsidP="0005098F">
            <w:pPr>
              <w:pStyle w:val="ListParagraph"/>
              <w:numPr>
                <w:ilvl w:val="0"/>
                <w:numId w:val="35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Define a budget </w:t>
            </w:r>
          </w:p>
          <w:p w:rsidR="0016085A" w:rsidRPr="0005098F" w:rsidRDefault="0016085A" w:rsidP="0005098F">
            <w:pPr>
              <w:pStyle w:val="ListParagraph"/>
              <w:numPr>
                <w:ilvl w:val="0"/>
                <w:numId w:val="35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Define a national budget </w:t>
            </w:r>
          </w:p>
          <w:p w:rsidR="0016085A" w:rsidRPr="0005098F" w:rsidRDefault="0016085A" w:rsidP="0005098F">
            <w:pPr>
              <w:pStyle w:val="ListParagraph"/>
              <w:numPr>
                <w:ilvl w:val="0"/>
                <w:numId w:val="35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>State the reasons why the government makes a budge</w:t>
            </w:r>
            <w:r w:rsidR="0005098F">
              <w:rPr>
                <w:rFonts w:ascii="Arial Narrow" w:hAnsi="Arial Narrow"/>
                <w:sz w:val="20"/>
                <w:szCs w:val="20"/>
              </w:rPr>
              <w:t>t</w:t>
            </w:r>
          </w:p>
          <w:p w:rsidR="0016085A" w:rsidRPr="0005098F" w:rsidRDefault="0016085A" w:rsidP="0005098F">
            <w:pPr>
              <w:pStyle w:val="ListParagraph"/>
              <w:numPr>
                <w:ilvl w:val="0"/>
                <w:numId w:val="35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Identify the parts of the budget </w:t>
            </w:r>
          </w:p>
          <w:p w:rsidR="0016085A" w:rsidRPr="0005098F" w:rsidRDefault="0016085A" w:rsidP="0005098F">
            <w:pPr>
              <w:pStyle w:val="ListParagraph"/>
              <w:numPr>
                <w:ilvl w:val="0"/>
                <w:numId w:val="35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Identify the sources of government revenue </w:t>
            </w:r>
          </w:p>
          <w:p w:rsidR="0016085A" w:rsidRPr="0005098F" w:rsidRDefault="0016085A" w:rsidP="0005098F">
            <w:pPr>
              <w:pStyle w:val="ListParagraph"/>
              <w:numPr>
                <w:ilvl w:val="0"/>
                <w:numId w:val="35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Identify the different types of taxes </w:t>
            </w:r>
          </w:p>
          <w:p w:rsidR="0016085A" w:rsidRPr="0005098F" w:rsidRDefault="0016085A" w:rsidP="0005098F">
            <w:pPr>
              <w:pStyle w:val="ListParagraph"/>
              <w:numPr>
                <w:ilvl w:val="0"/>
                <w:numId w:val="35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05098F">
              <w:rPr>
                <w:rFonts w:ascii="Arial Narrow" w:hAnsi="Arial Narrow"/>
                <w:sz w:val="20"/>
                <w:szCs w:val="20"/>
              </w:rPr>
              <w:t xml:space="preserve">Identify how the government spends its revenue </w:t>
            </w:r>
          </w:p>
        </w:tc>
        <w:tc>
          <w:tcPr>
            <w:tcW w:w="1794" w:type="dxa"/>
          </w:tcPr>
          <w:p w:rsidR="0016085A" w:rsidRDefault="0016085A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Budget </w:t>
            </w:r>
          </w:p>
          <w:p w:rsidR="0016085A" w:rsidRDefault="0016085A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National budget </w:t>
            </w:r>
          </w:p>
          <w:p w:rsidR="0016085A" w:rsidRDefault="0016085A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Parts of the budget </w:t>
            </w:r>
          </w:p>
          <w:p w:rsidR="0016085A" w:rsidRDefault="0016085A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Taxes </w:t>
            </w:r>
          </w:p>
          <w:p w:rsidR="0016085A" w:rsidRDefault="0016085A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Loans </w:t>
            </w:r>
          </w:p>
          <w:p w:rsidR="0016085A" w:rsidRDefault="0016085A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Grants </w:t>
            </w:r>
          </w:p>
          <w:p w:rsidR="0016085A" w:rsidRDefault="0016085A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Donations </w:t>
            </w:r>
          </w:p>
          <w:p w:rsidR="0016085A" w:rsidRDefault="0016085A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Customs duty </w:t>
            </w:r>
          </w:p>
          <w:p w:rsidR="0016085A" w:rsidRDefault="0016085A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Exercise duty </w:t>
            </w:r>
          </w:p>
        </w:tc>
        <w:tc>
          <w:tcPr>
            <w:tcW w:w="1662" w:type="dxa"/>
          </w:tcPr>
          <w:p w:rsidR="0016085A" w:rsidRDefault="0016085A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Definition of a budget </w:t>
            </w:r>
          </w:p>
          <w:p w:rsidR="0016085A" w:rsidRDefault="0016085A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Parts of the budget </w:t>
            </w:r>
          </w:p>
          <w:p w:rsidR="0016085A" w:rsidRDefault="0016085A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Definition of the national budget </w:t>
            </w:r>
          </w:p>
          <w:p w:rsidR="0016085A" w:rsidRDefault="0016085A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Reasons for budgeting </w:t>
            </w:r>
          </w:p>
          <w:p w:rsidR="0016085A" w:rsidRDefault="0016085A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Sources of government revenue </w:t>
            </w:r>
          </w:p>
          <w:p w:rsidR="0016085A" w:rsidRDefault="0016085A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Types of taxes </w:t>
            </w:r>
          </w:p>
          <w:p w:rsidR="0016085A" w:rsidRDefault="0016085A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Ways how the government spends its revenue </w:t>
            </w:r>
          </w:p>
          <w:p w:rsidR="0016085A" w:rsidRDefault="0016085A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Problems faced during collection of taxes </w:t>
            </w:r>
          </w:p>
          <w:p w:rsidR="0016085A" w:rsidRDefault="0016085A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Dangers of smuggling </w:t>
            </w:r>
          </w:p>
        </w:tc>
        <w:tc>
          <w:tcPr>
            <w:tcW w:w="1190" w:type="dxa"/>
          </w:tcPr>
          <w:p w:rsidR="0016085A" w:rsidRDefault="0016085A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4" w:type="dxa"/>
          </w:tcPr>
          <w:p w:rsidR="0016085A" w:rsidRDefault="0016085A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16085A" w:rsidRDefault="0016085A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122 – 127 </w:t>
            </w:r>
          </w:p>
        </w:tc>
        <w:tc>
          <w:tcPr>
            <w:tcW w:w="618" w:type="dxa"/>
          </w:tcPr>
          <w:p w:rsidR="0016085A" w:rsidRPr="007B045D" w:rsidRDefault="0016085A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16085A" w:rsidRPr="007B045D" w:rsidRDefault="0016085A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16085A" w:rsidRDefault="0016085A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16085A" w:rsidRDefault="00951027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Population size and distribution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b/>
                    <w:sz w:val="28"/>
                    <w:szCs w:val="28"/>
                  </w:rPr>
                  <w:t>Uganda</w:t>
                </w:r>
              </w:smartTag>
            </w:smartTag>
            <w:r>
              <w:rPr>
                <w:rFonts w:ascii="Arial Narrow" w:hAnsi="Arial Narrow"/>
                <w:b/>
                <w:sz w:val="28"/>
                <w:szCs w:val="28"/>
              </w:rPr>
              <w:t xml:space="preserve"> and their relationship to economic planning and development </w:t>
            </w:r>
          </w:p>
        </w:tc>
        <w:tc>
          <w:tcPr>
            <w:tcW w:w="1697" w:type="dxa"/>
          </w:tcPr>
          <w:p w:rsidR="0016085A" w:rsidRDefault="00951027" w:rsidP="005F75B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Terms related to population </w:t>
            </w:r>
          </w:p>
        </w:tc>
        <w:tc>
          <w:tcPr>
            <w:tcW w:w="2226" w:type="dxa"/>
          </w:tcPr>
          <w:p w:rsidR="00951027" w:rsidRPr="009539B2" w:rsidRDefault="00951027" w:rsidP="009539B2">
            <w:pPr>
              <w:pStyle w:val="ListParagraph"/>
              <w:numPr>
                <w:ilvl w:val="0"/>
                <w:numId w:val="36"/>
              </w:numPr>
              <w:ind w:left="398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By the end of all lessons the children should be able to </w:t>
            </w:r>
          </w:p>
          <w:p w:rsidR="0016085A" w:rsidRPr="009539B2" w:rsidRDefault="00951027" w:rsidP="009539B2">
            <w:pPr>
              <w:pStyle w:val="ListParagraph"/>
              <w:numPr>
                <w:ilvl w:val="0"/>
                <w:numId w:val="36"/>
              </w:numPr>
              <w:ind w:left="398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Define all the terms related to population  </w:t>
            </w:r>
          </w:p>
        </w:tc>
        <w:tc>
          <w:tcPr>
            <w:tcW w:w="1794" w:type="dxa"/>
          </w:tcPr>
          <w:p w:rsidR="0016085A" w:rsidRDefault="00951027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Population </w:t>
            </w:r>
          </w:p>
          <w:p w:rsidR="00BD0977" w:rsidRDefault="00BD0977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Population census </w:t>
            </w:r>
          </w:p>
          <w:p w:rsidR="00BD0977" w:rsidRDefault="00BD0977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National population census </w:t>
            </w:r>
          </w:p>
          <w:p w:rsidR="00BD0977" w:rsidRDefault="00BD0977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Enumerators </w:t>
            </w:r>
          </w:p>
          <w:p w:rsidR="00BD0977" w:rsidRDefault="00BD0977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Population growth </w:t>
            </w:r>
          </w:p>
          <w:p w:rsidR="00BD0977" w:rsidRDefault="00BD0977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Population distribution </w:t>
            </w:r>
          </w:p>
          <w:p w:rsidR="00BD0977" w:rsidRDefault="00BD0977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Population explosion </w:t>
            </w:r>
          </w:p>
          <w:p w:rsidR="00BD0977" w:rsidRDefault="00BD0977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Sparse population </w:t>
            </w:r>
          </w:p>
          <w:p w:rsidR="00BD0977" w:rsidRDefault="00BD0977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Dense population </w:t>
            </w:r>
          </w:p>
          <w:p w:rsidR="00BD0977" w:rsidRDefault="00BD0977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Optimum population </w:t>
            </w:r>
          </w:p>
          <w:p w:rsidR="00BD0977" w:rsidRDefault="00BD0977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Over population </w:t>
            </w:r>
          </w:p>
          <w:p w:rsidR="00BD0977" w:rsidRDefault="00BD0977" w:rsidP="00BD0977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Census night </w:t>
            </w:r>
          </w:p>
          <w:p w:rsidR="00BD0977" w:rsidRPr="00BD0977" w:rsidRDefault="00BD0977" w:rsidP="00BD0977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Under population </w:t>
            </w:r>
          </w:p>
        </w:tc>
        <w:tc>
          <w:tcPr>
            <w:tcW w:w="1662" w:type="dxa"/>
          </w:tcPr>
          <w:p w:rsidR="0016085A" w:rsidRDefault="0016085A" w:rsidP="001608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</w:tcPr>
          <w:p w:rsidR="0016085A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Writing </w:t>
            </w:r>
          </w:p>
          <w:p w:rsidR="00BD0977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sz w:val="20"/>
                    <w:szCs w:val="20"/>
                  </w:rPr>
                  <w:t>Reading</w:t>
                </w:r>
              </w:smartTag>
            </w:smartTag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D0977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Answering oral questions </w:t>
            </w:r>
          </w:p>
        </w:tc>
        <w:tc>
          <w:tcPr>
            <w:tcW w:w="1234" w:type="dxa"/>
          </w:tcPr>
          <w:p w:rsidR="0016085A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Chalkboard </w:t>
            </w:r>
          </w:p>
          <w:p w:rsidR="00BD0977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Atlas</w:t>
            </w:r>
          </w:p>
          <w:p w:rsidR="00BD0977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 book </w:t>
            </w:r>
          </w:p>
        </w:tc>
        <w:tc>
          <w:tcPr>
            <w:tcW w:w="1400" w:type="dxa"/>
          </w:tcPr>
          <w:p w:rsidR="0016085A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MK bk 5 pg 148</w:t>
            </w:r>
          </w:p>
        </w:tc>
        <w:tc>
          <w:tcPr>
            <w:tcW w:w="618" w:type="dxa"/>
          </w:tcPr>
          <w:p w:rsidR="0016085A" w:rsidRPr="007B045D" w:rsidRDefault="0016085A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BD0977" w:rsidRPr="007B045D" w:rsidRDefault="00BD0977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BD0977" w:rsidRDefault="00BD0977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BD0977" w:rsidRDefault="003F7BB5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Population  size and distribution</w:t>
            </w:r>
          </w:p>
        </w:tc>
        <w:tc>
          <w:tcPr>
            <w:tcW w:w="1697" w:type="dxa"/>
          </w:tcPr>
          <w:p w:rsidR="00BD0977" w:rsidRDefault="00BD0977" w:rsidP="005F75B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Population census </w:t>
            </w:r>
          </w:p>
        </w:tc>
        <w:tc>
          <w:tcPr>
            <w:tcW w:w="2226" w:type="dxa"/>
          </w:tcPr>
          <w:p w:rsidR="00BD0977" w:rsidRDefault="00BD0977" w:rsidP="00D222A5">
            <w:pPr>
              <w:ind w:left="20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Should </w:t>
            </w:r>
          </w:p>
          <w:p w:rsidR="00BD0977" w:rsidRPr="009539B2" w:rsidRDefault="00BD0977" w:rsidP="009539B2">
            <w:pPr>
              <w:pStyle w:val="ListParagraph"/>
              <w:numPr>
                <w:ilvl w:val="0"/>
                <w:numId w:val="37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Identify reasons why population census is conducted </w:t>
            </w:r>
          </w:p>
          <w:p w:rsidR="00BD0977" w:rsidRPr="009539B2" w:rsidRDefault="00BD0977" w:rsidP="009539B2">
            <w:pPr>
              <w:pStyle w:val="ListParagraph"/>
              <w:numPr>
                <w:ilvl w:val="0"/>
                <w:numId w:val="37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Identify information collected during census </w:t>
            </w:r>
          </w:p>
          <w:p w:rsidR="00BD0977" w:rsidRPr="009539B2" w:rsidRDefault="00BD0977" w:rsidP="009539B2">
            <w:pPr>
              <w:pStyle w:val="ListParagraph"/>
              <w:numPr>
                <w:ilvl w:val="0"/>
                <w:numId w:val="37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State the problem faced during census </w:t>
            </w:r>
          </w:p>
          <w:p w:rsidR="00BD0977" w:rsidRPr="009539B2" w:rsidRDefault="00BD0977" w:rsidP="009539B2">
            <w:pPr>
              <w:pStyle w:val="ListParagraph"/>
              <w:numPr>
                <w:ilvl w:val="0"/>
                <w:numId w:val="37"/>
              </w:numPr>
              <w:ind w:left="400" w:hanging="362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Identify the ministry responsible for census </w:t>
            </w:r>
          </w:p>
        </w:tc>
        <w:tc>
          <w:tcPr>
            <w:tcW w:w="1794" w:type="dxa"/>
          </w:tcPr>
          <w:p w:rsidR="00BD0977" w:rsidRDefault="00BD0977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2" w:type="dxa"/>
          </w:tcPr>
          <w:p w:rsidR="00BD0977" w:rsidRDefault="00BD0977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Reasons why census is conducted </w:t>
            </w:r>
          </w:p>
          <w:p w:rsidR="00BD0977" w:rsidRDefault="00BD0977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Information collected from people during census </w:t>
            </w:r>
          </w:p>
          <w:p w:rsidR="00BD0977" w:rsidRDefault="00BD0977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Problems the government faces during census </w:t>
            </w:r>
          </w:p>
          <w:p w:rsidR="00BD0977" w:rsidRDefault="00BD0977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Ministry responsible for conducting population census </w:t>
            </w:r>
          </w:p>
        </w:tc>
        <w:tc>
          <w:tcPr>
            <w:tcW w:w="1190" w:type="dxa"/>
          </w:tcPr>
          <w:p w:rsidR="00BD0977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Answering oral questions </w:t>
            </w:r>
          </w:p>
        </w:tc>
        <w:tc>
          <w:tcPr>
            <w:tcW w:w="1234" w:type="dxa"/>
          </w:tcPr>
          <w:p w:rsidR="00BD0977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BD0977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151 </w:t>
            </w:r>
          </w:p>
        </w:tc>
        <w:tc>
          <w:tcPr>
            <w:tcW w:w="618" w:type="dxa"/>
          </w:tcPr>
          <w:p w:rsidR="00BD0977" w:rsidRPr="007B045D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BD0977" w:rsidRPr="007B045D" w:rsidRDefault="00BD0977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BD0977" w:rsidRDefault="00BD0977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BD0977" w:rsidRDefault="00BD0977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BD0977" w:rsidRDefault="00BD0977" w:rsidP="005F75B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Factors affecting population distribution</w:t>
            </w:r>
          </w:p>
        </w:tc>
        <w:tc>
          <w:tcPr>
            <w:tcW w:w="2226" w:type="dxa"/>
          </w:tcPr>
          <w:p w:rsidR="00BD0977" w:rsidRPr="009539B2" w:rsidRDefault="00BD0977" w:rsidP="009539B2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  <w:tab w:val="num" w:pos="1009"/>
              </w:tabs>
              <w:ind w:left="454" w:hanging="416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Should be able to </w:t>
            </w:r>
          </w:p>
          <w:p w:rsidR="00BD0977" w:rsidRPr="009539B2" w:rsidRDefault="00BD0977" w:rsidP="009539B2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  <w:tab w:val="num" w:pos="1009"/>
              </w:tabs>
              <w:ind w:left="454" w:hanging="416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Identify the factors affecting population distribution </w:t>
            </w:r>
          </w:p>
          <w:p w:rsidR="00BD0977" w:rsidRPr="009539B2" w:rsidRDefault="00BD0977" w:rsidP="009539B2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  <w:tab w:val="num" w:pos="1009"/>
              </w:tabs>
              <w:ind w:left="454" w:hanging="416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Identify factors that attract people in an area </w:t>
            </w:r>
          </w:p>
          <w:p w:rsidR="00BD0977" w:rsidRPr="009539B2" w:rsidRDefault="00BD0977" w:rsidP="009539B2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  <w:tab w:val="num" w:pos="1009"/>
              </w:tabs>
              <w:ind w:left="454" w:hanging="416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lastRenderedPageBreak/>
              <w:t xml:space="preserve">State reasons why some areas are sparsely populated </w:t>
            </w:r>
          </w:p>
          <w:p w:rsidR="00BD0977" w:rsidRPr="009539B2" w:rsidRDefault="00BD0977" w:rsidP="009539B2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  <w:tab w:val="num" w:pos="1009"/>
              </w:tabs>
              <w:ind w:left="454" w:hanging="416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State reasons why some areas are densely populated </w:t>
            </w:r>
          </w:p>
        </w:tc>
        <w:tc>
          <w:tcPr>
            <w:tcW w:w="1794" w:type="dxa"/>
          </w:tcPr>
          <w:p w:rsidR="00BD0977" w:rsidRDefault="00BD0977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Sparse </w:t>
            </w:r>
          </w:p>
          <w:p w:rsidR="00BD0977" w:rsidRDefault="00BD0977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Dense </w:t>
            </w:r>
          </w:p>
        </w:tc>
        <w:tc>
          <w:tcPr>
            <w:tcW w:w="1662" w:type="dxa"/>
          </w:tcPr>
          <w:p w:rsidR="00BD0977" w:rsidRDefault="00BD0977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Factors affecting population distribution </w:t>
            </w:r>
          </w:p>
          <w:p w:rsidR="00BD0977" w:rsidRDefault="00BD0977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Factors that attract people in an area </w:t>
            </w:r>
          </w:p>
          <w:p w:rsidR="00BD0977" w:rsidRDefault="00BD0977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Reasons why some areas are densely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populated </w:t>
            </w:r>
          </w:p>
          <w:p w:rsidR="00BD0977" w:rsidRDefault="00BD0977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Reasons why some areas are sparsely populated </w:t>
            </w:r>
          </w:p>
        </w:tc>
        <w:tc>
          <w:tcPr>
            <w:tcW w:w="1190" w:type="dxa"/>
          </w:tcPr>
          <w:p w:rsidR="00BD0977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4" w:type="dxa"/>
          </w:tcPr>
          <w:p w:rsidR="00BD0977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 book </w:t>
            </w:r>
          </w:p>
          <w:p w:rsidR="00BD0977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And atlas</w:t>
            </w:r>
          </w:p>
        </w:tc>
        <w:tc>
          <w:tcPr>
            <w:tcW w:w="1400" w:type="dxa"/>
          </w:tcPr>
          <w:p w:rsidR="00BD0977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Pg 141</w:t>
            </w:r>
          </w:p>
        </w:tc>
        <w:tc>
          <w:tcPr>
            <w:tcW w:w="618" w:type="dxa"/>
          </w:tcPr>
          <w:p w:rsidR="00BD0977" w:rsidRPr="007B045D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BD0977" w:rsidRPr="007B045D" w:rsidRDefault="00BD0977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BD0977" w:rsidRDefault="00BD0977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BD0977" w:rsidRDefault="00BD0977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BD0977" w:rsidRDefault="00BD0977" w:rsidP="005F75B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Population growth </w:t>
            </w:r>
          </w:p>
        </w:tc>
        <w:tc>
          <w:tcPr>
            <w:tcW w:w="2226" w:type="dxa"/>
          </w:tcPr>
          <w:p w:rsidR="00BD0977" w:rsidRPr="009539B2" w:rsidRDefault="00BD0977" w:rsidP="009539B2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  <w:tab w:val="num" w:pos="1009"/>
              </w:tabs>
              <w:ind w:left="454" w:hanging="416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Should be able to </w:t>
            </w:r>
          </w:p>
          <w:p w:rsidR="00BD0977" w:rsidRPr="009539B2" w:rsidRDefault="00BD0977" w:rsidP="009539B2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  <w:tab w:val="num" w:pos="1009"/>
              </w:tabs>
              <w:ind w:left="454" w:hanging="416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Identify the factors affecting population growth </w:t>
            </w:r>
          </w:p>
          <w:p w:rsidR="00BD0977" w:rsidRPr="009539B2" w:rsidRDefault="00BD0977" w:rsidP="009539B2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  <w:tab w:val="num" w:pos="1009"/>
              </w:tabs>
              <w:ind w:left="454" w:hanging="416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State the factors that lead to high population growth </w:t>
            </w:r>
          </w:p>
          <w:p w:rsidR="00BD0977" w:rsidRPr="009539B2" w:rsidRDefault="00BD0977" w:rsidP="009539B2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  <w:tab w:val="num" w:pos="1009"/>
              </w:tabs>
              <w:ind w:left="454" w:hanging="416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>State the causes of high birth rate</w:t>
            </w:r>
          </w:p>
          <w:p w:rsidR="00BD0977" w:rsidRPr="009539B2" w:rsidRDefault="00BD0977" w:rsidP="009539B2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  <w:tab w:val="num" w:pos="1009"/>
              </w:tabs>
              <w:ind w:left="454" w:hanging="416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>Ways of controlling high birth rate</w:t>
            </w:r>
          </w:p>
          <w:p w:rsidR="00BD0977" w:rsidRPr="009539B2" w:rsidRDefault="00BD0977" w:rsidP="009539B2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  <w:tab w:val="num" w:pos="1009"/>
              </w:tabs>
              <w:ind w:left="454" w:hanging="416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Way of controlling high population growth </w:t>
            </w:r>
          </w:p>
        </w:tc>
        <w:tc>
          <w:tcPr>
            <w:tcW w:w="1794" w:type="dxa"/>
          </w:tcPr>
          <w:p w:rsidR="00BD0977" w:rsidRDefault="00BD0977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Birth rate</w:t>
            </w:r>
          </w:p>
          <w:p w:rsidR="00BD0977" w:rsidRDefault="00BD0977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Family planning </w:t>
            </w:r>
          </w:p>
        </w:tc>
        <w:tc>
          <w:tcPr>
            <w:tcW w:w="1662" w:type="dxa"/>
          </w:tcPr>
          <w:p w:rsidR="00BD0977" w:rsidRDefault="00BD0977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Factors affecting population growth </w:t>
            </w:r>
          </w:p>
          <w:p w:rsidR="00BD0977" w:rsidRDefault="00BD0977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Factors that can lead to high population growth </w:t>
            </w:r>
          </w:p>
          <w:p w:rsidR="00BD0977" w:rsidRDefault="00BD0977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Causes of high birth rate </w:t>
            </w:r>
          </w:p>
          <w:p w:rsidR="00BD0977" w:rsidRDefault="00BD0977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Ways of controlling high birth rate</w:t>
            </w:r>
          </w:p>
          <w:p w:rsidR="00BD0977" w:rsidRDefault="00BD0977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Ways of controlling high population growth rate</w:t>
            </w:r>
          </w:p>
        </w:tc>
        <w:tc>
          <w:tcPr>
            <w:tcW w:w="1190" w:type="dxa"/>
          </w:tcPr>
          <w:p w:rsidR="00BD0977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4" w:type="dxa"/>
          </w:tcPr>
          <w:p w:rsidR="00BD0977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 book</w:t>
            </w:r>
          </w:p>
          <w:p w:rsidR="00BD0977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And </w:t>
            </w:r>
          </w:p>
          <w:p w:rsidR="00BD0977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Atlas</w:t>
            </w:r>
          </w:p>
        </w:tc>
        <w:tc>
          <w:tcPr>
            <w:tcW w:w="1400" w:type="dxa"/>
          </w:tcPr>
          <w:p w:rsidR="00BD0977" w:rsidRDefault="002137E6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Pg 151</w:t>
            </w:r>
          </w:p>
        </w:tc>
        <w:tc>
          <w:tcPr>
            <w:tcW w:w="618" w:type="dxa"/>
          </w:tcPr>
          <w:p w:rsidR="00BD0977" w:rsidRPr="007B045D" w:rsidRDefault="00BD0977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001C68" w:rsidRPr="007B045D" w:rsidRDefault="00001C68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001C68" w:rsidRDefault="00001C68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001C68" w:rsidRDefault="00001C68" w:rsidP="003756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001C68" w:rsidRDefault="00001C68" w:rsidP="005F75B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Advantages and disadvantages of a large population </w:t>
            </w:r>
          </w:p>
          <w:p w:rsidR="006054CB" w:rsidRDefault="006054CB" w:rsidP="005F75B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Advantages and disadvantages of small population </w:t>
            </w:r>
          </w:p>
        </w:tc>
        <w:tc>
          <w:tcPr>
            <w:tcW w:w="2226" w:type="dxa"/>
          </w:tcPr>
          <w:p w:rsidR="00001C68" w:rsidRPr="009539B2" w:rsidRDefault="006054CB" w:rsidP="009539B2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  <w:tab w:val="num" w:pos="1009"/>
              </w:tabs>
              <w:ind w:left="454" w:hanging="416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Should be able to </w:t>
            </w:r>
          </w:p>
          <w:p w:rsidR="006054CB" w:rsidRPr="009539B2" w:rsidRDefault="006054CB" w:rsidP="009539B2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  <w:tab w:val="num" w:pos="1009"/>
              </w:tabs>
              <w:ind w:left="454" w:hanging="416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Identify the economic advantages of a large population </w:t>
            </w:r>
          </w:p>
          <w:p w:rsidR="006054CB" w:rsidRPr="009539B2" w:rsidRDefault="006054CB" w:rsidP="009539B2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  <w:tab w:val="num" w:pos="1009"/>
              </w:tabs>
              <w:ind w:left="454" w:hanging="416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Identify the disadvantages of large population </w:t>
            </w:r>
          </w:p>
          <w:p w:rsidR="006054CB" w:rsidRPr="009539B2" w:rsidRDefault="006054CB" w:rsidP="009539B2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  <w:tab w:val="num" w:pos="1009"/>
              </w:tabs>
              <w:ind w:left="454" w:hanging="416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State the advantages of a small population </w:t>
            </w:r>
          </w:p>
          <w:p w:rsidR="006054CB" w:rsidRPr="009539B2" w:rsidRDefault="006054CB" w:rsidP="009539B2">
            <w:pPr>
              <w:pStyle w:val="ListParagraph"/>
              <w:numPr>
                <w:ilvl w:val="1"/>
                <w:numId w:val="1"/>
              </w:numPr>
              <w:tabs>
                <w:tab w:val="clear" w:pos="1369"/>
                <w:tab w:val="num" w:pos="1009"/>
              </w:tabs>
              <w:ind w:left="454" w:hanging="416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Identify the disadvantages of a small population </w:t>
            </w:r>
          </w:p>
        </w:tc>
        <w:tc>
          <w:tcPr>
            <w:tcW w:w="1794" w:type="dxa"/>
          </w:tcPr>
          <w:p w:rsidR="00001C68" w:rsidRDefault="00001C68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2" w:type="dxa"/>
          </w:tcPr>
          <w:p w:rsidR="00001C68" w:rsidRDefault="006054CB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Economic advantages of a large population </w:t>
            </w:r>
          </w:p>
          <w:p w:rsidR="006054CB" w:rsidRDefault="006054CB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Disadvantages of a large population </w:t>
            </w:r>
          </w:p>
          <w:p w:rsidR="006054CB" w:rsidRDefault="006054CB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Advantages of a small population </w:t>
            </w:r>
          </w:p>
          <w:p w:rsidR="006054CB" w:rsidRDefault="006054CB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Disadvantages of a small population </w:t>
            </w:r>
          </w:p>
        </w:tc>
        <w:tc>
          <w:tcPr>
            <w:tcW w:w="1190" w:type="dxa"/>
          </w:tcPr>
          <w:p w:rsidR="00001C68" w:rsidRDefault="006054CB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Writing </w:t>
            </w:r>
          </w:p>
          <w:p w:rsidR="006054CB" w:rsidRDefault="006054CB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Answering oral questions </w:t>
            </w:r>
          </w:p>
        </w:tc>
        <w:tc>
          <w:tcPr>
            <w:tcW w:w="1234" w:type="dxa"/>
          </w:tcPr>
          <w:p w:rsidR="00001C68" w:rsidRDefault="006054CB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 books and atlas </w:t>
            </w:r>
          </w:p>
        </w:tc>
        <w:tc>
          <w:tcPr>
            <w:tcW w:w="1400" w:type="dxa"/>
          </w:tcPr>
          <w:p w:rsidR="00001C68" w:rsidRDefault="00001C68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</w:tcPr>
          <w:p w:rsidR="00001C68" w:rsidRPr="007B045D" w:rsidRDefault="00001C68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6054CB" w:rsidRPr="007B045D" w:rsidRDefault="006054CB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6054CB" w:rsidRDefault="006054CB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6054CB" w:rsidRDefault="003F7BB5" w:rsidP="003F7BB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Population size and distribution</w:t>
            </w:r>
          </w:p>
        </w:tc>
        <w:tc>
          <w:tcPr>
            <w:tcW w:w="1697" w:type="dxa"/>
          </w:tcPr>
          <w:p w:rsidR="006054CB" w:rsidRDefault="006054CB" w:rsidP="005F75B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Hazards that check on population growth </w:t>
            </w:r>
          </w:p>
        </w:tc>
        <w:tc>
          <w:tcPr>
            <w:tcW w:w="2226" w:type="dxa"/>
          </w:tcPr>
          <w:p w:rsidR="006054CB" w:rsidRPr="009539B2" w:rsidRDefault="006054CB" w:rsidP="009539B2">
            <w:pPr>
              <w:pStyle w:val="ListParagraph"/>
              <w:numPr>
                <w:ilvl w:val="0"/>
                <w:numId w:val="38"/>
              </w:numPr>
              <w:ind w:left="515" w:hanging="477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Should be </w:t>
            </w:r>
            <w:r w:rsidR="000101F3" w:rsidRPr="009539B2">
              <w:rPr>
                <w:rFonts w:ascii="Arial Narrow" w:hAnsi="Arial Narrow"/>
                <w:sz w:val="20"/>
                <w:szCs w:val="20"/>
              </w:rPr>
              <w:t>able</w:t>
            </w:r>
            <w:r w:rsidRPr="009539B2">
              <w:rPr>
                <w:rFonts w:ascii="Arial Narrow" w:hAnsi="Arial Narrow"/>
                <w:sz w:val="20"/>
                <w:szCs w:val="20"/>
              </w:rPr>
              <w:t xml:space="preserve"> to </w:t>
            </w:r>
          </w:p>
          <w:p w:rsidR="006054CB" w:rsidRPr="009539B2" w:rsidRDefault="006054CB" w:rsidP="009539B2">
            <w:pPr>
              <w:pStyle w:val="ListParagraph"/>
              <w:numPr>
                <w:ilvl w:val="0"/>
                <w:numId w:val="38"/>
              </w:numPr>
              <w:ind w:left="515" w:hanging="477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Identify the natural hazards that check on population growth </w:t>
            </w:r>
          </w:p>
          <w:p w:rsidR="006054CB" w:rsidRPr="009539B2" w:rsidRDefault="006054CB" w:rsidP="009539B2">
            <w:pPr>
              <w:pStyle w:val="ListParagraph"/>
              <w:numPr>
                <w:ilvl w:val="0"/>
                <w:numId w:val="38"/>
              </w:numPr>
              <w:ind w:left="515" w:hanging="477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 xml:space="preserve">Identify the manmade disaster that check on population growth </w:t>
            </w:r>
          </w:p>
        </w:tc>
        <w:tc>
          <w:tcPr>
            <w:tcW w:w="1794" w:type="dxa"/>
          </w:tcPr>
          <w:p w:rsidR="006054CB" w:rsidRDefault="006054CB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Hazards</w:t>
            </w:r>
          </w:p>
        </w:tc>
        <w:tc>
          <w:tcPr>
            <w:tcW w:w="1662" w:type="dxa"/>
          </w:tcPr>
          <w:p w:rsidR="006054CB" w:rsidRDefault="006054CB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Natural hazards that check on population growth </w:t>
            </w:r>
          </w:p>
          <w:p w:rsidR="006054CB" w:rsidRDefault="006054CB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Manmade hazards that check on population growth </w:t>
            </w:r>
          </w:p>
        </w:tc>
        <w:tc>
          <w:tcPr>
            <w:tcW w:w="1190" w:type="dxa"/>
          </w:tcPr>
          <w:p w:rsidR="006054CB" w:rsidRDefault="006054CB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4" w:type="dxa"/>
          </w:tcPr>
          <w:p w:rsidR="006054CB" w:rsidRDefault="006054CB" w:rsidP="00375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 books </w:t>
            </w:r>
          </w:p>
        </w:tc>
        <w:tc>
          <w:tcPr>
            <w:tcW w:w="1400" w:type="dxa"/>
          </w:tcPr>
          <w:p w:rsidR="006054CB" w:rsidRDefault="006054CB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</w:tcPr>
          <w:p w:rsidR="006054CB" w:rsidRPr="007B045D" w:rsidRDefault="006054CB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9B2" w:rsidRPr="007B045D" w:rsidTr="00D1426F">
        <w:trPr>
          <w:trHeight w:val="1430"/>
        </w:trPr>
        <w:tc>
          <w:tcPr>
            <w:tcW w:w="555" w:type="dxa"/>
          </w:tcPr>
          <w:p w:rsidR="003F7BB5" w:rsidRPr="007B045D" w:rsidRDefault="003F7BB5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612" w:type="dxa"/>
          </w:tcPr>
          <w:p w:rsidR="003F7BB5" w:rsidRDefault="003F7BB5" w:rsidP="00375686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60" w:type="dxa"/>
          </w:tcPr>
          <w:p w:rsidR="003F7BB5" w:rsidRDefault="003F7BB5" w:rsidP="003F7BB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3F7BB5" w:rsidRDefault="003F7BB5" w:rsidP="005F75B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Effects of HIV / AIDS on the population</w:t>
            </w:r>
          </w:p>
        </w:tc>
        <w:tc>
          <w:tcPr>
            <w:tcW w:w="2226" w:type="dxa"/>
          </w:tcPr>
          <w:p w:rsidR="003F7BB5" w:rsidRPr="009539B2" w:rsidRDefault="003F7BB5" w:rsidP="009539B2">
            <w:pPr>
              <w:pStyle w:val="ListParagraph"/>
              <w:numPr>
                <w:ilvl w:val="0"/>
                <w:numId w:val="38"/>
              </w:numPr>
              <w:ind w:left="515" w:hanging="477"/>
              <w:rPr>
                <w:rFonts w:ascii="Arial Narrow" w:hAnsi="Arial Narrow"/>
                <w:sz w:val="20"/>
                <w:szCs w:val="20"/>
              </w:rPr>
            </w:pPr>
            <w:r w:rsidRPr="009539B2">
              <w:rPr>
                <w:rFonts w:ascii="Arial Narrow" w:hAnsi="Arial Narrow"/>
                <w:sz w:val="20"/>
                <w:szCs w:val="20"/>
              </w:rPr>
              <w:t>Mentions the social and economic effects of HIV / AIDS on the people.</w:t>
            </w:r>
          </w:p>
        </w:tc>
        <w:tc>
          <w:tcPr>
            <w:tcW w:w="1794" w:type="dxa"/>
          </w:tcPr>
          <w:p w:rsidR="003F7BB5" w:rsidRDefault="003F7BB5" w:rsidP="0016085A">
            <w:pPr>
              <w:numPr>
                <w:ilvl w:val="1"/>
                <w:numId w:val="1"/>
              </w:numPr>
              <w:tabs>
                <w:tab w:val="clear" w:pos="1369"/>
                <w:tab w:val="num" w:pos="340"/>
              </w:tabs>
              <w:ind w:left="340" w:hanging="31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Discusses the effects of HIV / AIDS in society.</w:t>
            </w:r>
          </w:p>
        </w:tc>
        <w:tc>
          <w:tcPr>
            <w:tcW w:w="1662" w:type="dxa"/>
          </w:tcPr>
          <w:p w:rsidR="003F7BB5" w:rsidRDefault="003F7BB5" w:rsidP="00160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Economic and social effects of HIV / AIDS.</w:t>
            </w:r>
          </w:p>
        </w:tc>
        <w:tc>
          <w:tcPr>
            <w:tcW w:w="1190" w:type="dxa"/>
          </w:tcPr>
          <w:p w:rsidR="003F7BB5" w:rsidRDefault="003F7BB5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4" w:type="dxa"/>
          </w:tcPr>
          <w:p w:rsidR="003F7BB5" w:rsidRDefault="003F7BB5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0" w:type="dxa"/>
          </w:tcPr>
          <w:p w:rsidR="003F7BB5" w:rsidRDefault="003F7BB5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8" w:type="dxa"/>
          </w:tcPr>
          <w:p w:rsidR="003F7BB5" w:rsidRPr="007B045D" w:rsidRDefault="003F7BB5" w:rsidP="003756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95ED6" w:rsidRDefault="00695ED6"/>
    <w:sectPr w:rsidR="00695ED6" w:rsidSect="00117A84">
      <w:footerReference w:type="default" r:id="rId8"/>
      <w:pgSz w:w="16840" w:h="11907" w:orient="landscape" w:code="9"/>
      <w:pgMar w:top="630" w:right="1134" w:bottom="630" w:left="1134" w:header="720" w:footer="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04" w:rsidRDefault="00526604" w:rsidP="00117A84">
      <w:r>
        <w:separator/>
      </w:r>
    </w:p>
  </w:endnote>
  <w:endnote w:type="continuationSeparator" w:id="0">
    <w:p w:rsidR="00526604" w:rsidRDefault="00526604" w:rsidP="0011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FC" w:rsidRDefault="008164FC" w:rsidP="00BC252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3D2313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3D2313">
      <w:rPr>
        <w:rFonts w:asciiTheme="minorHAnsi" w:eastAsiaTheme="minorEastAsia" w:hAnsiTheme="minorHAnsi" w:cstheme="minorBidi"/>
      </w:rPr>
      <w:fldChar w:fldCharType="separate"/>
    </w:r>
    <w:r w:rsidR="00606988" w:rsidRPr="00606988">
      <w:rPr>
        <w:rFonts w:asciiTheme="majorHAnsi" w:eastAsiaTheme="majorEastAsia" w:hAnsiTheme="majorHAnsi" w:cstheme="majorBidi"/>
        <w:noProof/>
      </w:rPr>
      <w:t>2</w:t>
    </w:r>
    <w:r w:rsidR="003D2313">
      <w:rPr>
        <w:rFonts w:asciiTheme="majorHAnsi" w:eastAsiaTheme="majorEastAsia" w:hAnsiTheme="majorHAnsi" w:cstheme="majorBidi"/>
        <w:noProof/>
      </w:rPr>
      <w:fldChar w:fldCharType="end"/>
    </w:r>
  </w:p>
  <w:p w:rsidR="008164FC" w:rsidRDefault="00816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04" w:rsidRDefault="00526604" w:rsidP="00117A84">
      <w:r>
        <w:separator/>
      </w:r>
    </w:p>
  </w:footnote>
  <w:footnote w:type="continuationSeparator" w:id="0">
    <w:p w:rsidR="00526604" w:rsidRDefault="00526604" w:rsidP="00117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5F9"/>
    <w:multiLevelType w:val="hybridMultilevel"/>
    <w:tmpl w:val="6520070C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>
    <w:nsid w:val="052621CF"/>
    <w:multiLevelType w:val="hybridMultilevel"/>
    <w:tmpl w:val="5B82FCC6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>
    <w:nsid w:val="0628505B"/>
    <w:multiLevelType w:val="hybridMultilevel"/>
    <w:tmpl w:val="FE94FB8A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">
    <w:nsid w:val="0C333955"/>
    <w:multiLevelType w:val="hybridMultilevel"/>
    <w:tmpl w:val="78864894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4">
    <w:nsid w:val="0F735C89"/>
    <w:multiLevelType w:val="hybridMultilevel"/>
    <w:tmpl w:val="9DFC70AA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5">
    <w:nsid w:val="0FA56055"/>
    <w:multiLevelType w:val="hybridMultilevel"/>
    <w:tmpl w:val="CA8261B6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>
    <w:nsid w:val="101107E5"/>
    <w:multiLevelType w:val="hybridMultilevel"/>
    <w:tmpl w:val="0C30067C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>
    <w:nsid w:val="10BD5C5B"/>
    <w:multiLevelType w:val="hybridMultilevel"/>
    <w:tmpl w:val="AC8E4B92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8">
    <w:nsid w:val="112150AF"/>
    <w:multiLevelType w:val="hybridMultilevel"/>
    <w:tmpl w:val="FEE661D4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9">
    <w:nsid w:val="13F30CF5"/>
    <w:multiLevelType w:val="hybridMultilevel"/>
    <w:tmpl w:val="8904D6D0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0">
    <w:nsid w:val="19CF4962"/>
    <w:multiLevelType w:val="hybridMultilevel"/>
    <w:tmpl w:val="ED1E3DD0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1">
    <w:nsid w:val="1A4C1373"/>
    <w:multiLevelType w:val="hybridMultilevel"/>
    <w:tmpl w:val="B9B26E4A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>
    <w:nsid w:val="1D807747"/>
    <w:multiLevelType w:val="hybridMultilevel"/>
    <w:tmpl w:val="F5EE37DC"/>
    <w:lvl w:ilvl="0" w:tplc="5D9C965C">
      <w:start w:val="1"/>
      <w:numFmt w:val="lowerLetter"/>
      <w:lvlText w:val="(%1)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3">
    <w:nsid w:val="1DDE7933"/>
    <w:multiLevelType w:val="hybridMultilevel"/>
    <w:tmpl w:val="C0807E42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4">
    <w:nsid w:val="27E705E6"/>
    <w:multiLevelType w:val="hybridMultilevel"/>
    <w:tmpl w:val="FB7A4262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5">
    <w:nsid w:val="2B4A7987"/>
    <w:multiLevelType w:val="hybridMultilevel"/>
    <w:tmpl w:val="246CA8E2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6">
    <w:nsid w:val="2EAE0073"/>
    <w:multiLevelType w:val="hybridMultilevel"/>
    <w:tmpl w:val="EBA483AE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7">
    <w:nsid w:val="31A82D0B"/>
    <w:multiLevelType w:val="hybridMultilevel"/>
    <w:tmpl w:val="63AE5FEC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8">
    <w:nsid w:val="31C05CCC"/>
    <w:multiLevelType w:val="hybridMultilevel"/>
    <w:tmpl w:val="94CE34D2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9">
    <w:nsid w:val="396D50CB"/>
    <w:multiLevelType w:val="hybridMultilevel"/>
    <w:tmpl w:val="7F428C48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0">
    <w:nsid w:val="39E12DC3"/>
    <w:multiLevelType w:val="hybridMultilevel"/>
    <w:tmpl w:val="796820D8"/>
    <w:lvl w:ilvl="0" w:tplc="60F62984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E7F7F"/>
    <w:multiLevelType w:val="hybridMultilevel"/>
    <w:tmpl w:val="1E9CAB76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2">
    <w:nsid w:val="3B7F2FDA"/>
    <w:multiLevelType w:val="hybridMultilevel"/>
    <w:tmpl w:val="F3E40C4A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3">
    <w:nsid w:val="3CDC7A73"/>
    <w:multiLevelType w:val="hybridMultilevel"/>
    <w:tmpl w:val="A43E5622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4">
    <w:nsid w:val="3E701159"/>
    <w:multiLevelType w:val="hybridMultilevel"/>
    <w:tmpl w:val="7A1E2E86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5">
    <w:nsid w:val="40217732"/>
    <w:multiLevelType w:val="hybridMultilevel"/>
    <w:tmpl w:val="6FC42FD2"/>
    <w:lvl w:ilvl="0" w:tplc="7A98A5C0">
      <w:start w:val="1"/>
      <w:numFmt w:val="lowerRoman"/>
      <w:lvlText w:val="%1."/>
      <w:lvlJc w:val="left"/>
      <w:pPr>
        <w:tabs>
          <w:tab w:val="num" w:pos="1009"/>
        </w:tabs>
        <w:ind w:left="1009" w:hanging="720"/>
      </w:pPr>
      <w:rPr>
        <w:rFonts w:hint="default"/>
      </w:rPr>
    </w:lvl>
    <w:lvl w:ilvl="1" w:tplc="60F62984">
      <w:start w:val="1"/>
      <w:numFmt w:val="bullet"/>
      <w:lvlText w:val=""/>
      <w:lvlJc w:val="left"/>
      <w:pPr>
        <w:tabs>
          <w:tab w:val="num" w:pos="1369"/>
        </w:tabs>
        <w:ind w:left="1369" w:hanging="360"/>
      </w:pPr>
      <w:rPr>
        <w:rFonts w:ascii="Symbol" w:hAnsi="Symbol" w:hint="default"/>
      </w:rPr>
    </w:lvl>
    <w:lvl w:ilvl="2" w:tplc="0A386DFE">
      <w:numFmt w:val="bullet"/>
      <w:lvlText w:val="-"/>
      <w:lvlJc w:val="left"/>
      <w:pPr>
        <w:tabs>
          <w:tab w:val="num" w:pos="2269"/>
        </w:tabs>
        <w:ind w:left="2269" w:hanging="360"/>
      </w:pPr>
      <w:rPr>
        <w:rFonts w:ascii="Arial Narrow" w:eastAsia="Times New Roman" w:hAnsi="Arial Narrow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9"/>
        </w:tabs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9"/>
        </w:tabs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9"/>
        </w:tabs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9"/>
        </w:tabs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9"/>
        </w:tabs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9"/>
        </w:tabs>
        <w:ind w:left="6409" w:hanging="180"/>
      </w:pPr>
    </w:lvl>
  </w:abstractNum>
  <w:abstractNum w:abstractNumId="26">
    <w:nsid w:val="483F5CC6"/>
    <w:multiLevelType w:val="hybridMultilevel"/>
    <w:tmpl w:val="CBC87554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7">
    <w:nsid w:val="54CF4EDD"/>
    <w:multiLevelType w:val="hybridMultilevel"/>
    <w:tmpl w:val="6890B460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8">
    <w:nsid w:val="55450C5C"/>
    <w:multiLevelType w:val="hybridMultilevel"/>
    <w:tmpl w:val="A3EE61A0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9">
    <w:nsid w:val="56454C06"/>
    <w:multiLevelType w:val="hybridMultilevel"/>
    <w:tmpl w:val="AA760D36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0">
    <w:nsid w:val="592E1460"/>
    <w:multiLevelType w:val="hybridMultilevel"/>
    <w:tmpl w:val="99F037D6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1">
    <w:nsid w:val="5B5338BA"/>
    <w:multiLevelType w:val="hybridMultilevel"/>
    <w:tmpl w:val="DCB0038C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2">
    <w:nsid w:val="5C75503D"/>
    <w:multiLevelType w:val="hybridMultilevel"/>
    <w:tmpl w:val="F97CB7A8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3">
    <w:nsid w:val="5F4D6AD9"/>
    <w:multiLevelType w:val="hybridMultilevel"/>
    <w:tmpl w:val="9DC0807E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4">
    <w:nsid w:val="6174686E"/>
    <w:multiLevelType w:val="hybridMultilevel"/>
    <w:tmpl w:val="127CA06C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5">
    <w:nsid w:val="7A933623"/>
    <w:multiLevelType w:val="hybridMultilevel"/>
    <w:tmpl w:val="B906946C"/>
    <w:lvl w:ilvl="0" w:tplc="184094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C35A3"/>
    <w:multiLevelType w:val="hybridMultilevel"/>
    <w:tmpl w:val="1C044AF0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B4E0170">
      <w:start w:val="1"/>
      <w:numFmt w:val="bullet"/>
      <w:lvlText w:val=""/>
      <w:lvlJc w:val="left"/>
      <w:pPr>
        <w:tabs>
          <w:tab w:val="num" w:pos="2736"/>
        </w:tabs>
        <w:ind w:left="2448" w:hanging="1368"/>
      </w:pPr>
      <w:rPr>
        <w:rFonts w:ascii="Symbol" w:eastAsia="Times New Roman" w:hAnsi="Symbol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DA4E70"/>
    <w:multiLevelType w:val="hybridMultilevel"/>
    <w:tmpl w:val="CFA6A37E"/>
    <w:lvl w:ilvl="0" w:tplc="60F62984">
      <w:start w:val="1"/>
      <w:numFmt w:val="bullet"/>
      <w:lvlText w:val="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35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21"/>
  </w:num>
  <w:num w:numId="9">
    <w:abstractNumId w:val="10"/>
  </w:num>
  <w:num w:numId="10">
    <w:abstractNumId w:val="26"/>
  </w:num>
  <w:num w:numId="11">
    <w:abstractNumId w:val="18"/>
  </w:num>
  <w:num w:numId="12">
    <w:abstractNumId w:val="24"/>
  </w:num>
  <w:num w:numId="13">
    <w:abstractNumId w:val="23"/>
  </w:num>
  <w:num w:numId="14">
    <w:abstractNumId w:val="19"/>
  </w:num>
  <w:num w:numId="15">
    <w:abstractNumId w:val="22"/>
  </w:num>
  <w:num w:numId="16">
    <w:abstractNumId w:val="29"/>
  </w:num>
  <w:num w:numId="17">
    <w:abstractNumId w:val="15"/>
  </w:num>
  <w:num w:numId="18">
    <w:abstractNumId w:val="5"/>
  </w:num>
  <w:num w:numId="19">
    <w:abstractNumId w:val="9"/>
  </w:num>
  <w:num w:numId="20">
    <w:abstractNumId w:val="1"/>
  </w:num>
  <w:num w:numId="21">
    <w:abstractNumId w:val="8"/>
  </w:num>
  <w:num w:numId="22">
    <w:abstractNumId w:val="31"/>
  </w:num>
  <w:num w:numId="23">
    <w:abstractNumId w:val="11"/>
  </w:num>
  <w:num w:numId="24">
    <w:abstractNumId w:val="34"/>
  </w:num>
  <w:num w:numId="25">
    <w:abstractNumId w:val="37"/>
  </w:num>
  <w:num w:numId="26">
    <w:abstractNumId w:val="28"/>
  </w:num>
  <w:num w:numId="27">
    <w:abstractNumId w:val="6"/>
  </w:num>
  <w:num w:numId="28">
    <w:abstractNumId w:val="3"/>
  </w:num>
  <w:num w:numId="29">
    <w:abstractNumId w:val="16"/>
  </w:num>
  <w:num w:numId="30">
    <w:abstractNumId w:val="14"/>
  </w:num>
  <w:num w:numId="31">
    <w:abstractNumId w:val="20"/>
  </w:num>
  <w:num w:numId="32">
    <w:abstractNumId w:val="33"/>
  </w:num>
  <w:num w:numId="33">
    <w:abstractNumId w:val="30"/>
  </w:num>
  <w:num w:numId="34">
    <w:abstractNumId w:val="4"/>
  </w:num>
  <w:num w:numId="35">
    <w:abstractNumId w:val="27"/>
  </w:num>
  <w:num w:numId="36">
    <w:abstractNumId w:val="17"/>
  </w:num>
  <w:num w:numId="37">
    <w:abstractNumId w:val="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F"/>
    <w:rsid w:val="00001C68"/>
    <w:rsid w:val="000101F3"/>
    <w:rsid w:val="0002010C"/>
    <w:rsid w:val="00033F49"/>
    <w:rsid w:val="0005098F"/>
    <w:rsid w:val="00117A84"/>
    <w:rsid w:val="0016085A"/>
    <w:rsid w:val="00161645"/>
    <w:rsid w:val="001A4013"/>
    <w:rsid w:val="001B191E"/>
    <w:rsid w:val="002021DB"/>
    <w:rsid w:val="002137E6"/>
    <w:rsid w:val="00225720"/>
    <w:rsid w:val="00234A4A"/>
    <w:rsid w:val="002404FC"/>
    <w:rsid w:val="00254F68"/>
    <w:rsid w:val="00267A82"/>
    <w:rsid w:val="00283D9C"/>
    <w:rsid w:val="002F5A1B"/>
    <w:rsid w:val="00307558"/>
    <w:rsid w:val="00346D66"/>
    <w:rsid w:val="00375686"/>
    <w:rsid w:val="0039283B"/>
    <w:rsid w:val="003D2313"/>
    <w:rsid w:val="003F7BB5"/>
    <w:rsid w:val="00440D76"/>
    <w:rsid w:val="004D5C0A"/>
    <w:rsid w:val="00504498"/>
    <w:rsid w:val="00526604"/>
    <w:rsid w:val="005643B6"/>
    <w:rsid w:val="0058205D"/>
    <w:rsid w:val="00583071"/>
    <w:rsid w:val="005A7DC3"/>
    <w:rsid w:val="005B4B65"/>
    <w:rsid w:val="005D2C16"/>
    <w:rsid w:val="005F75B4"/>
    <w:rsid w:val="006054CB"/>
    <w:rsid w:val="00606988"/>
    <w:rsid w:val="00606B8C"/>
    <w:rsid w:val="00631F3E"/>
    <w:rsid w:val="006749B4"/>
    <w:rsid w:val="00695ED6"/>
    <w:rsid w:val="006A4890"/>
    <w:rsid w:val="00754E36"/>
    <w:rsid w:val="00797BA6"/>
    <w:rsid w:val="007D57D8"/>
    <w:rsid w:val="007E0349"/>
    <w:rsid w:val="008164FC"/>
    <w:rsid w:val="0083428A"/>
    <w:rsid w:val="0086359D"/>
    <w:rsid w:val="008E1FB7"/>
    <w:rsid w:val="00907495"/>
    <w:rsid w:val="0095089F"/>
    <w:rsid w:val="00951027"/>
    <w:rsid w:val="009539B2"/>
    <w:rsid w:val="00957A20"/>
    <w:rsid w:val="00966B63"/>
    <w:rsid w:val="009A30CF"/>
    <w:rsid w:val="009C4497"/>
    <w:rsid w:val="009D04F5"/>
    <w:rsid w:val="009D0B22"/>
    <w:rsid w:val="00A1107E"/>
    <w:rsid w:val="00A23FDE"/>
    <w:rsid w:val="00A34C50"/>
    <w:rsid w:val="00A43F27"/>
    <w:rsid w:val="00AB57FB"/>
    <w:rsid w:val="00AE5C7E"/>
    <w:rsid w:val="00AF0671"/>
    <w:rsid w:val="00AF5F92"/>
    <w:rsid w:val="00B8244B"/>
    <w:rsid w:val="00BA62B9"/>
    <w:rsid w:val="00BC2522"/>
    <w:rsid w:val="00BD0977"/>
    <w:rsid w:val="00CE3392"/>
    <w:rsid w:val="00D1426F"/>
    <w:rsid w:val="00D208A8"/>
    <w:rsid w:val="00D222A5"/>
    <w:rsid w:val="00D60A14"/>
    <w:rsid w:val="00D64114"/>
    <w:rsid w:val="00D751A2"/>
    <w:rsid w:val="00D7644B"/>
    <w:rsid w:val="00D907B6"/>
    <w:rsid w:val="00DB17D2"/>
    <w:rsid w:val="00DC4148"/>
    <w:rsid w:val="00DE63C4"/>
    <w:rsid w:val="00E030E9"/>
    <w:rsid w:val="00E10483"/>
    <w:rsid w:val="00E134FA"/>
    <w:rsid w:val="00E17F4F"/>
    <w:rsid w:val="00EE1299"/>
    <w:rsid w:val="00EE4D19"/>
    <w:rsid w:val="00EE530C"/>
    <w:rsid w:val="00F4006B"/>
    <w:rsid w:val="00F43827"/>
    <w:rsid w:val="00F750DF"/>
    <w:rsid w:val="00FC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:contacts" w:name="middlename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A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A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A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A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Apollo Kaggwa Schools</Company>
  <LinksUpToDate>false</LinksUpToDate>
  <CharactersWithSpaces>23894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Nalunkuuma</dc:creator>
  <cp:lastModifiedBy>TECHIECREAM</cp:lastModifiedBy>
  <cp:revision>4</cp:revision>
  <cp:lastPrinted>2016-02-12T12:21:00Z</cp:lastPrinted>
  <dcterms:created xsi:type="dcterms:W3CDTF">2021-03-07T07:28:00Z</dcterms:created>
  <dcterms:modified xsi:type="dcterms:W3CDTF">2021-03-07T07:28:00Z</dcterms:modified>
</cp:coreProperties>
</file>