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D75D" w14:textId="77777777" w:rsidR="0085160D" w:rsidRPr="0085160D" w:rsidRDefault="0085160D" w:rsidP="00737D76">
      <w:pPr>
        <w:jc w:val="center"/>
        <w:rPr>
          <w:rFonts w:ascii="Arial Narrow" w:hAnsi="Arial Narrow"/>
          <w:b/>
          <w:sz w:val="18"/>
          <w:szCs w:val="18"/>
        </w:rPr>
      </w:pPr>
      <w:r w:rsidRPr="0085160D">
        <w:rPr>
          <w:rFonts w:ascii="Arial Narrow" w:hAnsi="Arial Narrow"/>
          <w:b/>
          <w:sz w:val="18"/>
          <w:szCs w:val="18"/>
        </w:rPr>
        <w:t xml:space="preserve">SCHEME OF </w:t>
      </w:r>
      <w:smartTag w:uri="urn:schemas-microsoft-com:office:smarttags" w:element="stockticker">
        <w:r w:rsidRPr="0085160D">
          <w:rPr>
            <w:rFonts w:ascii="Arial Narrow" w:hAnsi="Arial Narrow"/>
            <w:b/>
            <w:sz w:val="18"/>
            <w:szCs w:val="18"/>
          </w:rPr>
          <w:t>WORK</w:t>
        </w:r>
      </w:smartTag>
      <w:r w:rsidRPr="0085160D">
        <w:rPr>
          <w:rFonts w:ascii="Arial Narrow" w:hAnsi="Arial Narrow"/>
          <w:b/>
          <w:sz w:val="18"/>
          <w:szCs w:val="18"/>
        </w:rPr>
        <w:t xml:space="preserve"> FOR PRIMARY SIX ENGLISH </w:t>
      </w:r>
      <w:r w:rsidR="00737D76">
        <w:rPr>
          <w:rFonts w:ascii="Arial Narrow" w:hAnsi="Arial Narrow"/>
          <w:b/>
          <w:sz w:val="18"/>
          <w:szCs w:val="18"/>
        </w:rPr>
        <w:t>I -III</w:t>
      </w:r>
    </w:p>
    <w:tbl>
      <w:tblPr>
        <w:tblW w:w="144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2520"/>
        <w:gridCol w:w="1800"/>
        <w:gridCol w:w="1710"/>
        <w:gridCol w:w="1350"/>
        <w:gridCol w:w="1710"/>
        <w:gridCol w:w="1440"/>
        <w:gridCol w:w="1800"/>
        <w:gridCol w:w="630"/>
      </w:tblGrid>
      <w:tr w:rsidR="0085160D" w:rsidRPr="0085160D" w14:paraId="660167DB" w14:textId="77777777" w:rsidTr="00960696">
        <w:tc>
          <w:tcPr>
            <w:tcW w:w="630" w:type="dxa"/>
          </w:tcPr>
          <w:p w14:paraId="7AA5D111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Wk</w:t>
            </w:r>
          </w:p>
        </w:tc>
        <w:tc>
          <w:tcPr>
            <w:tcW w:w="810" w:type="dxa"/>
          </w:tcPr>
          <w:p w14:paraId="4652618D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Pd</w:t>
            </w:r>
          </w:p>
        </w:tc>
        <w:tc>
          <w:tcPr>
            <w:tcW w:w="2520" w:type="dxa"/>
          </w:tcPr>
          <w:p w14:paraId="6175391C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Topic/ subtopic</w:t>
            </w:r>
          </w:p>
        </w:tc>
        <w:tc>
          <w:tcPr>
            <w:tcW w:w="1800" w:type="dxa"/>
          </w:tcPr>
          <w:p w14:paraId="691CCDAC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Competence</w:t>
            </w:r>
          </w:p>
        </w:tc>
        <w:tc>
          <w:tcPr>
            <w:tcW w:w="1710" w:type="dxa"/>
          </w:tcPr>
          <w:p w14:paraId="110B2BE9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 xml:space="preserve">Methods </w:t>
            </w:r>
          </w:p>
        </w:tc>
        <w:tc>
          <w:tcPr>
            <w:tcW w:w="1350" w:type="dxa"/>
          </w:tcPr>
          <w:p w14:paraId="74A036C0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Skills</w:t>
            </w:r>
            <w:r w:rsidR="003F33AF">
              <w:rPr>
                <w:rFonts w:ascii="Arial Narrow" w:hAnsi="Arial Narrow"/>
                <w:b/>
                <w:sz w:val="18"/>
                <w:szCs w:val="18"/>
              </w:rPr>
              <w:t>/Values</w:t>
            </w:r>
          </w:p>
        </w:tc>
        <w:tc>
          <w:tcPr>
            <w:tcW w:w="1710" w:type="dxa"/>
          </w:tcPr>
          <w:p w14:paraId="41614AED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Suggested activity</w:t>
            </w:r>
          </w:p>
        </w:tc>
        <w:tc>
          <w:tcPr>
            <w:tcW w:w="1440" w:type="dxa"/>
          </w:tcPr>
          <w:p w14:paraId="4C844495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Instructional material</w:t>
            </w:r>
          </w:p>
        </w:tc>
        <w:tc>
          <w:tcPr>
            <w:tcW w:w="1800" w:type="dxa"/>
          </w:tcPr>
          <w:p w14:paraId="0947E3D8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References</w:t>
            </w:r>
          </w:p>
        </w:tc>
        <w:tc>
          <w:tcPr>
            <w:tcW w:w="630" w:type="dxa"/>
          </w:tcPr>
          <w:p w14:paraId="25FC9589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 xml:space="preserve">Remarks </w:t>
            </w:r>
          </w:p>
        </w:tc>
      </w:tr>
      <w:tr w:rsidR="0085160D" w:rsidRPr="0085160D" w14:paraId="7D912763" w14:textId="77777777" w:rsidTr="00960696">
        <w:tc>
          <w:tcPr>
            <w:tcW w:w="630" w:type="dxa"/>
          </w:tcPr>
          <w:p w14:paraId="5EFA3A83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0A39A6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5pds </w:t>
            </w:r>
          </w:p>
        </w:tc>
        <w:tc>
          <w:tcPr>
            <w:tcW w:w="2520" w:type="dxa"/>
          </w:tcPr>
          <w:p w14:paraId="5F66D042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Punctuation / punctuation marks </w:t>
            </w:r>
          </w:p>
          <w:p w14:paraId="06505D54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Capital </w:t>
            </w:r>
            <w:r w:rsidR="00AE55EE" w:rsidRPr="0085160D">
              <w:rPr>
                <w:rFonts w:ascii="Arial Narrow" w:hAnsi="Arial Narrow"/>
                <w:sz w:val="18"/>
                <w:szCs w:val="18"/>
              </w:rPr>
              <w:t>letters (</w:t>
            </w:r>
            <w:r w:rsidRPr="0085160D">
              <w:rPr>
                <w:rFonts w:ascii="Arial Narrow" w:hAnsi="Arial Narrow"/>
                <w:sz w:val="18"/>
                <w:szCs w:val="18"/>
              </w:rPr>
              <w:t>A, B, C…..)</w:t>
            </w:r>
          </w:p>
          <w:p w14:paraId="541921D4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Full </w:t>
            </w:r>
            <w:r w:rsidR="00AE55EE" w:rsidRPr="0085160D">
              <w:rPr>
                <w:rFonts w:ascii="Arial Narrow" w:hAnsi="Arial Narrow"/>
                <w:sz w:val="18"/>
                <w:szCs w:val="18"/>
              </w:rPr>
              <w:t>stop (</w:t>
            </w:r>
            <w:r w:rsidRPr="0085160D">
              <w:rPr>
                <w:rFonts w:ascii="Arial Narrow" w:hAnsi="Arial Narrow"/>
                <w:sz w:val="18"/>
                <w:szCs w:val="18"/>
              </w:rPr>
              <w:t>.)</w:t>
            </w:r>
          </w:p>
          <w:p w14:paraId="63339256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mark (?)</w:t>
            </w:r>
          </w:p>
          <w:p w14:paraId="4C81E2A8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Exclamation mark (!)</w:t>
            </w:r>
          </w:p>
          <w:p w14:paraId="2DE112B6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Apostrophe (‘)</w:t>
            </w:r>
          </w:p>
          <w:p w14:paraId="2E979521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Comma (,)</w:t>
            </w:r>
          </w:p>
          <w:p w14:paraId="0840D1A2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Semi colon (;)</w:t>
            </w:r>
          </w:p>
          <w:p w14:paraId="39B6E1A2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Hyphen (-)</w:t>
            </w:r>
          </w:p>
          <w:p w14:paraId="37FADD04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Quotation marks (“ ”) </w:t>
            </w:r>
          </w:p>
        </w:tc>
        <w:tc>
          <w:tcPr>
            <w:tcW w:w="1800" w:type="dxa"/>
          </w:tcPr>
          <w:p w14:paraId="2DFDC223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Learner </w:t>
            </w:r>
          </w:p>
          <w:p w14:paraId="7B0D90D4" w14:textId="77777777" w:rsidR="0085160D" w:rsidRPr="0085160D" w:rsidRDefault="0085160D" w:rsidP="00960696">
            <w:pPr>
              <w:numPr>
                <w:ilvl w:val="1"/>
                <w:numId w:val="1"/>
              </w:numPr>
              <w:tabs>
                <w:tab w:val="clear" w:pos="1260"/>
                <w:tab w:val="num" w:pos="233"/>
              </w:tabs>
              <w:ind w:left="252" w:hanging="19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Uses the punctuation marks in the sentences correctly.</w:t>
            </w:r>
          </w:p>
          <w:p w14:paraId="527A063B" w14:textId="77777777" w:rsidR="0085160D" w:rsidRPr="0085160D" w:rsidRDefault="0085160D" w:rsidP="00960696">
            <w:pPr>
              <w:numPr>
                <w:ilvl w:val="1"/>
                <w:numId w:val="1"/>
              </w:numPr>
              <w:tabs>
                <w:tab w:val="clear" w:pos="1260"/>
                <w:tab w:val="num" w:pos="233"/>
              </w:tabs>
              <w:ind w:left="252" w:hanging="19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Punctuates the sentences correctly. </w:t>
            </w:r>
          </w:p>
        </w:tc>
        <w:tc>
          <w:tcPr>
            <w:tcW w:w="1710" w:type="dxa"/>
          </w:tcPr>
          <w:p w14:paraId="2E4DF0F5" w14:textId="77777777" w:rsidR="0085160D" w:rsidRPr="0085160D" w:rsidRDefault="0085160D" w:rsidP="00960696">
            <w:pPr>
              <w:numPr>
                <w:ilvl w:val="0"/>
                <w:numId w:val="2"/>
              </w:numPr>
              <w:tabs>
                <w:tab w:val="clear" w:pos="720"/>
                <w:tab w:val="num" w:pos="187"/>
              </w:tabs>
              <w:ind w:left="187" w:hanging="187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Discussion through questions and answers.</w:t>
            </w:r>
          </w:p>
          <w:p w14:paraId="7F21B394" w14:textId="77777777" w:rsidR="0085160D" w:rsidRPr="0085160D" w:rsidRDefault="0085160D" w:rsidP="00960696">
            <w:pPr>
              <w:numPr>
                <w:ilvl w:val="0"/>
                <w:numId w:val="2"/>
              </w:numPr>
              <w:tabs>
                <w:tab w:val="clear" w:pos="720"/>
                <w:tab w:val="num" w:pos="187"/>
              </w:tabs>
              <w:ind w:left="187" w:hanging="187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</w:tc>
        <w:tc>
          <w:tcPr>
            <w:tcW w:w="1350" w:type="dxa"/>
          </w:tcPr>
          <w:p w14:paraId="4AF3270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6D2D37E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7AC62BC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</w:p>
          <w:p w14:paraId="1F8B289F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  <w:p w14:paraId="38A22AD0" w14:textId="77777777" w:rsidR="00B139FA" w:rsidRDefault="00B139FA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  <w:p w14:paraId="4051393E" w14:textId="77777777" w:rsidR="00B139FA" w:rsidRDefault="00B139FA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Effective communication</w:t>
            </w:r>
          </w:p>
          <w:p w14:paraId="070DC489" w14:textId="77777777" w:rsidR="00B139FA" w:rsidRPr="0085160D" w:rsidRDefault="00B139FA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6397A6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Punctuate the given sentences </w:t>
            </w:r>
          </w:p>
        </w:tc>
        <w:tc>
          <w:tcPr>
            <w:tcW w:w="1440" w:type="dxa"/>
          </w:tcPr>
          <w:p w14:paraId="5619E24A" w14:textId="77777777" w:rsidR="0085160D" w:rsidRPr="0085160D" w:rsidRDefault="00377175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 chart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showing punctuation marks and how they are used. </w:t>
            </w:r>
          </w:p>
        </w:tc>
        <w:tc>
          <w:tcPr>
            <w:tcW w:w="1800" w:type="dxa"/>
          </w:tcPr>
          <w:p w14:paraId="3A0B0A0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Essential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Pgs 40, 55, 56.</w:t>
            </w:r>
          </w:p>
          <w:p w14:paraId="548D4E0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Detailed Eng. Grammar pgs 1-10</w:t>
            </w:r>
          </w:p>
        </w:tc>
        <w:tc>
          <w:tcPr>
            <w:tcW w:w="630" w:type="dxa"/>
          </w:tcPr>
          <w:p w14:paraId="4BF7D41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07DEE6B3" w14:textId="77777777" w:rsidTr="00960696">
        <w:tc>
          <w:tcPr>
            <w:tcW w:w="630" w:type="dxa"/>
          </w:tcPr>
          <w:p w14:paraId="44A0EC6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C9A6443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3pds </w:t>
            </w:r>
          </w:p>
        </w:tc>
        <w:tc>
          <w:tcPr>
            <w:tcW w:w="2520" w:type="dxa"/>
          </w:tcPr>
          <w:p w14:paraId="7A0562A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Comprehension safety on the road. </w:t>
            </w:r>
          </w:p>
          <w:p w14:paraId="3BA6E535" w14:textId="77777777" w:rsidR="0085160D" w:rsidRPr="0085160D" w:rsidRDefault="0085160D" w:rsidP="00960696">
            <w:pPr>
              <w:numPr>
                <w:ilvl w:val="0"/>
                <w:numId w:val="36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Traffic dangers </w:t>
            </w:r>
          </w:p>
          <w:p w14:paraId="0CB3E6D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Vocabulary- bend crossroads, cyclist, first aid, hand signal, junction, motorist, pedestrians, pavement, roundabout, side path, traffic, traffic police, zebra crossing.</w:t>
            </w:r>
          </w:p>
          <w:p w14:paraId="6CAA9B1E" w14:textId="77777777" w:rsidR="0085160D" w:rsidRPr="0085160D" w:rsidRDefault="0085160D" w:rsidP="00960696">
            <w:pPr>
              <w:numPr>
                <w:ilvl w:val="0"/>
                <w:numId w:val="36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Structural patterns</w:t>
            </w:r>
          </w:p>
          <w:p w14:paraId="680DBAC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using ….as soon as…</w:t>
            </w:r>
          </w:p>
          <w:p w14:paraId="71C2EE8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….because …..</w:t>
            </w:r>
          </w:p>
          <w:p w14:paraId="5E46B95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….must……</w:t>
            </w:r>
          </w:p>
          <w:p w14:paraId="5A4227A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Where must ……</w:t>
            </w:r>
            <w:r w:rsidRPr="0085160D">
              <w:rPr>
                <w:rFonts w:ascii="Arial Narrow" w:hAnsi="Arial Narrow"/>
                <w:sz w:val="18"/>
                <w:szCs w:val="18"/>
              </w:rPr>
              <w:br/>
              <w:t>…….should not….</w:t>
            </w:r>
          </w:p>
          <w:p w14:paraId="36F94AED" w14:textId="77777777" w:rsidR="0085160D" w:rsidRPr="0085160D" w:rsidRDefault="0085160D" w:rsidP="00960696">
            <w:pPr>
              <w:numPr>
                <w:ilvl w:val="0"/>
                <w:numId w:val="36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Dialogue </w:t>
            </w:r>
          </w:p>
          <w:p w14:paraId="14BC4496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Crossing the road</w:t>
            </w:r>
          </w:p>
          <w:p w14:paraId="159FE3D8" w14:textId="77777777" w:rsidR="0085160D" w:rsidRPr="0085160D" w:rsidRDefault="0085160D" w:rsidP="00960696">
            <w:pPr>
              <w:numPr>
                <w:ilvl w:val="0"/>
                <w:numId w:val="36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Poem </w:t>
            </w:r>
          </w:p>
          <w:p w14:paraId="31F4958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Safety on the road. </w:t>
            </w:r>
          </w:p>
        </w:tc>
        <w:tc>
          <w:tcPr>
            <w:tcW w:w="1800" w:type="dxa"/>
          </w:tcPr>
          <w:p w14:paraId="0F1967D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5CB23A83" w14:textId="77777777" w:rsidR="0085160D" w:rsidRPr="0085160D" w:rsidRDefault="0085160D" w:rsidP="00960696">
            <w:pPr>
              <w:numPr>
                <w:ilvl w:val="0"/>
                <w:numId w:val="37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Reads, pronounces and writes the vocabulary words correctly. </w:t>
            </w:r>
          </w:p>
          <w:p w14:paraId="3C7B9A64" w14:textId="77777777" w:rsidR="0085160D" w:rsidRPr="0085160D" w:rsidRDefault="0085160D" w:rsidP="00960696">
            <w:pPr>
              <w:numPr>
                <w:ilvl w:val="0"/>
                <w:numId w:val="37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the vocabulary words in oral and written sentences correctly. </w:t>
            </w:r>
          </w:p>
          <w:p w14:paraId="6CDED042" w14:textId="77777777" w:rsidR="0085160D" w:rsidRPr="0085160D" w:rsidRDefault="0085160D" w:rsidP="00960696">
            <w:pPr>
              <w:numPr>
                <w:ilvl w:val="0"/>
                <w:numId w:val="37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the oral structural patterns in oral and written sentences </w:t>
            </w:r>
            <w:r w:rsidR="00AE55EE" w:rsidRPr="0085160D">
              <w:rPr>
                <w:rFonts w:ascii="Arial Narrow" w:hAnsi="Arial Narrow"/>
                <w:sz w:val="18"/>
                <w:szCs w:val="18"/>
              </w:rPr>
              <w:t>correctly.</w:t>
            </w:r>
          </w:p>
          <w:p w14:paraId="3AE85D54" w14:textId="77777777" w:rsidR="0085160D" w:rsidRPr="0085160D" w:rsidRDefault="0085160D" w:rsidP="00960696">
            <w:pPr>
              <w:numPr>
                <w:ilvl w:val="0"/>
                <w:numId w:val="37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Reads the given texts and answers the oral and written questions correctly. </w:t>
            </w:r>
          </w:p>
        </w:tc>
        <w:tc>
          <w:tcPr>
            <w:tcW w:w="1710" w:type="dxa"/>
          </w:tcPr>
          <w:p w14:paraId="7F5121F9" w14:textId="77777777" w:rsidR="0085160D" w:rsidRPr="0085160D" w:rsidRDefault="0085160D" w:rsidP="00960696">
            <w:pPr>
              <w:numPr>
                <w:ilvl w:val="0"/>
                <w:numId w:val="3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 through questions and answer </w:t>
            </w:r>
          </w:p>
          <w:p w14:paraId="66915214" w14:textId="77777777" w:rsidR="0085160D" w:rsidRPr="0085160D" w:rsidRDefault="0085160D" w:rsidP="00960696">
            <w:pPr>
              <w:numPr>
                <w:ilvl w:val="0"/>
                <w:numId w:val="3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</w:tc>
        <w:tc>
          <w:tcPr>
            <w:tcW w:w="1350" w:type="dxa"/>
          </w:tcPr>
          <w:p w14:paraId="7006B695" w14:textId="77777777" w:rsidR="0085160D" w:rsidRPr="0085160D" w:rsidRDefault="0085160D" w:rsidP="00960696">
            <w:pPr>
              <w:numPr>
                <w:ilvl w:val="0"/>
                <w:numId w:val="39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4C9772DB" w14:textId="77777777" w:rsidR="0085160D" w:rsidRPr="0085160D" w:rsidRDefault="0085160D" w:rsidP="00960696">
            <w:pPr>
              <w:numPr>
                <w:ilvl w:val="0"/>
                <w:numId w:val="39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691E17CB" w14:textId="77777777" w:rsidR="0085160D" w:rsidRPr="0085160D" w:rsidRDefault="0085160D" w:rsidP="00960696">
            <w:pPr>
              <w:numPr>
                <w:ilvl w:val="0"/>
                <w:numId w:val="39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283B797" w14:textId="77777777" w:rsidR="0085160D" w:rsidRDefault="0085160D" w:rsidP="00960696">
            <w:pPr>
              <w:numPr>
                <w:ilvl w:val="0"/>
                <w:numId w:val="39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Writings </w:t>
            </w:r>
          </w:p>
          <w:p w14:paraId="5226E476" w14:textId="77777777" w:rsidR="00B139FA" w:rsidRDefault="00B139FA" w:rsidP="00960696">
            <w:pPr>
              <w:numPr>
                <w:ilvl w:val="0"/>
                <w:numId w:val="39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Creative thinking</w:t>
            </w:r>
          </w:p>
          <w:p w14:paraId="39175D15" w14:textId="77777777" w:rsidR="00B139FA" w:rsidRPr="0085160D" w:rsidRDefault="00B139FA" w:rsidP="00960696">
            <w:pPr>
              <w:numPr>
                <w:ilvl w:val="0"/>
                <w:numId w:val="39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Problem solving</w:t>
            </w:r>
          </w:p>
        </w:tc>
        <w:tc>
          <w:tcPr>
            <w:tcW w:w="1710" w:type="dxa"/>
          </w:tcPr>
          <w:p w14:paraId="505ABCC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Reading the given texts </w:t>
            </w:r>
          </w:p>
          <w:p w14:paraId="4409097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 oral and written sentences. </w:t>
            </w:r>
          </w:p>
        </w:tc>
        <w:tc>
          <w:tcPr>
            <w:tcW w:w="1440" w:type="dxa"/>
          </w:tcPr>
          <w:p w14:paraId="29BC042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Pupils’ text books. </w:t>
            </w:r>
          </w:p>
        </w:tc>
        <w:tc>
          <w:tcPr>
            <w:tcW w:w="1800" w:type="dxa"/>
          </w:tcPr>
          <w:p w14:paraId="2CF8065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MK Primary English pps. Bk 6 pgs 1-13</w:t>
            </w:r>
          </w:p>
        </w:tc>
        <w:tc>
          <w:tcPr>
            <w:tcW w:w="630" w:type="dxa"/>
          </w:tcPr>
          <w:p w14:paraId="4217031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24FDF8D0" w14:textId="77777777" w:rsidTr="00960696">
        <w:tc>
          <w:tcPr>
            <w:tcW w:w="630" w:type="dxa"/>
          </w:tcPr>
          <w:p w14:paraId="0D4503D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BB2473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4pds </w:t>
            </w:r>
          </w:p>
        </w:tc>
        <w:tc>
          <w:tcPr>
            <w:tcW w:w="2520" w:type="dxa"/>
          </w:tcPr>
          <w:p w14:paraId="71640F6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COMPREHENSION</w:t>
            </w:r>
          </w:p>
          <w:p w14:paraId="26B0DD1B" w14:textId="77777777" w:rsidR="0085160D" w:rsidRPr="0085160D" w:rsidRDefault="0085160D" w:rsidP="00960696">
            <w:pPr>
              <w:numPr>
                <w:ilvl w:val="0"/>
                <w:numId w:val="5"/>
              </w:numPr>
              <w:tabs>
                <w:tab w:val="clear" w:pos="720"/>
                <w:tab w:val="num" w:pos="278"/>
              </w:tabs>
              <w:ind w:left="278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Traffic dangers </w:t>
            </w:r>
          </w:p>
          <w:p w14:paraId="6A1F2F3F" w14:textId="77777777" w:rsidR="0085160D" w:rsidRPr="0085160D" w:rsidRDefault="0085160D" w:rsidP="00960696">
            <w:pPr>
              <w:numPr>
                <w:ilvl w:val="0"/>
                <w:numId w:val="5"/>
              </w:numPr>
              <w:tabs>
                <w:tab w:val="clear" w:pos="720"/>
                <w:tab w:val="num" w:pos="278"/>
              </w:tabs>
              <w:ind w:left="278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 visit by the traffic officer.</w:t>
            </w:r>
          </w:p>
          <w:p w14:paraId="496466F1" w14:textId="77777777" w:rsidR="0085160D" w:rsidRPr="0085160D" w:rsidRDefault="0085160D" w:rsidP="00960696">
            <w:pPr>
              <w:numPr>
                <w:ilvl w:val="0"/>
                <w:numId w:val="5"/>
              </w:numPr>
              <w:tabs>
                <w:tab w:val="clear" w:pos="720"/>
                <w:tab w:val="num" w:pos="278"/>
              </w:tabs>
              <w:ind w:left="278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Guided composition</w:t>
            </w:r>
          </w:p>
          <w:p w14:paraId="2BCE0A56" w14:textId="77777777" w:rsidR="0085160D" w:rsidRDefault="0085160D" w:rsidP="00960696">
            <w:pPr>
              <w:numPr>
                <w:ilvl w:val="0"/>
                <w:numId w:val="5"/>
              </w:numPr>
              <w:tabs>
                <w:tab w:val="clear" w:pos="720"/>
                <w:tab w:val="num" w:pos="278"/>
              </w:tabs>
              <w:ind w:left="278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Composition writing </w:t>
            </w:r>
          </w:p>
          <w:p w14:paraId="1A6F5678" w14:textId="77777777" w:rsidR="0085160D" w:rsidRDefault="0085160D" w:rsidP="00960696">
            <w:pPr>
              <w:numPr>
                <w:ilvl w:val="0"/>
                <w:numId w:val="5"/>
              </w:numPr>
              <w:tabs>
                <w:tab w:val="clear" w:pos="720"/>
                <w:tab w:val="num" w:pos="278"/>
              </w:tabs>
              <w:ind w:left="278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Poem (traffic dangers)</w:t>
            </w:r>
          </w:p>
          <w:p w14:paraId="3C54E92C" w14:textId="77777777" w:rsidR="0085160D" w:rsidRPr="0085160D" w:rsidRDefault="0085160D" w:rsidP="00960696">
            <w:pPr>
              <w:numPr>
                <w:ilvl w:val="0"/>
                <w:numId w:val="5"/>
              </w:numPr>
              <w:tabs>
                <w:tab w:val="clear" w:pos="720"/>
                <w:tab w:val="num" w:pos="278"/>
              </w:tabs>
              <w:ind w:left="278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Passage (narrow escape) </w:t>
            </w:r>
          </w:p>
        </w:tc>
        <w:tc>
          <w:tcPr>
            <w:tcW w:w="1800" w:type="dxa"/>
          </w:tcPr>
          <w:p w14:paraId="208223F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3BA977B1" w14:textId="77777777" w:rsidR="0085160D" w:rsidRPr="0085160D" w:rsidRDefault="0085160D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125"/>
              </w:tabs>
              <w:ind w:left="117" w:hanging="117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Reads the passage and answers questions about it.</w:t>
            </w:r>
          </w:p>
          <w:p w14:paraId="6F61A268" w14:textId="77777777" w:rsidR="0085160D" w:rsidRPr="0085160D" w:rsidRDefault="0085160D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125"/>
              </w:tabs>
              <w:ind w:left="117" w:hanging="117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Writes </w:t>
            </w:r>
            <w:r w:rsidR="00AE55EE" w:rsidRPr="0085160D">
              <w:rPr>
                <w:rFonts w:ascii="Arial Narrow" w:hAnsi="Arial Narrow"/>
                <w:sz w:val="18"/>
                <w:szCs w:val="18"/>
              </w:rPr>
              <w:t>sentences about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the pictures.</w:t>
            </w:r>
          </w:p>
          <w:p w14:paraId="0FA05935" w14:textId="77777777" w:rsidR="0085160D" w:rsidRPr="0085160D" w:rsidRDefault="0085160D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125"/>
              </w:tabs>
              <w:ind w:left="117" w:hanging="117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Writes a letter </w:t>
            </w:r>
            <w:r w:rsidR="00AE55EE" w:rsidRPr="0085160D">
              <w:rPr>
                <w:rFonts w:ascii="Arial Narrow" w:hAnsi="Arial Narrow"/>
                <w:sz w:val="18"/>
                <w:szCs w:val="18"/>
              </w:rPr>
              <w:t>to the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traffic officer about causes of road accidents.</w:t>
            </w:r>
          </w:p>
        </w:tc>
        <w:tc>
          <w:tcPr>
            <w:tcW w:w="1710" w:type="dxa"/>
          </w:tcPr>
          <w:p w14:paraId="158B0F9D" w14:textId="77777777" w:rsidR="0085160D" w:rsidRPr="0085160D" w:rsidRDefault="0085160D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Discussion through questions and answers.</w:t>
            </w:r>
          </w:p>
          <w:p w14:paraId="12E2A6D8" w14:textId="77777777" w:rsidR="0085160D" w:rsidRPr="0085160D" w:rsidRDefault="0085160D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</w:tc>
        <w:tc>
          <w:tcPr>
            <w:tcW w:w="1350" w:type="dxa"/>
          </w:tcPr>
          <w:p w14:paraId="1C2777C6" w14:textId="77777777" w:rsidR="0085160D" w:rsidRPr="0085160D" w:rsidRDefault="0085160D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211"/>
              </w:tabs>
              <w:ind w:left="211" w:hanging="211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312AAF76" w14:textId="77777777" w:rsidR="0085160D" w:rsidRPr="0085160D" w:rsidRDefault="0085160D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211"/>
              </w:tabs>
              <w:ind w:left="211" w:hanging="211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4D9A151D" w14:textId="77777777" w:rsidR="0085160D" w:rsidRPr="0085160D" w:rsidRDefault="0085160D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211"/>
              </w:tabs>
              <w:ind w:left="211" w:hanging="211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</w:p>
          <w:p w14:paraId="2B28CBCF" w14:textId="77777777" w:rsidR="0085160D" w:rsidRDefault="0085160D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211"/>
              </w:tabs>
              <w:ind w:left="211" w:hanging="211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  <w:p w14:paraId="571F889C" w14:textId="77777777" w:rsidR="00B139FA" w:rsidRDefault="00B139FA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211"/>
              </w:tabs>
              <w:ind w:left="211" w:hanging="21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  <w:p w14:paraId="6FC89C4A" w14:textId="77777777" w:rsidR="00B139FA" w:rsidRPr="0085160D" w:rsidRDefault="00B139FA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211"/>
              </w:tabs>
              <w:ind w:left="211" w:hanging="21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Problem solving</w:t>
            </w:r>
          </w:p>
        </w:tc>
        <w:tc>
          <w:tcPr>
            <w:tcW w:w="1710" w:type="dxa"/>
          </w:tcPr>
          <w:p w14:paraId="7E20B7FE" w14:textId="77777777" w:rsidR="0085160D" w:rsidRPr="0085160D" w:rsidRDefault="0085160D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294"/>
              </w:tabs>
              <w:ind w:left="294" w:hanging="294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given texts</w:t>
            </w:r>
          </w:p>
          <w:p w14:paraId="483F87E1" w14:textId="77777777" w:rsidR="0085160D" w:rsidRPr="0085160D" w:rsidRDefault="0085160D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294"/>
              </w:tabs>
              <w:ind w:left="294" w:hanging="294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Write a composition about road accidents.</w:t>
            </w:r>
          </w:p>
          <w:p w14:paraId="484C9F46" w14:textId="77777777" w:rsidR="0085160D" w:rsidRPr="0085160D" w:rsidRDefault="0085160D" w:rsidP="00960696">
            <w:pPr>
              <w:numPr>
                <w:ilvl w:val="0"/>
                <w:numId w:val="6"/>
              </w:numPr>
              <w:tabs>
                <w:tab w:val="clear" w:pos="720"/>
                <w:tab w:val="num" w:pos="294"/>
              </w:tabs>
              <w:ind w:left="294" w:hanging="294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Write </w:t>
            </w:r>
            <w:r w:rsidR="00AE55EE" w:rsidRPr="0085160D">
              <w:rPr>
                <w:rFonts w:ascii="Arial Narrow" w:hAnsi="Arial Narrow"/>
                <w:sz w:val="18"/>
                <w:szCs w:val="18"/>
              </w:rPr>
              <w:t>a letter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to the traffic officer. </w:t>
            </w:r>
          </w:p>
        </w:tc>
        <w:tc>
          <w:tcPr>
            <w:tcW w:w="1440" w:type="dxa"/>
          </w:tcPr>
          <w:p w14:paraId="3E8726C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:contacts" w:element="GivenName">
              <w:smartTag w:uri="urn:schemas-microsoft-com:office:smarttags" w:element="PersonNam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MK</w:t>
                </w:r>
              </w:smartTag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smartTag w:uri="urn:schemas:contacts" w:element="Sn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Pri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Eng </w:t>
            </w:r>
            <w:smartTag w:uri="urn:schemas-microsoft-com:office:smarttags" w:element="stockticker">
              <w:r w:rsidRPr="0085160D">
                <w:rPr>
                  <w:rFonts w:ascii="Arial Narrow" w:hAnsi="Arial Narrow"/>
                  <w:sz w:val="18"/>
                  <w:szCs w:val="18"/>
                </w:rPr>
                <w:t>PPS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Bk 6 1 -13</w:t>
            </w:r>
          </w:p>
        </w:tc>
        <w:tc>
          <w:tcPr>
            <w:tcW w:w="1800" w:type="dxa"/>
          </w:tcPr>
          <w:p w14:paraId="61E7A52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stockticker">
              <w:r w:rsidRPr="0085160D">
                <w:rPr>
                  <w:rFonts w:ascii="Arial Narrow" w:hAnsi="Arial Narrow"/>
                  <w:sz w:val="18"/>
                  <w:szCs w:val="18"/>
                </w:rPr>
                <w:t>PPS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text bks. </w:t>
            </w:r>
          </w:p>
        </w:tc>
        <w:tc>
          <w:tcPr>
            <w:tcW w:w="630" w:type="dxa"/>
          </w:tcPr>
          <w:p w14:paraId="0EB731C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57B47B5A" w14:textId="77777777" w:rsidTr="00960696">
        <w:tc>
          <w:tcPr>
            <w:tcW w:w="630" w:type="dxa"/>
          </w:tcPr>
          <w:p w14:paraId="3E3F02A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2 </w:t>
            </w:r>
          </w:p>
        </w:tc>
        <w:tc>
          <w:tcPr>
            <w:tcW w:w="810" w:type="dxa"/>
          </w:tcPr>
          <w:p w14:paraId="12559843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4pds </w:t>
            </w:r>
          </w:p>
        </w:tc>
        <w:tc>
          <w:tcPr>
            <w:tcW w:w="2520" w:type="dxa"/>
          </w:tcPr>
          <w:p w14:paraId="78BF02C6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Nouns </w:t>
            </w:r>
          </w:p>
          <w:p w14:paraId="52DA6E3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85160D">
              <w:rPr>
                <w:rFonts w:ascii="Arial Narrow" w:hAnsi="Arial Narrow"/>
                <w:sz w:val="18"/>
                <w:szCs w:val="18"/>
                <w:u w:val="single"/>
              </w:rPr>
              <w:t xml:space="preserve">Types of nouns </w:t>
            </w:r>
          </w:p>
          <w:p w14:paraId="20C36A22" w14:textId="77777777" w:rsidR="0085160D" w:rsidRPr="0085160D" w:rsidRDefault="0085160D" w:rsidP="0085160D">
            <w:pPr>
              <w:numPr>
                <w:ilvl w:val="0"/>
                <w:numId w:val="3"/>
              </w:numPr>
              <w:tabs>
                <w:tab w:val="clear" w:pos="720"/>
                <w:tab w:val="num" w:pos="98"/>
              </w:tabs>
              <w:ind w:left="278" w:hanging="278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Proper nouns e.g </w:t>
            </w: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Kampala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, </w:t>
            </w:r>
            <w:smartTag w:uri="urn:schemas:contacts" w:element="GivenName">
              <w:r w:rsidRPr="0085160D">
                <w:rPr>
                  <w:rFonts w:ascii="Arial Narrow" w:hAnsi="Arial Narrow"/>
                  <w:sz w:val="18"/>
                  <w:szCs w:val="18"/>
                </w:rPr>
                <w:t>Tom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3CB63A3" w14:textId="77777777" w:rsidR="0085160D" w:rsidRPr="0085160D" w:rsidRDefault="0085160D" w:rsidP="00960696">
            <w:pPr>
              <w:numPr>
                <w:ilvl w:val="0"/>
                <w:numId w:val="3"/>
              </w:numPr>
              <w:tabs>
                <w:tab w:val="clear" w:pos="720"/>
                <w:tab w:val="num" w:pos="98"/>
              </w:tabs>
              <w:ind w:left="278" w:hanging="278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Common nouns </w:t>
            </w:r>
            <w:r w:rsidR="003F33AF" w:rsidRPr="0085160D">
              <w:rPr>
                <w:rFonts w:ascii="Arial Narrow" w:hAnsi="Arial Narrow"/>
                <w:sz w:val="18"/>
                <w:szCs w:val="18"/>
              </w:rPr>
              <w:t>e.g.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pen, book </w:t>
            </w:r>
          </w:p>
          <w:p w14:paraId="2CBA0A0E" w14:textId="77777777" w:rsidR="0085160D" w:rsidRPr="0085160D" w:rsidRDefault="0085160D" w:rsidP="00960696">
            <w:pPr>
              <w:numPr>
                <w:ilvl w:val="0"/>
                <w:numId w:val="3"/>
              </w:numPr>
              <w:tabs>
                <w:tab w:val="clear" w:pos="720"/>
                <w:tab w:val="num" w:pos="98"/>
              </w:tabs>
              <w:ind w:left="278" w:hanging="278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Collective nouns </w:t>
            </w:r>
            <w:r w:rsidR="003F33AF" w:rsidRPr="0085160D">
              <w:rPr>
                <w:rFonts w:ascii="Arial Narrow" w:hAnsi="Arial Narrow"/>
                <w:sz w:val="18"/>
                <w:szCs w:val="18"/>
              </w:rPr>
              <w:t>e.g.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herd of cattle. </w:t>
            </w:r>
          </w:p>
          <w:p w14:paraId="78208A82" w14:textId="77777777" w:rsidR="0085160D" w:rsidRDefault="0085160D" w:rsidP="00960696">
            <w:pPr>
              <w:numPr>
                <w:ilvl w:val="0"/>
                <w:numId w:val="3"/>
              </w:numPr>
              <w:tabs>
                <w:tab w:val="clear" w:pos="720"/>
                <w:tab w:val="num" w:pos="98"/>
              </w:tabs>
              <w:ind w:left="278" w:hanging="278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Abstract nouns </w:t>
            </w:r>
            <w:r w:rsidR="003F33AF" w:rsidRPr="0085160D">
              <w:rPr>
                <w:rFonts w:ascii="Arial Narrow" w:hAnsi="Arial Narrow"/>
                <w:sz w:val="18"/>
                <w:szCs w:val="18"/>
              </w:rPr>
              <w:t>e.g.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poor – poverty.</w:t>
            </w:r>
          </w:p>
          <w:p w14:paraId="136E8BC0" w14:textId="77777777" w:rsidR="0085160D" w:rsidRPr="0085160D" w:rsidRDefault="0085160D" w:rsidP="00960696">
            <w:pPr>
              <w:numPr>
                <w:ilvl w:val="0"/>
                <w:numId w:val="3"/>
              </w:numPr>
              <w:tabs>
                <w:tab w:val="clear" w:pos="720"/>
                <w:tab w:val="num" w:pos="98"/>
              </w:tabs>
              <w:ind w:left="278" w:hanging="27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Formation of abstract nouns </w:t>
            </w:r>
          </w:p>
        </w:tc>
        <w:tc>
          <w:tcPr>
            <w:tcW w:w="1800" w:type="dxa"/>
          </w:tcPr>
          <w:p w14:paraId="12F3F53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Learner :</w:t>
            </w:r>
          </w:p>
          <w:p w14:paraId="34139FEB" w14:textId="77777777" w:rsidR="0085160D" w:rsidRPr="0085160D" w:rsidRDefault="0085160D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117"/>
              </w:tabs>
              <w:ind w:left="117" w:hanging="119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Defines nouns </w:t>
            </w:r>
          </w:p>
          <w:p w14:paraId="6FEAB8C9" w14:textId="77777777" w:rsidR="0085160D" w:rsidRPr="0085160D" w:rsidRDefault="0085160D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117"/>
              </w:tabs>
              <w:ind w:left="117" w:hanging="119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Classifies nouns </w:t>
            </w:r>
          </w:p>
          <w:p w14:paraId="1ABFDCA0" w14:textId="77777777" w:rsidR="0085160D" w:rsidRPr="0085160D" w:rsidRDefault="0085160D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117"/>
              </w:tabs>
              <w:ind w:left="117" w:hanging="119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the given nouns </w:t>
            </w: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in sentences correctly. </w:t>
            </w:r>
          </w:p>
          <w:p w14:paraId="4D7FA54A" w14:textId="77777777" w:rsidR="0085160D" w:rsidRPr="0085160D" w:rsidRDefault="0085160D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117"/>
              </w:tabs>
              <w:ind w:left="117" w:hanging="119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Forms abstract nouns correctly.</w:t>
            </w:r>
          </w:p>
        </w:tc>
        <w:tc>
          <w:tcPr>
            <w:tcW w:w="1710" w:type="dxa"/>
          </w:tcPr>
          <w:p w14:paraId="34F4E671" w14:textId="77777777" w:rsidR="0085160D" w:rsidRPr="0085160D" w:rsidRDefault="0085160D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Explanation </w:t>
            </w:r>
          </w:p>
          <w:p w14:paraId="32395FBC" w14:textId="77777777" w:rsidR="0085160D" w:rsidRPr="0085160D" w:rsidRDefault="0085160D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through questions and answers. </w:t>
            </w:r>
          </w:p>
        </w:tc>
        <w:tc>
          <w:tcPr>
            <w:tcW w:w="1350" w:type="dxa"/>
          </w:tcPr>
          <w:p w14:paraId="5E1A6B3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3690E8F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704705F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FBD406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</w:tc>
        <w:tc>
          <w:tcPr>
            <w:tcW w:w="1710" w:type="dxa"/>
          </w:tcPr>
          <w:p w14:paraId="4A5BAD1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Classifying nouns</w:t>
            </w:r>
          </w:p>
          <w:p w14:paraId="3A0D36A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Do the given texts</w:t>
            </w:r>
          </w:p>
        </w:tc>
        <w:tc>
          <w:tcPr>
            <w:tcW w:w="1440" w:type="dxa"/>
          </w:tcPr>
          <w:p w14:paraId="27F7A8C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 chart showing kinds of nouns and examples.</w:t>
            </w:r>
          </w:p>
        </w:tc>
        <w:tc>
          <w:tcPr>
            <w:tcW w:w="1800" w:type="dxa"/>
          </w:tcPr>
          <w:p w14:paraId="6313700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Detailed Eng. Grammar pgs 79 – 103</w:t>
            </w:r>
          </w:p>
        </w:tc>
        <w:tc>
          <w:tcPr>
            <w:tcW w:w="630" w:type="dxa"/>
          </w:tcPr>
          <w:p w14:paraId="7BBE89A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7ED0F265" w14:textId="77777777" w:rsidTr="00960696">
        <w:tc>
          <w:tcPr>
            <w:tcW w:w="630" w:type="dxa"/>
          </w:tcPr>
          <w:p w14:paraId="41ED0CE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E13DDC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2pds</w:t>
            </w:r>
          </w:p>
        </w:tc>
        <w:tc>
          <w:tcPr>
            <w:tcW w:w="2520" w:type="dxa"/>
          </w:tcPr>
          <w:p w14:paraId="1B2F93B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NOUNS </w:t>
            </w:r>
          </w:p>
          <w:p w14:paraId="0B43132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Singulars and plurals </w:t>
            </w:r>
          </w:p>
          <w:p w14:paraId="274264B5" w14:textId="77777777" w:rsidR="0085160D" w:rsidRPr="0085160D" w:rsidRDefault="0085160D" w:rsidP="0085160D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How plurals are formed </w:t>
            </w:r>
          </w:p>
          <w:p w14:paraId="391E4DAB" w14:textId="77777777" w:rsidR="0085160D" w:rsidRPr="0085160D" w:rsidRDefault="0085160D" w:rsidP="0085160D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By adding “s” “es” “ies”</w:t>
            </w:r>
          </w:p>
          <w:p w14:paraId="5A9671C3" w14:textId="77777777" w:rsidR="0085160D" w:rsidRPr="0085160D" w:rsidRDefault="0085160D" w:rsidP="0085160D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By changing “f” to “v” add “es”</w:t>
            </w:r>
          </w:p>
          <w:p w14:paraId="58971B1B" w14:textId="77777777" w:rsidR="0085160D" w:rsidRDefault="0085160D" w:rsidP="0085160D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Nouns which have the same form for both singular and plural </w:t>
            </w:r>
            <w:r w:rsidR="003F33AF" w:rsidRPr="0085160D">
              <w:rPr>
                <w:rFonts w:ascii="Arial Narrow" w:hAnsi="Arial Narrow"/>
                <w:sz w:val="18"/>
                <w:szCs w:val="18"/>
              </w:rPr>
              <w:t>e.g.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fish, deer. </w:t>
            </w:r>
          </w:p>
          <w:p w14:paraId="37F7CFC6" w14:textId="77777777" w:rsidR="0085160D" w:rsidRDefault="0085160D" w:rsidP="0085160D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Irregular formations </w:t>
            </w:r>
          </w:p>
          <w:p w14:paraId="38EAA729" w14:textId="77777777" w:rsidR="0085160D" w:rsidRDefault="0085160D" w:rsidP="0085160D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Compound nouns </w:t>
            </w:r>
          </w:p>
          <w:p w14:paraId="1D1BADA2" w14:textId="77777777" w:rsidR="0085160D" w:rsidRPr="0085160D" w:rsidRDefault="0085160D" w:rsidP="0085160D">
            <w:pPr>
              <w:numPr>
                <w:ilvl w:val="0"/>
                <w:numId w:val="7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Uncountable nouns </w:t>
            </w:r>
          </w:p>
        </w:tc>
        <w:tc>
          <w:tcPr>
            <w:tcW w:w="1800" w:type="dxa"/>
          </w:tcPr>
          <w:p w14:paraId="49E0DC3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Learners:</w:t>
            </w:r>
          </w:p>
          <w:p w14:paraId="526E1FCC" w14:textId="77777777" w:rsidR="0085160D" w:rsidRPr="0085160D" w:rsidRDefault="0085160D" w:rsidP="00960696">
            <w:pPr>
              <w:numPr>
                <w:ilvl w:val="0"/>
                <w:numId w:val="40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Differentiates btn singular and plural.</w:t>
            </w:r>
          </w:p>
          <w:p w14:paraId="65C6B6D0" w14:textId="77777777" w:rsidR="0085160D" w:rsidRPr="0085160D" w:rsidRDefault="0085160D" w:rsidP="00960696">
            <w:pPr>
              <w:numPr>
                <w:ilvl w:val="0"/>
                <w:numId w:val="40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Forms plurals of nouns using s, es,ies or ves.</w:t>
            </w:r>
          </w:p>
          <w:p w14:paraId="1360445F" w14:textId="77777777" w:rsidR="0085160D" w:rsidRPr="0085160D" w:rsidRDefault="0085160D" w:rsidP="00960696">
            <w:pPr>
              <w:numPr>
                <w:ilvl w:val="0"/>
                <w:numId w:val="40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Completes given exercise.</w:t>
            </w:r>
          </w:p>
        </w:tc>
        <w:tc>
          <w:tcPr>
            <w:tcW w:w="1710" w:type="dxa"/>
          </w:tcPr>
          <w:p w14:paraId="6F2BBF2F" w14:textId="77777777" w:rsidR="0085160D" w:rsidRPr="0085160D" w:rsidRDefault="0085160D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through question and answer. </w:t>
            </w:r>
          </w:p>
          <w:p w14:paraId="7C5263A2" w14:textId="77777777" w:rsidR="0085160D" w:rsidRPr="0085160D" w:rsidRDefault="0085160D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</w:tc>
        <w:tc>
          <w:tcPr>
            <w:tcW w:w="1350" w:type="dxa"/>
          </w:tcPr>
          <w:p w14:paraId="7FC53DE7" w14:textId="77777777" w:rsidR="0085160D" w:rsidRPr="0085160D" w:rsidRDefault="0085160D" w:rsidP="00960696">
            <w:pPr>
              <w:numPr>
                <w:ilvl w:val="0"/>
                <w:numId w:val="4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4CE4B117" w14:textId="77777777" w:rsidR="0085160D" w:rsidRPr="0085160D" w:rsidRDefault="0085160D" w:rsidP="00960696">
            <w:pPr>
              <w:numPr>
                <w:ilvl w:val="0"/>
                <w:numId w:val="4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7C6AA807" w14:textId="77777777" w:rsidR="0085160D" w:rsidRPr="0085160D" w:rsidRDefault="0085160D" w:rsidP="00960696">
            <w:pPr>
              <w:numPr>
                <w:ilvl w:val="0"/>
                <w:numId w:val="4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2BD0B3B" w14:textId="77777777" w:rsidR="0085160D" w:rsidRDefault="0085160D" w:rsidP="00960696">
            <w:pPr>
              <w:numPr>
                <w:ilvl w:val="0"/>
                <w:numId w:val="4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  <w:p w14:paraId="4964A57C" w14:textId="77777777" w:rsidR="00B139FA" w:rsidRDefault="00B139FA" w:rsidP="00960696">
            <w:pPr>
              <w:numPr>
                <w:ilvl w:val="0"/>
                <w:numId w:val="4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  <w:p w14:paraId="352D51BA" w14:textId="77777777" w:rsidR="00B139FA" w:rsidRPr="0085160D" w:rsidRDefault="00B139FA" w:rsidP="00960696">
            <w:pPr>
              <w:numPr>
                <w:ilvl w:val="0"/>
                <w:numId w:val="4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3F33AF">
              <w:rPr>
                <w:rFonts w:ascii="Arial Narrow" w:hAnsi="Arial Narrow"/>
                <w:sz w:val="16"/>
                <w:szCs w:val="18"/>
              </w:rPr>
              <w:t>Effective communication</w:t>
            </w:r>
          </w:p>
        </w:tc>
        <w:tc>
          <w:tcPr>
            <w:tcW w:w="1710" w:type="dxa"/>
          </w:tcPr>
          <w:p w14:paraId="26A51195" w14:textId="77777777" w:rsidR="0085160D" w:rsidRPr="0085160D" w:rsidRDefault="0085160D" w:rsidP="00960696">
            <w:pPr>
              <w:numPr>
                <w:ilvl w:val="0"/>
                <w:numId w:val="42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Differentiates btn singular and plural.</w:t>
            </w:r>
          </w:p>
          <w:p w14:paraId="25A03FC5" w14:textId="77777777" w:rsidR="0085160D" w:rsidRPr="0085160D" w:rsidRDefault="0085160D" w:rsidP="00960696">
            <w:pPr>
              <w:numPr>
                <w:ilvl w:val="0"/>
                <w:numId w:val="42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Forming plurals of nouns as guided.</w:t>
            </w:r>
          </w:p>
          <w:p w14:paraId="0FBB3CB7" w14:textId="77777777" w:rsidR="0085160D" w:rsidRPr="0085160D" w:rsidRDefault="0085160D" w:rsidP="00960696">
            <w:pPr>
              <w:numPr>
                <w:ilvl w:val="0"/>
                <w:numId w:val="42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Changing from singular to plural and vice versa. </w:t>
            </w:r>
          </w:p>
        </w:tc>
        <w:tc>
          <w:tcPr>
            <w:tcW w:w="1440" w:type="dxa"/>
          </w:tcPr>
          <w:p w14:paraId="1D14EB4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 chart showing formation of plurals of nouns. </w:t>
            </w:r>
          </w:p>
        </w:tc>
        <w:tc>
          <w:tcPr>
            <w:tcW w:w="1800" w:type="dxa"/>
          </w:tcPr>
          <w:p w14:paraId="469308D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Essential Eng. Work book Pgs 4 – 6. </w:t>
            </w:r>
          </w:p>
          <w:p w14:paraId="11C6F83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Junior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Rev Edition pgs 12 -16</w:t>
            </w:r>
          </w:p>
        </w:tc>
        <w:tc>
          <w:tcPr>
            <w:tcW w:w="630" w:type="dxa"/>
          </w:tcPr>
          <w:p w14:paraId="192D6D9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0696" w:rsidRPr="0085160D" w14:paraId="28649BCB" w14:textId="77777777" w:rsidTr="00960696">
        <w:tc>
          <w:tcPr>
            <w:tcW w:w="630" w:type="dxa"/>
          </w:tcPr>
          <w:p w14:paraId="30EFF8AA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2361DC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1 pd </w:t>
            </w:r>
          </w:p>
        </w:tc>
        <w:tc>
          <w:tcPr>
            <w:tcW w:w="2520" w:type="dxa"/>
          </w:tcPr>
          <w:p w14:paraId="456DEF11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Nouns </w:t>
            </w:r>
          </w:p>
          <w:p w14:paraId="25793738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 of article “a” “an”  “the”</w:t>
            </w:r>
            <w:r>
              <w:rPr>
                <w:rFonts w:ascii="Arial Narrow" w:hAnsi="Arial Narrow"/>
                <w:sz w:val="18"/>
                <w:szCs w:val="18"/>
              </w:rPr>
              <w:t xml:space="preserve"> ‘some’</w:t>
            </w:r>
          </w:p>
          <w:p w14:paraId="36482EB2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 book, a chair, etc.</w:t>
            </w:r>
          </w:p>
          <w:p w14:paraId="0A3423DB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An umbrella, an egg etc the world, the poor.</w:t>
            </w:r>
          </w:p>
        </w:tc>
        <w:tc>
          <w:tcPr>
            <w:tcW w:w="1800" w:type="dxa"/>
          </w:tcPr>
          <w:p w14:paraId="0D503D16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5A443521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the articles correctly in sentence construction. </w:t>
            </w:r>
          </w:p>
          <w:p w14:paraId="05B71F6A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Completes given exercises. </w:t>
            </w:r>
          </w:p>
        </w:tc>
        <w:tc>
          <w:tcPr>
            <w:tcW w:w="1710" w:type="dxa"/>
          </w:tcPr>
          <w:p w14:paraId="5D3CD29D" w14:textId="77777777" w:rsidR="00960696" w:rsidRPr="0085160D" w:rsidRDefault="00960696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Discussion through questions and answers.</w:t>
            </w:r>
          </w:p>
          <w:p w14:paraId="0168B837" w14:textId="77777777" w:rsidR="00960696" w:rsidRPr="0085160D" w:rsidRDefault="00960696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</w:tc>
        <w:tc>
          <w:tcPr>
            <w:tcW w:w="1350" w:type="dxa"/>
          </w:tcPr>
          <w:p w14:paraId="296FCE07" w14:textId="77777777" w:rsidR="00960696" w:rsidRPr="0085160D" w:rsidRDefault="00960696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413FB74A" w14:textId="77777777" w:rsidR="00960696" w:rsidRPr="0085160D" w:rsidRDefault="00960696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44676192" w14:textId="77777777" w:rsidR="00960696" w:rsidRPr="0085160D" w:rsidRDefault="00960696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D16EB5D" w14:textId="77777777" w:rsidR="00960696" w:rsidRPr="0085160D" w:rsidRDefault="00960696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</w:tc>
        <w:tc>
          <w:tcPr>
            <w:tcW w:w="1710" w:type="dxa"/>
          </w:tcPr>
          <w:p w14:paraId="03503A03" w14:textId="77777777" w:rsidR="00960696" w:rsidRPr="0085160D" w:rsidRDefault="00960696" w:rsidP="00960696">
            <w:pPr>
              <w:numPr>
                <w:ilvl w:val="0"/>
                <w:numId w:val="51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Constructing sentences</w:t>
            </w:r>
          </w:p>
          <w:p w14:paraId="37CE35CB" w14:textId="77777777" w:rsidR="00960696" w:rsidRPr="0085160D" w:rsidRDefault="00960696" w:rsidP="00960696">
            <w:pPr>
              <w:numPr>
                <w:ilvl w:val="0"/>
                <w:numId w:val="51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Completing oral and written exercises. </w:t>
            </w:r>
          </w:p>
        </w:tc>
        <w:tc>
          <w:tcPr>
            <w:tcW w:w="1440" w:type="dxa"/>
          </w:tcPr>
          <w:p w14:paraId="7CF28922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Real objects </w:t>
            </w:r>
          </w:p>
          <w:p w14:paraId="7F83CCC4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Chalkboards </w:t>
            </w:r>
          </w:p>
        </w:tc>
        <w:tc>
          <w:tcPr>
            <w:tcW w:w="1800" w:type="dxa"/>
          </w:tcPr>
          <w:p w14:paraId="7E537F4C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Essential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Workbook for P.6 Pg 4 </w:t>
            </w:r>
            <w:smartTag w:uri="urn:schemas-microsoft-com:office:smarttags" w:element="PersonName"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Rev. </w:t>
              </w:r>
              <w:smartTag w:uri="urn:schemas:contacts" w:element="Sn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by </w:t>
            </w:r>
            <w:smartTag w:uri="urn:schemas:contacts" w:element="Sn">
              <w:r w:rsidRPr="0085160D">
                <w:rPr>
                  <w:rFonts w:ascii="Arial Narrow" w:hAnsi="Arial Narrow"/>
                  <w:sz w:val="18"/>
                  <w:szCs w:val="18"/>
                </w:rPr>
                <w:t>Forrest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Pgs 71 -78.</w:t>
            </w:r>
          </w:p>
        </w:tc>
        <w:tc>
          <w:tcPr>
            <w:tcW w:w="630" w:type="dxa"/>
          </w:tcPr>
          <w:p w14:paraId="64478FCD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0696" w:rsidRPr="0085160D" w14:paraId="33496DB1" w14:textId="77777777" w:rsidTr="00960696">
        <w:tc>
          <w:tcPr>
            <w:tcW w:w="630" w:type="dxa"/>
          </w:tcPr>
          <w:p w14:paraId="36B978F0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04615FE4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2 pds </w:t>
            </w:r>
          </w:p>
        </w:tc>
        <w:tc>
          <w:tcPr>
            <w:tcW w:w="2520" w:type="dxa"/>
          </w:tcPr>
          <w:p w14:paraId="26A852FF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GENDER </w:t>
            </w:r>
          </w:p>
          <w:p w14:paraId="2284B7B6" w14:textId="77777777" w:rsidR="00960696" w:rsidRPr="0085160D" w:rsidRDefault="00960696" w:rsidP="00960696">
            <w:pP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 w:rsidRPr="0085160D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Classification of nouns by sex.</w:t>
            </w:r>
          </w:p>
          <w:p w14:paraId="58888800" w14:textId="77777777" w:rsidR="00960696" w:rsidRPr="0085160D" w:rsidRDefault="00960696" w:rsidP="00960696">
            <w:pPr>
              <w:numPr>
                <w:ilvl w:val="0"/>
                <w:numId w:val="55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Masculine – denoting males. </w:t>
            </w:r>
          </w:p>
          <w:p w14:paraId="08D63B66" w14:textId="77777777" w:rsidR="00960696" w:rsidRPr="0085160D" w:rsidRDefault="00960696" w:rsidP="00960696">
            <w:pPr>
              <w:numPr>
                <w:ilvl w:val="0"/>
                <w:numId w:val="55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Feminine – denoting females. </w:t>
            </w:r>
          </w:p>
          <w:p w14:paraId="1DB171E7" w14:textId="77777777" w:rsidR="00960696" w:rsidRPr="0085160D" w:rsidRDefault="00960696" w:rsidP="00960696">
            <w:pPr>
              <w:numPr>
                <w:ilvl w:val="0"/>
                <w:numId w:val="55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Common – of either sex </w:t>
            </w:r>
          </w:p>
          <w:p w14:paraId="3B6B6716" w14:textId="77777777" w:rsidR="00960696" w:rsidRPr="0085160D" w:rsidRDefault="00960696" w:rsidP="00960696">
            <w:pPr>
              <w:numPr>
                <w:ilvl w:val="0"/>
                <w:numId w:val="55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Neuter – of neither sex </w:t>
            </w:r>
          </w:p>
        </w:tc>
        <w:tc>
          <w:tcPr>
            <w:tcW w:w="1800" w:type="dxa"/>
          </w:tcPr>
          <w:p w14:paraId="225E8B5D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 :</w:t>
            </w:r>
          </w:p>
          <w:p w14:paraId="2015367E" w14:textId="77777777" w:rsidR="00960696" w:rsidRPr="0085160D" w:rsidRDefault="00960696" w:rsidP="00960696">
            <w:pPr>
              <w:numPr>
                <w:ilvl w:val="0"/>
                <w:numId w:val="56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Tells what gender means </w:t>
            </w:r>
          </w:p>
          <w:p w14:paraId="68D85317" w14:textId="77777777" w:rsidR="00960696" w:rsidRPr="0085160D" w:rsidRDefault="00960696" w:rsidP="00960696">
            <w:pPr>
              <w:numPr>
                <w:ilvl w:val="0"/>
                <w:numId w:val="56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Classifies nouns by sex.</w:t>
            </w:r>
          </w:p>
          <w:p w14:paraId="4DF898F5" w14:textId="77777777" w:rsidR="00960696" w:rsidRPr="0085160D" w:rsidRDefault="00960696" w:rsidP="00960696">
            <w:pPr>
              <w:numPr>
                <w:ilvl w:val="0"/>
                <w:numId w:val="56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Mentions the main classes of gender </w:t>
            </w:r>
          </w:p>
          <w:p w14:paraId="5510D5A8" w14:textId="77777777" w:rsidR="00960696" w:rsidRPr="0085160D" w:rsidRDefault="00960696" w:rsidP="00960696">
            <w:pPr>
              <w:numPr>
                <w:ilvl w:val="0"/>
                <w:numId w:val="56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Completes given exercises. </w:t>
            </w:r>
          </w:p>
        </w:tc>
        <w:tc>
          <w:tcPr>
            <w:tcW w:w="1710" w:type="dxa"/>
          </w:tcPr>
          <w:p w14:paraId="01E16208" w14:textId="77777777" w:rsidR="00960696" w:rsidRPr="0085160D" w:rsidRDefault="00960696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3E7A71C5" w14:textId="77777777" w:rsidR="00960696" w:rsidRPr="0085160D" w:rsidRDefault="00960696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</w:tc>
        <w:tc>
          <w:tcPr>
            <w:tcW w:w="1350" w:type="dxa"/>
          </w:tcPr>
          <w:p w14:paraId="7A6B7A7E" w14:textId="77777777" w:rsidR="00960696" w:rsidRPr="0085160D" w:rsidRDefault="00960696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08472226" w14:textId="77777777" w:rsidR="00960696" w:rsidRPr="0085160D" w:rsidRDefault="00960696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2BF5AE59" w14:textId="77777777" w:rsidR="00960696" w:rsidRPr="0085160D" w:rsidRDefault="00960696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B2E5C0F" w14:textId="77777777" w:rsidR="00960696" w:rsidRPr="0085160D" w:rsidRDefault="00960696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</w:tc>
        <w:tc>
          <w:tcPr>
            <w:tcW w:w="1710" w:type="dxa"/>
          </w:tcPr>
          <w:p w14:paraId="0C8E691E" w14:textId="77777777" w:rsidR="00960696" w:rsidRPr="0085160D" w:rsidRDefault="00960696" w:rsidP="00960696">
            <w:pPr>
              <w:numPr>
                <w:ilvl w:val="0"/>
                <w:numId w:val="57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Defining gender </w:t>
            </w:r>
          </w:p>
          <w:p w14:paraId="4E636A2E" w14:textId="77777777" w:rsidR="00960696" w:rsidRPr="0085160D" w:rsidRDefault="00960696" w:rsidP="00960696">
            <w:pPr>
              <w:numPr>
                <w:ilvl w:val="0"/>
                <w:numId w:val="57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Classifying nouns by gender. Mentioning the main classes of gender. </w:t>
            </w:r>
          </w:p>
        </w:tc>
        <w:tc>
          <w:tcPr>
            <w:tcW w:w="1440" w:type="dxa"/>
          </w:tcPr>
          <w:p w14:paraId="56ED4F16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Chart showing gender types.</w:t>
            </w:r>
          </w:p>
        </w:tc>
        <w:tc>
          <w:tcPr>
            <w:tcW w:w="1800" w:type="dxa"/>
          </w:tcPr>
          <w:p w14:paraId="68FFD9CE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The new first aid in Eng. Pg 9. </w:t>
            </w:r>
          </w:p>
        </w:tc>
        <w:tc>
          <w:tcPr>
            <w:tcW w:w="630" w:type="dxa"/>
          </w:tcPr>
          <w:p w14:paraId="3A53935F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0696" w:rsidRPr="0085160D" w14:paraId="68FD366B" w14:textId="77777777" w:rsidTr="00960696">
        <w:tc>
          <w:tcPr>
            <w:tcW w:w="630" w:type="dxa"/>
          </w:tcPr>
          <w:p w14:paraId="2301F266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1CBCF764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4pds </w:t>
            </w:r>
          </w:p>
        </w:tc>
        <w:tc>
          <w:tcPr>
            <w:tcW w:w="2520" w:type="dxa"/>
          </w:tcPr>
          <w:p w14:paraId="186B83FC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COMPREHENSION </w:t>
            </w:r>
          </w:p>
          <w:p w14:paraId="6FB3070D" w14:textId="77777777" w:rsidR="00960696" w:rsidRPr="0085160D" w:rsidRDefault="00960696" w:rsidP="00960696">
            <w:pPr>
              <w:numPr>
                <w:ilvl w:val="0"/>
                <w:numId w:val="43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Traffic dangers </w:t>
            </w:r>
          </w:p>
          <w:p w14:paraId="422279E1" w14:textId="77777777" w:rsidR="00960696" w:rsidRPr="0085160D" w:rsidRDefault="00960696" w:rsidP="00960696">
            <w:pPr>
              <w:numPr>
                <w:ilvl w:val="0"/>
                <w:numId w:val="43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Vocabulary – structural patterns.</w:t>
            </w:r>
          </w:p>
          <w:p w14:paraId="3FAA85D4" w14:textId="77777777" w:rsidR="00960696" w:rsidRPr="0085160D" w:rsidRDefault="00960696" w:rsidP="00960696">
            <w:pPr>
              <w:numPr>
                <w:ilvl w:val="0"/>
                <w:numId w:val="43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Dialogue. “Dangers on the road”</w:t>
            </w:r>
          </w:p>
          <w:p w14:paraId="0BDCEEBC" w14:textId="77777777" w:rsidR="00960696" w:rsidRPr="0085160D" w:rsidRDefault="00960696" w:rsidP="00960696">
            <w:pPr>
              <w:numPr>
                <w:ilvl w:val="0"/>
                <w:numId w:val="43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Passage – Guided comp.</w:t>
            </w:r>
          </w:p>
          <w:p w14:paraId="35BF582C" w14:textId="77777777" w:rsidR="00960696" w:rsidRDefault="00960696" w:rsidP="00960696">
            <w:pPr>
              <w:numPr>
                <w:ilvl w:val="0"/>
                <w:numId w:val="43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Composition writing</w:t>
            </w:r>
          </w:p>
          <w:p w14:paraId="08A65A78" w14:textId="77777777" w:rsidR="00960696" w:rsidRPr="0085160D" w:rsidRDefault="00960696" w:rsidP="00960696">
            <w:pPr>
              <w:numPr>
                <w:ilvl w:val="0"/>
                <w:numId w:val="43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Jumbled story </w:t>
            </w:r>
          </w:p>
        </w:tc>
        <w:tc>
          <w:tcPr>
            <w:tcW w:w="1800" w:type="dxa"/>
          </w:tcPr>
          <w:p w14:paraId="70E94FD5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 :</w:t>
            </w:r>
          </w:p>
          <w:p w14:paraId="41A89EF5" w14:textId="77777777" w:rsidR="00960696" w:rsidRPr="0085160D" w:rsidRDefault="00960696" w:rsidP="00960696">
            <w:pPr>
              <w:numPr>
                <w:ilvl w:val="0"/>
                <w:numId w:val="44"/>
              </w:numPr>
              <w:ind w:left="7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Uses the vocabulary in correct constructions.</w:t>
            </w:r>
          </w:p>
          <w:p w14:paraId="7CE6EB27" w14:textId="77777777" w:rsidR="00960696" w:rsidRPr="0085160D" w:rsidRDefault="00960696" w:rsidP="00960696">
            <w:pPr>
              <w:numPr>
                <w:ilvl w:val="0"/>
                <w:numId w:val="44"/>
              </w:numPr>
              <w:ind w:left="7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Answers the comprehension questions correctly. </w:t>
            </w:r>
          </w:p>
          <w:p w14:paraId="41D82251" w14:textId="77777777" w:rsidR="00960696" w:rsidRPr="0085160D" w:rsidRDefault="00960696" w:rsidP="00960696">
            <w:pPr>
              <w:numPr>
                <w:ilvl w:val="0"/>
                <w:numId w:val="44"/>
              </w:numPr>
              <w:ind w:left="7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Writes the composition about traffic dangers  </w:t>
            </w:r>
          </w:p>
        </w:tc>
        <w:tc>
          <w:tcPr>
            <w:tcW w:w="1710" w:type="dxa"/>
          </w:tcPr>
          <w:p w14:paraId="1BA94DAD" w14:textId="77777777" w:rsidR="00960696" w:rsidRPr="0085160D" w:rsidRDefault="00960696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Discussion through question and answer</w:t>
            </w:r>
          </w:p>
          <w:p w14:paraId="4915ADEE" w14:textId="77777777" w:rsidR="00960696" w:rsidRPr="0085160D" w:rsidRDefault="00960696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Dramatisation</w:t>
            </w:r>
          </w:p>
          <w:p w14:paraId="5FBE5342" w14:textId="77777777" w:rsidR="00960696" w:rsidRPr="0085160D" w:rsidRDefault="00960696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Demonstration</w:t>
            </w:r>
          </w:p>
        </w:tc>
        <w:tc>
          <w:tcPr>
            <w:tcW w:w="1350" w:type="dxa"/>
          </w:tcPr>
          <w:p w14:paraId="238CF5FA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Listening</w:t>
            </w:r>
          </w:p>
          <w:p w14:paraId="71C539FB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364E3AEF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237BA43" w14:textId="77777777" w:rsidR="00960696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  <w:p w14:paraId="5EF19B91" w14:textId="77777777" w:rsidR="00B139FA" w:rsidRPr="0085160D" w:rsidRDefault="00B139FA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Effective communication</w:t>
            </w:r>
          </w:p>
        </w:tc>
        <w:tc>
          <w:tcPr>
            <w:tcW w:w="1710" w:type="dxa"/>
          </w:tcPr>
          <w:p w14:paraId="75E9F3FF" w14:textId="77777777" w:rsidR="00960696" w:rsidRPr="0085160D" w:rsidRDefault="00960696" w:rsidP="00960696">
            <w:pPr>
              <w:numPr>
                <w:ilvl w:val="0"/>
                <w:numId w:val="45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Constructing oral and written sentences. </w:t>
            </w:r>
          </w:p>
          <w:p w14:paraId="2B42742D" w14:textId="77777777" w:rsidR="00960696" w:rsidRPr="0085160D" w:rsidRDefault="00960696" w:rsidP="00960696">
            <w:pPr>
              <w:numPr>
                <w:ilvl w:val="0"/>
                <w:numId w:val="45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Answering comprehension questions.</w:t>
            </w:r>
          </w:p>
          <w:p w14:paraId="2F6FA39D" w14:textId="77777777" w:rsidR="00960696" w:rsidRPr="0085160D" w:rsidRDefault="00960696" w:rsidP="00960696">
            <w:pPr>
              <w:numPr>
                <w:ilvl w:val="0"/>
                <w:numId w:val="45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Dramatising poem </w:t>
            </w:r>
          </w:p>
          <w:p w14:paraId="68E47987" w14:textId="77777777" w:rsidR="00960696" w:rsidRPr="0085160D" w:rsidRDefault="00960696" w:rsidP="00960696">
            <w:pPr>
              <w:numPr>
                <w:ilvl w:val="0"/>
                <w:numId w:val="45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Do revision exercises. </w:t>
            </w:r>
          </w:p>
        </w:tc>
        <w:tc>
          <w:tcPr>
            <w:tcW w:w="1440" w:type="dxa"/>
          </w:tcPr>
          <w:p w14:paraId="2017126D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Pupils’ textbooks.</w:t>
            </w:r>
          </w:p>
          <w:p w14:paraId="302AA608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Chalkboard</w:t>
            </w:r>
          </w:p>
        </w:tc>
        <w:tc>
          <w:tcPr>
            <w:tcW w:w="1800" w:type="dxa"/>
          </w:tcPr>
          <w:p w14:paraId="6F3050DA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:contacts" w:element="GivenName">
              <w:smartTag w:uri="urn:schemas-microsoft-com:office:smarttags" w:element="PersonNam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Mk</w:t>
                </w:r>
              </w:smartTag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smartTag w:uri="urn:schemas:contacts" w:element="Sn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Pri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>. Eng. Pps. Bk6 pgs 19 -35</w:t>
            </w:r>
          </w:p>
        </w:tc>
        <w:tc>
          <w:tcPr>
            <w:tcW w:w="630" w:type="dxa"/>
          </w:tcPr>
          <w:p w14:paraId="2B9AB422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0696" w:rsidRPr="0085160D" w14:paraId="6FF3F74F" w14:textId="77777777" w:rsidTr="00960696">
        <w:tc>
          <w:tcPr>
            <w:tcW w:w="630" w:type="dxa"/>
          </w:tcPr>
          <w:p w14:paraId="551D9E4E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6C4F04B4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14:paraId="2E745C96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PRONOUNS </w:t>
            </w:r>
          </w:p>
          <w:p w14:paraId="4110AF3F" w14:textId="77777777" w:rsidR="00960696" w:rsidRPr="0085160D" w:rsidRDefault="00960696" w:rsidP="0096069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85160D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Types of pronouns </w:t>
            </w:r>
          </w:p>
          <w:p w14:paraId="381FEC0A" w14:textId="77777777" w:rsidR="00960696" w:rsidRPr="0085160D" w:rsidRDefault="00960696" w:rsidP="00960696">
            <w:pPr>
              <w:numPr>
                <w:ilvl w:val="0"/>
                <w:numId w:val="46"/>
              </w:numPr>
              <w:ind w:left="16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Subjective pronouns e.g I, we, she, 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Pr="0085160D">
              <w:rPr>
                <w:rFonts w:ascii="Arial Narrow" w:hAnsi="Arial Narrow"/>
                <w:sz w:val="18"/>
                <w:szCs w:val="18"/>
              </w:rPr>
              <w:t>e.</w:t>
            </w:r>
          </w:p>
          <w:p w14:paraId="3BAF018B" w14:textId="77777777" w:rsidR="00960696" w:rsidRPr="0085160D" w:rsidRDefault="00960696" w:rsidP="00960696">
            <w:pPr>
              <w:numPr>
                <w:ilvl w:val="0"/>
                <w:numId w:val="46"/>
              </w:numPr>
              <w:ind w:left="16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Objective pronouns e.g me, us, her, him</w:t>
            </w:r>
          </w:p>
          <w:p w14:paraId="43DAF708" w14:textId="77777777" w:rsidR="00960696" w:rsidRPr="0085160D" w:rsidRDefault="00960696" w:rsidP="00960696">
            <w:pPr>
              <w:numPr>
                <w:ilvl w:val="0"/>
                <w:numId w:val="46"/>
              </w:numPr>
              <w:ind w:left="16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Adjective pronouns </w:t>
            </w:r>
            <w:r w:rsidR="003F33AF" w:rsidRPr="0085160D">
              <w:rPr>
                <w:rFonts w:ascii="Arial Narrow" w:hAnsi="Arial Narrow"/>
                <w:sz w:val="18"/>
                <w:szCs w:val="18"/>
              </w:rPr>
              <w:t>e.g.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my, our, her, his.</w:t>
            </w:r>
          </w:p>
          <w:p w14:paraId="4243B6F6" w14:textId="77777777" w:rsidR="00960696" w:rsidRPr="0085160D" w:rsidRDefault="00960696" w:rsidP="00960696">
            <w:pPr>
              <w:numPr>
                <w:ilvl w:val="0"/>
                <w:numId w:val="46"/>
              </w:numPr>
              <w:ind w:left="16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Possessive pronouns </w:t>
            </w:r>
            <w:r w:rsidR="003F33AF" w:rsidRPr="0085160D">
              <w:rPr>
                <w:rFonts w:ascii="Arial Narrow" w:hAnsi="Arial Narrow"/>
                <w:sz w:val="18"/>
                <w:szCs w:val="18"/>
              </w:rPr>
              <w:t>e.g.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mine, ours, theirs.</w:t>
            </w:r>
          </w:p>
          <w:p w14:paraId="3ACED907" w14:textId="77777777" w:rsidR="00960696" w:rsidRPr="0085160D" w:rsidRDefault="00960696" w:rsidP="00960696">
            <w:pPr>
              <w:numPr>
                <w:ilvl w:val="0"/>
                <w:numId w:val="46"/>
              </w:numPr>
              <w:ind w:left="16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Reflexive pronouns </w:t>
            </w:r>
            <w:r w:rsidR="003F33AF" w:rsidRPr="0085160D">
              <w:rPr>
                <w:rFonts w:ascii="Arial Narrow" w:hAnsi="Arial Narrow"/>
                <w:sz w:val="18"/>
                <w:szCs w:val="18"/>
              </w:rPr>
              <w:t>e.g.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myself, ourselves.</w:t>
            </w:r>
          </w:p>
          <w:p w14:paraId="2C68BD55" w14:textId="77777777" w:rsidR="00960696" w:rsidRDefault="00960696" w:rsidP="00960696">
            <w:pPr>
              <w:numPr>
                <w:ilvl w:val="0"/>
                <w:numId w:val="46"/>
              </w:numPr>
              <w:ind w:left="16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Relative pronouns </w:t>
            </w:r>
            <w:r w:rsidR="003F33AF" w:rsidRPr="0085160D">
              <w:rPr>
                <w:rFonts w:ascii="Arial Narrow" w:hAnsi="Arial Narrow"/>
                <w:sz w:val="18"/>
                <w:szCs w:val="18"/>
              </w:rPr>
              <w:t>e.g.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who, whom, which.</w:t>
            </w:r>
          </w:p>
          <w:p w14:paraId="49342CE9" w14:textId="77777777" w:rsidR="00960696" w:rsidRPr="0085160D" w:rsidRDefault="00694234" w:rsidP="00694234">
            <w:pPr>
              <w:numPr>
                <w:ilvl w:val="0"/>
                <w:numId w:val="46"/>
              </w:numPr>
              <w:ind w:hanging="270"/>
              <w:rPr>
                <w:rFonts w:ascii="Arial Narrow" w:hAnsi="Arial Narrow"/>
                <w:sz w:val="18"/>
                <w:szCs w:val="18"/>
              </w:rPr>
            </w:pPr>
            <w:r w:rsidRPr="00694234">
              <w:rPr>
                <w:rFonts w:ascii="Arial Narrow" w:hAnsi="Arial Narrow"/>
                <w:sz w:val="18"/>
                <w:szCs w:val="18"/>
              </w:rPr>
              <w:t>Plurals of pronouns.</w:t>
            </w:r>
          </w:p>
        </w:tc>
        <w:tc>
          <w:tcPr>
            <w:tcW w:w="1800" w:type="dxa"/>
          </w:tcPr>
          <w:p w14:paraId="71ABC7F9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Learner:</w:t>
            </w:r>
          </w:p>
          <w:p w14:paraId="662399C9" w14:textId="77777777" w:rsidR="00960696" w:rsidRPr="0085160D" w:rsidRDefault="00960696" w:rsidP="00960696">
            <w:pPr>
              <w:numPr>
                <w:ilvl w:val="0"/>
                <w:numId w:val="47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Defines pronouns </w:t>
            </w:r>
          </w:p>
          <w:p w14:paraId="7ECF9772" w14:textId="77777777" w:rsidR="00960696" w:rsidRPr="0085160D" w:rsidRDefault="00960696" w:rsidP="00960696">
            <w:pPr>
              <w:numPr>
                <w:ilvl w:val="0"/>
                <w:numId w:val="47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Classifies pronouns </w:t>
            </w:r>
          </w:p>
          <w:p w14:paraId="7CF1F209" w14:textId="77777777" w:rsidR="00960696" w:rsidRPr="0085160D" w:rsidRDefault="00960696" w:rsidP="00960696">
            <w:pPr>
              <w:numPr>
                <w:ilvl w:val="0"/>
                <w:numId w:val="47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pronouns in sentence correctly. </w:t>
            </w:r>
          </w:p>
          <w:p w14:paraId="68DF4CC3" w14:textId="77777777" w:rsidR="00960696" w:rsidRPr="0085160D" w:rsidRDefault="00960696" w:rsidP="00960696">
            <w:pPr>
              <w:numPr>
                <w:ilvl w:val="0"/>
                <w:numId w:val="47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Draws the table </w:t>
            </w: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showing these pronouns </w:t>
            </w:r>
          </w:p>
        </w:tc>
        <w:tc>
          <w:tcPr>
            <w:tcW w:w="1710" w:type="dxa"/>
          </w:tcPr>
          <w:p w14:paraId="5990BAAB" w14:textId="77777777" w:rsidR="00960696" w:rsidRPr="0085160D" w:rsidRDefault="00960696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Explanation</w:t>
            </w:r>
          </w:p>
          <w:p w14:paraId="20560631" w14:textId="77777777" w:rsidR="00960696" w:rsidRPr="0085160D" w:rsidRDefault="00960696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1F385800" w14:textId="77777777" w:rsidR="00960696" w:rsidRPr="0085160D" w:rsidRDefault="00960696" w:rsidP="00960696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and answer</w:t>
            </w:r>
          </w:p>
        </w:tc>
        <w:tc>
          <w:tcPr>
            <w:tcW w:w="1350" w:type="dxa"/>
          </w:tcPr>
          <w:p w14:paraId="4F94B571" w14:textId="77777777" w:rsidR="00960696" w:rsidRPr="0085160D" w:rsidRDefault="00960696" w:rsidP="00960696">
            <w:pPr>
              <w:numPr>
                <w:ilvl w:val="0"/>
                <w:numId w:val="48"/>
              </w:numPr>
              <w:ind w:left="152" w:hanging="1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170187CB" w14:textId="77777777" w:rsidR="00960696" w:rsidRPr="0085160D" w:rsidRDefault="00960696" w:rsidP="00960696">
            <w:pPr>
              <w:numPr>
                <w:ilvl w:val="0"/>
                <w:numId w:val="48"/>
              </w:numPr>
              <w:ind w:left="152" w:hanging="1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30C3451F" w14:textId="77777777" w:rsidR="00960696" w:rsidRPr="0085160D" w:rsidRDefault="00960696" w:rsidP="00960696">
            <w:pPr>
              <w:numPr>
                <w:ilvl w:val="0"/>
                <w:numId w:val="48"/>
              </w:numPr>
              <w:ind w:left="152" w:hanging="152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E3F8FF3" w14:textId="77777777" w:rsidR="00960696" w:rsidRPr="0085160D" w:rsidRDefault="00960696" w:rsidP="00960696">
            <w:pPr>
              <w:numPr>
                <w:ilvl w:val="0"/>
                <w:numId w:val="48"/>
              </w:numPr>
              <w:ind w:left="152" w:hanging="1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</w:tc>
        <w:tc>
          <w:tcPr>
            <w:tcW w:w="1710" w:type="dxa"/>
          </w:tcPr>
          <w:p w14:paraId="7782475F" w14:textId="77777777" w:rsidR="00960696" w:rsidRPr="0085160D" w:rsidRDefault="00960696" w:rsidP="00960696">
            <w:pPr>
              <w:numPr>
                <w:ilvl w:val="0"/>
                <w:numId w:val="4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Mention pronouns </w:t>
            </w:r>
          </w:p>
          <w:p w14:paraId="5BF90F81" w14:textId="77777777" w:rsidR="00960696" w:rsidRPr="0085160D" w:rsidRDefault="00960696" w:rsidP="00960696">
            <w:pPr>
              <w:numPr>
                <w:ilvl w:val="0"/>
                <w:numId w:val="4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Identify </w:t>
            </w:r>
            <w:r w:rsidR="003F33AF" w:rsidRPr="0085160D">
              <w:rPr>
                <w:rFonts w:ascii="Arial Narrow" w:hAnsi="Arial Narrow"/>
                <w:sz w:val="18"/>
                <w:szCs w:val="18"/>
              </w:rPr>
              <w:t>pronouns.</w:t>
            </w:r>
          </w:p>
          <w:p w14:paraId="7CD4BBC6" w14:textId="77777777" w:rsidR="00960696" w:rsidRPr="0085160D" w:rsidRDefault="00960696" w:rsidP="00960696">
            <w:pPr>
              <w:numPr>
                <w:ilvl w:val="0"/>
                <w:numId w:val="4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Draw a table showing </w:t>
            </w:r>
            <w:r w:rsidR="003F33AF" w:rsidRPr="0085160D">
              <w:rPr>
                <w:rFonts w:ascii="Arial Narrow" w:hAnsi="Arial Narrow"/>
                <w:sz w:val="18"/>
                <w:szCs w:val="18"/>
              </w:rPr>
              <w:t xml:space="preserve">pronouns. </w:t>
            </w:r>
          </w:p>
          <w:p w14:paraId="08349B10" w14:textId="77777777" w:rsidR="00960696" w:rsidRPr="0085160D" w:rsidRDefault="00960696" w:rsidP="00960696">
            <w:pPr>
              <w:numPr>
                <w:ilvl w:val="0"/>
                <w:numId w:val="4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 sentences using </w:t>
            </w: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pronouns </w:t>
            </w:r>
          </w:p>
        </w:tc>
        <w:tc>
          <w:tcPr>
            <w:tcW w:w="1440" w:type="dxa"/>
          </w:tcPr>
          <w:p w14:paraId="652D594D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Chart showing pronouns </w:t>
            </w:r>
          </w:p>
        </w:tc>
        <w:tc>
          <w:tcPr>
            <w:tcW w:w="1800" w:type="dxa"/>
          </w:tcPr>
          <w:p w14:paraId="17C7CA6C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Junior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Revised by </w:t>
            </w:r>
            <w:smartTag w:uri="urn:schemas:contacts" w:element="GivenName">
              <w:smartTag w:uri="urn:schemas-microsoft-com:office:smarttags" w:element="PersonNam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Haydn</w:t>
                </w:r>
              </w:smartTag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smartTag w:uri="urn:schemas:contacts" w:element="Sn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Richards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6AD56D7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Brighter Grammmar book</w:t>
            </w:r>
          </w:p>
        </w:tc>
        <w:tc>
          <w:tcPr>
            <w:tcW w:w="630" w:type="dxa"/>
          </w:tcPr>
          <w:p w14:paraId="22E96C7F" w14:textId="77777777" w:rsidR="00960696" w:rsidRPr="0085160D" w:rsidRDefault="00960696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D53" w:rsidRPr="0085160D" w14:paraId="33DE673C" w14:textId="77777777" w:rsidTr="00960696">
        <w:tc>
          <w:tcPr>
            <w:tcW w:w="630" w:type="dxa"/>
          </w:tcPr>
          <w:p w14:paraId="7D639439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703A38BA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2pds </w:t>
            </w:r>
          </w:p>
        </w:tc>
        <w:tc>
          <w:tcPr>
            <w:tcW w:w="2520" w:type="dxa"/>
          </w:tcPr>
          <w:p w14:paraId="049F38AD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Abbreviations and contractions </w:t>
            </w:r>
          </w:p>
          <w:p w14:paraId="6B4DF71F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e.g. exempli gratia, For example </w:t>
            </w:r>
          </w:p>
          <w:p w14:paraId="290E5BE5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etc. et cetera, and so forth </w:t>
            </w:r>
          </w:p>
          <w:p w14:paraId="26E82EF1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i.e. id  est, that is </w:t>
            </w:r>
          </w:p>
          <w:p w14:paraId="345DA9B8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can’t – can not </w:t>
            </w:r>
          </w:p>
          <w:p w14:paraId="0844CD57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shan’t – shall not </w:t>
            </w:r>
          </w:p>
          <w:p w14:paraId="52863FBF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won’t – will not</w:t>
            </w:r>
          </w:p>
        </w:tc>
        <w:tc>
          <w:tcPr>
            <w:tcW w:w="1800" w:type="dxa"/>
          </w:tcPr>
          <w:p w14:paraId="0348649F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 :</w:t>
            </w:r>
          </w:p>
          <w:p w14:paraId="0B48E043" w14:textId="77777777" w:rsidR="00374D53" w:rsidRPr="0085160D" w:rsidRDefault="00374D53" w:rsidP="00453A7A">
            <w:pPr>
              <w:numPr>
                <w:ilvl w:val="0"/>
                <w:numId w:val="58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Writes abbreviations in full. </w:t>
            </w:r>
          </w:p>
          <w:p w14:paraId="05D01C2C" w14:textId="77777777" w:rsidR="00374D53" w:rsidRPr="0085160D" w:rsidRDefault="00374D53" w:rsidP="00453A7A">
            <w:pPr>
              <w:numPr>
                <w:ilvl w:val="0"/>
                <w:numId w:val="58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Writes the contraction in full.</w:t>
            </w:r>
          </w:p>
        </w:tc>
        <w:tc>
          <w:tcPr>
            <w:tcW w:w="1710" w:type="dxa"/>
          </w:tcPr>
          <w:p w14:paraId="1BD58670" w14:textId="77777777" w:rsidR="00374D53" w:rsidRPr="0085160D" w:rsidRDefault="00374D53" w:rsidP="00453A7A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  <w:p w14:paraId="699345B0" w14:textId="77777777" w:rsidR="00374D53" w:rsidRPr="0085160D" w:rsidRDefault="00374D53" w:rsidP="00453A7A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51E5636D" w14:textId="77777777" w:rsidR="00374D53" w:rsidRPr="0085160D" w:rsidRDefault="00374D53" w:rsidP="00453A7A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and answer</w:t>
            </w:r>
          </w:p>
          <w:p w14:paraId="68243B6A" w14:textId="77777777" w:rsidR="00374D53" w:rsidRPr="0085160D" w:rsidRDefault="00374D53" w:rsidP="00453A7A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Illustration </w:t>
            </w:r>
          </w:p>
        </w:tc>
        <w:tc>
          <w:tcPr>
            <w:tcW w:w="1350" w:type="dxa"/>
          </w:tcPr>
          <w:p w14:paraId="51084426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452B3C32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26B13490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</w:p>
          <w:p w14:paraId="773A4F73" w14:textId="77777777" w:rsidR="00374D53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  <w:p w14:paraId="1306F880" w14:textId="77777777" w:rsidR="00B139FA" w:rsidRPr="0085160D" w:rsidRDefault="00B139FA" w:rsidP="00453A7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</w:tc>
        <w:tc>
          <w:tcPr>
            <w:tcW w:w="1710" w:type="dxa"/>
          </w:tcPr>
          <w:p w14:paraId="0D77F496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Write </w:t>
            </w:r>
            <w:r w:rsidR="00AE55EE" w:rsidRPr="0085160D">
              <w:rPr>
                <w:rFonts w:ascii="Arial Narrow" w:hAnsi="Arial Narrow"/>
                <w:sz w:val="18"/>
                <w:szCs w:val="18"/>
              </w:rPr>
              <w:t>abbreviations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and contractions in full. Write short forms of the given words. </w:t>
            </w:r>
          </w:p>
        </w:tc>
        <w:tc>
          <w:tcPr>
            <w:tcW w:w="1440" w:type="dxa"/>
          </w:tcPr>
          <w:p w14:paraId="4DEEC6CE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 chart showing words and abbreviations </w:t>
            </w:r>
          </w:p>
        </w:tc>
        <w:tc>
          <w:tcPr>
            <w:tcW w:w="1800" w:type="dxa"/>
          </w:tcPr>
          <w:p w14:paraId="5C4D9C09" w14:textId="77777777" w:rsidR="00374D53" w:rsidRPr="0085160D" w:rsidRDefault="00374D53" w:rsidP="00453A7A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The New First Aid in Eng Pgs 50 – 53.</w:t>
            </w:r>
          </w:p>
        </w:tc>
        <w:tc>
          <w:tcPr>
            <w:tcW w:w="630" w:type="dxa"/>
          </w:tcPr>
          <w:p w14:paraId="2867DEE3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D53" w:rsidRPr="0085160D" w14:paraId="586618C2" w14:textId="77777777" w:rsidTr="00960696">
        <w:tc>
          <w:tcPr>
            <w:tcW w:w="630" w:type="dxa"/>
          </w:tcPr>
          <w:p w14:paraId="762B282F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70B18689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6pds </w:t>
            </w:r>
          </w:p>
        </w:tc>
        <w:tc>
          <w:tcPr>
            <w:tcW w:w="2520" w:type="dxa"/>
          </w:tcPr>
          <w:p w14:paraId="65833286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VERBS </w:t>
            </w:r>
            <w:smartTag w:uri="urn:schemas-microsoft-com:office:smarttags" w:element="stockticker">
              <w:r w:rsidRPr="0085160D">
                <w:rPr>
                  <w:rFonts w:ascii="Arial Narrow" w:hAnsi="Arial Narrow"/>
                  <w:sz w:val="18"/>
                  <w:szCs w:val="18"/>
                </w:rPr>
                <w:t>AND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TENSES </w:t>
            </w:r>
          </w:p>
          <w:p w14:paraId="75362926" w14:textId="77777777" w:rsidR="00374D53" w:rsidRPr="0085160D" w:rsidRDefault="00374D53" w:rsidP="000373DB">
            <w:pPr>
              <w:numPr>
                <w:ilvl w:val="0"/>
                <w:numId w:val="60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Present simple </w:t>
            </w:r>
            <w:r w:rsidR="003F33AF" w:rsidRPr="0085160D">
              <w:rPr>
                <w:rFonts w:ascii="Arial Narrow" w:hAnsi="Arial Narrow"/>
                <w:sz w:val="18"/>
                <w:szCs w:val="18"/>
              </w:rPr>
              <w:t>tense e.g.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 He teaches us English. </w:t>
            </w:r>
          </w:p>
          <w:p w14:paraId="39D59B47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Negative and interrogative </w:t>
            </w:r>
          </w:p>
          <w:p w14:paraId="52B2D207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Active and passive voice.</w:t>
            </w:r>
          </w:p>
          <w:p w14:paraId="31302B37" w14:textId="77777777" w:rsidR="00374D53" w:rsidRPr="0085160D" w:rsidRDefault="00AE55EE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Peter kicks</w:t>
            </w:r>
            <w:r w:rsidR="00374D53" w:rsidRPr="0085160D">
              <w:rPr>
                <w:rFonts w:ascii="Arial Narrow" w:hAnsi="Arial Narrow"/>
                <w:sz w:val="18"/>
                <w:szCs w:val="18"/>
              </w:rPr>
              <w:t xml:space="preserve"> stones </w:t>
            </w:r>
            <w:r w:rsidRPr="0085160D">
              <w:rPr>
                <w:rFonts w:ascii="Arial Narrow" w:hAnsi="Arial Narrow"/>
                <w:sz w:val="18"/>
                <w:szCs w:val="18"/>
              </w:rPr>
              <w:t>every day</w:t>
            </w:r>
            <w:r w:rsidR="00374D53" w:rsidRPr="0085160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1FF69A33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Stones are kicked by Peter </w:t>
            </w:r>
            <w:r w:rsidR="00AE55EE" w:rsidRPr="0085160D">
              <w:rPr>
                <w:rFonts w:ascii="Arial Narrow" w:hAnsi="Arial Narrow"/>
                <w:sz w:val="18"/>
                <w:szCs w:val="18"/>
              </w:rPr>
              <w:t>every day</w:t>
            </w:r>
            <w:r w:rsidRPr="0085160D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86595D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Question tags </w:t>
            </w:r>
          </w:p>
          <w:p w14:paraId="071F1F87" w14:textId="77777777" w:rsidR="00374D53" w:rsidRPr="0085160D" w:rsidRDefault="00374D53" w:rsidP="000373DB">
            <w:pPr>
              <w:numPr>
                <w:ilvl w:val="0"/>
                <w:numId w:val="60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Present continuous tense </w:t>
            </w:r>
          </w:p>
          <w:p w14:paraId="5009303F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Negative and interrogative statements.</w:t>
            </w:r>
          </w:p>
          <w:p w14:paraId="0B8CAF31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Active and passive voice </w:t>
            </w:r>
          </w:p>
          <w:p w14:paraId="2F299729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Question tags </w:t>
            </w:r>
          </w:p>
          <w:p w14:paraId="6998C7C0" w14:textId="77777777" w:rsidR="00374D53" w:rsidRPr="0085160D" w:rsidRDefault="00374D53" w:rsidP="000373DB">
            <w:pPr>
              <w:numPr>
                <w:ilvl w:val="0"/>
                <w:numId w:val="60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Present perfect tense </w:t>
            </w:r>
          </w:p>
          <w:p w14:paraId="2533F202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Negative and Interrogative statements. </w:t>
            </w:r>
          </w:p>
          <w:p w14:paraId="54D807B9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Active and passive voice.</w:t>
            </w:r>
          </w:p>
          <w:p w14:paraId="7EAD2B9B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Question tags </w:t>
            </w:r>
          </w:p>
          <w:p w14:paraId="546ECC9F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The use of “since” and “for”</w:t>
            </w:r>
          </w:p>
          <w:p w14:paraId="39ACDE95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7E3C668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383F5A2D" w14:textId="77777777" w:rsidR="00374D53" w:rsidRPr="0085160D" w:rsidRDefault="00374D53" w:rsidP="000373DB">
            <w:pPr>
              <w:numPr>
                <w:ilvl w:val="0"/>
                <w:numId w:val="11"/>
              </w:numPr>
              <w:tabs>
                <w:tab w:val="left" w:pos="162"/>
              </w:tabs>
              <w:ind w:left="162" w:firstLine="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Constructs sentences in the present simple tense.</w:t>
            </w:r>
          </w:p>
          <w:p w14:paraId="71733461" w14:textId="77777777" w:rsidR="00374D53" w:rsidRPr="0085160D" w:rsidRDefault="00374D53" w:rsidP="000373DB">
            <w:pPr>
              <w:numPr>
                <w:ilvl w:val="0"/>
                <w:numId w:val="11"/>
              </w:numPr>
              <w:tabs>
                <w:tab w:val="left" w:pos="162"/>
              </w:tabs>
              <w:ind w:left="162" w:firstLine="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Changes sentences from affirmative to negative and interrogative.</w:t>
            </w:r>
          </w:p>
          <w:p w14:paraId="6BAD6ABE" w14:textId="77777777" w:rsidR="00374D53" w:rsidRPr="0085160D" w:rsidRDefault="00374D53" w:rsidP="000373DB">
            <w:pPr>
              <w:numPr>
                <w:ilvl w:val="0"/>
                <w:numId w:val="11"/>
              </w:numPr>
              <w:tabs>
                <w:tab w:val="left" w:pos="162"/>
              </w:tabs>
              <w:ind w:left="162" w:firstLine="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Changes sentences from active to passive form.</w:t>
            </w:r>
          </w:p>
          <w:p w14:paraId="76E4DE73" w14:textId="77777777" w:rsidR="00374D53" w:rsidRPr="0085160D" w:rsidRDefault="00374D53" w:rsidP="000373DB">
            <w:pPr>
              <w:numPr>
                <w:ilvl w:val="0"/>
                <w:numId w:val="11"/>
              </w:numPr>
              <w:tabs>
                <w:tab w:val="left" w:pos="162"/>
              </w:tabs>
              <w:ind w:left="162" w:firstLine="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Supply the suitable question tags</w:t>
            </w:r>
          </w:p>
        </w:tc>
        <w:tc>
          <w:tcPr>
            <w:tcW w:w="1710" w:type="dxa"/>
          </w:tcPr>
          <w:p w14:paraId="4536E37A" w14:textId="77777777" w:rsidR="00374D53" w:rsidRPr="0085160D" w:rsidRDefault="00374D53" w:rsidP="000373DB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  <w:p w14:paraId="65C1A958" w14:textId="77777777" w:rsidR="00374D53" w:rsidRPr="0085160D" w:rsidRDefault="00374D53" w:rsidP="000373DB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518A6FA2" w14:textId="77777777" w:rsidR="00374D53" w:rsidRPr="0085160D" w:rsidRDefault="00374D53" w:rsidP="000373DB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and answer</w:t>
            </w:r>
          </w:p>
        </w:tc>
        <w:tc>
          <w:tcPr>
            <w:tcW w:w="1350" w:type="dxa"/>
          </w:tcPr>
          <w:p w14:paraId="46E96B73" w14:textId="77777777" w:rsidR="00374D53" w:rsidRPr="0085160D" w:rsidRDefault="00374D53" w:rsidP="000373DB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03CBED34" w14:textId="77777777" w:rsidR="00374D53" w:rsidRPr="0085160D" w:rsidRDefault="00374D53" w:rsidP="000373DB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41578FE0" w14:textId="77777777" w:rsidR="00374D53" w:rsidRPr="0085160D" w:rsidRDefault="00374D53" w:rsidP="000373DB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</w:p>
          <w:p w14:paraId="57374FC0" w14:textId="77777777" w:rsidR="00374D53" w:rsidRDefault="00374D53" w:rsidP="000373DB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7FFB6E9C" w14:textId="77777777" w:rsidR="00B139FA" w:rsidRPr="003F33AF" w:rsidRDefault="00B139FA" w:rsidP="000373DB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4"/>
                <w:szCs w:val="18"/>
              </w:rPr>
            </w:pPr>
            <w:r w:rsidRPr="003F33AF">
              <w:rPr>
                <w:rFonts w:ascii="Arial Narrow" w:hAnsi="Arial Narrow"/>
                <w:sz w:val="14"/>
                <w:szCs w:val="18"/>
              </w:rPr>
              <w:t>Effective communication</w:t>
            </w:r>
          </w:p>
          <w:p w14:paraId="6BCF4C28" w14:textId="77777777" w:rsidR="00B139FA" w:rsidRPr="0085160D" w:rsidRDefault="00B139FA" w:rsidP="000373DB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</w:tc>
        <w:tc>
          <w:tcPr>
            <w:tcW w:w="1710" w:type="dxa"/>
          </w:tcPr>
          <w:p w14:paraId="0AA9938B" w14:textId="77777777" w:rsidR="00374D53" w:rsidRPr="0085160D" w:rsidRDefault="00374D53" w:rsidP="000373DB">
            <w:pPr>
              <w:numPr>
                <w:ilvl w:val="0"/>
                <w:numId w:val="9"/>
              </w:numPr>
              <w:ind w:left="324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268DFC76" w14:textId="77777777" w:rsidR="00374D53" w:rsidRPr="0085160D" w:rsidRDefault="00374D53" w:rsidP="000373DB">
            <w:pPr>
              <w:numPr>
                <w:ilvl w:val="0"/>
                <w:numId w:val="9"/>
              </w:numPr>
              <w:ind w:left="324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Sentences in present simple tense.</w:t>
            </w:r>
          </w:p>
        </w:tc>
        <w:tc>
          <w:tcPr>
            <w:tcW w:w="1440" w:type="dxa"/>
          </w:tcPr>
          <w:p w14:paraId="301B00DA" w14:textId="77777777" w:rsidR="00374D53" w:rsidRPr="0085160D" w:rsidRDefault="00374D53" w:rsidP="000373DB">
            <w:pPr>
              <w:numPr>
                <w:ilvl w:val="0"/>
                <w:numId w:val="9"/>
              </w:numPr>
              <w:ind w:left="429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charts</w:t>
            </w:r>
          </w:p>
        </w:tc>
        <w:tc>
          <w:tcPr>
            <w:tcW w:w="1800" w:type="dxa"/>
          </w:tcPr>
          <w:p w14:paraId="16FC77B3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Jr.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Comp and Grammar by J.A</w:t>
            </w:r>
          </w:p>
          <w:p w14:paraId="6E88D2F5" w14:textId="77777777" w:rsidR="00374D53" w:rsidRPr="0085160D" w:rsidRDefault="00374D53" w:rsidP="000373D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Bright </w:t>
            </w:r>
            <w:smartTag w:uri="urn:schemas-microsoft-com:office:smarttags" w:element="PersonName"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Rev. </w:t>
              </w:r>
              <w:smartTag w:uri="urn:schemas:contacts" w:element="GivenNam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</w:t>
                </w:r>
              </w:smartTag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smartTag w:uri="urn:schemas:contacts" w:element="Sn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Pgs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29 -33</w:t>
            </w:r>
          </w:p>
        </w:tc>
        <w:tc>
          <w:tcPr>
            <w:tcW w:w="630" w:type="dxa"/>
          </w:tcPr>
          <w:p w14:paraId="12120568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D53" w:rsidRPr="0085160D" w14:paraId="0ED4D923" w14:textId="77777777" w:rsidTr="00960696">
        <w:tc>
          <w:tcPr>
            <w:tcW w:w="630" w:type="dxa"/>
          </w:tcPr>
          <w:p w14:paraId="5FD0AA3C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631F9EE1" w14:textId="77777777" w:rsidR="00374D53" w:rsidRPr="0085160D" w:rsidRDefault="00374D53" w:rsidP="0062352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6 pds</w:t>
            </w:r>
          </w:p>
        </w:tc>
        <w:tc>
          <w:tcPr>
            <w:tcW w:w="2520" w:type="dxa"/>
          </w:tcPr>
          <w:p w14:paraId="4F1F0AD5" w14:textId="77777777" w:rsidR="00374D53" w:rsidRPr="0085160D" w:rsidRDefault="00374D53" w:rsidP="0062352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VERBS </w:t>
            </w:r>
            <w:smartTag w:uri="urn:schemas-microsoft-com:office:smarttags" w:element="stockticker">
              <w:r w:rsidRPr="0085160D">
                <w:rPr>
                  <w:rFonts w:ascii="Arial Narrow" w:hAnsi="Arial Narrow"/>
                  <w:sz w:val="18"/>
                  <w:szCs w:val="18"/>
                </w:rPr>
                <w:t>AND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TENSES</w:t>
            </w:r>
          </w:p>
          <w:p w14:paraId="74EF7933" w14:textId="77777777" w:rsidR="00374D53" w:rsidRPr="00374D53" w:rsidRDefault="00374D53" w:rsidP="00374D53">
            <w:pPr>
              <w:pStyle w:val="ListParagraph"/>
              <w:numPr>
                <w:ilvl w:val="0"/>
                <w:numId w:val="84"/>
              </w:numPr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 w:rsidRPr="00374D53">
              <w:rPr>
                <w:rFonts w:ascii="Arial Narrow" w:hAnsi="Arial Narrow"/>
                <w:sz w:val="18"/>
                <w:szCs w:val="18"/>
              </w:rPr>
              <w:t>Present perfect continuous</w:t>
            </w:r>
          </w:p>
          <w:p w14:paraId="220981FB" w14:textId="77777777" w:rsidR="00374D53" w:rsidRPr="00374D53" w:rsidRDefault="00374D53" w:rsidP="00374D53">
            <w:pPr>
              <w:pStyle w:val="ListParagraph"/>
              <w:ind w:left="162"/>
              <w:rPr>
                <w:rFonts w:ascii="Arial Narrow" w:hAnsi="Arial Narrow"/>
                <w:sz w:val="18"/>
                <w:szCs w:val="18"/>
              </w:rPr>
            </w:pPr>
            <w:r w:rsidRPr="00374D53">
              <w:rPr>
                <w:rFonts w:ascii="Arial Narrow" w:hAnsi="Arial Narrow"/>
                <w:sz w:val="18"/>
                <w:szCs w:val="18"/>
              </w:rPr>
              <w:t>Negative and Interrogative statement.</w:t>
            </w:r>
          </w:p>
          <w:p w14:paraId="61CC35C0" w14:textId="77777777" w:rsidR="00374D53" w:rsidRPr="00374D53" w:rsidRDefault="00374D53" w:rsidP="00374D53">
            <w:pPr>
              <w:pStyle w:val="ListParagraph"/>
              <w:ind w:left="162"/>
              <w:rPr>
                <w:rFonts w:ascii="Arial Narrow" w:hAnsi="Arial Narrow"/>
                <w:sz w:val="18"/>
                <w:szCs w:val="18"/>
              </w:rPr>
            </w:pPr>
            <w:r w:rsidRPr="00374D53">
              <w:rPr>
                <w:rFonts w:ascii="Arial Narrow" w:hAnsi="Arial Narrow"/>
                <w:sz w:val="18"/>
                <w:szCs w:val="18"/>
              </w:rPr>
              <w:t xml:space="preserve">Active and passive voice. </w:t>
            </w:r>
          </w:p>
          <w:p w14:paraId="7236F019" w14:textId="77777777" w:rsidR="00374D53" w:rsidRPr="00374D53" w:rsidRDefault="00374D53" w:rsidP="00374D53">
            <w:pPr>
              <w:pStyle w:val="ListParagraph"/>
              <w:numPr>
                <w:ilvl w:val="0"/>
                <w:numId w:val="84"/>
              </w:numPr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 w:rsidRPr="00374D53">
              <w:rPr>
                <w:rFonts w:ascii="Arial Narrow" w:hAnsi="Arial Narrow"/>
                <w:sz w:val="18"/>
                <w:szCs w:val="18"/>
              </w:rPr>
              <w:t xml:space="preserve">Past continuous tense </w:t>
            </w:r>
          </w:p>
          <w:p w14:paraId="40A5D7C2" w14:textId="77777777" w:rsidR="00374D53" w:rsidRPr="00374D53" w:rsidRDefault="00374D53" w:rsidP="00374D53">
            <w:pPr>
              <w:pStyle w:val="ListParagraph"/>
              <w:ind w:left="162"/>
              <w:rPr>
                <w:rFonts w:ascii="Arial Narrow" w:hAnsi="Arial Narrow"/>
                <w:sz w:val="18"/>
                <w:szCs w:val="18"/>
              </w:rPr>
            </w:pPr>
            <w:r w:rsidRPr="00374D53">
              <w:rPr>
                <w:rFonts w:ascii="Arial Narrow" w:hAnsi="Arial Narrow"/>
                <w:sz w:val="18"/>
                <w:szCs w:val="18"/>
              </w:rPr>
              <w:t>Nega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374D53">
              <w:rPr>
                <w:rFonts w:ascii="Arial Narrow" w:hAnsi="Arial Narrow"/>
                <w:sz w:val="18"/>
                <w:szCs w:val="18"/>
              </w:rPr>
              <w:t>ive and Interrogative statement.</w:t>
            </w:r>
          </w:p>
          <w:p w14:paraId="3552FDE0" w14:textId="77777777" w:rsidR="00374D53" w:rsidRPr="00374D53" w:rsidRDefault="00374D53" w:rsidP="00374D53">
            <w:pPr>
              <w:pStyle w:val="ListParagraph"/>
              <w:ind w:left="162"/>
              <w:rPr>
                <w:rFonts w:ascii="Arial Narrow" w:hAnsi="Arial Narrow"/>
                <w:sz w:val="18"/>
                <w:szCs w:val="18"/>
              </w:rPr>
            </w:pPr>
            <w:r w:rsidRPr="00374D53">
              <w:rPr>
                <w:rFonts w:ascii="Arial Narrow" w:hAnsi="Arial Narrow"/>
                <w:sz w:val="18"/>
                <w:szCs w:val="18"/>
              </w:rPr>
              <w:t xml:space="preserve">Active and passive voice. </w:t>
            </w:r>
          </w:p>
          <w:p w14:paraId="4BE25064" w14:textId="77777777" w:rsidR="00374D53" w:rsidRPr="00374D53" w:rsidRDefault="00374D53" w:rsidP="00374D53">
            <w:pPr>
              <w:pStyle w:val="ListParagraph"/>
              <w:numPr>
                <w:ilvl w:val="0"/>
                <w:numId w:val="84"/>
              </w:numPr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 w:rsidRPr="00374D53">
              <w:rPr>
                <w:rFonts w:ascii="Arial Narrow" w:hAnsi="Arial Narrow"/>
                <w:sz w:val="18"/>
                <w:szCs w:val="18"/>
              </w:rPr>
              <w:lastRenderedPageBreak/>
              <w:t xml:space="preserve">The use of “when” and “while” and “as” </w:t>
            </w:r>
          </w:p>
          <w:p w14:paraId="4432FA3F" w14:textId="77777777" w:rsidR="00374D53" w:rsidRPr="00374D53" w:rsidRDefault="00374D53" w:rsidP="00374D53">
            <w:pPr>
              <w:pStyle w:val="ListParagraph"/>
              <w:numPr>
                <w:ilvl w:val="0"/>
                <w:numId w:val="84"/>
              </w:numPr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 w:rsidRPr="00374D53">
              <w:rPr>
                <w:rFonts w:ascii="Arial Narrow" w:hAnsi="Arial Narrow"/>
                <w:sz w:val="18"/>
                <w:szCs w:val="18"/>
              </w:rPr>
              <w:t>Question tags</w:t>
            </w:r>
          </w:p>
        </w:tc>
        <w:tc>
          <w:tcPr>
            <w:tcW w:w="1800" w:type="dxa"/>
          </w:tcPr>
          <w:p w14:paraId="72B72EA1" w14:textId="77777777" w:rsidR="00374D53" w:rsidRPr="0085160D" w:rsidRDefault="00374D53" w:rsidP="0062352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Learner:</w:t>
            </w:r>
          </w:p>
          <w:p w14:paraId="7884DE55" w14:textId="77777777" w:rsidR="00374D53" w:rsidRPr="0085160D" w:rsidRDefault="00374D53" w:rsidP="00374D53">
            <w:pPr>
              <w:numPr>
                <w:ilvl w:val="0"/>
                <w:numId w:val="62"/>
              </w:numPr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Constructs sentences in present perfect continuous tense. </w:t>
            </w:r>
          </w:p>
          <w:p w14:paraId="1C5248DC" w14:textId="77777777" w:rsidR="00374D53" w:rsidRPr="0085160D" w:rsidRDefault="00374D53" w:rsidP="00374D53">
            <w:pPr>
              <w:numPr>
                <w:ilvl w:val="0"/>
                <w:numId w:val="62"/>
              </w:numPr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Changes sentences from affirmative to negative and interrogative.</w:t>
            </w:r>
          </w:p>
          <w:p w14:paraId="1BC1DBA4" w14:textId="77777777" w:rsidR="00374D53" w:rsidRPr="0085160D" w:rsidRDefault="00374D53" w:rsidP="00374D53">
            <w:pPr>
              <w:numPr>
                <w:ilvl w:val="0"/>
                <w:numId w:val="62"/>
              </w:numPr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Changes sentences </w:t>
            </w: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rom active to passive. </w:t>
            </w:r>
          </w:p>
          <w:p w14:paraId="7713F37F" w14:textId="77777777" w:rsidR="00374D53" w:rsidRPr="0085160D" w:rsidRDefault="00374D53" w:rsidP="00374D53">
            <w:pPr>
              <w:numPr>
                <w:ilvl w:val="0"/>
                <w:numId w:val="62"/>
              </w:numPr>
              <w:ind w:left="16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Supplies the suitable question tags </w:t>
            </w:r>
          </w:p>
        </w:tc>
        <w:tc>
          <w:tcPr>
            <w:tcW w:w="1710" w:type="dxa"/>
          </w:tcPr>
          <w:p w14:paraId="537155EF" w14:textId="77777777" w:rsidR="00374D53" w:rsidRPr="0085160D" w:rsidRDefault="00374D53" w:rsidP="0062352B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Illustration</w:t>
            </w:r>
          </w:p>
          <w:p w14:paraId="3DFA82F9" w14:textId="77777777" w:rsidR="00374D53" w:rsidRPr="0085160D" w:rsidRDefault="00374D53" w:rsidP="0062352B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  <w:p w14:paraId="4E7F596E" w14:textId="77777777" w:rsidR="00374D53" w:rsidRPr="0085160D" w:rsidRDefault="00374D53" w:rsidP="0062352B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</w:tc>
        <w:tc>
          <w:tcPr>
            <w:tcW w:w="1350" w:type="dxa"/>
          </w:tcPr>
          <w:p w14:paraId="0696BC0A" w14:textId="77777777" w:rsidR="00374D53" w:rsidRPr="0085160D" w:rsidRDefault="00374D53" w:rsidP="0062352B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5FB86E66" w14:textId="77777777" w:rsidR="00374D53" w:rsidRPr="0085160D" w:rsidRDefault="00374D53" w:rsidP="0062352B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417023AF" w14:textId="77777777" w:rsidR="00374D53" w:rsidRPr="0085160D" w:rsidRDefault="00374D53" w:rsidP="0062352B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</w:p>
          <w:p w14:paraId="0615C83F" w14:textId="77777777" w:rsidR="00374D53" w:rsidRDefault="00374D53" w:rsidP="0062352B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0CAFB9EF" w14:textId="77777777" w:rsidR="00B139FA" w:rsidRPr="0085160D" w:rsidRDefault="00B139FA" w:rsidP="0062352B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Effective communication</w:t>
            </w:r>
          </w:p>
        </w:tc>
        <w:tc>
          <w:tcPr>
            <w:tcW w:w="1710" w:type="dxa"/>
          </w:tcPr>
          <w:p w14:paraId="4C7CBD45" w14:textId="77777777" w:rsidR="00374D53" w:rsidRPr="0085160D" w:rsidRDefault="00374D53" w:rsidP="00374D53">
            <w:pPr>
              <w:numPr>
                <w:ilvl w:val="0"/>
                <w:numId w:val="9"/>
              </w:numPr>
              <w:ind w:left="7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Constructing sentences in present perfect tense. </w:t>
            </w:r>
          </w:p>
          <w:p w14:paraId="6875E9CA" w14:textId="77777777" w:rsidR="00374D53" w:rsidRPr="0085160D" w:rsidRDefault="00374D53" w:rsidP="00374D53">
            <w:pPr>
              <w:numPr>
                <w:ilvl w:val="0"/>
                <w:numId w:val="9"/>
              </w:numPr>
              <w:ind w:left="7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Past cont. tense. </w:t>
            </w:r>
          </w:p>
          <w:p w14:paraId="0E96CF8A" w14:textId="77777777" w:rsidR="00374D53" w:rsidRPr="0085160D" w:rsidRDefault="00374D53" w:rsidP="00374D53">
            <w:pPr>
              <w:numPr>
                <w:ilvl w:val="0"/>
                <w:numId w:val="9"/>
              </w:numPr>
              <w:ind w:left="7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Do the given exercises by changing sentences from affirmative to negative and </w:t>
            </w: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interrogative</w:t>
            </w:r>
          </w:p>
          <w:p w14:paraId="4AA49CDA" w14:textId="77777777" w:rsidR="00374D53" w:rsidRPr="0085160D" w:rsidRDefault="00374D53" w:rsidP="00374D53">
            <w:pPr>
              <w:numPr>
                <w:ilvl w:val="0"/>
                <w:numId w:val="9"/>
              </w:numPr>
              <w:ind w:left="7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Change </w:t>
            </w:r>
            <w:r w:rsidR="00AE55EE" w:rsidRPr="0085160D">
              <w:rPr>
                <w:rFonts w:ascii="Arial Narrow" w:hAnsi="Arial Narrow"/>
                <w:sz w:val="18"/>
                <w:szCs w:val="18"/>
              </w:rPr>
              <w:t>the sentences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to passive voice. </w:t>
            </w:r>
          </w:p>
          <w:p w14:paraId="2822281F" w14:textId="77777777" w:rsidR="00374D53" w:rsidRPr="0085160D" w:rsidRDefault="00374D53" w:rsidP="00374D53">
            <w:pPr>
              <w:numPr>
                <w:ilvl w:val="0"/>
                <w:numId w:val="9"/>
              </w:numPr>
              <w:ind w:left="7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Supply a suitable question tag</w:t>
            </w:r>
          </w:p>
        </w:tc>
        <w:tc>
          <w:tcPr>
            <w:tcW w:w="1440" w:type="dxa"/>
          </w:tcPr>
          <w:p w14:paraId="4169E755" w14:textId="77777777" w:rsidR="00374D53" w:rsidRPr="0085160D" w:rsidRDefault="00374D53" w:rsidP="0062352B">
            <w:pPr>
              <w:numPr>
                <w:ilvl w:val="0"/>
                <w:numId w:val="9"/>
              </w:numPr>
              <w:ind w:left="429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chart </w:t>
            </w:r>
          </w:p>
        </w:tc>
        <w:tc>
          <w:tcPr>
            <w:tcW w:w="1800" w:type="dxa"/>
          </w:tcPr>
          <w:p w14:paraId="16DC78F4" w14:textId="77777777" w:rsidR="00374D53" w:rsidRPr="0085160D" w:rsidRDefault="00374D53" w:rsidP="0062352B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Jr.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Comp. and Grammar by </w:t>
            </w:r>
            <w:smartTag w:uri="urn:schemas:contacts" w:element="GivenName">
              <w:smartTag w:uri="urn:schemas-microsoft-com:office:smarttags" w:element="PersonNam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JA</w:t>
                </w:r>
              </w:smartTag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smartTag w:uri="urn:schemas:contacts" w:element="Sn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Bright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Pgs 29 – 33</w:t>
            </w:r>
          </w:p>
        </w:tc>
        <w:tc>
          <w:tcPr>
            <w:tcW w:w="630" w:type="dxa"/>
          </w:tcPr>
          <w:p w14:paraId="2318F0A6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D53" w:rsidRPr="0085160D" w14:paraId="3ED708F3" w14:textId="77777777" w:rsidTr="00960696">
        <w:tc>
          <w:tcPr>
            <w:tcW w:w="630" w:type="dxa"/>
          </w:tcPr>
          <w:p w14:paraId="169ADC79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4E08CFBE" w14:textId="77777777" w:rsidR="00B139FA" w:rsidRDefault="00B139FA" w:rsidP="000056D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316984C" w14:textId="77777777" w:rsidR="00374D53" w:rsidRPr="0085160D" w:rsidRDefault="00374D53" w:rsidP="000056DD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3 pds </w:t>
            </w:r>
          </w:p>
        </w:tc>
        <w:tc>
          <w:tcPr>
            <w:tcW w:w="2520" w:type="dxa"/>
          </w:tcPr>
          <w:p w14:paraId="54DD6124" w14:textId="77777777" w:rsidR="00B139FA" w:rsidRDefault="00B139FA" w:rsidP="000056D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E4917F" w14:textId="77777777" w:rsidR="00374D53" w:rsidRPr="0085160D" w:rsidRDefault="00374D53" w:rsidP="000056DD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ADJECTIVES </w:t>
            </w:r>
          </w:p>
          <w:p w14:paraId="1AAE92CD" w14:textId="77777777" w:rsidR="00374D53" w:rsidRPr="0085160D" w:rsidRDefault="00374D53" w:rsidP="000056DD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Types of adjectives </w:t>
            </w:r>
          </w:p>
          <w:p w14:paraId="364277E6" w14:textId="77777777" w:rsidR="00374D53" w:rsidRPr="0085160D" w:rsidRDefault="00374D53" w:rsidP="000056DD">
            <w:pPr>
              <w:numPr>
                <w:ilvl w:val="0"/>
                <w:numId w:val="64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Descriptive Adjectives </w:t>
            </w:r>
          </w:p>
          <w:p w14:paraId="2EFE7997" w14:textId="77777777" w:rsidR="00374D53" w:rsidRPr="0085160D" w:rsidRDefault="00374D53" w:rsidP="000056DD">
            <w:pPr>
              <w:numPr>
                <w:ilvl w:val="0"/>
                <w:numId w:val="64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Proper adjectives </w:t>
            </w:r>
          </w:p>
          <w:p w14:paraId="738B50D2" w14:textId="77777777" w:rsidR="00374D53" w:rsidRPr="0085160D" w:rsidRDefault="00374D53" w:rsidP="000056DD">
            <w:pPr>
              <w:numPr>
                <w:ilvl w:val="0"/>
                <w:numId w:val="64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Color adjectives </w:t>
            </w:r>
          </w:p>
          <w:p w14:paraId="42A8869E" w14:textId="77777777" w:rsidR="00374D53" w:rsidRPr="0085160D" w:rsidRDefault="00374D53" w:rsidP="000056DD">
            <w:pPr>
              <w:numPr>
                <w:ilvl w:val="0"/>
                <w:numId w:val="64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Formation of adjectives </w:t>
            </w:r>
          </w:p>
          <w:p w14:paraId="56413ED4" w14:textId="77777777" w:rsidR="00374D53" w:rsidRPr="0085160D" w:rsidRDefault="00374D53" w:rsidP="000056DD">
            <w:pPr>
              <w:numPr>
                <w:ilvl w:val="0"/>
                <w:numId w:val="64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By adding suffixes </w:t>
            </w:r>
            <w:r w:rsidR="00CB3FB0" w:rsidRPr="0085160D">
              <w:rPr>
                <w:rFonts w:ascii="Arial Narrow" w:hAnsi="Arial Narrow"/>
                <w:sz w:val="18"/>
                <w:szCs w:val="18"/>
              </w:rPr>
              <w:t>e.g.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ful/ less, ours, able, ly etc.</w:t>
            </w:r>
          </w:p>
          <w:p w14:paraId="20142648" w14:textId="77777777" w:rsidR="00374D53" w:rsidRPr="0085160D" w:rsidRDefault="00374D53" w:rsidP="000056D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00D54C6" w14:textId="77777777" w:rsidR="00B139FA" w:rsidRDefault="00B139FA" w:rsidP="000056D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A7A07BF" w14:textId="77777777" w:rsidR="00374D53" w:rsidRPr="0085160D" w:rsidRDefault="00374D53" w:rsidP="000056DD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Learner;</w:t>
            </w:r>
          </w:p>
          <w:p w14:paraId="1687FFBC" w14:textId="77777777" w:rsidR="00374D53" w:rsidRPr="0085160D" w:rsidRDefault="00374D53" w:rsidP="000056DD">
            <w:pPr>
              <w:numPr>
                <w:ilvl w:val="0"/>
                <w:numId w:val="65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Defines adjectives </w:t>
            </w:r>
          </w:p>
          <w:p w14:paraId="7A6A7E80" w14:textId="77777777" w:rsidR="00374D53" w:rsidRPr="0085160D" w:rsidRDefault="00374D53" w:rsidP="000056DD">
            <w:pPr>
              <w:numPr>
                <w:ilvl w:val="0"/>
                <w:numId w:val="65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Uses adjectives in sentences correctly.</w:t>
            </w:r>
          </w:p>
          <w:p w14:paraId="6283DEF9" w14:textId="77777777" w:rsidR="00374D53" w:rsidRPr="0085160D" w:rsidRDefault="00374D53" w:rsidP="000056DD">
            <w:pPr>
              <w:numPr>
                <w:ilvl w:val="0"/>
                <w:numId w:val="65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Forms adjectives using suffixes</w:t>
            </w:r>
          </w:p>
          <w:p w14:paraId="780DD4A4" w14:textId="77777777" w:rsidR="00374D53" w:rsidRPr="0085160D" w:rsidRDefault="00374D53" w:rsidP="000056DD">
            <w:pPr>
              <w:numPr>
                <w:ilvl w:val="0"/>
                <w:numId w:val="65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Ours, ful, less etc.</w:t>
            </w:r>
          </w:p>
        </w:tc>
        <w:tc>
          <w:tcPr>
            <w:tcW w:w="1710" w:type="dxa"/>
          </w:tcPr>
          <w:p w14:paraId="45A37DC8" w14:textId="77777777" w:rsidR="00B139FA" w:rsidRDefault="00B139FA" w:rsidP="00B139FA">
            <w:pPr>
              <w:ind w:left="126"/>
              <w:rPr>
                <w:rFonts w:ascii="Arial Narrow" w:hAnsi="Arial Narrow"/>
                <w:sz w:val="18"/>
                <w:szCs w:val="18"/>
              </w:rPr>
            </w:pPr>
          </w:p>
          <w:p w14:paraId="2C1D3235" w14:textId="77777777" w:rsidR="00374D53" w:rsidRPr="0085160D" w:rsidRDefault="00374D53" w:rsidP="000056DD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question and answer </w:t>
            </w:r>
          </w:p>
          <w:p w14:paraId="771BD8D8" w14:textId="77777777" w:rsidR="00374D53" w:rsidRPr="0085160D" w:rsidRDefault="00374D53" w:rsidP="000056DD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  <w:p w14:paraId="025ABC27" w14:textId="77777777" w:rsidR="00374D53" w:rsidRPr="0085160D" w:rsidRDefault="00374D53" w:rsidP="000056DD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</w:tc>
        <w:tc>
          <w:tcPr>
            <w:tcW w:w="1350" w:type="dxa"/>
          </w:tcPr>
          <w:p w14:paraId="6DF0C403" w14:textId="77777777" w:rsidR="00B139FA" w:rsidRDefault="00B139FA" w:rsidP="00B139FA">
            <w:pPr>
              <w:tabs>
                <w:tab w:val="left" w:pos="62"/>
              </w:tabs>
              <w:ind w:left="152"/>
              <w:rPr>
                <w:rFonts w:ascii="Arial Narrow" w:hAnsi="Arial Narrow"/>
                <w:sz w:val="18"/>
                <w:szCs w:val="18"/>
              </w:rPr>
            </w:pPr>
          </w:p>
          <w:p w14:paraId="489C8880" w14:textId="77777777" w:rsidR="00374D53" w:rsidRPr="0085160D" w:rsidRDefault="00374D53" w:rsidP="000056DD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382D6626" w14:textId="77777777" w:rsidR="00374D53" w:rsidRPr="0085160D" w:rsidRDefault="00374D53" w:rsidP="000056DD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40B49CDE" w14:textId="77777777" w:rsidR="00374D53" w:rsidRPr="0085160D" w:rsidRDefault="00374D53" w:rsidP="000056DD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BF2BB0D" w14:textId="77777777" w:rsidR="00374D53" w:rsidRDefault="00374D53" w:rsidP="000056DD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 </w:t>
            </w:r>
          </w:p>
          <w:p w14:paraId="59FEC9B9" w14:textId="77777777" w:rsidR="00B139FA" w:rsidRPr="0085160D" w:rsidRDefault="00B139FA" w:rsidP="000056DD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</w:tc>
        <w:tc>
          <w:tcPr>
            <w:tcW w:w="1710" w:type="dxa"/>
          </w:tcPr>
          <w:p w14:paraId="1E8D9C8B" w14:textId="77777777" w:rsidR="00B139FA" w:rsidRDefault="00B139FA" w:rsidP="00B139FA">
            <w:pPr>
              <w:ind w:left="324"/>
              <w:rPr>
                <w:rFonts w:ascii="Arial Narrow" w:hAnsi="Arial Narrow"/>
                <w:sz w:val="18"/>
                <w:szCs w:val="18"/>
              </w:rPr>
            </w:pPr>
          </w:p>
          <w:p w14:paraId="39BB4E46" w14:textId="77777777" w:rsidR="00374D53" w:rsidRDefault="00B139FA" w:rsidP="000056DD">
            <w:pPr>
              <w:numPr>
                <w:ilvl w:val="0"/>
                <w:numId w:val="9"/>
              </w:numPr>
              <w:ind w:left="3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Describing objects</w:t>
            </w:r>
          </w:p>
          <w:p w14:paraId="61B69BBC" w14:textId="77777777" w:rsidR="00B139FA" w:rsidRPr="0085160D" w:rsidRDefault="00B139FA" w:rsidP="000056DD">
            <w:pPr>
              <w:numPr>
                <w:ilvl w:val="0"/>
                <w:numId w:val="9"/>
              </w:numPr>
              <w:ind w:left="3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Comparing objects</w:t>
            </w:r>
          </w:p>
        </w:tc>
        <w:tc>
          <w:tcPr>
            <w:tcW w:w="1440" w:type="dxa"/>
          </w:tcPr>
          <w:p w14:paraId="35816000" w14:textId="77777777" w:rsidR="00B139FA" w:rsidRDefault="00B139FA" w:rsidP="00B139FA">
            <w:pPr>
              <w:ind w:left="429"/>
              <w:rPr>
                <w:rFonts w:ascii="Arial Narrow" w:hAnsi="Arial Narrow"/>
                <w:sz w:val="18"/>
                <w:szCs w:val="18"/>
              </w:rPr>
            </w:pPr>
          </w:p>
          <w:p w14:paraId="3F4CBEA3" w14:textId="77777777" w:rsidR="00374D53" w:rsidRPr="0085160D" w:rsidRDefault="00374D53" w:rsidP="000056DD">
            <w:pPr>
              <w:numPr>
                <w:ilvl w:val="0"/>
                <w:numId w:val="9"/>
              </w:numPr>
              <w:ind w:left="429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Real objects e.g book stick, pen </w:t>
            </w:r>
          </w:p>
        </w:tc>
        <w:tc>
          <w:tcPr>
            <w:tcW w:w="1800" w:type="dxa"/>
          </w:tcPr>
          <w:p w14:paraId="7E3A367F" w14:textId="77777777" w:rsidR="00B139FA" w:rsidRDefault="00B139FA" w:rsidP="000056D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A49AAB0" w14:textId="77777777" w:rsidR="00374D53" w:rsidRPr="0085160D" w:rsidRDefault="00374D53" w:rsidP="000056DD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Jr. </w:t>
            </w:r>
            <w:smartTag w:uri="urn:schemas:contacts" w:element="GivenName">
              <w:r w:rsidRPr="0085160D">
                <w:rPr>
                  <w:rFonts w:ascii="Arial Narrow" w:hAnsi="Arial Narrow"/>
                  <w:sz w:val="18"/>
                  <w:szCs w:val="18"/>
                </w:rPr>
                <w:t>Eng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  <w:smartTag w:uri="urn:schemas:contacts" w:element="Sn">
              <w:r w:rsidRPr="0085160D">
                <w:rPr>
                  <w:rFonts w:ascii="Arial Narrow" w:hAnsi="Arial Narrow"/>
                  <w:sz w:val="18"/>
                  <w:szCs w:val="18"/>
                </w:rPr>
                <w:t>Rev.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46- 55. </w:t>
            </w:r>
          </w:p>
          <w:p w14:paraId="1725E1DB" w14:textId="77777777" w:rsidR="00374D53" w:rsidRPr="0085160D" w:rsidRDefault="00374D53" w:rsidP="000056DD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Detailed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G P. 5- 7</w:t>
            </w:r>
          </w:p>
        </w:tc>
        <w:tc>
          <w:tcPr>
            <w:tcW w:w="630" w:type="dxa"/>
          </w:tcPr>
          <w:p w14:paraId="23563FB7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D53" w:rsidRPr="0085160D" w14:paraId="554BDB3E" w14:textId="77777777" w:rsidTr="00960696">
        <w:tc>
          <w:tcPr>
            <w:tcW w:w="630" w:type="dxa"/>
          </w:tcPr>
          <w:p w14:paraId="5A7F3854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5DA0D77D" w14:textId="77777777" w:rsidR="00374D53" w:rsidRPr="0085160D" w:rsidRDefault="00374D53" w:rsidP="005A65DE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6pds</w:t>
            </w:r>
          </w:p>
        </w:tc>
        <w:tc>
          <w:tcPr>
            <w:tcW w:w="2520" w:type="dxa"/>
          </w:tcPr>
          <w:p w14:paraId="7E77C29A" w14:textId="77777777" w:rsidR="00374D53" w:rsidRPr="0085160D" w:rsidRDefault="00374D53" w:rsidP="005A65DE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85160D">
              <w:rPr>
                <w:rFonts w:ascii="Arial Narrow" w:hAnsi="Arial Narrow"/>
                <w:sz w:val="18"/>
                <w:szCs w:val="18"/>
                <w:u w:val="single"/>
              </w:rPr>
              <w:t xml:space="preserve">ADJECTIVES </w:t>
            </w:r>
          </w:p>
          <w:p w14:paraId="5371993C" w14:textId="77777777" w:rsidR="00374D53" w:rsidRPr="0085160D" w:rsidRDefault="00374D53" w:rsidP="005A65DE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85160D">
              <w:rPr>
                <w:rFonts w:ascii="Arial Narrow" w:hAnsi="Arial Narrow"/>
                <w:sz w:val="18"/>
                <w:szCs w:val="18"/>
                <w:u w:val="single"/>
              </w:rPr>
              <w:t>Comparison of adjectives.</w:t>
            </w:r>
          </w:p>
          <w:p w14:paraId="48108669" w14:textId="77777777" w:rsidR="00374D53" w:rsidRPr="0085160D" w:rsidRDefault="00374D53" w:rsidP="005A65DE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By adding “er” for comparatives and “st” for superatives degree. e.g. narrow, narrower, narrowest.</w:t>
            </w:r>
          </w:p>
          <w:p w14:paraId="3D014E66" w14:textId="77777777" w:rsidR="00374D53" w:rsidRPr="0085160D" w:rsidRDefault="00374D53" w:rsidP="005A65DE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Adjectives end in “y” change “y” to “i”  add “er” or “est” e.g heavy, heavier, heaviest. </w:t>
            </w:r>
          </w:p>
          <w:p w14:paraId="76297A3D" w14:textId="77777777" w:rsidR="00374D53" w:rsidRPr="0085160D" w:rsidRDefault="00374D53" w:rsidP="005A65DE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Irregular adjectives e.g. good, better, best. </w:t>
            </w:r>
          </w:p>
          <w:p w14:paraId="30437889" w14:textId="77777777" w:rsidR="00374D53" w:rsidRPr="0085160D" w:rsidRDefault="00374D53" w:rsidP="005A65DE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Using “more” or “most”</w:t>
            </w:r>
          </w:p>
        </w:tc>
        <w:tc>
          <w:tcPr>
            <w:tcW w:w="1800" w:type="dxa"/>
          </w:tcPr>
          <w:p w14:paraId="2773FBB5" w14:textId="77777777" w:rsidR="00374D53" w:rsidRPr="0085160D" w:rsidRDefault="00374D53" w:rsidP="005A65DE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Learner;</w:t>
            </w:r>
          </w:p>
          <w:p w14:paraId="278C23B9" w14:textId="77777777" w:rsidR="00374D53" w:rsidRPr="0085160D" w:rsidRDefault="00374D53" w:rsidP="005A65DE">
            <w:pPr>
              <w:numPr>
                <w:ilvl w:val="0"/>
                <w:numId w:val="66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Forms the comparative and superlative degrees. </w:t>
            </w:r>
          </w:p>
          <w:p w14:paraId="4643494C" w14:textId="77777777" w:rsidR="00374D53" w:rsidRPr="0085160D" w:rsidRDefault="00374D53" w:rsidP="005A65DE">
            <w:pPr>
              <w:numPr>
                <w:ilvl w:val="0"/>
                <w:numId w:val="66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the </w:t>
            </w:r>
            <w:r w:rsidR="00AE55EE" w:rsidRPr="0085160D">
              <w:rPr>
                <w:rFonts w:ascii="Arial Narrow" w:hAnsi="Arial Narrow"/>
                <w:sz w:val="18"/>
                <w:szCs w:val="18"/>
              </w:rPr>
              <w:t>comparative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and superlative degrees in sentences correctly.</w:t>
            </w:r>
          </w:p>
        </w:tc>
        <w:tc>
          <w:tcPr>
            <w:tcW w:w="1710" w:type="dxa"/>
          </w:tcPr>
          <w:p w14:paraId="1E5FC154" w14:textId="77777777" w:rsidR="00374D53" w:rsidRPr="0085160D" w:rsidRDefault="00374D53" w:rsidP="005A65DE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Demonstration </w:t>
            </w:r>
          </w:p>
          <w:p w14:paraId="5A886963" w14:textId="77777777" w:rsidR="00374D53" w:rsidRPr="0085160D" w:rsidRDefault="00374D53" w:rsidP="005A65DE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  <w:p w14:paraId="3E3FEBCF" w14:textId="77777777" w:rsidR="00374D53" w:rsidRPr="0085160D" w:rsidRDefault="00374D53" w:rsidP="005A65DE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35462CCE" w14:textId="77777777" w:rsidR="00374D53" w:rsidRPr="0085160D" w:rsidRDefault="00374D53" w:rsidP="005A65DE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and answer</w:t>
            </w:r>
          </w:p>
        </w:tc>
        <w:tc>
          <w:tcPr>
            <w:tcW w:w="1350" w:type="dxa"/>
          </w:tcPr>
          <w:p w14:paraId="6031B50C" w14:textId="77777777" w:rsidR="00374D53" w:rsidRPr="0085160D" w:rsidRDefault="00374D53" w:rsidP="005A65DE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6DFB81DF" w14:textId="77777777" w:rsidR="00374D53" w:rsidRPr="0085160D" w:rsidRDefault="00374D53" w:rsidP="005A65DE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64B23328" w14:textId="77777777" w:rsidR="00374D53" w:rsidRPr="0085160D" w:rsidRDefault="00374D53" w:rsidP="005A65DE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3617C25" w14:textId="77777777" w:rsidR="00374D53" w:rsidRDefault="00374D53" w:rsidP="005A65DE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  <w:p w14:paraId="6DE45F85" w14:textId="77777777" w:rsidR="00B139FA" w:rsidRPr="0085160D" w:rsidRDefault="00B139FA" w:rsidP="005A65DE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</w:tc>
        <w:tc>
          <w:tcPr>
            <w:tcW w:w="1710" w:type="dxa"/>
          </w:tcPr>
          <w:p w14:paraId="6D31677A" w14:textId="77777777" w:rsidR="00374D53" w:rsidRPr="0085160D" w:rsidRDefault="00B139FA" w:rsidP="005A65DE">
            <w:pPr>
              <w:numPr>
                <w:ilvl w:val="0"/>
                <w:numId w:val="9"/>
              </w:numPr>
              <w:ind w:left="3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Comparing objects using the correct degree</w:t>
            </w:r>
          </w:p>
        </w:tc>
        <w:tc>
          <w:tcPr>
            <w:tcW w:w="1440" w:type="dxa"/>
          </w:tcPr>
          <w:p w14:paraId="1B5B9E65" w14:textId="77777777" w:rsidR="00374D53" w:rsidRPr="0085160D" w:rsidRDefault="00B139FA" w:rsidP="005A65DE">
            <w:pPr>
              <w:numPr>
                <w:ilvl w:val="0"/>
                <w:numId w:val="9"/>
              </w:numPr>
              <w:ind w:left="153" w:hanging="15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 objects</w:t>
            </w:r>
          </w:p>
        </w:tc>
        <w:tc>
          <w:tcPr>
            <w:tcW w:w="1800" w:type="dxa"/>
          </w:tcPr>
          <w:p w14:paraId="24D851E6" w14:textId="77777777" w:rsidR="00374D53" w:rsidRPr="0085160D" w:rsidRDefault="00374D53" w:rsidP="005A65DE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Jr.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Revised </w:t>
            </w:r>
          </w:p>
          <w:p w14:paraId="19CAA9CB" w14:textId="77777777" w:rsidR="00374D53" w:rsidRPr="0085160D" w:rsidRDefault="00374D53" w:rsidP="005A65DE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Detailed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GrammaeP.5 - 7</w:t>
            </w:r>
          </w:p>
        </w:tc>
        <w:tc>
          <w:tcPr>
            <w:tcW w:w="630" w:type="dxa"/>
          </w:tcPr>
          <w:p w14:paraId="0EE07DEE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D53" w:rsidRPr="0085160D" w14:paraId="2BB48240" w14:textId="77777777" w:rsidTr="00960696">
        <w:tc>
          <w:tcPr>
            <w:tcW w:w="630" w:type="dxa"/>
          </w:tcPr>
          <w:p w14:paraId="5A26B3D0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19CD07AF" w14:textId="77777777" w:rsidR="00374D53" w:rsidRPr="0085160D" w:rsidRDefault="00374D53" w:rsidP="00A10889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2 pds </w:t>
            </w:r>
          </w:p>
        </w:tc>
        <w:tc>
          <w:tcPr>
            <w:tcW w:w="2520" w:type="dxa"/>
          </w:tcPr>
          <w:p w14:paraId="69AC853C" w14:textId="77777777" w:rsidR="00374D53" w:rsidRPr="0085160D" w:rsidRDefault="00374D53" w:rsidP="00A10889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85160D">
              <w:rPr>
                <w:rFonts w:ascii="Arial Narrow" w:hAnsi="Arial Narrow"/>
                <w:sz w:val="18"/>
                <w:szCs w:val="18"/>
                <w:u w:val="single"/>
              </w:rPr>
              <w:t xml:space="preserve">ADJECTIVES </w:t>
            </w:r>
          </w:p>
          <w:p w14:paraId="1A8045A3" w14:textId="77777777" w:rsidR="00374D53" w:rsidRPr="0085160D" w:rsidRDefault="00374D53" w:rsidP="00A10889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Order of Adjectives</w:t>
            </w:r>
          </w:p>
          <w:p w14:paraId="45FC34D6" w14:textId="77777777" w:rsidR="00374D53" w:rsidRPr="0085160D" w:rsidRDefault="00374D53" w:rsidP="00A10889">
            <w:pPr>
              <w:numPr>
                <w:ilvl w:val="0"/>
                <w:numId w:val="14"/>
              </w:numPr>
              <w:ind w:left="23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Adjectives of size</w:t>
            </w:r>
          </w:p>
          <w:p w14:paraId="7783DF8A" w14:textId="77777777" w:rsidR="00374D53" w:rsidRPr="0085160D" w:rsidRDefault="00374D53" w:rsidP="00A10889">
            <w:pPr>
              <w:numPr>
                <w:ilvl w:val="0"/>
                <w:numId w:val="14"/>
              </w:numPr>
              <w:ind w:left="23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Adjectives of colour</w:t>
            </w:r>
          </w:p>
          <w:p w14:paraId="19239D42" w14:textId="77777777" w:rsidR="00374D53" w:rsidRPr="0085160D" w:rsidRDefault="00374D53" w:rsidP="00A10889">
            <w:pPr>
              <w:numPr>
                <w:ilvl w:val="0"/>
                <w:numId w:val="14"/>
              </w:numPr>
              <w:ind w:left="23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Adjectives from nouns e.g. some oil (cooking fresh) some fresh cooking oil. </w:t>
            </w:r>
          </w:p>
        </w:tc>
        <w:tc>
          <w:tcPr>
            <w:tcW w:w="1800" w:type="dxa"/>
          </w:tcPr>
          <w:p w14:paraId="0654A4A7" w14:textId="77777777" w:rsidR="00374D53" w:rsidRPr="0085160D" w:rsidRDefault="00374D53" w:rsidP="00A10889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783D4C91" w14:textId="77777777" w:rsidR="00374D53" w:rsidRPr="0085160D" w:rsidRDefault="00374D53" w:rsidP="00A10889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Arranges adjectives in order correctly.</w:t>
            </w:r>
          </w:p>
        </w:tc>
        <w:tc>
          <w:tcPr>
            <w:tcW w:w="1710" w:type="dxa"/>
          </w:tcPr>
          <w:p w14:paraId="62AF55D4" w14:textId="77777777" w:rsidR="00374D53" w:rsidRPr="0085160D" w:rsidRDefault="00374D53" w:rsidP="00A10889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through question and answer </w:t>
            </w:r>
          </w:p>
          <w:p w14:paraId="7B7C894B" w14:textId="77777777" w:rsidR="00374D53" w:rsidRPr="0085160D" w:rsidRDefault="00374D53" w:rsidP="00A10889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</w:tc>
        <w:tc>
          <w:tcPr>
            <w:tcW w:w="1350" w:type="dxa"/>
          </w:tcPr>
          <w:p w14:paraId="73ABF5EF" w14:textId="77777777" w:rsidR="00374D53" w:rsidRPr="0085160D" w:rsidRDefault="00374D53" w:rsidP="00A10889">
            <w:pPr>
              <w:numPr>
                <w:ilvl w:val="0"/>
                <w:numId w:val="9"/>
              </w:numPr>
              <w:ind w:left="324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Listenng </w:t>
            </w:r>
          </w:p>
          <w:p w14:paraId="2706BD0C" w14:textId="77777777" w:rsidR="00374D53" w:rsidRPr="0085160D" w:rsidRDefault="00374D53" w:rsidP="00A10889">
            <w:pPr>
              <w:numPr>
                <w:ilvl w:val="0"/>
                <w:numId w:val="9"/>
              </w:numPr>
              <w:ind w:left="324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488F4C80" w14:textId="77777777" w:rsidR="00374D53" w:rsidRPr="0085160D" w:rsidRDefault="00374D53" w:rsidP="00A10889">
            <w:pPr>
              <w:numPr>
                <w:ilvl w:val="0"/>
                <w:numId w:val="9"/>
              </w:numPr>
              <w:ind w:left="324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C76ADDB" w14:textId="77777777" w:rsidR="00374D53" w:rsidRDefault="00374D53" w:rsidP="00A10889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2FF87EDB" w14:textId="77777777" w:rsidR="00B139FA" w:rsidRPr="0085160D" w:rsidRDefault="00B139FA" w:rsidP="00A10889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</w:tc>
        <w:tc>
          <w:tcPr>
            <w:tcW w:w="1710" w:type="dxa"/>
          </w:tcPr>
          <w:p w14:paraId="6B27584B" w14:textId="77777777" w:rsidR="00374D53" w:rsidRPr="0085160D" w:rsidRDefault="00374D53" w:rsidP="00A10889">
            <w:pPr>
              <w:numPr>
                <w:ilvl w:val="0"/>
                <w:numId w:val="9"/>
              </w:numPr>
              <w:ind w:left="153" w:hanging="153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Arrange the adjectives in the correct order</w:t>
            </w:r>
          </w:p>
        </w:tc>
        <w:tc>
          <w:tcPr>
            <w:tcW w:w="1440" w:type="dxa"/>
          </w:tcPr>
          <w:p w14:paraId="5F73330D" w14:textId="77777777" w:rsidR="00374D53" w:rsidRPr="0085160D" w:rsidRDefault="00374D53" w:rsidP="00A10889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 chart showing order of adjectives. </w:t>
            </w:r>
          </w:p>
        </w:tc>
        <w:tc>
          <w:tcPr>
            <w:tcW w:w="1800" w:type="dxa"/>
          </w:tcPr>
          <w:p w14:paraId="617A52A9" w14:textId="77777777" w:rsidR="00374D53" w:rsidRPr="0085160D" w:rsidRDefault="00374D53" w:rsidP="00A10889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Rev.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by </w:t>
            </w:r>
            <w:smartTag w:uri="urn:schemas:contacts" w:element="GivenName">
              <w:smartTag w:uri="urn:schemas-microsoft-com:office:smarttags" w:element="PersonNam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Ronald</w:t>
                </w:r>
              </w:smartTag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smartTag w:uri="urn:schemas:contacts" w:element="Sn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Forrest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Pg 105 </w:t>
            </w:r>
          </w:p>
        </w:tc>
        <w:tc>
          <w:tcPr>
            <w:tcW w:w="630" w:type="dxa"/>
          </w:tcPr>
          <w:p w14:paraId="2CC20E8A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D53" w:rsidRPr="0085160D" w14:paraId="1535A5A0" w14:textId="77777777" w:rsidTr="00960696">
        <w:tc>
          <w:tcPr>
            <w:tcW w:w="630" w:type="dxa"/>
          </w:tcPr>
          <w:p w14:paraId="46F59AFB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57475ED5" w14:textId="77777777" w:rsidR="00374D53" w:rsidRPr="0085160D" w:rsidRDefault="00374D53" w:rsidP="008E3118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2 pds </w:t>
            </w:r>
          </w:p>
        </w:tc>
        <w:tc>
          <w:tcPr>
            <w:tcW w:w="2520" w:type="dxa"/>
          </w:tcPr>
          <w:p w14:paraId="680DEE70" w14:textId="77777777" w:rsidR="00374D53" w:rsidRPr="0085160D" w:rsidRDefault="00374D53" w:rsidP="008E3118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85160D">
              <w:rPr>
                <w:rFonts w:ascii="Arial Narrow" w:hAnsi="Arial Narrow"/>
                <w:sz w:val="18"/>
                <w:szCs w:val="18"/>
                <w:u w:val="single"/>
              </w:rPr>
              <w:t xml:space="preserve">ADJECTIVES </w:t>
            </w:r>
          </w:p>
          <w:p w14:paraId="79812F74" w14:textId="77777777" w:rsidR="00374D53" w:rsidRPr="0085160D" w:rsidRDefault="00374D53" w:rsidP="008E3118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85160D">
              <w:rPr>
                <w:rFonts w:ascii="Arial Narrow" w:hAnsi="Arial Narrow"/>
                <w:sz w:val="18"/>
                <w:szCs w:val="18"/>
                <w:u w:val="single"/>
              </w:rPr>
              <w:t xml:space="preserve">Double comparatives </w:t>
            </w:r>
          </w:p>
          <w:p w14:paraId="6C065D24" w14:textId="77777777" w:rsidR="00374D53" w:rsidRDefault="00374D53" w:rsidP="008E3118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The higher you go, the cooler it becomes. </w:t>
            </w:r>
          </w:p>
          <w:p w14:paraId="4B300C6A" w14:textId="77777777" w:rsidR="00374D53" w:rsidRPr="0085160D" w:rsidRDefault="00374D53" w:rsidP="008E31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Compound adjectives </w:t>
            </w:r>
          </w:p>
        </w:tc>
        <w:tc>
          <w:tcPr>
            <w:tcW w:w="1800" w:type="dxa"/>
          </w:tcPr>
          <w:p w14:paraId="0D590C5D" w14:textId="77777777" w:rsidR="00374D53" w:rsidRPr="0085160D" w:rsidRDefault="00374D53" w:rsidP="008E3118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 :</w:t>
            </w:r>
          </w:p>
          <w:p w14:paraId="2C3BF4B3" w14:textId="77777777" w:rsidR="00374D53" w:rsidRPr="0085160D" w:rsidRDefault="00374D53" w:rsidP="008E3118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Forms the double comparatives </w:t>
            </w:r>
          </w:p>
        </w:tc>
        <w:tc>
          <w:tcPr>
            <w:tcW w:w="1710" w:type="dxa"/>
          </w:tcPr>
          <w:p w14:paraId="13273140" w14:textId="77777777" w:rsidR="00374D53" w:rsidRPr="0085160D" w:rsidRDefault="00374D53" w:rsidP="008E3118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through question and answer. </w:t>
            </w:r>
          </w:p>
          <w:p w14:paraId="61991CE5" w14:textId="77777777" w:rsidR="00374D53" w:rsidRPr="0085160D" w:rsidRDefault="00374D53" w:rsidP="008E3118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</w:tc>
        <w:tc>
          <w:tcPr>
            <w:tcW w:w="1350" w:type="dxa"/>
          </w:tcPr>
          <w:p w14:paraId="49F66352" w14:textId="77777777" w:rsidR="00374D53" w:rsidRPr="0085160D" w:rsidRDefault="00374D53" w:rsidP="008E3118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0C4D0A5F" w14:textId="77777777" w:rsidR="00374D53" w:rsidRPr="0085160D" w:rsidRDefault="00374D53" w:rsidP="008E3118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0293A03A" w14:textId="77777777" w:rsidR="00374D53" w:rsidRPr="0085160D" w:rsidRDefault="00374D53" w:rsidP="008E3118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4769002" w14:textId="77777777" w:rsidR="00374D53" w:rsidRPr="0085160D" w:rsidRDefault="00374D53" w:rsidP="008E3118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</w:tc>
        <w:tc>
          <w:tcPr>
            <w:tcW w:w="1710" w:type="dxa"/>
          </w:tcPr>
          <w:p w14:paraId="037F8CC0" w14:textId="77777777" w:rsidR="00374D53" w:rsidRPr="0085160D" w:rsidRDefault="00374D53" w:rsidP="008E3118">
            <w:pPr>
              <w:numPr>
                <w:ilvl w:val="0"/>
                <w:numId w:val="9"/>
              </w:numPr>
              <w:ind w:left="324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Work out the given exercise. </w:t>
            </w:r>
          </w:p>
        </w:tc>
        <w:tc>
          <w:tcPr>
            <w:tcW w:w="1440" w:type="dxa"/>
          </w:tcPr>
          <w:p w14:paraId="4F475B12" w14:textId="77777777" w:rsidR="00374D53" w:rsidRPr="0085160D" w:rsidRDefault="00374D53" w:rsidP="008E3118">
            <w:pPr>
              <w:ind w:left="15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7D99A7" w14:textId="77777777" w:rsidR="00374D53" w:rsidRPr="0085160D" w:rsidRDefault="00374D53" w:rsidP="008E3118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PersonName"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Rev. </w:t>
              </w:r>
              <w:smartTag w:uri="urn:schemas:contacts" w:element="Sn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by </w:t>
            </w:r>
            <w:smartTag w:uri="urn:schemas-microsoft-com:office:smarttags" w:element="PlaceName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Ronald</w:t>
                </w:r>
              </w:smartTag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Forest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pg 105</w:t>
            </w:r>
          </w:p>
        </w:tc>
        <w:tc>
          <w:tcPr>
            <w:tcW w:w="630" w:type="dxa"/>
          </w:tcPr>
          <w:p w14:paraId="107C8CE3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D53" w:rsidRPr="0085160D" w14:paraId="2851F96F" w14:textId="77777777" w:rsidTr="00960696">
        <w:tc>
          <w:tcPr>
            <w:tcW w:w="630" w:type="dxa"/>
          </w:tcPr>
          <w:p w14:paraId="461FB7B4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D7404B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1CA5729" w14:textId="77777777" w:rsidR="00374D53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Comprehension </w:t>
            </w:r>
          </w:p>
          <w:p w14:paraId="2A7E9889" w14:textId="77777777" w:rsidR="00374D53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Debating </w:t>
            </w:r>
          </w:p>
          <w:p w14:paraId="55AE9509" w14:textId="77777777" w:rsidR="00374D53" w:rsidRPr="000A11EB" w:rsidRDefault="00374D53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A11EB">
              <w:rPr>
                <w:rFonts w:ascii="Arial Narrow" w:hAnsi="Arial Narrow"/>
                <w:b/>
                <w:sz w:val="18"/>
                <w:szCs w:val="18"/>
              </w:rPr>
              <w:t xml:space="preserve">Vocabulary </w:t>
            </w:r>
          </w:p>
          <w:p w14:paraId="25986F3C" w14:textId="77777777" w:rsidR="00374D53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Argue, audience, debate, motion, opinion, oppose</w:t>
            </w:r>
          </w:p>
          <w:p w14:paraId="63F01907" w14:textId="77777777" w:rsidR="00374D53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Structural patterns</w:t>
            </w:r>
          </w:p>
          <w:p w14:paraId="0CFCFF48" w14:textId="77777777" w:rsidR="00374D53" w:rsidRPr="0085160D" w:rsidRDefault="00374D53" w:rsidP="00374D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Using “I think…., In my opinion,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Even though, Although, If, Whereas</w:t>
            </w:r>
          </w:p>
        </w:tc>
        <w:tc>
          <w:tcPr>
            <w:tcW w:w="1800" w:type="dxa"/>
          </w:tcPr>
          <w:p w14:paraId="60DA298C" w14:textId="77777777" w:rsidR="00374D53" w:rsidRPr="00374D53" w:rsidRDefault="00374D53" w:rsidP="00374D53">
            <w:pPr>
              <w:ind w:left="72"/>
              <w:rPr>
                <w:rFonts w:ascii="Arial Narrow" w:hAnsi="Arial Narrow"/>
                <w:sz w:val="18"/>
                <w:szCs w:val="18"/>
              </w:rPr>
            </w:pPr>
            <w:r w:rsidRPr="00374D53">
              <w:rPr>
                <w:rFonts w:ascii="Arial Narrow" w:hAnsi="Arial Narrow"/>
                <w:sz w:val="18"/>
                <w:szCs w:val="18"/>
              </w:rPr>
              <w:lastRenderedPageBreak/>
              <w:t>Learner;</w:t>
            </w:r>
          </w:p>
          <w:p w14:paraId="2C78C923" w14:textId="77777777" w:rsidR="00374D53" w:rsidRPr="0085160D" w:rsidRDefault="00374D53" w:rsidP="00374D53">
            <w:pPr>
              <w:ind w:left="7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Reads and pronounces the vocabulary </w:t>
            </w:r>
          </w:p>
          <w:p w14:paraId="30C8FF0F" w14:textId="77777777" w:rsidR="00374D53" w:rsidRPr="0085160D" w:rsidRDefault="00374D53" w:rsidP="00374D53">
            <w:pPr>
              <w:ind w:left="7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Uses the vocabulary words in sentences correctly.</w:t>
            </w:r>
          </w:p>
          <w:p w14:paraId="29EDB6E5" w14:textId="77777777" w:rsidR="00374D53" w:rsidRPr="0085160D" w:rsidRDefault="00374D53" w:rsidP="00374D53">
            <w:pPr>
              <w:ind w:left="7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Uses the </w:t>
            </w:r>
            <w:r w:rsidR="000A11EB" w:rsidRPr="0085160D">
              <w:rPr>
                <w:rFonts w:ascii="Arial Narrow" w:hAnsi="Arial Narrow"/>
                <w:sz w:val="18"/>
                <w:szCs w:val="18"/>
              </w:rPr>
              <w:t>structural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patterns in sentences correctly</w:t>
            </w:r>
          </w:p>
        </w:tc>
        <w:tc>
          <w:tcPr>
            <w:tcW w:w="1710" w:type="dxa"/>
          </w:tcPr>
          <w:p w14:paraId="1F8E3DDE" w14:textId="77777777" w:rsidR="00374D53" w:rsidRPr="0085160D" w:rsidRDefault="00374D53" w:rsidP="00117833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Demonstration</w:t>
            </w:r>
          </w:p>
          <w:p w14:paraId="2EE83CD9" w14:textId="77777777" w:rsidR="00374D53" w:rsidRPr="0085160D" w:rsidRDefault="00374D53" w:rsidP="00117833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  <w:p w14:paraId="1E732A73" w14:textId="77777777" w:rsidR="00374D53" w:rsidRPr="0085160D" w:rsidRDefault="00374D53" w:rsidP="00117833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Situation approach</w:t>
            </w:r>
          </w:p>
        </w:tc>
        <w:tc>
          <w:tcPr>
            <w:tcW w:w="1350" w:type="dxa"/>
          </w:tcPr>
          <w:p w14:paraId="43303A8B" w14:textId="77777777" w:rsidR="00374D53" w:rsidRPr="0085160D" w:rsidRDefault="00374D53" w:rsidP="00117833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2C42CC40" w14:textId="77777777" w:rsidR="00374D53" w:rsidRPr="0085160D" w:rsidRDefault="00374D53" w:rsidP="00117833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19A2805B" w14:textId="77777777" w:rsidR="00374D53" w:rsidRPr="0085160D" w:rsidRDefault="00374D53" w:rsidP="00117833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</w:p>
          <w:p w14:paraId="0A22D304" w14:textId="77777777" w:rsidR="00374D53" w:rsidRDefault="00374D53" w:rsidP="00117833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7505FD84" w14:textId="77777777" w:rsidR="00B139FA" w:rsidRPr="0085160D" w:rsidRDefault="00B139FA" w:rsidP="00117833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CB3FB0">
              <w:rPr>
                <w:rFonts w:ascii="Arial Narrow" w:hAnsi="Arial Narrow"/>
                <w:sz w:val="16"/>
                <w:szCs w:val="18"/>
              </w:rPr>
              <w:t>Effective communicatio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</w:p>
        </w:tc>
        <w:tc>
          <w:tcPr>
            <w:tcW w:w="1710" w:type="dxa"/>
          </w:tcPr>
          <w:p w14:paraId="01DBB295" w14:textId="77777777" w:rsidR="00374D53" w:rsidRPr="0085160D" w:rsidRDefault="00374D53" w:rsidP="00117833">
            <w:pPr>
              <w:numPr>
                <w:ilvl w:val="0"/>
                <w:numId w:val="9"/>
              </w:numPr>
              <w:ind w:left="324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Debating </w:t>
            </w:r>
          </w:p>
          <w:p w14:paraId="645EBAE5" w14:textId="77777777" w:rsidR="00374D53" w:rsidRPr="0085160D" w:rsidRDefault="00374D53" w:rsidP="00117833">
            <w:pPr>
              <w:numPr>
                <w:ilvl w:val="0"/>
                <w:numId w:val="9"/>
              </w:numPr>
              <w:ind w:left="72" w:hanging="108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Reading the answering comprehension questions.</w:t>
            </w:r>
          </w:p>
        </w:tc>
        <w:tc>
          <w:tcPr>
            <w:tcW w:w="1440" w:type="dxa"/>
          </w:tcPr>
          <w:p w14:paraId="2134C8F3" w14:textId="77777777" w:rsidR="00374D53" w:rsidRPr="0085160D" w:rsidRDefault="00374D53" w:rsidP="00117833">
            <w:pPr>
              <w:numPr>
                <w:ilvl w:val="0"/>
                <w:numId w:val="9"/>
              </w:numPr>
              <w:ind w:left="153" w:hanging="153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Pupils’ textbooks </w:t>
            </w:r>
          </w:p>
        </w:tc>
        <w:tc>
          <w:tcPr>
            <w:tcW w:w="1800" w:type="dxa"/>
          </w:tcPr>
          <w:p w14:paraId="010DD006" w14:textId="77777777" w:rsidR="00374D53" w:rsidRPr="0085160D" w:rsidRDefault="00374D53" w:rsidP="00117833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Mk. Pri Eng. Pupils Bk 6 pgs 53- 64.</w:t>
            </w:r>
          </w:p>
        </w:tc>
        <w:tc>
          <w:tcPr>
            <w:tcW w:w="630" w:type="dxa"/>
          </w:tcPr>
          <w:p w14:paraId="09F21D12" w14:textId="77777777" w:rsidR="00374D53" w:rsidRPr="0085160D" w:rsidRDefault="00374D53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11EB" w:rsidRPr="0085160D" w14:paraId="5DA8E2D6" w14:textId="77777777" w:rsidTr="00960696">
        <w:tc>
          <w:tcPr>
            <w:tcW w:w="630" w:type="dxa"/>
          </w:tcPr>
          <w:p w14:paraId="6BDAD7A6" w14:textId="77777777" w:rsidR="000A11EB" w:rsidRPr="0085160D" w:rsidRDefault="000A11EB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458FE5F7" w14:textId="77777777" w:rsidR="000A11EB" w:rsidRPr="0085160D" w:rsidRDefault="000A11EB" w:rsidP="00D645DE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14:paraId="3C76111E" w14:textId="77777777" w:rsidR="000A11EB" w:rsidRPr="0085160D" w:rsidRDefault="000A11EB" w:rsidP="00D645DE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VERBS / TENSES</w:t>
            </w:r>
          </w:p>
          <w:p w14:paraId="187B8451" w14:textId="77777777" w:rsidR="000A11EB" w:rsidRPr="0085160D" w:rsidRDefault="000A11EB" w:rsidP="00D645DE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Past simple tense </w:t>
            </w:r>
          </w:p>
          <w:p w14:paraId="558FD7CA" w14:textId="77777777" w:rsidR="000A11EB" w:rsidRPr="0085160D" w:rsidRDefault="000A11EB" w:rsidP="00D645DE">
            <w:pPr>
              <w:numPr>
                <w:ilvl w:val="0"/>
                <w:numId w:val="18"/>
              </w:numPr>
              <w:ind w:left="501" w:hanging="45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Negative and  Interrogative </w:t>
            </w:r>
          </w:p>
          <w:p w14:paraId="0A563B59" w14:textId="77777777" w:rsidR="000A11EB" w:rsidRPr="0085160D" w:rsidRDefault="000A11EB" w:rsidP="00D645DE">
            <w:pPr>
              <w:numPr>
                <w:ilvl w:val="0"/>
                <w:numId w:val="18"/>
              </w:numPr>
              <w:ind w:left="501" w:hanging="45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Active and Passive voices. </w:t>
            </w:r>
          </w:p>
          <w:p w14:paraId="292F8C71" w14:textId="77777777" w:rsidR="000A11EB" w:rsidRPr="0085160D" w:rsidRDefault="000A11EB" w:rsidP="00D645DE">
            <w:pPr>
              <w:numPr>
                <w:ilvl w:val="0"/>
                <w:numId w:val="18"/>
              </w:numPr>
              <w:ind w:left="501" w:hanging="45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Question tags </w:t>
            </w:r>
          </w:p>
          <w:p w14:paraId="202B8CFD" w14:textId="77777777" w:rsidR="000A11EB" w:rsidRPr="0085160D" w:rsidRDefault="000A11EB" w:rsidP="00D645D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1CC99C1" w14:textId="77777777" w:rsidR="000A11EB" w:rsidRPr="0085160D" w:rsidRDefault="000A11EB" w:rsidP="00D645DE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613364C4" w14:textId="77777777" w:rsidR="000A11EB" w:rsidRPr="0085160D" w:rsidRDefault="000A11EB" w:rsidP="00D645DE">
            <w:pPr>
              <w:numPr>
                <w:ilvl w:val="0"/>
                <w:numId w:val="17"/>
              </w:numPr>
              <w:ind w:left="162" w:hanging="9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Constructs sentences in the past simple tense. </w:t>
            </w:r>
          </w:p>
          <w:p w14:paraId="0BADA360" w14:textId="77777777" w:rsidR="000A11EB" w:rsidRPr="0085160D" w:rsidRDefault="000A11EB" w:rsidP="00D645DE">
            <w:pPr>
              <w:numPr>
                <w:ilvl w:val="0"/>
                <w:numId w:val="17"/>
              </w:numPr>
              <w:ind w:left="162" w:hanging="9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Forms the past form (tense) of verbs by adding –</w:t>
            </w:r>
            <w:smartTag w:uri="urn:schemas:contacts" w:element="GivenName">
              <w:r w:rsidRPr="0085160D">
                <w:rPr>
                  <w:rFonts w:ascii="Arial Narrow" w:hAnsi="Arial Narrow"/>
                  <w:sz w:val="18"/>
                  <w:szCs w:val="18"/>
                </w:rPr>
                <w:t>ed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>, ied.</w:t>
            </w:r>
          </w:p>
          <w:p w14:paraId="1F614A22" w14:textId="77777777" w:rsidR="000A11EB" w:rsidRPr="0085160D" w:rsidRDefault="000A11EB" w:rsidP="00D645DE">
            <w:pPr>
              <w:numPr>
                <w:ilvl w:val="0"/>
                <w:numId w:val="17"/>
              </w:numPr>
              <w:ind w:left="162" w:hanging="9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Changes sentences from affirmative into negative and interrogative statements.</w:t>
            </w:r>
          </w:p>
          <w:p w14:paraId="7265ACED" w14:textId="77777777" w:rsidR="000A11EB" w:rsidRPr="0085160D" w:rsidRDefault="000A11EB" w:rsidP="00D645DE">
            <w:pPr>
              <w:numPr>
                <w:ilvl w:val="0"/>
                <w:numId w:val="17"/>
              </w:numPr>
              <w:ind w:left="162" w:hanging="9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Change sentences from active to passive voice. </w:t>
            </w:r>
          </w:p>
          <w:p w14:paraId="41A7F13D" w14:textId="77777777" w:rsidR="000A11EB" w:rsidRPr="0085160D" w:rsidRDefault="000A11EB" w:rsidP="00D645DE">
            <w:pPr>
              <w:numPr>
                <w:ilvl w:val="0"/>
                <w:numId w:val="17"/>
              </w:numPr>
              <w:ind w:left="162" w:hanging="9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Supplies a suitable question tag.</w:t>
            </w:r>
          </w:p>
        </w:tc>
        <w:tc>
          <w:tcPr>
            <w:tcW w:w="1710" w:type="dxa"/>
          </w:tcPr>
          <w:p w14:paraId="62DE95C9" w14:textId="77777777" w:rsidR="000A11EB" w:rsidRPr="0085160D" w:rsidRDefault="000A11EB" w:rsidP="00D645DE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  <w:p w14:paraId="10253E0D" w14:textId="77777777" w:rsidR="000A11EB" w:rsidRPr="0085160D" w:rsidRDefault="000A11EB" w:rsidP="00D645DE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7FCA4020" w14:textId="77777777" w:rsidR="000A11EB" w:rsidRPr="0085160D" w:rsidRDefault="000A11EB" w:rsidP="00D645DE">
            <w:pPr>
              <w:numPr>
                <w:ilvl w:val="0"/>
                <w:numId w:val="4"/>
              </w:numPr>
              <w:tabs>
                <w:tab w:val="clear" w:pos="720"/>
                <w:tab w:val="num" w:pos="257"/>
              </w:tabs>
              <w:ind w:left="126" w:hanging="126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Situation approach </w:t>
            </w:r>
          </w:p>
        </w:tc>
        <w:tc>
          <w:tcPr>
            <w:tcW w:w="1350" w:type="dxa"/>
          </w:tcPr>
          <w:p w14:paraId="0D0B0FCD" w14:textId="77777777" w:rsidR="000A11EB" w:rsidRPr="0085160D" w:rsidRDefault="000A11EB" w:rsidP="00D645DE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7C69EED4" w14:textId="77777777" w:rsidR="000A11EB" w:rsidRPr="0085160D" w:rsidRDefault="000A11EB" w:rsidP="00D645DE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06FC4689" w14:textId="77777777" w:rsidR="000A11EB" w:rsidRPr="0085160D" w:rsidRDefault="000A11EB" w:rsidP="00D645DE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72AB1A4" w14:textId="77777777" w:rsidR="000A11EB" w:rsidRDefault="000A11EB" w:rsidP="00D645DE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5BED9913" w14:textId="77777777" w:rsidR="00DB4406" w:rsidRPr="0085160D" w:rsidRDefault="00DB4406" w:rsidP="00D645DE">
            <w:pPr>
              <w:numPr>
                <w:ilvl w:val="0"/>
                <w:numId w:val="12"/>
              </w:numPr>
              <w:tabs>
                <w:tab w:val="left" w:pos="62"/>
              </w:tabs>
              <w:ind w:left="152" w:hanging="180"/>
              <w:rPr>
                <w:rFonts w:ascii="Arial Narrow" w:hAnsi="Arial Narrow"/>
                <w:sz w:val="18"/>
                <w:szCs w:val="18"/>
              </w:rPr>
            </w:pPr>
            <w:r w:rsidRPr="00CB3FB0">
              <w:rPr>
                <w:rFonts w:ascii="Arial Narrow" w:hAnsi="Arial Narrow"/>
                <w:sz w:val="16"/>
                <w:szCs w:val="18"/>
              </w:rPr>
              <w:t>Effective communication</w:t>
            </w:r>
          </w:p>
        </w:tc>
        <w:tc>
          <w:tcPr>
            <w:tcW w:w="1710" w:type="dxa"/>
          </w:tcPr>
          <w:p w14:paraId="45164618" w14:textId="77777777" w:rsidR="000A11EB" w:rsidRPr="0085160D" w:rsidRDefault="000A11EB" w:rsidP="00D645DE">
            <w:pPr>
              <w:numPr>
                <w:ilvl w:val="0"/>
                <w:numId w:val="9"/>
              </w:numPr>
              <w:ind w:left="324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Constructs sentences </w:t>
            </w:r>
          </w:p>
          <w:p w14:paraId="028BD88B" w14:textId="77777777" w:rsidR="000A11EB" w:rsidRPr="0085160D" w:rsidRDefault="000A11EB" w:rsidP="00D645DE">
            <w:pPr>
              <w:numPr>
                <w:ilvl w:val="0"/>
                <w:numId w:val="9"/>
              </w:numPr>
              <w:ind w:left="324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Formation of verbs in the past tense.</w:t>
            </w:r>
          </w:p>
          <w:p w14:paraId="49FF0D75" w14:textId="77777777" w:rsidR="000A11EB" w:rsidRPr="0085160D" w:rsidRDefault="000A11EB" w:rsidP="00D645DE">
            <w:pPr>
              <w:numPr>
                <w:ilvl w:val="0"/>
                <w:numId w:val="9"/>
              </w:numPr>
              <w:ind w:left="324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sentences. </w:t>
            </w:r>
          </w:p>
        </w:tc>
        <w:tc>
          <w:tcPr>
            <w:tcW w:w="1440" w:type="dxa"/>
          </w:tcPr>
          <w:p w14:paraId="58B42DDA" w14:textId="77777777" w:rsidR="000A11EB" w:rsidRPr="0085160D" w:rsidRDefault="000A11EB" w:rsidP="00D645DE">
            <w:pPr>
              <w:numPr>
                <w:ilvl w:val="0"/>
                <w:numId w:val="9"/>
              </w:numPr>
              <w:ind w:left="153" w:hanging="153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 A chart showing tenses. </w:t>
            </w:r>
          </w:p>
        </w:tc>
        <w:tc>
          <w:tcPr>
            <w:tcW w:w="1800" w:type="dxa"/>
          </w:tcPr>
          <w:p w14:paraId="134FE7B4" w14:textId="77777777" w:rsidR="000A11EB" w:rsidRPr="0085160D" w:rsidRDefault="000A11EB" w:rsidP="00D645DE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Jr. </w:t>
            </w:r>
            <w:smartTag w:uri="urn:schemas:contacts" w:element="Sn">
              <w:r w:rsidRPr="0085160D">
                <w:rPr>
                  <w:rFonts w:ascii="Arial Narrow" w:hAnsi="Arial Narrow"/>
                  <w:sz w:val="18"/>
                  <w:szCs w:val="18"/>
                </w:rPr>
                <w:t>Eng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Composition Grammar by </w:t>
            </w:r>
            <w:smartTag w:uri="urn:schemas:contacts" w:element="GivenName">
              <w:smartTag w:uri="urn:schemas-microsoft-com:office:smarttags" w:element="PersonNam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J.A</w:t>
                </w:r>
              </w:smartTag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smartTag w:uri="urn:schemas:contacts" w:element="Sn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Bright</w:t>
                </w:r>
              </w:smartTag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smartTag w:uri="urn:schemas:contacts" w:element="nameSuffix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Junior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Revised Pg. 34 -42.</w:t>
            </w:r>
          </w:p>
        </w:tc>
        <w:tc>
          <w:tcPr>
            <w:tcW w:w="630" w:type="dxa"/>
          </w:tcPr>
          <w:p w14:paraId="7B78A041" w14:textId="77777777" w:rsidR="000A11EB" w:rsidRPr="0085160D" w:rsidRDefault="000A11EB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3130415" w14:textId="77777777" w:rsidR="0085160D" w:rsidRPr="0085160D" w:rsidRDefault="0085160D" w:rsidP="0085160D">
      <w:pPr>
        <w:rPr>
          <w:rFonts w:ascii="Arial Narrow" w:hAnsi="Arial Narrow"/>
          <w:sz w:val="18"/>
          <w:szCs w:val="18"/>
        </w:rPr>
      </w:pPr>
    </w:p>
    <w:p w14:paraId="7B907962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708DAA0C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05C17B89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6AACDCE8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04A39B95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13945ACE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3D6C42BD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7D492572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7A2E8FFB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67567CE7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7C029955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0AC155E8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36095ADB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1FEF5888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3C240C22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4DF24D11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63836169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423CE9FD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35E95784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53CF3D2A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506A68C5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1D4238B7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10869495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15FED247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6BD59F78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7D53A8D7" w14:textId="77777777" w:rsidR="00737D76" w:rsidRDefault="00737D76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0D812FD4" w14:textId="77777777" w:rsidR="0085160D" w:rsidRDefault="0085160D" w:rsidP="0085160D">
      <w:pPr>
        <w:jc w:val="center"/>
        <w:rPr>
          <w:rFonts w:ascii="Arial Narrow" w:hAnsi="Arial Narrow"/>
          <w:b/>
          <w:sz w:val="18"/>
          <w:szCs w:val="18"/>
        </w:rPr>
      </w:pPr>
      <w:r w:rsidRPr="0085160D">
        <w:rPr>
          <w:rFonts w:ascii="Arial Narrow" w:hAnsi="Arial Narrow"/>
          <w:b/>
          <w:sz w:val="18"/>
          <w:szCs w:val="18"/>
        </w:rPr>
        <w:lastRenderedPageBreak/>
        <w:t xml:space="preserve">TERM </w:t>
      </w:r>
      <w:r w:rsidR="00323046">
        <w:rPr>
          <w:rFonts w:ascii="Arial Narrow" w:hAnsi="Arial Narrow"/>
          <w:b/>
          <w:sz w:val="18"/>
          <w:szCs w:val="18"/>
        </w:rPr>
        <w:t>II</w:t>
      </w:r>
    </w:p>
    <w:p w14:paraId="301484E6" w14:textId="77777777" w:rsidR="00A7094A" w:rsidRDefault="00A7094A" w:rsidP="0085160D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"/>
        <w:gridCol w:w="2340"/>
        <w:gridCol w:w="1710"/>
        <w:gridCol w:w="1630"/>
        <w:gridCol w:w="1430"/>
        <w:gridCol w:w="1710"/>
        <w:gridCol w:w="1440"/>
        <w:gridCol w:w="1350"/>
        <w:gridCol w:w="1080"/>
      </w:tblGrid>
      <w:tr w:rsidR="0085160D" w:rsidRPr="0085160D" w14:paraId="758782A4" w14:textId="77777777" w:rsidTr="00960696">
        <w:tc>
          <w:tcPr>
            <w:tcW w:w="720" w:type="dxa"/>
          </w:tcPr>
          <w:p w14:paraId="1E3B3DD4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Wk</w:t>
            </w:r>
          </w:p>
        </w:tc>
        <w:tc>
          <w:tcPr>
            <w:tcW w:w="810" w:type="dxa"/>
          </w:tcPr>
          <w:p w14:paraId="61BFB26C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Pd</w:t>
            </w:r>
          </w:p>
        </w:tc>
        <w:tc>
          <w:tcPr>
            <w:tcW w:w="2340" w:type="dxa"/>
          </w:tcPr>
          <w:p w14:paraId="122CD339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Topic/ subtopic</w:t>
            </w:r>
          </w:p>
        </w:tc>
        <w:tc>
          <w:tcPr>
            <w:tcW w:w="1710" w:type="dxa"/>
          </w:tcPr>
          <w:p w14:paraId="5CAFDA18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Competence</w:t>
            </w:r>
          </w:p>
        </w:tc>
        <w:tc>
          <w:tcPr>
            <w:tcW w:w="1630" w:type="dxa"/>
          </w:tcPr>
          <w:p w14:paraId="614EA0E2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 xml:space="preserve">Methods </w:t>
            </w:r>
          </w:p>
        </w:tc>
        <w:tc>
          <w:tcPr>
            <w:tcW w:w="1430" w:type="dxa"/>
          </w:tcPr>
          <w:p w14:paraId="207EF9F6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Skills</w:t>
            </w:r>
            <w:r w:rsidR="00DB4406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="00CB3FB0" w:rsidRPr="00CB3FB0">
              <w:rPr>
                <w:rFonts w:ascii="Arial Narrow" w:hAnsi="Arial Narrow"/>
                <w:b/>
                <w:sz w:val="18"/>
                <w:szCs w:val="18"/>
              </w:rPr>
              <w:t>V</w:t>
            </w:r>
            <w:r w:rsidR="00DB4406">
              <w:rPr>
                <w:rFonts w:ascii="Arial Narrow" w:hAnsi="Arial Narrow"/>
                <w:b/>
                <w:sz w:val="18"/>
                <w:szCs w:val="18"/>
              </w:rPr>
              <w:t>alues</w:t>
            </w:r>
          </w:p>
        </w:tc>
        <w:tc>
          <w:tcPr>
            <w:tcW w:w="1710" w:type="dxa"/>
          </w:tcPr>
          <w:p w14:paraId="42480F82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Suggested activity</w:t>
            </w:r>
          </w:p>
        </w:tc>
        <w:tc>
          <w:tcPr>
            <w:tcW w:w="1440" w:type="dxa"/>
          </w:tcPr>
          <w:p w14:paraId="6187D075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Instructional material</w:t>
            </w:r>
          </w:p>
        </w:tc>
        <w:tc>
          <w:tcPr>
            <w:tcW w:w="1350" w:type="dxa"/>
          </w:tcPr>
          <w:p w14:paraId="3254F75D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>References</w:t>
            </w:r>
          </w:p>
        </w:tc>
        <w:tc>
          <w:tcPr>
            <w:tcW w:w="1080" w:type="dxa"/>
          </w:tcPr>
          <w:p w14:paraId="00A282FB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 xml:space="preserve">Remarks </w:t>
            </w:r>
          </w:p>
        </w:tc>
      </w:tr>
      <w:tr w:rsidR="0085160D" w:rsidRPr="0085160D" w14:paraId="0EA6D4FD" w14:textId="77777777" w:rsidTr="00960696">
        <w:tc>
          <w:tcPr>
            <w:tcW w:w="720" w:type="dxa"/>
          </w:tcPr>
          <w:p w14:paraId="6AABB4E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847F9E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4 pds </w:t>
            </w:r>
          </w:p>
        </w:tc>
        <w:tc>
          <w:tcPr>
            <w:tcW w:w="2340" w:type="dxa"/>
          </w:tcPr>
          <w:p w14:paraId="5C49FF28" w14:textId="77777777" w:rsidR="0085160D" w:rsidRPr="0085160D" w:rsidRDefault="0085160D" w:rsidP="00A71DD6">
            <w:pPr>
              <w:ind w:left="-81"/>
              <w:rPr>
                <w:rFonts w:ascii="Arial Narrow" w:hAnsi="Arial Narrow"/>
                <w:sz w:val="18"/>
                <w:szCs w:val="18"/>
              </w:rPr>
            </w:pPr>
            <w:r w:rsidRPr="00A71DD6">
              <w:rPr>
                <w:rFonts w:ascii="Arial Narrow" w:hAnsi="Arial Narrow"/>
                <w:b/>
                <w:sz w:val="18"/>
                <w:szCs w:val="18"/>
              </w:rPr>
              <w:t>Adverbs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DCE9A3E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Types of Adverbs </w:t>
            </w:r>
          </w:p>
          <w:p w14:paraId="1A0007E7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Adverbs of manner.</w:t>
            </w:r>
          </w:p>
          <w:p w14:paraId="0E3BF86C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Adverbs of place </w:t>
            </w:r>
          </w:p>
          <w:p w14:paraId="2DB5EFFF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Adverbs of time</w:t>
            </w:r>
          </w:p>
          <w:p w14:paraId="37C4DC49" w14:textId="77777777" w:rsid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Adverbs  of frequency </w:t>
            </w:r>
          </w:p>
          <w:p w14:paraId="16439D69" w14:textId="77777777" w:rsidR="00A71DD6" w:rsidRPr="0085160D" w:rsidRDefault="00A71DD6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Just and already </w:t>
            </w:r>
          </w:p>
          <w:p w14:paraId="3AFA8429" w14:textId="77777777" w:rsidR="0085160D" w:rsidRPr="0085160D" w:rsidRDefault="0085160D" w:rsidP="00960696">
            <w:pPr>
              <w:ind w:left="99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85160D">
              <w:rPr>
                <w:rFonts w:ascii="Arial Narrow" w:hAnsi="Arial Narrow"/>
                <w:sz w:val="18"/>
                <w:szCs w:val="18"/>
                <w:u w:val="single"/>
              </w:rPr>
              <w:t xml:space="preserve">Formation of adverbs </w:t>
            </w:r>
          </w:p>
          <w:p w14:paraId="37ACE985" w14:textId="77777777" w:rsidR="0085160D" w:rsidRPr="0085160D" w:rsidRDefault="0085160D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by adding – “y”</w:t>
            </w:r>
          </w:p>
          <w:p w14:paraId="7F8757DF" w14:textId="77777777" w:rsidR="0085160D" w:rsidRPr="0085160D" w:rsidRDefault="00A71DD6" w:rsidP="00960696">
            <w:pPr>
              <w:numPr>
                <w:ilvl w:val="0"/>
                <w:numId w:val="1"/>
              </w:numPr>
              <w:tabs>
                <w:tab w:val="clear" w:pos="720"/>
                <w:tab w:val="num" w:pos="99"/>
              </w:tabs>
              <w:ind w:left="99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Irregular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formation of adverbs.</w:t>
            </w:r>
          </w:p>
        </w:tc>
        <w:tc>
          <w:tcPr>
            <w:tcW w:w="1710" w:type="dxa"/>
          </w:tcPr>
          <w:p w14:paraId="06430DEF" w14:textId="77777777" w:rsidR="0085160D" w:rsidRPr="0085160D" w:rsidRDefault="0085160D" w:rsidP="00960696">
            <w:pPr>
              <w:ind w:left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Learner;</w:t>
            </w:r>
          </w:p>
          <w:p w14:paraId="557A507B" w14:textId="77777777" w:rsidR="0085160D" w:rsidRPr="0085160D" w:rsidRDefault="0085160D" w:rsidP="00960696">
            <w:pPr>
              <w:numPr>
                <w:ilvl w:val="0"/>
                <w:numId w:val="6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Defines adverbs </w:t>
            </w:r>
          </w:p>
          <w:p w14:paraId="506E6389" w14:textId="77777777" w:rsidR="0085160D" w:rsidRPr="0085160D" w:rsidRDefault="0085160D" w:rsidP="00960696">
            <w:pPr>
              <w:numPr>
                <w:ilvl w:val="0"/>
                <w:numId w:val="6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Uses the adjectives in sentences correctly.</w:t>
            </w:r>
          </w:p>
          <w:p w14:paraId="35ED6B57" w14:textId="77777777" w:rsidR="0085160D" w:rsidRPr="0085160D" w:rsidRDefault="00CB3FB0" w:rsidP="00960696">
            <w:pPr>
              <w:numPr>
                <w:ilvl w:val="0"/>
                <w:numId w:val="6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Classifies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adverbs.</w:t>
            </w:r>
          </w:p>
          <w:p w14:paraId="703BCA02" w14:textId="77777777" w:rsidR="0085160D" w:rsidRPr="0085160D" w:rsidRDefault="0085160D" w:rsidP="00960696">
            <w:pPr>
              <w:numPr>
                <w:ilvl w:val="0"/>
                <w:numId w:val="6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Forms adverbs by adding “ly”</w:t>
            </w:r>
          </w:p>
          <w:p w14:paraId="40C1B406" w14:textId="77777777" w:rsidR="0085160D" w:rsidRPr="0085160D" w:rsidRDefault="0085160D" w:rsidP="00960696">
            <w:pPr>
              <w:numPr>
                <w:ilvl w:val="0"/>
                <w:numId w:val="6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Irregular formations </w:t>
            </w:r>
          </w:p>
        </w:tc>
        <w:tc>
          <w:tcPr>
            <w:tcW w:w="1630" w:type="dxa"/>
          </w:tcPr>
          <w:p w14:paraId="62242969" w14:textId="77777777" w:rsidR="0085160D" w:rsidRPr="0085160D" w:rsidRDefault="0085160D" w:rsidP="00960696">
            <w:pPr>
              <w:numPr>
                <w:ilvl w:val="0"/>
                <w:numId w:val="2"/>
              </w:numPr>
              <w:tabs>
                <w:tab w:val="clear" w:pos="720"/>
                <w:tab w:val="num" w:pos="187"/>
              </w:tabs>
              <w:ind w:left="187" w:hanging="187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  <w:p w14:paraId="20559C2E" w14:textId="77777777" w:rsidR="0085160D" w:rsidRPr="0085160D" w:rsidRDefault="0085160D" w:rsidP="00960696">
            <w:pPr>
              <w:numPr>
                <w:ilvl w:val="0"/>
                <w:numId w:val="2"/>
              </w:numPr>
              <w:tabs>
                <w:tab w:val="clear" w:pos="720"/>
                <w:tab w:val="num" w:pos="187"/>
              </w:tabs>
              <w:ind w:left="187" w:hanging="187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Question and answer </w:t>
            </w:r>
          </w:p>
          <w:p w14:paraId="0F554DEE" w14:textId="77777777" w:rsidR="0085160D" w:rsidRPr="0085160D" w:rsidRDefault="0085160D" w:rsidP="00960696">
            <w:pPr>
              <w:numPr>
                <w:ilvl w:val="0"/>
                <w:numId w:val="2"/>
              </w:numPr>
              <w:tabs>
                <w:tab w:val="clear" w:pos="720"/>
                <w:tab w:val="num" w:pos="187"/>
              </w:tabs>
              <w:ind w:left="187" w:hanging="187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</w:tc>
        <w:tc>
          <w:tcPr>
            <w:tcW w:w="1430" w:type="dxa"/>
          </w:tcPr>
          <w:p w14:paraId="569B664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22B04C5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606DCAE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</w:p>
          <w:p w14:paraId="6F0DA7DA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  <w:p w14:paraId="79ED4F47" w14:textId="77777777" w:rsidR="00DB4406" w:rsidRPr="0085160D" w:rsidRDefault="00DB440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</w:tc>
        <w:tc>
          <w:tcPr>
            <w:tcW w:w="1710" w:type="dxa"/>
          </w:tcPr>
          <w:p w14:paraId="2007450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Classify adverbs </w:t>
            </w:r>
          </w:p>
          <w:p w14:paraId="51EF656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Forming adverbs from verbs</w:t>
            </w:r>
          </w:p>
        </w:tc>
        <w:tc>
          <w:tcPr>
            <w:tcW w:w="1440" w:type="dxa"/>
          </w:tcPr>
          <w:p w14:paraId="6812B833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 Chart showing formation of adverbs. </w:t>
            </w:r>
          </w:p>
        </w:tc>
        <w:tc>
          <w:tcPr>
            <w:tcW w:w="1350" w:type="dxa"/>
          </w:tcPr>
          <w:p w14:paraId="31315FC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stockticker">
              <w:r w:rsidRPr="0085160D">
                <w:rPr>
                  <w:rFonts w:ascii="Arial Narrow" w:hAnsi="Arial Narrow"/>
                  <w:sz w:val="18"/>
                  <w:szCs w:val="18"/>
                </w:rPr>
                <w:t>PLE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  <w:smartTag w:uri="urn:schemas:contacts" w:element="GivenName">
              <w:smartTag w:uri="urn:schemas-microsoft-com:office:smarttags" w:element="PersonNam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Gude</w:t>
                </w:r>
              </w:smartTag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smartTag w:uri="urn:schemas:contacts" w:element="Sn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Bk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in Eng Pg 71 – 72. Junior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Revised </w:t>
            </w:r>
          </w:p>
          <w:p w14:paraId="4E355586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Detailed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Grammar</w:t>
            </w:r>
          </w:p>
        </w:tc>
        <w:tc>
          <w:tcPr>
            <w:tcW w:w="1080" w:type="dxa"/>
          </w:tcPr>
          <w:p w14:paraId="6F1EE0E6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2E2BCF6B" w14:textId="77777777" w:rsidTr="00960696">
        <w:tc>
          <w:tcPr>
            <w:tcW w:w="720" w:type="dxa"/>
          </w:tcPr>
          <w:p w14:paraId="3145A416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57B49FF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3 pds </w:t>
            </w:r>
          </w:p>
        </w:tc>
        <w:tc>
          <w:tcPr>
            <w:tcW w:w="2340" w:type="dxa"/>
          </w:tcPr>
          <w:p w14:paraId="476A3EA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ADVERBS </w:t>
            </w:r>
          </w:p>
          <w:p w14:paraId="51F301D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Comparison of Adverbs</w:t>
            </w:r>
          </w:p>
          <w:p w14:paraId="729A2ECE" w14:textId="77777777" w:rsidR="0085160D" w:rsidRPr="0085160D" w:rsidRDefault="0085160D" w:rsidP="00960696">
            <w:pPr>
              <w:numPr>
                <w:ilvl w:val="0"/>
                <w:numId w:val="20"/>
              </w:numPr>
              <w:ind w:left="501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By adding “er” and “est”</w:t>
            </w:r>
          </w:p>
          <w:p w14:paraId="20027A4B" w14:textId="77777777" w:rsidR="0085160D" w:rsidRPr="0085160D" w:rsidRDefault="0085160D" w:rsidP="00960696">
            <w:pPr>
              <w:numPr>
                <w:ilvl w:val="0"/>
                <w:numId w:val="20"/>
              </w:numPr>
              <w:ind w:left="501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 of “more” and “most”</w:t>
            </w:r>
          </w:p>
        </w:tc>
        <w:tc>
          <w:tcPr>
            <w:tcW w:w="1710" w:type="dxa"/>
          </w:tcPr>
          <w:p w14:paraId="1A1A40A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7C2E087F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Gives examples </w:t>
            </w:r>
          </w:p>
          <w:p w14:paraId="0D08F031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Forms the comparative and superlative degrees. </w:t>
            </w:r>
          </w:p>
          <w:p w14:paraId="2AF34B9D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Uses the comparative and superlative degrees in sentences correctly.</w:t>
            </w:r>
          </w:p>
        </w:tc>
        <w:tc>
          <w:tcPr>
            <w:tcW w:w="1630" w:type="dxa"/>
          </w:tcPr>
          <w:p w14:paraId="52A8884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  <w:p w14:paraId="2680AEC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Question and answer </w:t>
            </w:r>
          </w:p>
        </w:tc>
        <w:tc>
          <w:tcPr>
            <w:tcW w:w="1430" w:type="dxa"/>
          </w:tcPr>
          <w:p w14:paraId="31BE2831" w14:textId="77777777" w:rsidR="0085160D" w:rsidRPr="0085160D" w:rsidRDefault="0085160D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6718AB1A" w14:textId="77777777" w:rsidR="0085160D" w:rsidRPr="0085160D" w:rsidRDefault="0085160D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3868F357" w14:textId="77777777" w:rsidR="0085160D" w:rsidRPr="0085160D" w:rsidRDefault="0085160D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</w:p>
          <w:p w14:paraId="2D4C23DA" w14:textId="77777777" w:rsidR="0085160D" w:rsidRDefault="0085160D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5D083477" w14:textId="77777777" w:rsidR="00DB4406" w:rsidRPr="0085160D" w:rsidRDefault="00DB4406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Effective communication</w:t>
            </w:r>
          </w:p>
        </w:tc>
        <w:tc>
          <w:tcPr>
            <w:tcW w:w="1710" w:type="dxa"/>
          </w:tcPr>
          <w:p w14:paraId="1ED1A401" w14:textId="77777777" w:rsidR="0085160D" w:rsidRPr="0085160D" w:rsidRDefault="0085160D" w:rsidP="00960696">
            <w:pPr>
              <w:numPr>
                <w:ilvl w:val="0"/>
                <w:numId w:val="69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Form the comparative and superlative degrees.</w:t>
            </w:r>
          </w:p>
          <w:p w14:paraId="6B8D8DFB" w14:textId="77777777" w:rsidR="0085160D" w:rsidRPr="0085160D" w:rsidRDefault="00036BB4" w:rsidP="00960696">
            <w:pPr>
              <w:numPr>
                <w:ilvl w:val="0"/>
                <w:numId w:val="69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Completing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sentences by using the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85160D">
              <w:rPr>
                <w:rFonts w:ascii="Arial Narrow" w:hAnsi="Arial Narrow"/>
                <w:sz w:val="18"/>
                <w:szCs w:val="18"/>
              </w:rPr>
              <w:t>omparative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and superlative degrees</w:t>
            </w:r>
          </w:p>
        </w:tc>
        <w:tc>
          <w:tcPr>
            <w:tcW w:w="1440" w:type="dxa"/>
          </w:tcPr>
          <w:p w14:paraId="308CCB4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Real objects </w:t>
            </w:r>
          </w:p>
        </w:tc>
        <w:tc>
          <w:tcPr>
            <w:tcW w:w="1350" w:type="dxa"/>
          </w:tcPr>
          <w:p w14:paraId="245FF8D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PersonName"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Rev. </w:t>
              </w:r>
              <w:smartTag w:uri="urn:schemas:contacts" w:element="Sn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by </w:t>
            </w:r>
            <w:smartTag w:uri="urn:schemas:contacts" w:element="Sn">
              <w:r w:rsidRPr="0085160D">
                <w:rPr>
                  <w:rFonts w:ascii="Arial Narrow" w:hAnsi="Arial Narrow"/>
                  <w:sz w:val="18"/>
                  <w:szCs w:val="18"/>
                </w:rPr>
                <w:t>Forrest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Jr. </w:t>
            </w:r>
            <w:smartTag w:uri="urn:schemas-microsoft-com:office:smarttags" w:element="country-region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Eng.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Rev.</w:t>
            </w:r>
          </w:p>
        </w:tc>
        <w:tc>
          <w:tcPr>
            <w:tcW w:w="1080" w:type="dxa"/>
          </w:tcPr>
          <w:p w14:paraId="10DA9FA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14D91154" w14:textId="77777777" w:rsidTr="00960696">
        <w:tc>
          <w:tcPr>
            <w:tcW w:w="720" w:type="dxa"/>
          </w:tcPr>
          <w:p w14:paraId="61C0F81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42FB4BD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2 pds </w:t>
            </w:r>
          </w:p>
        </w:tc>
        <w:tc>
          <w:tcPr>
            <w:tcW w:w="2340" w:type="dxa"/>
          </w:tcPr>
          <w:p w14:paraId="3D9A93F6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ADVERBS </w:t>
            </w:r>
          </w:p>
          <w:p w14:paraId="6E2B180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Order of adverbs </w:t>
            </w:r>
          </w:p>
          <w:p w14:paraId="0646F38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Manner + place + time </w:t>
            </w:r>
          </w:p>
        </w:tc>
        <w:tc>
          <w:tcPr>
            <w:tcW w:w="1710" w:type="dxa"/>
          </w:tcPr>
          <w:p w14:paraId="6AF97A73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 :</w:t>
            </w:r>
          </w:p>
          <w:p w14:paraId="7FDB8A01" w14:textId="77777777" w:rsidR="0085160D" w:rsidRPr="0085160D" w:rsidRDefault="0085160D" w:rsidP="00960696">
            <w:pPr>
              <w:numPr>
                <w:ilvl w:val="0"/>
                <w:numId w:val="22"/>
              </w:numPr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Give the correct order of adverbs e.g. manner + place + time.</w:t>
            </w:r>
          </w:p>
          <w:p w14:paraId="244A4EDD" w14:textId="77777777" w:rsidR="0085160D" w:rsidRPr="0085160D" w:rsidRDefault="0085160D" w:rsidP="00960696">
            <w:pPr>
              <w:numPr>
                <w:ilvl w:val="0"/>
                <w:numId w:val="22"/>
              </w:numPr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 the correct order of the given adverbs in the sentences provided. </w:t>
            </w:r>
          </w:p>
        </w:tc>
        <w:tc>
          <w:tcPr>
            <w:tcW w:w="1630" w:type="dxa"/>
          </w:tcPr>
          <w:p w14:paraId="51C0298F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  <w:p w14:paraId="54073268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3325A95B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Illustration </w:t>
            </w:r>
          </w:p>
          <w:p w14:paraId="46DEDF46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Question and answer </w:t>
            </w:r>
          </w:p>
        </w:tc>
        <w:tc>
          <w:tcPr>
            <w:tcW w:w="1430" w:type="dxa"/>
          </w:tcPr>
          <w:p w14:paraId="6F286AC0" w14:textId="77777777" w:rsidR="0085160D" w:rsidRPr="0085160D" w:rsidRDefault="0085160D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7C943E48" w14:textId="77777777" w:rsidR="0085160D" w:rsidRPr="0085160D" w:rsidRDefault="0085160D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5E265E25" w14:textId="77777777" w:rsidR="0085160D" w:rsidRPr="0085160D" w:rsidRDefault="0085160D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</w:p>
          <w:p w14:paraId="00F69360" w14:textId="77777777" w:rsidR="0085160D" w:rsidRPr="0085160D" w:rsidRDefault="0085160D" w:rsidP="00960696">
            <w:pPr>
              <w:numPr>
                <w:ilvl w:val="0"/>
                <w:numId w:val="50"/>
              </w:numPr>
              <w:ind w:left="33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</w:tc>
        <w:tc>
          <w:tcPr>
            <w:tcW w:w="1710" w:type="dxa"/>
          </w:tcPr>
          <w:p w14:paraId="0E808CDD" w14:textId="77777777" w:rsidR="0085160D" w:rsidRPr="0085160D" w:rsidRDefault="00D2399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Constructing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sentences (orally and written) </w:t>
            </w:r>
          </w:p>
          <w:p w14:paraId="74A8BC98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Order of adverbs </w:t>
            </w:r>
          </w:p>
          <w:p w14:paraId="08581569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Arrange adverbs in sentences</w:t>
            </w:r>
          </w:p>
        </w:tc>
        <w:tc>
          <w:tcPr>
            <w:tcW w:w="1440" w:type="dxa"/>
          </w:tcPr>
          <w:p w14:paraId="363A148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 chart showing order of adverbs </w:t>
            </w:r>
          </w:p>
        </w:tc>
        <w:tc>
          <w:tcPr>
            <w:tcW w:w="1350" w:type="dxa"/>
          </w:tcPr>
          <w:p w14:paraId="6D31EEB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PersonName"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Rev. </w:t>
              </w:r>
              <w:smartTag w:uri="urn:schemas:contacts" w:element="Sn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by Forrest Detailed Eng. Grammar P.5 – 7 pgs 1-80</w:t>
            </w:r>
          </w:p>
        </w:tc>
        <w:tc>
          <w:tcPr>
            <w:tcW w:w="1080" w:type="dxa"/>
          </w:tcPr>
          <w:p w14:paraId="2F9F7F0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1A79CAC1" w14:textId="77777777" w:rsidTr="00960696">
        <w:tc>
          <w:tcPr>
            <w:tcW w:w="720" w:type="dxa"/>
          </w:tcPr>
          <w:p w14:paraId="667A789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03701D3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F1E300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COMPREHENSION</w:t>
            </w:r>
          </w:p>
          <w:p w14:paraId="442492D2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Family relationships </w:t>
            </w:r>
          </w:p>
          <w:p w14:paraId="4A2150E3" w14:textId="77777777" w:rsidR="0085160D" w:rsidRPr="0085160D" w:rsidRDefault="0085160D" w:rsidP="00960696">
            <w:pPr>
              <w:numPr>
                <w:ilvl w:val="0"/>
                <w:numId w:val="70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Vocabulary practice</w:t>
            </w:r>
          </w:p>
          <w:p w14:paraId="7B29030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e.g. afraid of, aunt, </w:t>
            </w:r>
            <w:r w:rsidR="00D2399D" w:rsidRPr="0085160D">
              <w:rPr>
                <w:rFonts w:ascii="Arial Narrow" w:hAnsi="Arial Narrow"/>
                <w:sz w:val="18"/>
                <w:szCs w:val="18"/>
              </w:rPr>
              <w:t>half-sister</w:t>
            </w:r>
            <w:r w:rsidRPr="0085160D">
              <w:rPr>
                <w:rFonts w:ascii="Arial Narrow" w:hAnsi="Arial Narrow"/>
                <w:sz w:val="18"/>
                <w:szCs w:val="18"/>
              </w:rPr>
              <w:t>, look after, nephew, cousin, niece, siblings.</w:t>
            </w:r>
          </w:p>
          <w:p w14:paraId="6F67342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Structures </w:t>
            </w:r>
          </w:p>
          <w:p w14:paraId="6549D1E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…too…to…</w:t>
            </w:r>
            <w:r w:rsidR="00D2399D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85160D">
              <w:rPr>
                <w:rFonts w:ascii="Arial Narrow" w:hAnsi="Arial Narrow"/>
                <w:sz w:val="18"/>
                <w:szCs w:val="18"/>
              </w:rPr>
              <w:t>….so….that….</w:t>
            </w:r>
          </w:p>
          <w:p w14:paraId="5C067B3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….such…..that….</w:t>
            </w:r>
            <w:r w:rsidR="00D2399D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85160D">
              <w:rPr>
                <w:rFonts w:ascii="Arial Narrow" w:hAnsi="Arial Narrow"/>
                <w:sz w:val="18"/>
                <w:szCs w:val="18"/>
              </w:rPr>
              <w:t>….just…..</w:t>
            </w:r>
            <w:r w:rsidR="00D2399D">
              <w:rPr>
                <w:rFonts w:ascii="Arial Narrow" w:hAnsi="Arial Narrow"/>
                <w:sz w:val="18"/>
                <w:szCs w:val="18"/>
              </w:rPr>
              <w:t xml:space="preserve">, rather than…, …but…., </w:t>
            </w:r>
          </w:p>
          <w:p w14:paraId="7FB29159" w14:textId="77777777" w:rsidR="0085160D" w:rsidRDefault="0085160D" w:rsidP="00960696">
            <w:pPr>
              <w:numPr>
                <w:ilvl w:val="0"/>
                <w:numId w:val="70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Play / poem </w:t>
            </w:r>
          </w:p>
          <w:p w14:paraId="007EFA66" w14:textId="77777777" w:rsidR="00D2399D" w:rsidRPr="0085160D" w:rsidRDefault="00D2399D" w:rsidP="00D2399D">
            <w:pPr>
              <w:ind w:left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Family tree</w:t>
            </w:r>
          </w:p>
          <w:p w14:paraId="2258C04C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Guided composition (jumbled story)</w:t>
            </w:r>
          </w:p>
          <w:p w14:paraId="41D5E1A7" w14:textId="77777777" w:rsidR="00D2399D" w:rsidRPr="0085160D" w:rsidRDefault="00D2399D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Passage </w:t>
            </w:r>
          </w:p>
          <w:p w14:paraId="453E91EE" w14:textId="77777777" w:rsidR="0085160D" w:rsidRDefault="0085160D" w:rsidP="00960696">
            <w:pPr>
              <w:numPr>
                <w:ilvl w:val="0"/>
                <w:numId w:val="70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Picture composition</w:t>
            </w:r>
          </w:p>
          <w:p w14:paraId="0C7139EC" w14:textId="77777777" w:rsidR="00D2399D" w:rsidRPr="0085160D" w:rsidRDefault="00D2399D" w:rsidP="00D2399D">
            <w:pPr>
              <w:ind w:left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Debate </w:t>
            </w:r>
          </w:p>
          <w:p w14:paraId="6EC7B9C5" w14:textId="77777777" w:rsidR="0085160D" w:rsidRPr="0085160D" w:rsidRDefault="00D2399D" w:rsidP="00D2399D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Revision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exercises.  </w:t>
            </w:r>
          </w:p>
        </w:tc>
        <w:tc>
          <w:tcPr>
            <w:tcW w:w="1710" w:type="dxa"/>
          </w:tcPr>
          <w:p w14:paraId="7F2EACC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Learner:</w:t>
            </w:r>
          </w:p>
          <w:p w14:paraId="3CA6616C" w14:textId="77777777" w:rsidR="0085160D" w:rsidRPr="0085160D" w:rsidRDefault="0085160D" w:rsidP="00960696">
            <w:pPr>
              <w:numPr>
                <w:ilvl w:val="0"/>
                <w:numId w:val="71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Reads, pronounces and uses the vocabulary words in sentences. </w:t>
            </w:r>
          </w:p>
          <w:p w14:paraId="55F44912" w14:textId="77777777" w:rsidR="0085160D" w:rsidRPr="0085160D" w:rsidRDefault="0085160D" w:rsidP="00960696">
            <w:pPr>
              <w:numPr>
                <w:ilvl w:val="0"/>
                <w:numId w:val="71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Constructs sentences using the given structures </w:t>
            </w: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correctly. </w:t>
            </w:r>
          </w:p>
          <w:p w14:paraId="17A41367" w14:textId="77777777" w:rsidR="0085160D" w:rsidRPr="0085160D" w:rsidRDefault="0085160D" w:rsidP="00960696">
            <w:pPr>
              <w:numPr>
                <w:ilvl w:val="0"/>
                <w:numId w:val="71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Reads the given texts and answer oral and written questions. </w:t>
            </w:r>
          </w:p>
        </w:tc>
        <w:tc>
          <w:tcPr>
            <w:tcW w:w="1630" w:type="dxa"/>
          </w:tcPr>
          <w:p w14:paraId="0C89246C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Explanation </w:t>
            </w:r>
          </w:p>
          <w:p w14:paraId="0446FA16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through question and answer. </w:t>
            </w:r>
          </w:p>
          <w:p w14:paraId="31F4CFF8" w14:textId="77777777" w:rsidR="0085160D" w:rsidRPr="0085160D" w:rsidRDefault="003F1D01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Illustration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</w:tcPr>
          <w:p w14:paraId="17DB3CDB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50BA5647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178CCEE4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FE9C64A" w14:textId="77777777" w:rsidR="0085160D" w:rsidRDefault="0085160D" w:rsidP="00960696">
            <w:pPr>
              <w:numPr>
                <w:ilvl w:val="0"/>
                <w:numId w:val="2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  <w:p w14:paraId="1668C6F9" w14:textId="77777777" w:rsidR="00DB4406" w:rsidRDefault="00DB4406" w:rsidP="00960696">
            <w:pPr>
              <w:numPr>
                <w:ilvl w:val="0"/>
                <w:numId w:val="2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  <w:p w14:paraId="4CA5F9E0" w14:textId="77777777" w:rsidR="00DB4406" w:rsidRPr="0085160D" w:rsidRDefault="00DB4406" w:rsidP="00960696">
            <w:pPr>
              <w:numPr>
                <w:ilvl w:val="0"/>
                <w:numId w:val="2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DB4406">
              <w:rPr>
                <w:rFonts w:ascii="Arial Narrow" w:hAnsi="Arial Narrow"/>
                <w:sz w:val="16"/>
                <w:szCs w:val="18"/>
              </w:rPr>
              <w:t>Effective Communication</w:t>
            </w:r>
          </w:p>
        </w:tc>
        <w:tc>
          <w:tcPr>
            <w:tcW w:w="1710" w:type="dxa"/>
          </w:tcPr>
          <w:p w14:paraId="166FE1CA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Constructing sentences </w:t>
            </w:r>
          </w:p>
          <w:p w14:paraId="5D35CCEF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 composition</w:t>
            </w:r>
          </w:p>
          <w:p w14:paraId="7403E2C2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Answering oral and written questions </w:t>
            </w:r>
          </w:p>
        </w:tc>
        <w:tc>
          <w:tcPr>
            <w:tcW w:w="1440" w:type="dxa"/>
          </w:tcPr>
          <w:p w14:paraId="541F28E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Pupils’ text books </w:t>
            </w:r>
          </w:p>
        </w:tc>
        <w:tc>
          <w:tcPr>
            <w:tcW w:w="1350" w:type="dxa"/>
          </w:tcPr>
          <w:p w14:paraId="4A72276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Mk. </w:t>
            </w:r>
          </w:p>
        </w:tc>
        <w:tc>
          <w:tcPr>
            <w:tcW w:w="1080" w:type="dxa"/>
          </w:tcPr>
          <w:p w14:paraId="185F48D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145A2AA7" w14:textId="77777777" w:rsidTr="00960696">
        <w:tc>
          <w:tcPr>
            <w:tcW w:w="720" w:type="dxa"/>
          </w:tcPr>
          <w:p w14:paraId="4D640A8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11F3E02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3EA806C" w14:textId="77777777" w:rsidR="0085160D" w:rsidRPr="0085160D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</w:rPr>
              <w:t xml:space="preserve">VERBS </w:t>
            </w:r>
            <w:smartTag w:uri="urn:schemas-microsoft-com:office:smarttags" w:element="stockticker">
              <w:r w:rsidRPr="0085160D">
                <w:rPr>
                  <w:rFonts w:ascii="Arial Narrow" w:hAnsi="Arial Narrow"/>
                  <w:b/>
                  <w:sz w:val="18"/>
                  <w:szCs w:val="18"/>
                </w:rPr>
                <w:t>AND</w:t>
              </w:r>
            </w:smartTag>
            <w:r w:rsidRPr="0085160D">
              <w:rPr>
                <w:rFonts w:ascii="Arial Narrow" w:hAnsi="Arial Narrow"/>
                <w:b/>
                <w:sz w:val="18"/>
                <w:szCs w:val="18"/>
              </w:rPr>
              <w:t xml:space="preserve"> TENSES </w:t>
            </w:r>
          </w:p>
          <w:p w14:paraId="664D83A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Future simple Tense </w:t>
            </w:r>
          </w:p>
          <w:p w14:paraId="46C178E3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Negative and Interrogative statements. </w:t>
            </w:r>
          </w:p>
          <w:p w14:paraId="07476BA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Active and passive voice. </w:t>
            </w:r>
          </w:p>
        </w:tc>
        <w:tc>
          <w:tcPr>
            <w:tcW w:w="1710" w:type="dxa"/>
          </w:tcPr>
          <w:p w14:paraId="59FA325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Constructs sentences using negative and interrogative statements in the given sentences </w:t>
            </w:r>
          </w:p>
        </w:tc>
        <w:tc>
          <w:tcPr>
            <w:tcW w:w="1630" w:type="dxa"/>
          </w:tcPr>
          <w:p w14:paraId="6E6B49A4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Illustration</w:t>
            </w:r>
          </w:p>
          <w:p w14:paraId="24F4FE55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  <w:p w14:paraId="65CDD021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through group work. </w:t>
            </w:r>
          </w:p>
        </w:tc>
        <w:tc>
          <w:tcPr>
            <w:tcW w:w="1430" w:type="dxa"/>
          </w:tcPr>
          <w:p w14:paraId="23B6663F" w14:textId="77777777" w:rsidR="0085160D" w:rsidRPr="0085160D" w:rsidRDefault="0085160D" w:rsidP="00960696">
            <w:pPr>
              <w:numPr>
                <w:ilvl w:val="0"/>
                <w:numId w:val="72"/>
              </w:numPr>
              <w:ind w:left="242" w:hanging="33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277D33B7" w14:textId="77777777" w:rsidR="0085160D" w:rsidRPr="0085160D" w:rsidRDefault="0085160D" w:rsidP="00960696">
            <w:pPr>
              <w:numPr>
                <w:ilvl w:val="0"/>
                <w:numId w:val="72"/>
              </w:numPr>
              <w:ind w:left="242" w:hanging="33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Speaking </w:t>
            </w:r>
          </w:p>
          <w:p w14:paraId="0935A922" w14:textId="77777777" w:rsidR="0085160D" w:rsidRPr="0085160D" w:rsidRDefault="0085160D" w:rsidP="00960696">
            <w:pPr>
              <w:numPr>
                <w:ilvl w:val="0"/>
                <w:numId w:val="72"/>
              </w:numPr>
              <w:ind w:left="242" w:hanging="332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AA632EC" w14:textId="77777777" w:rsidR="0085160D" w:rsidRPr="0085160D" w:rsidRDefault="0085160D" w:rsidP="00960696">
            <w:pPr>
              <w:numPr>
                <w:ilvl w:val="0"/>
                <w:numId w:val="72"/>
              </w:numPr>
              <w:ind w:left="242" w:hanging="33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</w:tc>
        <w:tc>
          <w:tcPr>
            <w:tcW w:w="1710" w:type="dxa"/>
          </w:tcPr>
          <w:p w14:paraId="04FC8312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constructing oral and </w:t>
            </w:r>
            <w:r w:rsidR="005802BB" w:rsidRPr="0085160D">
              <w:rPr>
                <w:rFonts w:ascii="Arial Narrow" w:hAnsi="Arial Narrow"/>
                <w:sz w:val="18"/>
                <w:szCs w:val="18"/>
              </w:rPr>
              <w:t>written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sentences </w:t>
            </w:r>
          </w:p>
        </w:tc>
        <w:tc>
          <w:tcPr>
            <w:tcW w:w="1440" w:type="dxa"/>
          </w:tcPr>
          <w:p w14:paraId="663CFC43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 chart showing the necessary transformation in sentences as per given tenses. </w:t>
            </w:r>
          </w:p>
        </w:tc>
        <w:tc>
          <w:tcPr>
            <w:tcW w:w="1350" w:type="dxa"/>
          </w:tcPr>
          <w:p w14:paraId="4CA6956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DBF061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345661CF" w14:textId="77777777" w:rsidTr="00960696">
        <w:tc>
          <w:tcPr>
            <w:tcW w:w="720" w:type="dxa"/>
          </w:tcPr>
          <w:p w14:paraId="62231146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765A84A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99F7C18" w14:textId="77777777" w:rsidR="0085160D" w:rsidRPr="0085160D" w:rsidRDefault="0085160D" w:rsidP="00960696">
            <w:pPr>
              <w:numPr>
                <w:ilvl w:val="0"/>
                <w:numId w:val="73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Future continuous tense</w:t>
            </w:r>
          </w:p>
          <w:p w14:paraId="4668699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Negative and Interrogative statements ; Active &amp; Passive</w:t>
            </w:r>
          </w:p>
          <w:p w14:paraId="2EA729D5" w14:textId="77777777" w:rsidR="0085160D" w:rsidRPr="0085160D" w:rsidRDefault="0085160D" w:rsidP="00960696">
            <w:pPr>
              <w:numPr>
                <w:ilvl w:val="0"/>
                <w:numId w:val="73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Future perfect tense </w:t>
            </w:r>
          </w:p>
          <w:p w14:paraId="5DFCACC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Negative and Interrogative </w:t>
            </w:r>
          </w:p>
          <w:p w14:paraId="417CB39E" w14:textId="77777777" w:rsidR="0085160D" w:rsidRPr="0085160D" w:rsidRDefault="005802BB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Active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and Passive </w:t>
            </w:r>
          </w:p>
          <w:p w14:paraId="68039B1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Question tags. </w:t>
            </w:r>
          </w:p>
        </w:tc>
        <w:tc>
          <w:tcPr>
            <w:tcW w:w="1710" w:type="dxa"/>
          </w:tcPr>
          <w:p w14:paraId="6D62F596" w14:textId="77777777" w:rsidR="0085160D" w:rsidRPr="0085160D" w:rsidRDefault="0085160D" w:rsidP="00960696">
            <w:pPr>
              <w:numPr>
                <w:ilvl w:val="0"/>
                <w:numId w:val="74"/>
              </w:numPr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Changes sentences from passive to active. </w:t>
            </w:r>
          </w:p>
          <w:p w14:paraId="087468F7" w14:textId="77777777" w:rsidR="0085160D" w:rsidRPr="0085160D" w:rsidRDefault="0085160D" w:rsidP="00960696">
            <w:pPr>
              <w:numPr>
                <w:ilvl w:val="0"/>
                <w:numId w:val="74"/>
              </w:numPr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“going” to as a future tense. </w:t>
            </w:r>
          </w:p>
          <w:p w14:paraId="74EB8DBD" w14:textId="77777777" w:rsidR="0085160D" w:rsidRPr="0085160D" w:rsidRDefault="0085160D" w:rsidP="00960696">
            <w:pPr>
              <w:numPr>
                <w:ilvl w:val="0"/>
                <w:numId w:val="74"/>
              </w:numPr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Forms correct question tags to the given statements with the given tense. </w:t>
            </w:r>
          </w:p>
        </w:tc>
        <w:tc>
          <w:tcPr>
            <w:tcW w:w="1630" w:type="dxa"/>
          </w:tcPr>
          <w:p w14:paraId="0BA98CD7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Illustration </w:t>
            </w:r>
          </w:p>
          <w:p w14:paraId="028CCD48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  <w:p w14:paraId="6EABE6F8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through group work </w:t>
            </w:r>
          </w:p>
        </w:tc>
        <w:tc>
          <w:tcPr>
            <w:tcW w:w="1430" w:type="dxa"/>
          </w:tcPr>
          <w:p w14:paraId="53C8B18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55506FE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09E29AB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554FF4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</w:tc>
        <w:tc>
          <w:tcPr>
            <w:tcW w:w="1710" w:type="dxa"/>
          </w:tcPr>
          <w:p w14:paraId="38D1CFC9" w14:textId="77777777" w:rsidR="0085160D" w:rsidRPr="0085160D" w:rsidRDefault="005802BB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Constructing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oral and </w:t>
            </w:r>
            <w:r w:rsidRPr="0085160D">
              <w:rPr>
                <w:rFonts w:ascii="Arial Narrow" w:hAnsi="Arial Narrow"/>
                <w:sz w:val="18"/>
                <w:szCs w:val="18"/>
              </w:rPr>
              <w:t>written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sentences</w:t>
            </w:r>
          </w:p>
        </w:tc>
        <w:tc>
          <w:tcPr>
            <w:tcW w:w="1440" w:type="dxa"/>
          </w:tcPr>
          <w:p w14:paraId="641D241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 chart showing the necessary transformation in sentences as per the given tense. </w:t>
            </w:r>
          </w:p>
        </w:tc>
        <w:tc>
          <w:tcPr>
            <w:tcW w:w="1350" w:type="dxa"/>
          </w:tcPr>
          <w:p w14:paraId="4CFD760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A663F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735CF9F7" w14:textId="77777777" w:rsidTr="00960696">
        <w:tc>
          <w:tcPr>
            <w:tcW w:w="720" w:type="dxa"/>
          </w:tcPr>
          <w:p w14:paraId="70F322E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3A8FF16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9 pds </w:t>
            </w:r>
          </w:p>
        </w:tc>
        <w:tc>
          <w:tcPr>
            <w:tcW w:w="2340" w:type="dxa"/>
          </w:tcPr>
          <w:p w14:paraId="3F2D00D1" w14:textId="77777777" w:rsidR="0085160D" w:rsidRPr="003F1D01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F1D01">
              <w:rPr>
                <w:rFonts w:ascii="Arial Narrow" w:hAnsi="Arial Narrow"/>
                <w:b/>
                <w:sz w:val="18"/>
                <w:szCs w:val="18"/>
              </w:rPr>
              <w:t xml:space="preserve">Conditional sentences </w:t>
            </w:r>
          </w:p>
          <w:p w14:paraId="3C852A3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 of </w:t>
            </w:r>
          </w:p>
          <w:p w14:paraId="5BB0729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If 1</w:t>
            </w:r>
          </w:p>
          <w:p w14:paraId="1B28EE1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If 2</w:t>
            </w:r>
          </w:p>
          <w:p w14:paraId="0C41A22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If 3</w:t>
            </w:r>
          </w:p>
          <w:p w14:paraId="4CF73AF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If + present tense + future tense</w:t>
            </w:r>
          </w:p>
          <w:p w14:paraId="439DEC6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If you hurry, you will find the bus. </w:t>
            </w:r>
          </w:p>
          <w:p w14:paraId="1C83CB2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If + past tense + would </w:t>
            </w:r>
          </w:p>
          <w:p w14:paraId="0715111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If I won the money, I would buy a house. </w:t>
            </w:r>
          </w:p>
          <w:p w14:paraId="4E3DD0E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If + past perfect + would, should , could, might have. </w:t>
            </w:r>
          </w:p>
          <w:p w14:paraId="34854D6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If  I had had a gun, I would have killed him. </w:t>
            </w:r>
          </w:p>
          <w:p w14:paraId="78F6FD1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85160D">
              <w:rPr>
                <w:rFonts w:ascii="Arial Narrow" w:hAnsi="Arial Narrow"/>
                <w:sz w:val="18"/>
                <w:szCs w:val="18"/>
                <w:u w:val="single"/>
              </w:rPr>
              <w:t>Had</w:t>
            </w:r>
          </w:p>
          <w:p w14:paraId="3658870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Had I seen him, I would have told him. </w:t>
            </w:r>
          </w:p>
          <w:p w14:paraId="7D4083A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F08CB9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7F77DD09" w14:textId="77777777" w:rsidR="0085160D" w:rsidRPr="0085160D" w:rsidRDefault="0085160D" w:rsidP="00960696">
            <w:pPr>
              <w:numPr>
                <w:ilvl w:val="0"/>
                <w:numId w:val="24"/>
              </w:numPr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Tells what conditional sentences are </w:t>
            </w:r>
          </w:p>
          <w:p w14:paraId="34679968" w14:textId="77777777" w:rsidR="0085160D" w:rsidRPr="0085160D" w:rsidRDefault="0085160D" w:rsidP="00960696">
            <w:pPr>
              <w:numPr>
                <w:ilvl w:val="0"/>
                <w:numId w:val="24"/>
              </w:numPr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Gives examples of conditional sentences.</w:t>
            </w:r>
          </w:p>
          <w:p w14:paraId="0574FD6E" w14:textId="77777777" w:rsidR="0085160D" w:rsidRPr="0085160D" w:rsidRDefault="0085160D" w:rsidP="00960696">
            <w:pPr>
              <w:numPr>
                <w:ilvl w:val="0"/>
                <w:numId w:val="24"/>
              </w:numPr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Constructs sentences in each condition as guided. </w:t>
            </w:r>
          </w:p>
          <w:p w14:paraId="742B25D9" w14:textId="77777777" w:rsidR="0085160D" w:rsidRPr="0085160D" w:rsidRDefault="0085160D" w:rsidP="00960696">
            <w:pPr>
              <w:numPr>
                <w:ilvl w:val="0"/>
                <w:numId w:val="24"/>
              </w:numPr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Constructs sentences in ach condition using given conditions and results. </w:t>
            </w:r>
          </w:p>
          <w:p w14:paraId="3657DB36" w14:textId="77777777" w:rsidR="0085160D" w:rsidRPr="0085160D" w:rsidRDefault="0085160D" w:rsidP="00960696">
            <w:pPr>
              <w:numPr>
                <w:ilvl w:val="0"/>
                <w:numId w:val="24"/>
              </w:numPr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Completes written exercises.</w:t>
            </w:r>
          </w:p>
          <w:p w14:paraId="63817750" w14:textId="77777777" w:rsidR="0085160D" w:rsidRPr="0085160D" w:rsidRDefault="0085160D" w:rsidP="00960696">
            <w:pPr>
              <w:numPr>
                <w:ilvl w:val="0"/>
                <w:numId w:val="24"/>
              </w:numPr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Changes from one conditional form to another. </w:t>
            </w:r>
          </w:p>
          <w:p w14:paraId="78CB29F3" w14:textId="77777777" w:rsidR="0085160D" w:rsidRPr="0085160D" w:rsidRDefault="0085160D" w:rsidP="00960696">
            <w:pPr>
              <w:numPr>
                <w:ilvl w:val="0"/>
                <w:numId w:val="24"/>
              </w:numPr>
              <w:ind w:left="3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Changes to …unless..</w:t>
            </w:r>
          </w:p>
        </w:tc>
        <w:tc>
          <w:tcPr>
            <w:tcW w:w="1630" w:type="dxa"/>
          </w:tcPr>
          <w:p w14:paraId="25155314" w14:textId="77777777" w:rsidR="0085160D" w:rsidRPr="0085160D" w:rsidRDefault="005802BB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Demonstration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E20ED39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  <w:p w14:paraId="10397E13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Question and answer </w:t>
            </w:r>
          </w:p>
          <w:p w14:paraId="08A654A1" w14:textId="77777777" w:rsidR="0085160D" w:rsidRPr="0085160D" w:rsidRDefault="0085160D" w:rsidP="00960696">
            <w:pPr>
              <w:ind w:left="25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0" w:type="dxa"/>
          </w:tcPr>
          <w:p w14:paraId="7009610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32DC40C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46AD05A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Reading</w:t>
                </w:r>
              </w:smartTag>
            </w:smartTag>
          </w:p>
          <w:p w14:paraId="76BEB3D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</w:t>
            </w:r>
          </w:p>
        </w:tc>
        <w:tc>
          <w:tcPr>
            <w:tcW w:w="1710" w:type="dxa"/>
          </w:tcPr>
          <w:p w14:paraId="0D05B5E5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Discussion / answering oral questions.</w:t>
            </w:r>
          </w:p>
          <w:p w14:paraId="2F1FB8A2" w14:textId="77777777" w:rsidR="0085160D" w:rsidRPr="0085160D" w:rsidRDefault="005802BB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conditional sentences.  </w:t>
            </w:r>
          </w:p>
        </w:tc>
        <w:tc>
          <w:tcPr>
            <w:tcW w:w="1440" w:type="dxa"/>
          </w:tcPr>
          <w:p w14:paraId="6EFAD94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Chalkboard illustrations </w:t>
            </w:r>
          </w:p>
        </w:tc>
        <w:tc>
          <w:tcPr>
            <w:tcW w:w="1350" w:type="dxa"/>
          </w:tcPr>
          <w:p w14:paraId="286F062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stockticker">
              <w:r w:rsidRPr="0085160D">
                <w:rPr>
                  <w:rFonts w:ascii="Arial Narrow" w:hAnsi="Arial Narrow"/>
                  <w:sz w:val="18"/>
                  <w:szCs w:val="18"/>
                </w:rPr>
                <w:t>JEC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Grammar Rev. </w:t>
              </w:r>
              <w:smartTag w:uri="urn:schemas-microsoft-com:office:smarttags" w:element="City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Eng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Detailed </w:t>
            </w: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Eng.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Grammar</w:t>
            </w:r>
          </w:p>
        </w:tc>
        <w:tc>
          <w:tcPr>
            <w:tcW w:w="1080" w:type="dxa"/>
          </w:tcPr>
          <w:p w14:paraId="464C2CB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435D9B35" w14:textId="77777777" w:rsidTr="00960696">
        <w:tc>
          <w:tcPr>
            <w:tcW w:w="720" w:type="dxa"/>
          </w:tcPr>
          <w:p w14:paraId="50EE787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6790FB5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6 pds </w:t>
            </w:r>
          </w:p>
        </w:tc>
        <w:tc>
          <w:tcPr>
            <w:tcW w:w="2340" w:type="dxa"/>
          </w:tcPr>
          <w:p w14:paraId="4007580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COMPREHENSION </w:t>
            </w:r>
          </w:p>
          <w:p w14:paraId="74C9D8F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CARPENTRY </w:t>
            </w:r>
          </w:p>
          <w:p w14:paraId="7E9476C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3F1D01">
              <w:rPr>
                <w:rFonts w:ascii="Arial Narrow" w:hAnsi="Arial Narrow"/>
                <w:b/>
                <w:sz w:val="18"/>
                <w:szCs w:val="18"/>
              </w:rPr>
              <w:t>Vocabulary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B4646" w:rsidRPr="0085160D">
              <w:rPr>
                <w:rFonts w:ascii="Arial Narrow" w:hAnsi="Arial Narrow"/>
                <w:sz w:val="18"/>
                <w:szCs w:val="18"/>
              </w:rPr>
              <w:t>practice</w:t>
            </w:r>
            <w:r w:rsidR="00FB46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B4646" w:rsidRPr="0085160D">
              <w:rPr>
                <w:rFonts w:ascii="Arial Narrow" w:hAnsi="Arial Narrow"/>
                <w:sz w:val="18"/>
                <w:szCs w:val="18"/>
              </w:rPr>
              <w:t>e.g</w:t>
            </w:r>
            <w:r w:rsidR="003F1D01">
              <w:rPr>
                <w:rFonts w:ascii="Arial Narrow" w:hAnsi="Arial Narrow"/>
                <w:sz w:val="18"/>
                <w:szCs w:val="18"/>
              </w:rPr>
              <w:t>.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Carpenter, drill, furniture, glue, varnish, plane, saw etc. </w:t>
            </w:r>
          </w:p>
          <w:p w14:paraId="209EB459" w14:textId="77777777" w:rsidR="0085160D" w:rsidRPr="0085160D" w:rsidRDefault="003F1D01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Structural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patterns e.g. “what is .. used for?”</w:t>
            </w:r>
          </w:p>
          <w:p w14:paraId="03798963" w14:textId="77777777" w:rsidR="003F1D01" w:rsidRDefault="0085160D" w:rsidP="003F1D01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“What so we need..?”</w:t>
            </w:r>
            <w:r w:rsidR="003F1D0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8984047" w14:textId="77777777" w:rsidR="003F1D01" w:rsidRPr="0085160D" w:rsidRDefault="003F1D01" w:rsidP="003F1D0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Use of though </w:t>
            </w:r>
          </w:p>
          <w:p w14:paraId="33E6CF2B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“…beside</w:t>
            </w:r>
            <w:r w:rsidR="003F1D01">
              <w:rPr>
                <w:rFonts w:ascii="Arial Narrow" w:hAnsi="Arial Narrow"/>
                <w:sz w:val="18"/>
                <w:szCs w:val="18"/>
              </w:rPr>
              <w:t>s</w:t>
            </w:r>
            <w:r w:rsidRPr="0085160D">
              <w:rPr>
                <w:rFonts w:ascii="Arial Narrow" w:hAnsi="Arial Narrow"/>
                <w:sz w:val="18"/>
                <w:szCs w:val="18"/>
              </w:rPr>
              <w:t>….”</w:t>
            </w:r>
          </w:p>
          <w:p w14:paraId="38A66343" w14:textId="77777777" w:rsidR="0085160D" w:rsidRPr="0085160D" w:rsidRDefault="003F1D01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>“First .. next.. then..</w:t>
            </w:r>
          </w:p>
          <w:p w14:paraId="623AD57C" w14:textId="77777777" w:rsidR="003F1D01" w:rsidRPr="003F1D01" w:rsidRDefault="0085160D" w:rsidP="00960696">
            <w:pPr>
              <w:numPr>
                <w:ilvl w:val="0"/>
                <w:numId w:val="25"/>
              </w:numPr>
              <w:ind w:left="51" w:hanging="270"/>
              <w:rPr>
                <w:rFonts w:ascii="Arial Narrow" w:hAnsi="Arial Narrow"/>
                <w:sz w:val="18"/>
                <w:szCs w:val="18"/>
              </w:rPr>
            </w:pPr>
            <w:r w:rsidRPr="003F1D01">
              <w:rPr>
                <w:rFonts w:ascii="Arial Narrow" w:hAnsi="Arial Narrow"/>
                <w:sz w:val="18"/>
                <w:szCs w:val="18"/>
              </w:rPr>
              <w:t xml:space="preserve">Poem </w:t>
            </w:r>
            <w:r w:rsidR="003F1D01" w:rsidRPr="003F1D01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3F1D01">
              <w:rPr>
                <w:rFonts w:ascii="Arial Narrow" w:hAnsi="Arial Narrow"/>
                <w:sz w:val="18"/>
                <w:szCs w:val="18"/>
              </w:rPr>
              <w:t>“I am a carpenter”</w:t>
            </w:r>
            <w:r w:rsidR="003F1D01" w:rsidRPr="003F1D0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61CCF37" w14:textId="77777777" w:rsidR="0085160D" w:rsidRPr="0085160D" w:rsidRDefault="003F1D01" w:rsidP="00960696">
            <w:pPr>
              <w:ind w:left="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Dialogue</w:t>
            </w:r>
          </w:p>
          <w:p w14:paraId="1A462A4E" w14:textId="77777777" w:rsidR="0085160D" w:rsidRPr="0085160D" w:rsidRDefault="003F1D01" w:rsidP="003F1D01">
            <w:pPr>
              <w:ind w:left="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Passage </w:t>
            </w:r>
          </w:p>
          <w:p w14:paraId="10D1A417" w14:textId="77777777" w:rsidR="0085160D" w:rsidRPr="0085160D" w:rsidRDefault="0085160D" w:rsidP="003F1D01">
            <w:pPr>
              <w:ind w:left="51"/>
              <w:rPr>
                <w:rFonts w:ascii="Arial Narrow" w:hAnsi="Arial Narrow"/>
                <w:sz w:val="18"/>
                <w:szCs w:val="18"/>
              </w:rPr>
            </w:pPr>
            <w:r w:rsidRPr="003F1D01">
              <w:rPr>
                <w:rFonts w:ascii="Arial Narrow" w:hAnsi="Arial Narrow"/>
                <w:b/>
                <w:sz w:val="18"/>
                <w:szCs w:val="18"/>
              </w:rPr>
              <w:t>Comprehension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590D135" w14:textId="77777777" w:rsidR="0085160D" w:rsidRPr="0085160D" w:rsidRDefault="0085160D" w:rsidP="00960696">
            <w:pPr>
              <w:numPr>
                <w:ilvl w:val="0"/>
                <w:numId w:val="25"/>
              </w:numPr>
              <w:ind w:left="32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“Furniture For </w:t>
            </w:r>
            <w:smartTag w:uri="urn:schemas-microsoft-com:office:smarttags" w:element="City">
              <w:smartTag w:uri="urn:schemas-microsoft-com:office:smarttags" w:element="City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Mr.</w:t>
                </w:r>
              </w:smartTag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Osekenyi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>”</w:t>
            </w:r>
          </w:p>
          <w:p w14:paraId="2FB6C9B4" w14:textId="77777777" w:rsidR="0085160D" w:rsidRPr="0085160D" w:rsidRDefault="0085160D" w:rsidP="00960696">
            <w:pPr>
              <w:numPr>
                <w:ilvl w:val="0"/>
                <w:numId w:val="25"/>
              </w:numPr>
              <w:ind w:left="32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Guided composition </w:t>
            </w:r>
          </w:p>
          <w:p w14:paraId="1264C401" w14:textId="77777777" w:rsidR="0085160D" w:rsidRPr="0085160D" w:rsidRDefault="0085160D" w:rsidP="00960696">
            <w:pPr>
              <w:numPr>
                <w:ilvl w:val="0"/>
                <w:numId w:val="25"/>
              </w:numPr>
              <w:ind w:left="32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Jumbled story</w:t>
            </w:r>
          </w:p>
          <w:p w14:paraId="3EC00406" w14:textId="77777777" w:rsidR="0085160D" w:rsidRPr="0085160D" w:rsidRDefault="0085160D" w:rsidP="003F1D01">
            <w:pPr>
              <w:numPr>
                <w:ilvl w:val="0"/>
                <w:numId w:val="25"/>
              </w:numPr>
              <w:ind w:left="32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Revision exercises </w:t>
            </w:r>
          </w:p>
        </w:tc>
        <w:tc>
          <w:tcPr>
            <w:tcW w:w="1710" w:type="dxa"/>
          </w:tcPr>
          <w:p w14:paraId="676733B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 :</w:t>
            </w:r>
          </w:p>
          <w:p w14:paraId="7D37F601" w14:textId="77777777" w:rsidR="0085160D" w:rsidRPr="0085160D" w:rsidRDefault="0085160D" w:rsidP="00960696">
            <w:pPr>
              <w:numPr>
                <w:ilvl w:val="0"/>
                <w:numId w:val="26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Reads pronounces and writes the vocabulary words correctly.</w:t>
            </w:r>
          </w:p>
          <w:p w14:paraId="66E56E3C" w14:textId="77777777" w:rsidR="0085160D" w:rsidRPr="0085160D" w:rsidRDefault="0085160D" w:rsidP="00960696">
            <w:pPr>
              <w:numPr>
                <w:ilvl w:val="0"/>
                <w:numId w:val="26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the given </w:t>
            </w:r>
            <w:r w:rsidR="003F1D01" w:rsidRPr="0085160D">
              <w:rPr>
                <w:rFonts w:ascii="Arial Narrow" w:hAnsi="Arial Narrow"/>
                <w:sz w:val="18"/>
                <w:szCs w:val="18"/>
              </w:rPr>
              <w:t>structural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patterns in oral and written sentences correctly. </w:t>
            </w:r>
          </w:p>
          <w:p w14:paraId="0AC2E6F7" w14:textId="77777777" w:rsidR="0085160D" w:rsidRPr="0085160D" w:rsidRDefault="0085160D" w:rsidP="00960696">
            <w:pPr>
              <w:numPr>
                <w:ilvl w:val="0"/>
                <w:numId w:val="26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Reads the given texts and answers the oral and written questions about them in full sentences.</w:t>
            </w:r>
          </w:p>
        </w:tc>
        <w:tc>
          <w:tcPr>
            <w:tcW w:w="1630" w:type="dxa"/>
          </w:tcPr>
          <w:p w14:paraId="72234C2C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  <w:p w14:paraId="4F2E27E6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</w:tc>
        <w:tc>
          <w:tcPr>
            <w:tcW w:w="1430" w:type="dxa"/>
          </w:tcPr>
          <w:p w14:paraId="38BD7C65" w14:textId="77777777" w:rsidR="0085160D" w:rsidRPr="0085160D" w:rsidRDefault="0085160D" w:rsidP="00960696">
            <w:pPr>
              <w:numPr>
                <w:ilvl w:val="0"/>
                <w:numId w:val="75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585A005D" w14:textId="77777777" w:rsidR="0085160D" w:rsidRPr="0085160D" w:rsidRDefault="0085160D" w:rsidP="00960696">
            <w:pPr>
              <w:numPr>
                <w:ilvl w:val="0"/>
                <w:numId w:val="75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0FCCC92E" w14:textId="77777777" w:rsidR="0085160D" w:rsidRPr="0085160D" w:rsidRDefault="0085160D" w:rsidP="00960696">
            <w:pPr>
              <w:numPr>
                <w:ilvl w:val="0"/>
                <w:numId w:val="75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</w:p>
          <w:p w14:paraId="3E4E9193" w14:textId="77777777" w:rsidR="0085160D" w:rsidRDefault="0085160D" w:rsidP="00960696">
            <w:pPr>
              <w:numPr>
                <w:ilvl w:val="0"/>
                <w:numId w:val="75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67338027" w14:textId="77777777" w:rsidR="00DB4406" w:rsidRPr="0085160D" w:rsidRDefault="00DB4406" w:rsidP="00960696">
            <w:pPr>
              <w:numPr>
                <w:ilvl w:val="0"/>
                <w:numId w:val="75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5124B2">
              <w:rPr>
                <w:rFonts w:ascii="Arial Narrow" w:hAnsi="Arial Narrow"/>
                <w:sz w:val="16"/>
                <w:szCs w:val="18"/>
              </w:rPr>
              <w:t>Effective communication</w:t>
            </w:r>
          </w:p>
        </w:tc>
        <w:tc>
          <w:tcPr>
            <w:tcW w:w="1710" w:type="dxa"/>
          </w:tcPr>
          <w:p w14:paraId="3DC84A82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Constructing sentences </w:t>
            </w:r>
          </w:p>
          <w:p w14:paraId="47DF3E1C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Reading the given texts.</w:t>
            </w:r>
          </w:p>
          <w:p w14:paraId="5A5E8CB1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Answering oral and written comprehension questions.</w:t>
            </w:r>
          </w:p>
        </w:tc>
        <w:tc>
          <w:tcPr>
            <w:tcW w:w="1440" w:type="dxa"/>
          </w:tcPr>
          <w:p w14:paraId="784837F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Pupils’ text books</w:t>
            </w:r>
          </w:p>
          <w:p w14:paraId="059709F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Real objects e.g. glue, saw, varnish etc. </w:t>
            </w:r>
          </w:p>
        </w:tc>
        <w:tc>
          <w:tcPr>
            <w:tcW w:w="1350" w:type="dxa"/>
          </w:tcPr>
          <w:p w14:paraId="0E672F6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92BCB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6BEAD1E0" w14:textId="77777777" w:rsidTr="00960696">
        <w:tc>
          <w:tcPr>
            <w:tcW w:w="720" w:type="dxa"/>
          </w:tcPr>
          <w:p w14:paraId="79180FF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2B29CDD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4pds </w:t>
            </w:r>
          </w:p>
        </w:tc>
        <w:tc>
          <w:tcPr>
            <w:tcW w:w="2340" w:type="dxa"/>
          </w:tcPr>
          <w:p w14:paraId="7DCAEA8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3F1D01">
              <w:rPr>
                <w:rFonts w:ascii="Arial Narrow" w:hAnsi="Arial Narrow"/>
                <w:b/>
                <w:sz w:val="18"/>
                <w:szCs w:val="18"/>
              </w:rPr>
              <w:t>PREPOSITIONS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95129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What is a preposition?</w:t>
            </w:r>
          </w:p>
          <w:p w14:paraId="2DF61B8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Kinds of preposition e.g. which show direction, movement means transport, time etc.</w:t>
            </w:r>
          </w:p>
        </w:tc>
        <w:tc>
          <w:tcPr>
            <w:tcW w:w="1710" w:type="dxa"/>
          </w:tcPr>
          <w:p w14:paraId="558A84D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3E184AC2" w14:textId="77777777" w:rsidR="0085160D" w:rsidRPr="0085160D" w:rsidRDefault="0085160D" w:rsidP="00960696">
            <w:pPr>
              <w:numPr>
                <w:ilvl w:val="0"/>
                <w:numId w:val="76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Tells what a preposition is </w:t>
            </w:r>
            <w:r w:rsidR="005124B2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4F8D5F5" w14:textId="77777777" w:rsidR="0085160D" w:rsidRPr="0085160D" w:rsidRDefault="0085160D" w:rsidP="00960696">
            <w:pPr>
              <w:numPr>
                <w:ilvl w:val="0"/>
                <w:numId w:val="76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Tells ways in which prepositions are used. </w:t>
            </w:r>
          </w:p>
          <w:p w14:paraId="1934FDE9" w14:textId="77777777" w:rsidR="0085160D" w:rsidRPr="0085160D" w:rsidRDefault="0085160D" w:rsidP="00960696">
            <w:pPr>
              <w:numPr>
                <w:ilvl w:val="0"/>
                <w:numId w:val="76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prepositions with nouns, verbs and adjectives. </w:t>
            </w:r>
          </w:p>
          <w:p w14:paraId="20FD8852" w14:textId="77777777" w:rsidR="0085160D" w:rsidRPr="0085160D" w:rsidRDefault="0085160D" w:rsidP="00960696">
            <w:pPr>
              <w:numPr>
                <w:ilvl w:val="0"/>
                <w:numId w:val="76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Completes the given exercises on the use of prepositions.</w:t>
            </w:r>
          </w:p>
        </w:tc>
        <w:tc>
          <w:tcPr>
            <w:tcW w:w="1630" w:type="dxa"/>
          </w:tcPr>
          <w:p w14:paraId="39637FDD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Discussion</w:t>
            </w:r>
          </w:p>
          <w:p w14:paraId="392D2577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  <w:p w14:paraId="14031A74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Question and answer </w:t>
            </w:r>
          </w:p>
        </w:tc>
        <w:tc>
          <w:tcPr>
            <w:tcW w:w="1430" w:type="dxa"/>
          </w:tcPr>
          <w:p w14:paraId="561A8DE9" w14:textId="77777777" w:rsidR="0085160D" w:rsidRPr="0085160D" w:rsidRDefault="0085160D" w:rsidP="00960696">
            <w:pPr>
              <w:numPr>
                <w:ilvl w:val="0"/>
                <w:numId w:val="77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53C2FF35" w14:textId="77777777" w:rsidR="0085160D" w:rsidRPr="0085160D" w:rsidRDefault="0085160D" w:rsidP="00960696">
            <w:pPr>
              <w:numPr>
                <w:ilvl w:val="0"/>
                <w:numId w:val="77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7AC56CBE" w14:textId="77777777" w:rsidR="0085160D" w:rsidRPr="0085160D" w:rsidRDefault="0085160D" w:rsidP="00960696">
            <w:pPr>
              <w:numPr>
                <w:ilvl w:val="0"/>
                <w:numId w:val="77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</w:p>
          <w:p w14:paraId="02E9A2B9" w14:textId="77777777" w:rsidR="0085160D" w:rsidRDefault="0085160D" w:rsidP="00960696">
            <w:pPr>
              <w:numPr>
                <w:ilvl w:val="0"/>
                <w:numId w:val="77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581443AF" w14:textId="77777777" w:rsidR="00DB4406" w:rsidRPr="0085160D" w:rsidRDefault="00DB4406" w:rsidP="00960696">
            <w:pPr>
              <w:numPr>
                <w:ilvl w:val="0"/>
                <w:numId w:val="77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</w:tc>
        <w:tc>
          <w:tcPr>
            <w:tcW w:w="1710" w:type="dxa"/>
          </w:tcPr>
          <w:p w14:paraId="1C757E6D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Asking and answering questions </w:t>
            </w:r>
          </w:p>
          <w:p w14:paraId="627FCAA7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Written exercises</w:t>
            </w:r>
          </w:p>
        </w:tc>
        <w:tc>
          <w:tcPr>
            <w:tcW w:w="1440" w:type="dxa"/>
          </w:tcPr>
          <w:p w14:paraId="5B8E453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Chalkboard</w:t>
            </w:r>
          </w:p>
        </w:tc>
        <w:tc>
          <w:tcPr>
            <w:tcW w:w="1350" w:type="dxa"/>
          </w:tcPr>
          <w:p w14:paraId="7C01C23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MK Handbook Pg 108.</w:t>
            </w:r>
          </w:p>
          <w:p w14:paraId="6A85A30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Tenses and past of speech by Kateregga pg 94</w:t>
            </w:r>
          </w:p>
          <w:p w14:paraId="23CB5F8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P.L.E Guide Bk in Eng pgs 89 – 91 </w:t>
            </w:r>
          </w:p>
        </w:tc>
        <w:tc>
          <w:tcPr>
            <w:tcW w:w="1080" w:type="dxa"/>
          </w:tcPr>
          <w:p w14:paraId="4C1C11F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73A335E4" w14:textId="77777777" w:rsidTr="00960696">
        <w:tc>
          <w:tcPr>
            <w:tcW w:w="720" w:type="dxa"/>
          </w:tcPr>
          <w:p w14:paraId="2A827CB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6AF6E8D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6 pds</w:t>
            </w:r>
          </w:p>
        </w:tc>
        <w:tc>
          <w:tcPr>
            <w:tcW w:w="2340" w:type="dxa"/>
          </w:tcPr>
          <w:p w14:paraId="1D4E9B8E" w14:textId="77777777" w:rsidR="0085160D" w:rsidRPr="0085160D" w:rsidRDefault="00DB440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RELATIVE CLAUSES</w:t>
            </w:r>
          </w:p>
          <w:p w14:paraId="6BB2535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 of:</w:t>
            </w:r>
          </w:p>
          <w:p w14:paraId="33348973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Who, which, that, whom, whose, when, where</w:t>
            </w:r>
          </w:p>
          <w:p w14:paraId="0189CE08" w14:textId="78D0C24C" w:rsidR="0085160D" w:rsidRPr="0085160D" w:rsidRDefault="00750FC2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53FCCE" wp14:editId="792E1B0D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61595</wp:posOffset>
                      </wp:positionV>
                      <wp:extent cx="90805" cy="267335"/>
                      <wp:effectExtent l="0" t="0" r="4445" b="0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67335"/>
                              </a:xfrm>
                              <a:prstGeom prst="rightBrace">
                                <a:avLst>
                                  <a:gd name="adj1" fmla="val 2453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0A5D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30.65pt;margin-top:4.85pt;width:7.15pt;height:2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"/>
                  </w:pict>
                </mc:Fallback>
              </mc:AlternateConten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>Whom  with people</w:t>
            </w:r>
          </w:p>
          <w:p w14:paraId="1EB1C6C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Who      </w:t>
            </w:r>
          </w:p>
          <w:p w14:paraId="25245B4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Which – with things</w:t>
            </w:r>
          </w:p>
          <w:p w14:paraId="7ECF5A1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That   - both people and things </w:t>
            </w:r>
          </w:p>
          <w:p w14:paraId="73C141D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Whose-to show possession. </w:t>
            </w:r>
          </w:p>
        </w:tc>
        <w:tc>
          <w:tcPr>
            <w:tcW w:w="1710" w:type="dxa"/>
          </w:tcPr>
          <w:p w14:paraId="5807F753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44A80EBB" w14:textId="77777777" w:rsidR="0085160D" w:rsidRPr="0085160D" w:rsidRDefault="0085160D" w:rsidP="00960696">
            <w:pPr>
              <w:numPr>
                <w:ilvl w:val="0"/>
                <w:numId w:val="27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the structures in correct sentences. </w:t>
            </w:r>
          </w:p>
          <w:p w14:paraId="7E4A0521" w14:textId="77777777" w:rsidR="0085160D" w:rsidRPr="0085160D" w:rsidRDefault="005124B2" w:rsidP="00960696">
            <w:pPr>
              <w:numPr>
                <w:ilvl w:val="0"/>
                <w:numId w:val="27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Joins simple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sentences using the structure.</w:t>
            </w:r>
          </w:p>
          <w:p w14:paraId="78B3C416" w14:textId="77777777" w:rsidR="0085160D" w:rsidRPr="0085160D" w:rsidRDefault="0085160D" w:rsidP="00960696">
            <w:pPr>
              <w:numPr>
                <w:ilvl w:val="0"/>
                <w:numId w:val="27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the relative pronouns to construct sentences. </w:t>
            </w:r>
          </w:p>
          <w:p w14:paraId="23767EFF" w14:textId="77777777" w:rsidR="0085160D" w:rsidRPr="0085160D" w:rsidRDefault="0085160D" w:rsidP="00960696">
            <w:pPr>
              <w:numPr>
                <w:ilvl w:val="0"/>
                <w:numId w:val="27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Re- writes as instructed in the brackets using the relative pronouns. </w:t>
            </w:r>
          </w:p>
        </w:tc>
        <w:tc>
          <w:tcPr>
            <w:tcW w:w="1630" w:type="dxa"/>
          </w:tcPr>
          <w:p w14:paraId="13F2D1FC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Explanation</w:t>
            </w:r>
          </w:p>
          <w:p w14:paraId="656E5FC0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565C3339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and answer</w:t>
            </w:r>
          </w:p>
        </w:tc>
        <w:tc>
          <w:tcPr>
            <w:tcW w:w="1430" w:type="dxa"/>
          </w:tcPr>
          <w:p w14:paraId="2A25EFD2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0C6E042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73A26D9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</w:p>
          <w:p w14:paraId="395210E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</w:tc>
        <w:tc>
          <w:tcPr>
            <w:tcW w:w="1710" w:type="dxa"/>
          </w:tcPr>
          <w:p w14:paraId="1C5EE41B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Constructing sentences</w:t>
            </w:r>
          </w:p>
          <w:p w14:paraId="7F619B26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Joining sentences </w:t>
            </w:r>
          </w:p>
          <w:p w14:paraId="5E89FB9C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Re-writing as instructed using the relative pronouns</w:t>
            </w:r>
          </w:p>
        </w:tc>
        <w:tc>
          <w:tcPr>
            <w:tcW w:w="1440" w:type="dxa"/>
          </w:tcPr>
          <w:p w14:paraId="6E8684C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Chalkboard  illustration </w:t>
            </w:r>
          </w:p>
          <w:p w14:paraId="39A0E93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Real objects </w:t>
            </w:r>
          </w:p>
        </w:tc>
        <w:tc>
          <w:tcPr>
            <w:tcW w:w="1350" w:type="dxa"/>
          </w:tcPr>
          <w:p w14:paraId="6D1EAC1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Detailed Eng. Grammar for P.5 – 7 Book one pgs.</w:t>
            </w:r>
          </w:p>
        </w:tc>
        <w:tc>
          <w:tcPr>
            <w:tcW w:w="1080" w:type="dxa"/>
          </w:tcPr>
          <w:p w14:paraId="4CBC6CB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04EE43A0" w14:textId="77777777" w:rsidTr="00960696">
        <w:tc>
          <w:tcPr>
            <w:tcW w:w="720" w:type="dxa"/>
          </w:tcPr>
          <w:p w14:paraId="5757595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4D0C80E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3BB081E" w14:textId="77777777" w:rsidR="0085160D" w:rsidRPr="003F1D01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F1D01">
              <w:rPr>
                <w:rFonts w:ascii="Arial Narrow" w:hAnsi="Arial Narrow"/>
                <w:b/>
                <w:sz w:val="18"/>
                <w:szCs w:val="18"/>
              </w:rPr>
              <w:t>COMPREHENSION</w:t>
            </w:r>
          </w:p>
          <w:p w14:paraId="6933690C" w14:textId="77777777" w:rsidR="0085160D" w:rsidRPr="003F1D01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F1D01">
              <w:rPr>
                <w:rFonts w:ascii="Arial Narrow" w:hAnsi="Arial Narrow"/>
                <w:b/>
                <w:sz w:val="18"/>
                <w:szCs w:val="18"/>
              </w:rPr>
              <w:t>TAILORING</w:t>
            </w:r>
          </w:p>
          <w:p w14:paraId="7451DED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Vocabulary practice</w:t>
            </w:r>
          </w:p>
          <w:p w14:paraId="03DE5352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Tailor, material, tape, button, needle, design, weave, scissors, sewing, knitting, seamstress, hemming garment.</w:t>
            </w:r>
          </w:p>
        </w:tc>
        <w:tc>
          <w:tcPr>
            <w:tcW w:w="1710" w:type="dxa"/>
          </w:tcPr>
          <w:p w14:paraId="032F1E46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Learner;</w:t>
            </w:r>
          </w:p>
          <w:p w14:paraId="41A920B9" w14:textId="77777777" w:rsidR="0085160D" w:rsidRPr="0085160D" w:rsidRDefault="0085160D" w:rsidP="00960696">
            <w:pPr>
              <w:numPr>
                <w:ilvl w:val="0"/>
                <w:numId w:val="7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Uses vocabulary related to tailoring</w:t>
            </w:r>
          </w:p>
          <w:p w14:paraId="10592304" w14:textId="77777777" w:rsidR="0085160D" w:rsidRPr="0085160D" w:rsidRDefault="0085160D" w:rsidP="00960696">
            <w:pPr>
              <w:numPr>
                <w:ilvl w:val="0"/>
                <w:numId w:val="7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Writes text related to tailoring.</w:t>
            </w:r>
          </w:p>
          <w:p w14:paraId="46A117B6" w14:textId="77777777" w:rsidR="0085160D" w:rsidRPr="0085160D" w:rsidRDefault="0085160D" w:rsidP="00960696">
            <w:pPr>
              <w:numPr>
                <w:ilvl w:val="0"/>
                <w:numId w:val="7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Des</w:t>
            </w:r>
            <w:r w:rsidR="003F1D01">
              <w:rPr>
                <w:rFonts w:ascii="Arial Narrow" w:hAnsi="Arial Narrow"/>
                <w:sz w:val="18"/>
                <w:szCs w:val="18"/>
              </w:rPr>
              <w:t>c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ribes processes of making different tailoring products. </w:t>
            </w:r>
          </w:p>
        </w:tc>
        <w:tc>
          <w:tcPr>
            <w:tcW w:w="1630" w:type="dxa"/>
          </w:tcPr>
          <w:p w14:paraId="2D1770FE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  <w:p w14:paraId="77568BDF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4E40F4C7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and answer</w:t>
            </w:r>
          </w:p>
        </w:tc>
        <w:tc>
          <w:tcPr>
            <w:tcW w:w="1430" w:type="dxa"/>
          </w:tcPr>
          <w:p w14:paraId="2CFB5F6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42885FA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04C9F34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</w:p>
          <w:p w14:paraId="528645A1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042A07BC" w14:textId="77777777" w:rsidR="00DB4406" w:rsidRPr="0085160D" w:rsidRDefault="00DB440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Effective communication</w:t>
            </w:r>
          </w:p>
        </w:tc>
        <w:tc>
          <w:tcPr>
            <w:tcW w:w="1710" w:type="dxa"/>
          </w:tcPr>
          <w:p w14:paraId="5B776D65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Oral practice </w:t>
            </w:r>
          </w:p>
          <w:p w14:paraId="0FAC9B14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constructing sentences</w:t>
            </w:r>
          </w:p>
          <w:p w14:paraId="6BC60A81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Naming tools used in tailoring.</w:t>
            </w:r>
          </w:p>
          <w:p w14:paraId="278DF891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and writing texts about tailoring </w:t>
            </w:r>
          </w:p>
          <w:p w14:paraId="0C859657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Writing compositions about tailoring </w:t>
            </w:r>
          </w:p>
        </w:tc>
        <w:tc>
          <w:tcPr>
            <w:tcW w:w="1440" w:type="dxa"/>
          </w:tcPr>
          <w:p w14:paraId="7BE53BE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Real objects</w:t>
            </w:r>
          </w:p>
          <w:p w14:paraId="243804E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Text books  </w:t>
            </w:r>
          </w:p>
          <w:p w14:paraId="141FFE3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A691D1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D8EA8C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678B3DFE" w14:textId="77777777" w:rsidTr="00960696">
        <w:tc>
          <w:tcPr>
            <w:tcW w:w="720" w:type="dxa"/>
          </w:tcPr>
          <w:p w14:paraId="43A4F65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2A8C323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F6E448F" w14:textId="77777777" w:rsidR="0085160D" w:rsidRPr="003F1D01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F1D01">
              <w:rPr>
                <w:rFonts w:ascii="Arial Narrow" w:hAnsi="Arial Narrow"/>
                <w:b/>
                <w:sz w:val="18"/>
                <w:szCs w:val="18"/>
              </w:rPr>
              <w:t>ADJECTIVAL QUALIFIERS</w:t>
            </w:r>
          </w:p>
          <w:p w14:paraId="24491C16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 of …..</w:t>
            </w:r>
          </w:p>
          <w:p w14:paraId="23C72E51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Enough to …..</w:t>
            </w:r>
          </w:p>
          <w:p w14:paraId="2B48A75A" w14:textId="77777777" w:rsidR="003F1D01" w:rsidRPr="0085160D" w:rsidRDefault="003F1D01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Prefer to…….</w:t>
            </w:r>
          </w:p>
          <w:p w14:paraId="1D48FDF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So as ….</w:t>
            </w:r>
          </w:p>
          <w:p w14:paraId="1442BCA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So that…</w:t>
            </w:r>
          </w:p>
          <w:p w14:paraId="5F4C0BB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In order….</w:t>
            </w:r>
          </w:p>
          <w:p w14:paraId="0369418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Either … or…</w:t>
            </w:r>
          </w:p>
          <w:p w14:paraId="78044CD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….</w:t>
            </w:r>
            <w:r w:rsidR="005124B2" w:rsidRPr="0085160D">
              <w:rPr>
                <w:rFonts w:ascii="Arial Narrow" w:hAnsi="Arial Narrow"/>
                <w:sz w:val="18"/>
                <w:szCs w:val="18"/>
              </w:rPr>
              <w:t>and neither</w:t>
            </w:r>
            <w:r w:rsidRPr="0085160D">
              <w:rPr>
                <w:rFonts w:ascii="Arial Narrow" w:hAnsi="Arial Narrow"/>
                <w:sz w:val="18"/>
                <w:szCs w:val="18"/>
              </w:rPr>
              <w:t>…..</w:t>
            </w:r>
          </w:p>
          <w:p w14:paraId="5804715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…..and so……</w:t>
            </w:r>
          </w:p>
          <w:p w14:paraId="3D7C775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…in order that….</w:t>
            </w:r>
          </w:p>
          <w:p w14:paraId="6AFBE813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Either…….</w:t>
            </w:r>
          </w:p>
        </w:tc>
        <w:tc>
          <w:tcPr>
            <w:tcW w:w="1710" w:type="dxa"/>
          </w:tcPr>
          <w:p w14:paraId="5D031112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59B2B63B" w14:textId="77777777" w:rsidR="0085160D" w:rsidRPr="0085160D" w:rsidRDefault="0085160D" w:rsidP="003F1D01">
            <w:pPr>
              <w:numPr>
                <w:ilvl w:val="0"/>
                <w:numId w:val="78"/>
              </w:numPr>
              <w:ind w:left="16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Constructs sentences using the structures. </w:t>
            </w:r>
          </w:p>
          <w:p w14:paraId="3805D558" w14:textId="77777777" w:rsidR="0085160D" w:rsidRPr="0085160D" w:rsidRDefault="0085160D" w:rsidP="003F1D01">
            <w:pPr>
              <w:numPr>
                <w:ilvl w:val="0"/>
                <w:numId w:val="78"/>
              </w:numPr>
              <w:ind w:left="16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Completes the given exercises</w:t>
            </w:r>
          </w:p>
          <w:p w14:paraId="52D657A0" w14:textId="77777777" w:rsidR="0085160D" w:rsidRPr="0085160D" w:rsidRDefault="0085160D" w:rsidP="003F1D01">
            <w:pPr>
              <w:numPr>
                <w:ilvl w:val="0"/>
                <w:numId w:val="78"/>
              </w:numPr>
              <w:ind w:left="16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Re- writes the given sentences using the structures.</w:t>
            </w:r>
          </w:p>
          <w:p w14:paraId="03EC79FC" w14:textId="77777777" w:rsidR="0085160D" w:rsidRPr="0085160D" w:rsidRDefault="0085160D" w:rsidP="003F1D01">
            <w:pPr>
              <w:numPr>
                <w:ilvl w:val="0"/>
                <w:numId w:val="78"/>
              </w:numPr>
              <w:ind w:left="16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Joins simple sentences using the structures </w:t>
            </w:r>
          </w:p>
        </w:tc>
        <w:tc>
          <w:tcPr>
            <w:tcW w:w="1630" w:type="dxa"/>
          </w:tcPr>
          <w:p w14:paraId="22105865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  <w:p w14:paraId="681BD5BC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0EE36C3C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and answer</w:t>
            </w:r>
          </w:p>
        </w:tc>
        <w:tc>
          <w:tcPr>
            <w:tcW w:w="1430" w:type="dxa"/>
          </w:tcPr>
          <w:p w14:paraId="45BBF29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56567EE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4F4FE512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</w:p>
          <w:p w14:paraId="4713CC5D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5D93EA0B" w14:textId="77777777" w:rsidR="00DB4406" w:rsidRPr="0085160D" w:rsidRDefault="00DB440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</w:tc>
        <w:tc>
          <w:tcPr>
            <w:tcW w:w="1710" w:type="dxa"/>
          </w:tcPr>
          <w:p w14:paraId="0E86952C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Constructing sentences</w:t>
            </w:r>
          </w:p>
          <w:p w14:paraId="5C155F0C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Answering questions (oral and written)</w:t>
            </w:r>
          </w:p>
          <w:p w14:paraId="3AEC33B0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completing given exercises  </w:t>
            </w:r>
          </w:p>
        </w:tc>
        <w:tc>
          <w:tcPr>
            <w:tcW w:w="1440" w:type="dxa"/>
          </w:tcPr>
          <w:p w14:paraId="1287C91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Chalkboard illustration </w:t>
            </w:r>
          </w:p>
        </w:tc>
        <w:tc>
          <w:tcPr>
            <w:tcW w:w="1350" w:type="dxa"/>
          </w:tcPr>
          <w:p w14:paraId="7E3A759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A complete guide to P.L.E by Akabway Mk Precise.</w:t>
            </w:r>
          </w:p>
        </w:tc>
        <w:tc>
          <w:tcPr>
            <w:tcW w:w="1080" w:type="dxa"/>
          </w:tcPr>
          <w:p w14:paraId="23BEBDF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037B11EB" w14:textId="77777777" w:rsidTr="00960696">
        <w:tc>
          <w:tcPr>
            <w:tcW w:w="720" w:type="dxa"/>
          </w:tcPr>
          <w:p w14:paraId="63D6241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293493D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118DCD2" w14:textId="77777777" w:rsidR="0085160D" w:rsidRPr="003F1D01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F1D01">
              <w:rPr>
                <w:rFonts w:ascii="Arial Narrow" w:hAnsi="Arial Narrow"/>
                <w:b/>
                <w:sz w:val="18"/>
                <w:szCs w:val="18"/>
              </w:rPr>
              <w:t>COMPREHENSION</w:t>
            </w:r>
          </w:p>
          <w:p w14:paraId="11DC6133" w14:textId="77777777" w:rsidR="0085160D" w:rsidRPr="003F1D01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F1D01">
              <w:rPr>
                <w:rFonts w:ascii="Arial Narrow" w:hAnsi="Arial Narrow"/>
                <w:b/>
                <w:sz w:val="18"/>
                <w:szCs w:val="18"/>
              </w:rPr>
              <w:t xml:space="preserve">BAKING </w:t>
            </w:r>
          </w:p>
          <w:p w14:paraId="4E898D23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Vocabulary </w:t>
            </w:r>
          </w:p>
          <w:p w14:paraId="0DF8469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Oven, Sugar, yeast, biscuit, knead, wedding cake, pinch – of- salt, ingredients, margarine, cookies, food colour </w:t>
            </w:r>
          </w:p>
        </w:tc>
        <w:tc>
          <w:tcPr>
            <w:tcW w:w="1710" w:type="dxa"/>
          </w:tcPr>
          <w:p w14:paraId="08B9D92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5CCC0754" w14:textId="77777777" w:rsidR="0085160D" w:rsidRPr="0085160D" w:rsidRDefault="0085160D" w:rsidP="00960696">
            <w:pPr>
              <w:numPr>
                <w:ilvl w:val="0"/>
                <w:numId w:val="7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Uses vocabulary related to baking</w:t>
            </w:r>
          </w:p>
          <w:p w14:paraId="1A4205C6" w14:textId="77777777" w:rsidR="0085160D" w:rsidRPr="0085160D" w:rsidRDefault="0085160D" w:rsidP="00960696">
            <w:pPr>
              <w:numPr>
                <w:ilvl w:val="0"/>
                <w:numId w:val="7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Identifies bakery products</w:t>
            </w:r>
          </w:p>
          <w:p w14:paraId="71E431C0" w14:textId="77777777" w:rsidR="0085160D" w:rsidRPr="0085160D" w:rsidRDefault="0085160D" w:rsidP="00960696">
            <w:pPr>
              <w:numPr>
                <w:ilvl w:val="0"/>
                <w:numId w:val="7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Describes processes involved in baking</w:t>
            </w:r>
          </w:p>
          <w:p w14:paraId="5A559520" w14:textId="77777777" w:rsidR="0085160D" w:rsidRPr="0085160D" w:rsidRDefault="003F1D01" w:rsidP="00960696">
            <w:pPr>
              <w:numPr>
                <w:ilvl w:val="0"/>
                <w:numId w:val="78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Interprets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recipes for baking.</w:t>
            </w:r>
          </w:p>
        </w:tc>
        <w:tc>
          <w:tcPr>
            <w:tcW w:w="1630" w:type="dxa"/>
          </w:tcPr>
          <w:p w14:paraId="2046C890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  <w:p w14:paraId="56891148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6368D03F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and answer</w:t>
            </w:r>
          </w:p>
        </w:tc>
        <w:tc>
          <w:tcPr>
            <w:tcW w:w="1430" w:type="dxa"/>
          </w:tcPr>
          <w:p w14:paraId="4709D99A" w14:textId="77777777" w:rsidR="0085160D" w:rsidRPr="0085160D" w:rsidRDefault="0085160D" w:rsidP="00960696">
            <w:pPr>
              <w:numPr>
                <w:ilvl w:val="0"/>
                <w:numId w:val="79"/>
              </w:numPr>
              <w:ind w:left="2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5FEDC52E" w14:textId="77777777" w:rsidR="0085160D" w:rsidRPr="0085160D" w:rsidRDefault="0085160D" w:rsidP="00960696">
            <w:pPr>
              <w:numPr>
                <w:ilvl w:val="0"/>
                <w:numId w:val="79"/>
              </w:numPr>
              <w:ind w:left="2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3FB2668E" w14:textId="77777777" w:rsidR="0085160D" w:rsidRPr="0085160D" w:rsidRDefault="0085160D" w:rsidP="00960696">
            <w:pPr>
              <w:numPr>
                <w:ilvl w:val="0"/>
                <w:numId w:val="79"/>
              </w:numPr>
              <w:ind w:left="242" w:hanging="27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</w:p>
          <w:p w14:paraId="3A151E31" w14:textId="77777777" w:rsidR="0085160D" w:rsidRDefault="0085160D" w:rsidP="00960696">
            <w:pPr>
              <w:numPr>
                <w:ilvl w:val="0"/>
                <w:numId w:val="79"/>
              </w:numPr>
              <w:ind w:left="2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57341803" w14:textId="77777777" w:rsidR="00DB4406" w:rsidRPr="0085160D" w:rsidRDefault="00DB4406" w:rsidP="00960696">
            <w:pPr>
              <w:numPr>
                <w:ilvl w:val="0"/>
                <w:numId w:val="79"/>
              </w:numPr>
              <w:ind w:left="242" w:hanging="270"/>
              <w:rPr>
                <w:rFonts w:ascii="Arial Narrow" w:hAnsi="Arial Narrow"/>
                <w:sz w:val="18"/>
                <w:szCs w:val="18"/>
              </w:rPr>
            </w:pPr>
            <w:r w:rsidRPr="005124B2">
              <w:rPr>
                <w:rFonts w:ascii="Arial Narrow" w:hAnsi="Arial Narrow"/>
                <w:sz w:val="16"/>
                <w:szCs w:val="18"/>
              </w:rPr>
              <w:t>Effective communication</w:t>
            </w:r>
          </w:p>
        </w:tc>
        <w:tc>
          <w:tcPr>
            <w:tcW w:w="1710" w:type="dxa"/>
          </w:tcPr>
          <w:p w14:paraId="048A1F9B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Constructing sentences using the given vocabulary </w:t>
            </w:r>
          </w:p>
          <w:p w14:paraId="41EB4218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Acting dialogues </w:t>
            </w:r>
          </w:p>
          <w:p w14:paraId="795362D0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 guided and free composition</w:t>
            </w:r>
          </w:p>
          <w:p w14:paraId="0F02CC70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Identifying and sorting different bakery products</w:t>
            </w:r>
          </w:p>
          <w:p w14:paraId="7969965D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Read texts and answering questions related to baking. </w:t>
            </w:r>
          </w:p>
        </w:tc>
        <w:tc>
          <w:tcPr>
            <w:tcW w:w="1440" w:type="dxa"/>
          </w:tcPr>
          <w:p w14:paraId="62BA580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Real objects</w:t>
            </w:r>
          </w:p>
        </w:tc>
        <w:tc>
          <w:tcPr>
            <w:tcW w:w="1350" w:type="dxa"/>
          </w:tcPr>
          <w:p w14:paraId="21D01AA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9A3F4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17843740" w14:textId="77777777" w:rsidTr="00960696">
        <w:tc>
          <w:tcPr>
            <w:tcW w:w="720" w:type="dxa"/>
          </w:tcPr>
          <w:p w14:paraId="236B068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5BE6AF6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BE2EE83" w14:textId="77777777" w:rsidR="0085160D" w:rsidRPr="003F1D01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F1D01">
              <w:rPr>
                <w:rFonts w:ascii="Arial Narrow" w:hAnsi="Arial Narrow"/>
                <w:b/>
                <w:sz w:val="18"/>
                <w:szCs w:val="18"/>
              </w:rPr>
              <w:t>ADVERB CLAUSES</w:t>
            </w:r>
          </w:p>
          <w:p w14:paraId="0BE4DC0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85160D">
              <w:rPr>
                <w:rFonts w:ascii="Arial Narrow" w:hAnsi="Arial Narrow"/>
                <w:sz w:val="18"/>
                <w:szCs w:val="18"/>
                <w:u w:val="single"/>
              </w:rPr>
              <w:t>The use of</w:t>
            </w:r>
          </w:p>
          <w:p w14:paraId="65D8BF9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No sooner</w:t>
            </w:r>
          </w:p>
          <w:p w14:paraId="473C0583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Immediately</w:t>
            </w:r>
          </w:p>
          <w:p w14:paraId="64AC48C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As soon as </w:t>
            </w:r>
          </w:p>
          <w:p w14:paraId="40700FF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Just as </w:t>
            </w:r>
          </w:p>
          <w:p w14:paraId="2621809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Hardly </w:t>
            </w:r>
          </w:p>
          <w:p w14:paraId="6E4F4FC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Scarcely </w:t>
            </w:r>
          </w:p>
          <w:p w14:paraId="73B5BD6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Barely </w:t>
            </w:r>
          </w:p>
        </w:tc>
        <w:tc>
          <w:tcPr>
            <w:tcW w:w="1710" w:type="dxa"/>
          </w:tcPr>
          <w:p w14:paraId="1E30B09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Learner:</w:t>
            </w:r>
          </w:p>
          <w:p w14:paraId="4CF2D73C" w14:textId="77777777" w:rsidR="0085160D" w:rsidRPr="0085160D" w:rsidRDefault="0085160D" w:rsidP="00960696">
            <w:pPr>
              <w:numPr>
                <w:ilvl w:val="0"/>
                <w:numId w:val="2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Constructs sentences using the structures.</w:t>
            </w:r>
          </w:p>
          <w:p w14:paraId="1B37FEDA" w14:textId="77777777" w:rsidR="0085160D" w:rsidRPr="0085160D" w:rsidRDefault="0085160D" w:rsidP="00960696">
            <w:pPr>
              <w:numPr>
                <w:ilvl w:val="0"/>
                <w:numId w:val="2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Joins simple sentences using the structures. </w:t>
            </w:r>
          </w:p>
          <w:p w14:paraId="4E38B3CE" w14:textId="77777777" w:rsidR="0085160D" w:rsidRPr="0085160D" w:rsidRDefault="0085160D" w:rsidP="00960696">
            <w:pPr>
              <w:numPr>
                <w:ilvl w:val="0"/>
                <w:numId w:val="2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Re- write the given sentences us</w:t>
            </w:r>
            <w:r w:rsidR="003F1D01">
              <w:rPr>
                <w:rFonts w:ascii="Arial Narrow" w:hAnsi="Arial Narrow"/>
                <w:sz w:val="18"/>
                <w:szCs w:val="18"/>
              </w:rPr>
              <w:t>i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ng the structures. </w:t>
            </w:r>
          </w:p>
        </w:tc>
        <w:tc>
          <w:tcPr>
            <w:tcW w:w="1630" w:type="dxa"/>
          </w:tcPr>
          <w:p w14:paraId="7056D208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Explanation</w:t>
            </w:r>
          </w:p>
          <w:p w14:paraId="4DC461D6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01EA1BFF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and answer</w:t>
            </w:r>
          </w:p>
        </w:tc>
        <w:tc>
          <w:tcPr>
            <w:tcW w:w="1430" w:type="dxa"/>
          </w:tcPr>
          <w:p w14:paraId="0D40C388" w14:textId="77777777" w:rsidR="0085160D" w:rsidRPr="0085160D" w:rsidRDefault="0085160D" w:rsidP="00960696">
            <w:pPr>
              <w:numPr>
                <w:ilvl w:val="0"/>
                <w:numId w:val="80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0899ED3D" w14:textId="77777777" w:rsidR="0085160D" w:rsidRPr="0085160D" w:rsidRDefault="0085160D" w:rsidP="00960696">
            <w:pPr>
              <w:numPr>
                <w:ilvl w:val="0"/>
                <w:numId w:val="80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142EE371" w14:textId="77777777" w:rsidR="0085160D" w:rsidRPr="0085160D" w:rsidRDefault="0085160D" w:rsidP="00960696">
            <w:pPr>
              <w:numPr>
                <w:ilvl w:val="0"/>
                <w:numId w:val="80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</w:p>
          <w:p w14:paraId="65D829AA" w14:textId="77777777" w:rsidR="0085160D" w:rsidRPr="0085160D" w:rsidRDefault="0085160D" w:rsidP="00960696">
            <w:pPr>
              <w:numPr>
                <w:ilvl w:val="0"/>
                <w:numId w:val="80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</w:tc>
        <w:tc>
          <w:tcPr>
            <w:tcW w:w="1710" w:type="dxa"/>
          </w:tcPr>
          <w:p w14:paraId="30C339DF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Constructing sentences</w:t>
            </w:r>
          </w:p>
          <w:p w14:paraId="4C8FF50E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Completing the given exercises</w:t>
            </w:r>
          </w:p>
          <w:p w14:paraId="49B8FA25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Answering questions (oral and written)</w:t>
            </w:r>
          </w:p>
        </w:tc>
        <w:tc>
          <w:tcPr>
            <w:tcW w:w="1440" w:type="dxa"/>
          </w:tcPr>
          <w:p w14:paraId="5861320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Chalkboard illustration </w:t>
            </w:r>
          </w:p>
        </w:tc>
        <w:tc>
          <w:tcPr>
            <w:tcW w:w="1350" w:type="dxa"/>
          </w:tcPr>
          <w:p w14:paraId="23C95FE2" w14:textId="77777777" w:rsidR="0085160D" w:rsidRPr="0085160D" w:rsidRDefault="0085160D" w:rsidP="00960696">
            <w:pPr>
              <w:numPr>
                <w:ilvl w:val="0"/>
                <w:numId w:val="28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P.L.E Guide Bk in </w:t>
            </w: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Eng.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F70280E" w14:textId="77777777" w:rsidR="0085160D" w:rsidRPr="0085160D" w:rsidRDefault="0085160D" w:rsidP="00960696">
            <w:pPr>
              <w:numPr>
                <w:ilvl w:val="0"/>
                <w:numId w:val="28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Mk precise</w:t>
            </w:r>
          </w:p>
          <w:p w14:paraId="0CBDA1D1" w14:textId="77777777" w:rsidR="0085160D" w:rsidRPr="0085160D" w:rsidRDefault="0085160D" w:rsidP="00960696">
            <w:pPr>
              <w:numPr>
                <w:ilvl w:val="0"/>
                <w:numId w:val="28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Revision </w:t>
            </w: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English </w:t>
            </w:r>
          </w:p>
          <w:p w14:paraId="61F584CC" w14:textId="77777777" w:rsidR="0085160D" w:rsidRPr="0085160D" w:rsidRDefault="0085160D" w:rsidP="00960696">
            <w:pPr>
              <w:numPr>
                <w:ilvl w:val="0"/>
                <w:numId w:val="28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Detailed English Grammar</w:t>
            </w:r>
          </w:p>
        </w:tc>
        <w:tc>
          <w:tcPr>
            <w:tcW w:w="1080" w:type="dxa"/>
          </w:tcPr>
          <w:p w14:paraId="22F476F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 xml:space="preserve">                                </w:t>
            </w:r>
          </w:p>
        </w:tc>
      </w:tr>
      <w:tr w:rsidR="0085160D" w:rsidRPr="0085160D" w14:paraId="02D6A026" w14:textId="77777777" w:rsidTr="00960696">
        <w:tc>
          <w:tcPr>
            <w:tcW w:w="720" w:type="dxa"/>
          </w:tcPr>
          <w:p w14:paraId="4648461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14:paraId="5DB6219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F33AF5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3F1D01">
              <w:rPr>
                <w:rFonts w:ascii="Arial Narrow" w:hAnsi="Arial Narrow"/>
                <w:b/>
                <w:sz w:val="18"/>
                <w:szCs w:val="18"/>
              </w:rPr>
              <w:t>COMPREHENSION</w:t>
            </w:r>
          </w:p>
          <w:p w14:paraId="6CDB793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Keeping animals </w:t>
            </w:r>
          </w:p>
          <w:p w14:paraId="3AC74665" w14:textId="77777777" w:rsidR="0085160D" w:rsidRPr="0085160D" w:rsidRDefault="0085160D" w:rsidP="0096069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85160D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Vocabulary practice </w:t>
            </w:r>
          </w:p>
          <w:p w14:paraId="09E468BC" w14:textId="77777777" w:rsidR="0085160D" w:rsidRPr="0085160D" w:rsidRDefault="0085160D" w:rsidP="00960696">
            <w:pPr>
              <w:numPr>
                <w:ilvl w:val="0"/>
                <w:numId w:val="30"/>
              </w:numPr>
              <w:ind w:left="32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e.g. beef, butcher, dairy, fierce, graze, tame etc.</w:t>
            </w:r>
          </w:p>
          <w:p w14:paraId="1A92B82F" w14:textId="77777777" w:rsidR="0085160D" w:rsidRPr="0085160D" w:rsidRDefault="0085160D" w:rsidP="00960696">
            <w:pPr>
              <w:numPr>
                <w:ilvl w:val="0"/>
                <w:numId w:val="30"/>
              </w:numPr>
              <w:ind w:left="32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Gender e.g. hen- cock, nanny goat – billy goat, b</w:t>
            </w:r>
            <w:r w:rsidR="003F1D01">
              <w:rPr>
                <w:rFonts w:ascii="Arial Narrow" w:hAnsi="Arial Narrow"/>
                <w:sz w:val="18"/>
                <w:szCs w:val="18"/>
              </w:rPr>
              <w:t>i</w:t>
            </w:r>
            <w:r w:rsidRPr="0085160D">
              <w:rPr>
                <w:rFonts w:ascii="Arial Narrow" w:hAnsi="Arial Narrow"/>
                <w:sz w:val="18"/>
                <w:szCs w:val="18"/>
              </w:rPr>
              <w:t>tch – dog, doe- buck etc.</w:t>
            </w:r>
          </w:p>
          <w:p w14:paraId="09B0AC48" w14:textId="77777777" w:rsidR="0085160D" w:rsidRPr="0085160D" w:rsidRDefault="0085160D" w:rsidP="00960696">
            <w:pPr>
              <w:numPr>
                <w:ilvl w:val="0"/>
                <w:numId w:val="30"/>
              </w:numPr>
              <w:ind w:left="32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Young ones e.g. pig – piglet, duck – duckling, sheep  - lamb, cow – calf, hen – chick etc </w:t>
            </w:r>
          </w:p>
          <w:p w14:paraId="59CE0B64" w14:textId="77777777" w:rsidR="0085160D" w:rsidRPr="0085160D" w:rsidRDefault="003F1D01" w:rsidP="00960696">
            <w:pPr>
              <w:ind w:left="51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85160D">
              <w:rPr>
                <w:rFonts w:ascii="Arial Narrow" w:hAnsi="Arial Narrow"/>
                <w:b/>
                <w:sz w:val="18"/>
                <w:szCs w:val="18"/>
                <w:u w:val="single"/>
              </w:rPr>
              <w:t>Structural</w:t>
            </w:r>
            <w:r w:rsidR="0085160D" w:rsidRPr="0085160D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patterns </w:t>
            </w:r>
          </w:p>
          <w:p w14:paraId="5097CEDF" w14:textId="77777777" w:rsidR="0085160D" w:rsidRPr="0085160D" w:rsidRDefault="0085160D" w:rsidP="00960696">
            <w:pPr>
              <w:numPr>
                <w:ilvl w:val="0"/>
                <w:numId w:val="30"/>
              </w:numPr>
              <w:ind w:left="32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Dialogue </w:t>
            </w:r>
          </w:p>
          <w:p w14:paraId="6AE82F27" w14:textId="77777777" w:rsidR="0085160D" w:rsidRPr="0085160D" w:rsidRDefault="0085160D" w:rsidP="00960696">
            <w:pPr>
              <w:ind w:left="321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Mutebire’s farm </w:t>
            </w:r>
          </w:p>
          <w:p w14:paraId="6865EBD1" w14:textId="77777777" w:rsidR="0085160D" w:rsidRPr="0085160D" w:rsidRDefault="0085160D" w:rsidP="00960696">
            <w:pPr>
              <w:numPr>
                <w:ilvl w:val="0"/>
                <w:numId w:val="30"/>
              </w:numPr>
              <w:ind w:left="32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Poem – Animal voice</w:t>
            </w:r>
          </w:p>
          <w:p w14:paraId="2914AC7C" w14:textId="77777777" w:rsidR="0085160D" w:rsidRPr="0085160D" w:rsidRDefault="0085160D" w:rsidP="00960696">
            <w:pPr>
              <w:numPr>
                <w:ilvl w:val="0"/>
                <w:numId w:val="30"/>
              </w:numPr>
              <w:ind w:left="32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Comprehension </w:t>
            </w:r>
          </w:p>
          <w:p w14:paraId="1929D8AE" w14:textId="77777777" w:rsidR="0085160D" w:rsidRPr="0085160D" w:rsidRDefault="0085160D" w:rsidP="00960696">
            <w:pPr>
              <w:ind w:left="321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Domestic animals </w:t>
            </w:r>
          </w:p>
          <w:p w14:paraId="756A578F" w14:textId="77777777" w:rsidR="0085160D" w:rsidRPr="0085160D" w:rsidRDefault="0085160D" w:rsidP="00960696">
            <w:pPr>
              <w:numPr>
                <w:ilvl w:val="0"/>
                <w:numId w:val="30"/>
              </w:numPr>
              <w:ind w:left="32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Guided composition</w:t>
            </w:r>
          </w:p>
          <w:p w14:paraId="0BAE0CAD" w14:textId="77777777" w:rsidR="0085160D" w:rsidRPr="0085160D" w:rsidRDefault="0085160D" w:rsidP="00960696">
            <w:pPr>
              <w:ind w:left="321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Kato’s Diary Farm </w:t>
            </w:r>
          </w:p>
          <w:p w14:paraId="2F2908EA" w14:textId="77777777" w:rsidR="0085160D" w:rsidRPr="0085160D" w:rsidRDefault="0085160D" w:rsidP="00960696">
            <w:pPr>
              <w:numPr>
                <w:ilvl w:val="0"/>
                <w:numId w:val="30"/>
              </w:numPr>
              <w:ind w:left="32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Revision Exercises </w:t>
            </w:r>
          </w:p>
        </w:tc>
        <w:tc>
          <w:tcPr>
            <w:tcW w:w="1710" w:type="dxa"/>
          </w:tcPr>
          <w:p w14:paraId="5447B81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5E6E6EAC" w14:textId="77777777" w:rsidR="0085160D" w:rsidRPr="0085160D" w:rsidRDefault="0085160D" w:rsidP="00960696">
            <w:pPr>
              <w:numPr>
                <w:ilvl w:val="0"/>
                <w:numId w:val="82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Reads, pronounces and writes the vocabulary words correctly.</w:t>
            </w:r>
          </w:p>
          <w:p w14:paraId="4D98A349" w14:textId="77777777" w:rsidR="0085160D" w:rsidRPr="0085160D" w:rsidRDefault="0085160D" w:rsidP="00960696">
            <w:pPr>
              <w:numPr>
                <w:ilvl w:val="0"/>
                <w:numId w:val="82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the vocabulary words in oral and written sentences correctly. </w:t>
            </w:r>
          </w:p>
          <w:p w14:paraId="73BD0973" w14:textId="77777777" w:rsidR="0085160D" w:rsidRPr="0085160D" w:rsidRDefault="0085160D" w:rsidP="00960696">
            <w:pPr>
              <w:numPr>
                <w:ilvl w:val="0"/>
                <w:numId w:val="82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the given </w:t>
            </w:r>
            <w:r w:rsidR="003F1D01" w:rsidRPr="0085160D">
              <w:rPr>
                <w:rFonts w:ascii="Arial Narrow" w:hAnsi="Arial Narrow"/>
                <w:sz w:val="18"/>
                <w:szCs w:val="18"/>
              </w:rPr>
              <w:t>structural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patterns in oral and written sentences correctly.</w:t>
            </w:r>
          </w:p>
          <w:p w14:paraId="36206A21" w14:textId="77777777" w:rsidR="0085160D" w:rsidRPr="0085160D" w:rsidRDefault="0085160D" w:rsidP="00960696">
            <w:pPr>
              <w:numPr>
                <w:ilvl w:val="0"/>
                <w:numId w:val="82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Reads the given texts and answer the oral and written questions about them in full sentences. </w:t>
            </w:r>
          </w:p>
        </w:tc>
        <w:tc>
          <w:tcPr>
            <w:tcW w:w="1630" w:type="dxa"/>
          </w:tcPr>
          <w:p w14:paraId="14943674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  <w:p w14:paraId="14F9B80A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4B161E71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and answer</w:t>
            </w:r>
          </w:p>
        </w:tc>
        <w:tc>
          <w:tcPr>
            <w:tcW w:w="1430" w:type="dxa"/>
          </w:tcPr>
          <w:p w14:paraId="2A9AA17B" w14:textId="77777777" w:rsidR="0085160D" w:rsidRPr="0085160D" w:rsidRDefault="0085160D" w:rsidP="00960696">
            <w:pPr>
              <w:numPr>
                <w:ilvl w:val="0"/>
                <w:numId w:val="8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0931A9A7" w14:textId="77777777" w:rsidR="0085160D" w:rsidRPr="0085160D" w:rsidRDefault="0085160D" w:rsidP="00960696">
            <w:pPr>
              <w:numPr>
                <w:ilvl w:val="0"/>
                <w:numId w:val="8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51462776" w14:textId="77777777" w:rsidR="0085160D" w:rsidRPr="0085160D" w:rsidRDefault="0085160D" w:rsidP="00960696">
            <w:pPr>
              <w:numPr>
                <w:ilvl w:val="0"/>
                <w:numId w:val="8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</w:p>
          <w:p w14:paraId="0B64B1C3" w14:textId="77777777" w:rsidR="0085160D" w:rsidRDefault="0085160D" w:rsidP="00960696">
            <w:pPr>
              <w:numPr>
                <w:ilvl w:val="0"/>
                <w:numId w:val="8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31043BCA" w14:textId="77777777" w:rsidR="00DB4406" w:rsidRPr="0085160D" w:rsidRDefault="00DB4406" w:rsidP="00960696">
            <w:pPr>
              <w:numPr>
                <w:ilvl w:val="0"/>
                <w:numId w:val="81"/>
              </w:numPr>
              <w:ind w:left="242" w:hanging="242"/>
              <w:rPr>
                <w:rFonts w:ascii="Arial Narrow" w:hAnsi="Arial Narrow"/>
                <w:sz w:val="18"/>
                <w:szCs w:val="18"/>
              </w:rPr>
            </w:pPr>
            <w:r w:rsidRPr="005124B2">
              <w:rPr>
                <w:rFonts w:ascii="Arial Narrow" w:hAnsi="Arial Narrow"/>
                <w:sz w:val="16"/>
                <w:szCs w:val="18"/>
              </w:rPr>
              <w:t>Effective Communication</w:t>
            </w:r>
          </w:p>
        </w:tc>
        <w:tc>
          <w:tcPr>
            <w:tcW w:w="1710" w:type="dxa"/>
          </w:tcPr>
          <w:p w14:paraId="0A7685D5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Reading the given texts </w:t>
            </w:r>
          </w:p>
          <w:p w14:paraId="7FF900DC" w14:textId="77777777" w:rsidR="0085160D" w:rsidRPr="0085160D" w:rsidRDefault="0085160D" w:rsidP="00960696">
            <w:pPr>
              <w:numPr>
                <w:ilvl w:val="0"/>
                <w:numId w:val="23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Answering oral and written comprehension questions </w:t>
            </w:r>
          </w:p>
        </w:tc>
        <w:tc>
          <w:tcPr>
            <w:tcW w:w="1440" w:type="dxa"/>
          </w:tcPr>
          <w:p w14:paraId="0EA2F8E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Pupils text books </w:t>
            </w:r>
          </w:p>
        </w:tc>
        <w:tc>
          <w:tcPr>
            <w:tcW w:w="1350" w:type="dxa"/>
          </w:tcPr>
          <w:p w14:paraId="1D327415" w14:textId="77777777" w:rsidR="0085160D" w:rsidRPr="0085160D" w:rsidRDefault="0085160D" w:rsidP="00960696">
            <w:pPr>
              <w:numPr>
                <w:ilvl w:val="0"/>
                <w:numId w:val="28"/>
              </w:numPr>
              <w:ind w:left="162" w:hanging="16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MK Primary Eng. Pupils’ Bk 6 pgs 65 - 83</w:t>
            </w:r>
          </w:p>
        </w:tc>
        <w:tc>
          <w:tcPr>
            <w:tcW w:w="1080" w:type="dxa"/>
          </w:tcPr>
          <w:p w14:paraId="339C00C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ECA7AB6" w14:textId="77777777" w:rsidR="0085160D" w:rsidRPr="0085160D" w:rsidRDefault="0085160D" w:rsidP="0085160D">
      <w:pPr>
        <w:rPr>
          <w:rFonts w:ascii="Arial Narrow" w:hAnsi="Arial Narrow"/>
          <w:b/>
          <w:sz w:val="18"/>
          <w:szCs w:val="18"/>
        </w:rPr>
      </w:pPr>
    </w:p>
    <w:p w14:paraId="38D29F11" w14:textId="77777777" w:rsidR="0085160D" w:rsidRPr="0085160D" w:rsidRDefault="0085160D" w:rsidP="0085160D">
      <w:pPr>
        <w:rPr>
          <w:rFonts w:ascii="Arial Narrow" w:hAnsi="Arial Narrow"/>
          <w:b/>
          <w:sz w:val="18"/>
          <w:szCs w:val="18"/>
        </w:rPr>
      </w:pPr>
    </w:p>
    <w:p w14:paraId="032D1ED4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750461B6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442573E3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6BDBA41A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64337513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251F4F04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3D27229F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21680342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2E51B81F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10113922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7FC985D8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7120AE05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0DC0EE14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3D7A3D46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158D6F43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6DF22618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7DAC4EDE" w14:textId="77777777" w:rsidR="00767205" w:rsidRDefault="00767205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565A8712" w14:textId="77777777" w:rsidR="0085160D" w:rsidRPr="0085160D" w:rsidRDefault="0085160D" w:rsidP="0085160D">
      <w:pPr>
        <w:jc w:val="center"/>
        <w:rPr>
          <w:rFonts w:ascii="Arial Narrow" w:hAnsi="Arial Narrow"/>
          <w:b/>
          <w:sz w:val="18"/>
          <w:szCs w:val="18"/>
        </w:rPr>
      </w:pPr>
      <w:r w:rsidRPr="0085160D">
        <w:rPr>
          <w:rFonts w:ascii="Arial Narrow" w:hAnsi="Arial Narrow"/>
          <w:b/>
          <w:sz w:val="18"/>
          <w:szCs w:val="18"/>
        </w:rPr>
        <w:lastRenderedPageBreak/>
        <w:t>TERM III</w:t>
      </w:r>
      <w:r w:rsidR="00767205">
        <w:rPr>
          <w:rFonts w:ascii="Arial Narrow" w:hAnsi="Arial Narrow"/>
          <w:b/>
          <w:sz w:val="18"/>
          <w:szCs w:val="18"/>
        </w:rPr>
        <w:t xml:space="preserve"> SCHEME OF WORK</w:t>
      </w:r>
    </w:p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921"/>
        <w:gridCol w:w="2229"/>
        <w:gridCol w:w="1710"/>
        <w:gridCol w:w="1630"/>
        <w:gridCol w:w="1430"/>
        <w:gridCol w:w="1710"/>
        <w:gridCol w:w="1440"/>
        <w:gridCol w:w="1530"/>
        <w:gridCol w:w="900"/>
      </w:tblGrid>
      <w:tr w:rsidR="0085160D" w:rsidRPr="00E46DC3" w14:paraId="3D138303" w14:textId="77777777" w:rsidTr="00960696">
        <w:tc>
          <w:tcPr>
            <w:tcW w:w="450" w:type="dxa"/>
          </w:tcPr>
          <w:p w14:paraId="69FC9115" w14:textId="77777777" w:rsidR="0085160D" w:rsidRPr="00E46DC3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>Wk</w:t>
            </w:r>
          </w:p>
        </w:tc>
        <w:tc>
          <w:tcPr>
            <w:tcW w:w="921" w:type="dxa"/>
          </w:tcPr>
          <w:p w14:paraId="1956C0C7" w14:textId="77777777" w:rsidR="0085160D" w:rsidRPr="00E46DC3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>Pd</w:t>
            </w:r>
          </w:p>
        </w:tc>
        <w:tc>
          <w:tcPr>
            <w:tcW w:w="2229" w:type="dxa"/>
          </w:tcPr>
          <w:p w14:paraId="302E4638" w14:textId="77777777" w:rsidR="0085160D" w:rsidRPr="00E46DC3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>Topic/ subtopic</w:t>
            </w:r>
          </w:p>
        </w:tc>
        <w:tc>
          <w:tcPr>
            <w:tcW w:w="1710" w:type="dxa"/>
          </w:tcPr>
          <w:p w14:paraId="7A48A776" w14:textId="77777777" w:rsidR="0085160D" w:rsidRPr="00E46DC3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>Competence</w:t>
            </w:r>
          </w:p>
        </w:tc>
        <w:tc>
          <w:tcPr>
            <w:tcW w:w="1630" w:type="dxa"/>
          </w:tcPr>
          <w:p w14:paraId="504D40E5" w14:textId="77777777" w:rsidR="0085160D" w:rsidRPr="00E46DC3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 xml:space="preserve">Methods </w:t>
            </w:r>
          </w:p>
        </w:tc>
        <w:tc>
          <w:tcPr>
            <w:tcW w:w="1430" w:type="dxa"/>
          </w:tcPr>
          <w:p w14:paraId="3EBF61BD" w14:textId="77777777" w:rsidR="0085160D" w:rsidRPr="00E46DC3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>Skills</w:t>
            </w:r>
          </w:p>
        </w:tc>
        <w:tc>
          <w:tcPr>
            <w:tcW w:w="1710" w:type="dxa"/>
          </w:tcPr>
          <w:p w14:paraId="4F15739D" w14:textId="77777777" w:rsidR="0085160D" w:rsidRPr="00E46DC3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>Suggested activity</w:t>
            </w:r>
          </w:p>
        </w:tc>
        <w:tc>
          <w:tcPr>
            <w:tcW w:w="1440" w:type="dxa"/>
          </w:tcPr>
          <w:p w14:paraId="050133B7" w14:textId="77777777" w:rsidR="0085160D" w:rsidRPr="00E46DC3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>Instructional material</w:t>
            </w:r>
          </w:p>
        </w:tc>
        <w:tc>
          <w:tcPr>
            <w:tcW w:w="1530" w:type="dxa"/>
          </w:tcPr>
          <w:p w14:paraId="1A29B99E" w14:textId="77777777" w:rsidR="0085160D" w:rsidRPr="00E46DC3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>References</w:t>
            </w:r>
          </w:p>
        </w:tc>
        <w:tc>
          <w:tcPr>
            <w:tcW w:w="900" w:type="dxa"/>
          </w:tcPr>
          <w:p w14:paraId="4DC29679" w14:textId="77777777" w:rsidR="0085160D" w:rsidRPr="00E46DC3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 xml:space="preserve">Remarks </w:t>
            </w:r>
          </w:p>
        </w:tc>
      </w:tr>
      <w:tr w:rsidR="0085160D" w:rsidRPr="0085160D" w14:paraId="12470E72" w14:textId="77777777" w:rsidTr="00960696">
        <w:tc>
          <w:tcPr>
            <w:tcW w:w="450" w:type="dxa"/>
          </w:tcPr>
          <w:p w14:paraId="3095E8E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dxa"/>
          </w:tcPr>
          <w:p w14:paraId="0213AA9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8 pds </w:t>
            </w:r>
          </w:p>
        </w:tc>
        <w:tc>
          <w:tcPr>
            <w:tcW w:w="2229" w:type="dxa"/>
          </w:tcPr>
          <w:p w14:paraId="47848586" w14:textId="77777777" w:rsidR="0085160D" w:rsidRPr="00E46DC3" w:rsidRDefault="0085160D" w:rsidP="00960696">
            <w:pPr>
              <w:ind w:left="99"/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 xml:space="preserve">COMPREHENSION </w:t>
            </w:r>
          </w:p>
          <w:p w14:paraId="42034CA2" w14:textId="77777777" w:rsidR="0085160D" w:rsidRPr="00E46DC3" w:rsidRDefault="0085160D" w:rsidP="00960696">
            <w:pPr>
              <w:ind w:left="99"/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>HOTELS</w:t>
            </w:r>
          </w:p>
          <w:p w14:paraId="139FC35D" w14:textId="77777777" w:rsidR="0085160D" w:rsidRPr="0085160D" w:rsidRDefault="0085160D" w:rsidP="00960696">
            <w:pPr>
              <w:ind w:left="99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Vocabulary practice</w:t>
            </w:r>
          </w:p>
          <w:p w14:paraId="73167876" w14:textId="77777777" w:rsidR="0085160D" w:rsidRPr="0085160D" w:rsidRDefault="0085160D" w:rsidP="00960696">
            <w:pPr>
              <w:ind w:left="99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e.g. bill, chief, customer, cutlery, dinner, menu, receipt, waiter, supper, serve etc. </w:t>
            </w:r>
          </w:p>
          <w:p w14:paraId="4018311E" w14:textId="77777777" w:rsidR="0085160D" w:rsidRPr="0085160D" w:rsidRDefault="00E46DC3" w:rsidP="00960696">
            <w:pPr>
              <w:numPr>
                <w:ilvl w:val="0"/>
                <w:numId w:val="32"/>
              </w:numPr>
              <w:ind w:left="41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Structural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5160D">
              <w:rPr>
                <w:rFonts w:ascii="Arial Narrow" w:hAnsi="Arial Narrow"/>
                <w:sz w:val="18"/>
                <w:szCs w:val="18"/>
              </w:rPr>
              <w:t>patterns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B211540" w14:textId="77777777" w:rsidR="0085160D" w:rsidRPr="0085160D" w:rsidRDefault="0085160D" w:rsidP="00960696">
            <w:pPr>
              <w:ind w:left="99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e.g “May I ……”</w:t>
            </w:r>
          </w:p>
          <w:p w14:paraId="3F3931C9" w14:textId="77777777" w:rsidR="0085160D" w:rsidRPr="0085160D" w:rsidRDefault="0085160D" w:rsidP="00960696">
            <w:pPr>
              <w:ind w:left="99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“could</w:t>
            </w:r>
            <w:r w:rsidR="00E46D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5160D">
              <w:rPr>
                <w:rFonts w:ascii="Arial Narrow" w:hAnsi="Arial Narrow"/>
                <w:sz w:val="18"/>
                <w:szCs w:val="18"/>
              </w:rPr>
              <w:t>you….?”</w:t>
            </w:r>
          </w:p>
          <w:p w14:paraId="1037B77A" w14:textId="77777777" w:rsidR="0085160D" w:rsidRPr="0085160D" w:rsidRDefault="0085160D" w:rsidP="00960696">
            <w:pPr>
              <w:numPr>
                <w:ilvl w:val="0"/>
                <w:numId w:val="32"/>
              </w:numPr>
              <w:ind w:left="41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Dialogue</w:t>
            </w:r>
          </w:p>
          <w:p w14:paraId="4486736D" w14:textId="77777777" w:rsidR="0085160D" w:rsidRPr="0085160D" w:rsidRDefault="0085160D" w:rsidP="00960696">
            <w:pPr>
              <w:numPr>
                <w:ilvl w:val="0"/>
                <w:numId w:val="32"/>
              </w:numPr>
              <w:ind w:left="41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Comprehension </w:t>
            </w:r>
          </w:p>
          <w:p w14:paraId="7506E799" w14:textId="77777777" w:rsidR="0085160D" w:rsidRPr="0085160D" w:rsidRDefault="0085160D" w:rsidP="00960696">
            <w:pPr>
              <w:ind w:left="99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“Lunch in Swabula Masaba Restaurant”</w:t>
            </w:r>
          </w:p>
          <w:p w14:paraId="24EFD1F8" w14:textId="77777777" w:rsidR="0085160D" w:rsidRPr="0085160D" w:rsidRDefault="0085160D" w:rsidP="00960696">
            <w:pPr>
              <w:numPr>
                <w:ilvl w:val="0"/>
                <w:numId w:val="32"/>
              </w:numPr>
              <w:ind w:left="41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Guided composition  (Jumbled story)</w:t>
            </w:r>
          </w:p>
          <w:p w14:paraId="1F56D476" w14:textId="77777777" w:rsidR="0085160D" w:rsidRPr="0085160D" w:rsidRDefault="0085160D" w:rsidP="00960696">
            <w:pPr>
              <w:numPr>
                <w:ilvl w:val="0"/>
                <w:numId w:val="32"/>
              </w:numPr>
              <w:ind w:left="411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Revision exercises </w:t>
            </w:r>
          </w:p>
        </w:tc>
        <w:tc>
          <w:tcPr>
            <w:tcW w:w="1710" w:type="dxa"/>
          </w:tcPr>
          <w:p w14:paraId="612183A3" w14:textId="77777777" w:rsidR="0085160D" w:rsidRPr="0085160D" w:rsidRDefault="0085160D" w:rsidP="00960696">
            <w:pPr>
              <w:ind w:left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5DC3FD13" w14:textId="77777777" w:rsidR="0085160D" w:rsidRPr="0085160D" w:rsidRDefault="0085160D" w:rsidP="00960696">
            <w:pPr>
              <w:numPr>
                <w:ilvl w:val="0"/>
                <w:numId w:val="31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Reads, pronounces and writes the vocabulary words correctly.</w:t>
            </w:r>
          </w:p>
          <w:p w14:paraId="42D09B38" w14:textId="77777777" w:rsidR="0085160D" w:rsidRPr="0085160D" w:rsidRDefault="0085160D" w:rsidP="00960696">
            <w:pPr>
              <w:numPr>
                <w:ilvl w:val="0"/>
                <w:numId w:val="31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the vocabulary words in oral and written sentences correctly. </w:t>
            </w:r>
          </w:p>
          <w:p w14:paraId="57DF7A99" w14:textId="77777777" w:rsidR="0085160D" w:rsidRPr="0085160D" w:rsidRDefault="0085160D" w:rsidP="00960696">
            <w:pPr>
              <w:numPr>
                <w:ilvl w:val="0"/>
                <w:numId w:val="31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the given </w:t>
            </w:r>
            <w:r w:rsidR="00E46DC3" w:rsidRPr="0085160D">
              <w:rPr>
                <w:rFonts w:ascii="Arial Narrow" w:hAnsi="Arial Narrow"/>
                <w:sz w:val="18"/>
                <w:szCs w:val="18"/>
              </w:rPr>
              <w:t>structural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patterns in oral and written sentences correctly.</w:t>
            </w:r>
          </w:p>
          <w:p w14:paraId="336F35D2" w14:textId="77777777" w:rsidR="0085160D" w:rsidRPr="0085160D" w:rsidRDefault="0085160D" w:rsidP="00960696">
            <w:pPr>
              <w:numPr>
                <w:ilvl w:val="0"/>
                <w:numId w:val="31"/>
              </w:numPr>
              <w:ind w:left="25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Reads the given texts and answer the oral and written questions about them in full sentences.</w:t>
            </w:r>
          </w:p>
        </w:tc>
        <w:tc>
          <w:tcPr>
            <w:tcW w:w="1630" w:type="dxa"/>
          </w:tcPr>
          <w:p w14:paraId="4C7084E4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  <w:p w14:paraId="13A7033C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0933D790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and answer</w:t>
            </w:r>
          </w:p>
        </w:tc>
        <w:tc>
          <w:tcPr>
            <w:tcW w:w="1430" w:type="dxa"/>
          </w:tcPr>
          <w:p w14:paraId="24E15CB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74AEDB8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7328BE5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</w:p>
          <w:p w14:paraId="7D1A991E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007116CD" w14:textId="77777777" w:rsidR="00DB4406" w:rsidRPr="0085160D" w:rsidRDefault="00DB440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Effective communication</w:t>
            </w:r>
          </w:p>
        </w:tc>
        <w:tc>
          <w:tcPr>
            <w:tcW w:w="1710" w:type="dxa"/>
          </w:tcPr>
          <w:p w14:paraId="0D84768A" w14:textId="77777777" w:rsidR="0085160D" w:rsidRPr="0085160D" w:rsidRDefault="0085160D" w:rsidP="00960696">
            <w:pPr>
              <w:numPr>
                <w:ilvl w:val="0"/>
                <w:numId w:val="33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Constructing oral and written sentences.</w:t>
            </w:r>
          </w:p>
          <w:p w14:paraId="2DC44B3A" w14:textId="77777777" w:rsidR="0085160D" w:rsidRPr="0085160D" w:rsidRDefault="0085160D" w:rsidP="00960696">
            <w:pPr>
              <w:numPr>
                <w:ilvl w:val="0"/>
                <w:numId w:val="33"/>
              </w:numPr>
              <w:ind w:left="34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Re- writing sentences as instructed. </w:t>
            </w:r>
          </w:p>
        </w:tc>
        <w:tc>
          <w:tcPr>
            <w:tcW w:w="1440" w:type="dxa"/>
          </w:tcPr>
          <w:p w14:paraId="5E86ACCC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Chalk board illustration </w:t>
            </w:r>
          </w:p>
        </w:tc>
        <w:tc>
          <w:tcPr>
            <w:tcW w:w="1530" w:type="dxa"/>
          </w:tcPr>
          <w:p w14:paraId="6FA0038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B5674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4B7406B3" w14:textId="77777777" w:rsidTr="00960696">
        <w:tc>
          <w:tcPr>
            <w:tcW w:w="450" w:type="dxa"/>
          </w:tcPr>
          <w:p w14:paraId="4B01D91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14:paraId="20F34C76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8 pds </w:t>
            </w:r>
          </w:p>
        </w:tc>
        <w:tc>
          <w:tcPr>
            <w:tcW w:w="2229" w:type="dxa"/>
          </w:tcPr>
          <w:p w14:paraId="30C9084F" w14:textId="77777777" w:rsidR="0085160D" w:rsidRPr="0085160D" w:rsidRDefault="0085160D" w:rsidP="00E46DC3">
            <w:pPr>
              <w:ind w:left="141"/>
              <w:rPr>
                <w:rFonts w:ascii="Arial Narrow" w:hAnsi="Arial Narrow"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>SPEECHES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B509671" w14:textId="77777777" w:rsidR="0085160D" w:rsidRPr="0085160D" w:rsidRDefault="0085160D" w:rsidP="00960696">
            <w:pPr>
              <w:numPr>
                <w:ilvl w:val="0"/>
                <w:numId w:val="20"/>
              </w:numPr>
              <w:ind w:left="501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Direct and Indirect speech</w:t>
            </w:r>
          </w:p>
        </w:tc>
        <w:tc>
          <w:tcPr>
            <w:tcW w:w="1710" w:type="dxa"/>
          </w:tcPr>
          <w:p w14:paraId="4DA83B6D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49FC9E49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Constructs sentences in both the direct and indirect speech. </w:t>
            </w:r>
          </w:p>
          <w:p w14:paraId="7B51409D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Identifies the changes made when changing from direct to indirect </w:t>
            </w:r>
          </w:p>
          <w:p w14:paraId="7728CF07" w14:textId="77777777" w:rsidR="0085160D" w:rsidRPr="0085160D" w:rsidRDefault="0085160D" w:rsidP="00E46DC3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Changes sentences from Direct to indirect speech and vice versa. </w:t>
            </w:r>
          </w:p>
        </w:tc>
        <w:tc>
          <w:tcPr>
            <w:tcW w:w="1630" w:type="dxa"/>
          </w:tcPr>
          <w:p w14:paraId="739B337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  <w:p w14:paraId="2411E95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</w:tc>
        <w:tc>
          <w:tcPr>
            <w:tcW w:w="1430" w:type="dxa"/>
          </w:tcPr>
          <w:p w14:paraId="5E31A6B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31D59AD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6AA1F435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</w:p>
          <w:p w14:paraId="622287BE" w14:textId="77777777" w:rsidR="0085160D" w:rsidRDefault="0085160D" w:rsidP="00DB440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61BE72D7" w14:textId="77777777" w:rsidR="00DB4406" w:rsidRDefault="00DB4406" w:rsidP="00DB440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Effective Communication</w:t>
            </w:r>
          </w:p>
          <w:p w14:paraId="624894BE" w14:textId="77777777" w:rsidR="00DB4406" w:rsidRPr="0085160D" w:rsidRDefault="00DB4406" w:rsidP="00DB44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57F39C8" w14:textId="77777777" w:rsidR="0085160D" w:rsidRPr="0085160D" w:rsidRDefault="0085160D" w:rsidP="00960696">
            <w:pPr>
              <w:numPr>
                <w:ilvl w:val="0"/>
                <w:numId w:val="34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Constructing sentences. </w:t>
            </w:r>
          </w:p>
          <w:p w14:paraId="4CD871B1" w14:textId="77777777" w:rsidR="0085160D" w:rsidRPr="0085160D" w:rsidRDefault="0085160D" w:rsidP="00960696">
            <w:pPr>
              <w:numPr>
                <w:ilvl w:val="0"/>
                <w:numId w:val="34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Reading the given texts. </w:t>
            </w:r>
          </w:p>
          <w:p w14:paraId="268E6A72" w14:textId="77777777" w:rsidR="0085160D" w:rsidRPr="0085160D" w:rsidRDefault="0085160D" w:rsidP="00960696">
            <w:pPr>
              <w:numPr>
                <w:ilvl w:val="0"/>
                <w:numId w:val="34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Answering oral and </w:t>
            </w:r>
            <w:r w:rsidR="00E46DC3" w:rsidRPr="0085160D">
              <w:rPr>
                <w:rFonts w:ascii="Arial Narrow" w:hAnsi="Arial Narrow"/>
                <w:sz w:val="18"/>
                <w:szCs w:val="18"/>
              </w:rPr>
              <w:t>writing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comprehension questions</w:t>
            </w:r>
          </w:p>
        </w:tc>
        <w:tc>
          <w:tcPr>
            <w:tcW w:w="1440" w:type="dxa"/>
          </w:tcPr>
          <w:p w14:paraId="40965468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Chalkboard illustration </w:t>
            </w:r>
          </w:p>
          <w:p w14:paraId="6230EE13" w14:textId="77777777" w:rsidR="00DB4406" w:rsidRPr="0085160D" w:rsidRDefault="00DB440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 situations</w:t>
            </w:r>
          </w:p>
        </w:tc>
        <w:tc>
          <w:tcPr>
            <w:tcW w:w="1530" w:type="dxa"/>
          </w:tcPr>
          <w:p w14:paraId="0A2A3602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City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MK.</w:t>
                </w:r>
              </w:smartTag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Pri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. English </w:t>
            </w:r>
            <w:smartTag w:uri="urn:schemas-microsoft-com:office:smarttags" w:element="City">
              <w:smartTag w:uri="urn:schemas-microsoft-com:office:smarttags" w:element="City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Pps</w:t>
                </w:r>
              </w:smartTag>
              <w:r w:rsidRPr="0085160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85160D">
                  <w:rPr>
                    <w:rFonts w:ascii="Arial Narrow" w:hAnsi="Arial Narrow"/>
                    <w:sz w:val="18"/>
                    <w:szCs w:val="18"/>
                  </w:rPr>
                  <w:t>Bk</w:t>
                </w:r>
              </w:smartTag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6 Pg 127 – 140 </w:t>
            </w:r>
          </w:p>
        </w:tc>
        <w:tc>
          <w:tcPr>
            <w:tcW w:w="900" w:type="dxa"/>
          </w:tcPr>
          <w:p w14:paraId="10669BC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1F02462D" w14:textId="77777777" w:rsidTr="00960696">
        <w:tc>
          <w:tcPr>
            <w:tcW w:w="450" w:type="dxa"/>
          </w:tcPr>
          <w:p w14:paraId="3D31EB3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dxa"/>
          </w:tcPr>
          <w:p w14:paraId="3F18EC2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6 pds </w:t>
            </w:r>
          </w:p>
        </w:tc>
        <w:tc>
          <w:tcPr>
            <w:tcW w:w="2229" w:type="dxa"/>
          </w:tcPr>
          <w:p w14:paraId="3A277758" w14:textId="77777777" w:rsidR="0085160D" w:rsidRPr="00E46DC3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>COMPREHENSION</w:t>
            </w:r>
          </w:p>
          <w:p w14:paraId="171A3E24" w14:textId="77777777" w:rsidR="0085160D" w:rsidRPr="00E46DC3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>“USING A DICTIONARY</w:t>
            </w:r>
          </w:p>
          <w:p w14:paraId="64CEB66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Vocabulary practice e.g </w:t>
            </w:r>
          </w:p>
          <w:p w14:paraId="69379621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Abbreviation, alphabet, arrange, define, look up. </w:t>
            </w:r>
          </w:p>
          <w:p w14:paraId="1487699A" w14:textId="77777777" w:rsidR="0085160D" w:rsidRPr="0085160D" w:rsidRDefault="00E46DC3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Structural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patterns e.g “we shou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>d…”</w:t>
            </w:r>
          </w:p>
          <w:p w14:paraId="29EAE4D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…check…..”</w:t>
            </w:r>
          </w:p>
          <w:p w14:paraId="335A69F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Which word comes?</w:t>
            </w:r>
          </w:p>
          <w:p w14:paraId="2EA022B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Dialogue ‘Dictionary skills”</w:t>
            </w:r>
          </w:p>
          <w:p w14:paraId="5060953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Comprehension </w:t>
            </w:r>
          </w:p>
          <w:p w14:paraId="2449CE9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“Learning how to use a dictionary?</w:t>
            </w:r>
          </w:p>
          <w:p w14:paraId="3E87BF70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Guided composition “The first time we used a dictionary”</w:t>
            </w:r>
          </w:p>
          <w:p w14:paraId="78C80F30" w14:textId="77777777" w:rsidR="00E46DC3" w:rsidRPr="0085160D" w:rsidRDefault="00E46DC3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Opposites </w:t>
            </w:r>
          </w:p>
          <w:p w14:paraId="2DFBAD0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Revision tests</w:t>
            </w:r>
          </w:p>
        </w:tc>
        <w:tc>
          <w:tcPr>
            <w:tcW w:w="1710" w:type="dxa"/>
          </w:tcPr>
          <w:p w14:paraId="2B29EAD8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Learner:</w:t>
            </w:r>
          </w:p>
          <w:p w14:paraId="02231945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Reads, pronounces and writes the vocabulary correctly. </w:t>
            </w:r>
          </w:p>
          <w:p w14:paraId="178D1368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Arranges words in dictionary order.</w:t>
            </w:r>
          </w:p>
          <w:p w14:paraId="1A2E3E20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uses the given </w:t>
            </w:r>
            <w:r w:rsidR="00E46DC3" w:rsidRPr="0085160D">
              <w:rPr>
                <w:rFonts w:ascii="Arial Narrow" w:hAnsi="Arial Narrow"/>
                <w:sz w:val="18"/>
                <w:szCs w:val="18"/>
              </w:rPr>
              <w:t>structural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patterns in oral and written </w:t>
            </w:r>
            <w:r w:rsidR="00E46DC3" w:rsidRPr="0085160D">
              <w:rPr>
                <w:rFonts w:ascii="Arial Narrow" w:hAnsi="Arial Narrow"/>
                <w:sz w:val="18"/>
                <w:szCs w:val="18"/>
              </w:rPr>
              <w:t>sentences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correctly. </w:t>
            </w:r>
          </w:p>
          <w:p w14:paraId="7B1204B9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Reads the texts given and answer the oral about them in full sentences. </w:t>
            </w:r>
          </w:p>
        </w:tc>
        <w:tc>
          <w:tcPr>
            <w:tcW w:w="1630" w:type="dxa"/>
          </w:tcPr>
          <w:p w14:paraId="7D4C28C3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lastRenderedPageBreak/>
              <w:t>Explanation</w:t>
            </w:r>
          </w:p>
          <w:p w14:paraId="6DC4AEE8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2D76F40B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and answer</w:t>
            </w:r>
          </w:p>
        </w:tc>
        <w:tc>
          <w:tcPr>
            <w:tcW w:w="1430" w:type="dxa"/>
          </w:tcPr>
          <w:p w14:paraId="477D03E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220C1182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4408787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</w:p>
          <w:p w14:paraId="1402A868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45034737" w14:textId="77777777" w:rsidR="00DB4406" w:rsidRDefault="00DB440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  <w:p w14:paraId="29CFF3FB" w14:textId="77777777" w:rsidR="00DB4406" w:rsidRPr="0085160D" w:rsidRDefault="00DB440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Effective communication</w:t>
            </w:r>
          </w:p>
        </w:tc>
        <w:tc>
          <w:tcPr>
            <w:tcW w:w="1710" w:type="dxa"/>
          </w:tcPr>
          <w:p w14:paraId="29CFA659" w14:textId="77777777" w:rsidR="0085160D" w:rsidRPr="0085160D" w:rsidRDefault="0085160D" w:rsidP="00960696">
            <w:pPr>
              <w:numPr>
                <w:ilvl w:val="0"/>
                <w:numId w:val="34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  <w:r w:rsidRPr="0085160D">
              <w:rPr>
                <w:rFonts w:ascii="Arial Narrow" w:hAnsi="Arial Narrow"/>
                <w:sz w:val="18"/>
                <w:szCs w:val="18"/>
              </w:rPr>
              <w:t xml:space="preserve"> given texts </w:t>
            </w:r>
          </w:p>
          <w:p w14:paraId="1E2D66B9" w14:textId="77777777" w:rsidR="0085160D" w:rsidRPr="0085160D" w:rsidRDefault="0085160D" w:rsidP="00960696">
            <w:pPr>
              <w:numPr>
                <w:ilvl w:val="0"/>
                <w:numId w:val="34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Answering oral and written </w:t>
            </w:r>
            <w:r w:rsidR="00E46DC3" w:rsidRPr="0085160D">
              <w:rPr>
                <w:rFonts w:ascii="Arial Narrow" w:hAnsi="Arial Narrow"/>
                <w:sz w:val="18"/>
                <w:szCs w:val="18"/>
              </w:rPr>
              <w:t>comprehension</w:t>
            </w:r>
            <w:r w:rsidRPr="0085160D">
              <w:rPr>
                <w:rFonts w:ascii="Arial Narrow" w:hAnsi="Arial Narrow"/>
                <w:sz w:val="18"/>
                <w:szCs w:val="18"/>
              </w:rPr>
              <w:t xml:space="preserve"> questions </w:t>
            </w:r>
          </w:p>
        </w:tc>
        <w:tc>
          <w:tcPr>
            <w:tcW w:w="1440" w:type="dxa"/>
          </w:tcPr>
          <w:p w14:paraId="4ECA7822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Pupils text books </w:t>
            </w:r>
          </w:p>
          <w:p w14:paraId="486FA1A5" w14:textId="77777777" w:rsidR="00DB4406" w:rsidRPr="0085160D" w:rsidRDefault="00DB440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Dictionaries</w:t>
            </w:r>
          </w:p>
        </w:tc>
        <w:tc>
          <w:tcPr>
            <w:tcW w:w="1530" w:type="dxa"/>
          </w:tcPr>
          <w:p w14:paraId="7D9902F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Mk. Primary English pupils Bk 6 pg 127 – 140</w:t>
            </w:r>
          </w:p>
        </w:tc>
        <w:tc>
          <w:tcPr>
            <w:tcW w:w="900" w:type="dxa"/>
          </w:tcPr>
          <w:p w14:paraId="7214B21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64C50B72" w14:textId="77777777" w:rsidTr="00960696">
        <w:tc>
          <w:tcPr>
            <w:tcW w:w="450" w:type="dxa"/>
          </w:tcPr>
          <w:p w14:paraId="354AEA0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dxa"/>
          </w:tcPr>
          <w:p w14:paraId="160061B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10 pds </w:t>
            </w:r>
          </w:p>
        </w:tc>
        <w:tc>
          <w:tcPr>
            <w:tcW w:w="2229" w:type="dxa"/>
          </w:tcPr>
          <w:p w14:paraId="27B251AC" w14:textId="77777777" w:rsidR="0085160D" w:rsidRPr="00E46DC3" w:rsidRDefault="0085160D" w:rsidP="00960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6DC3">
              <w:rPr>
                <w:rFonts w:ascii="Arial Narrow" w:hAnsi="Arial Narrow"/>
                <w:b/>
                <w:sz w:val="18"/>
                <w:szCs w:val="18"/>
              </w:rPr>
              <w:t xml:space="preserve">ADVERB CLAUSES </w:t>
            </w:r>
          </w:p>
          <w:p w14:paraId="7EF40E4B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 of:</w:t>
            </w:r>
          </w:p>
          <w:p w14:paraId="73D5592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In spite </w:t>
            </w:r>
          </w:p>
          <w:p w14:paraId="5AC9AAB2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Despite </w:t>
            </w:r>
          </w:p>
          <w:p w14:paraId="05A648CF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Although </w:t>
            </w:r>
          </w:p>
          <w:p w14:paraId="5743CE0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Even though </w:t>
            </w:r>
          </w:p>
          <w:p w14:paraId="5F435EB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Never the less</w:t>
            </w:r>
          </w:p>
          <w:p w14:paraId="3695AEE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Not only … but also</w:t>
            </w:r>
          </w:p>
          <w:p w14:paraId="2764C47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Though </w:t>
            </w:r>
          </w:p>
          <w:p w14:paraId="5FD2DC0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However much…</w:t>
            </w:r>
          </w:p>
          <w:p w14:paraId="3750ED76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No sooner…</w:t>
            </w:r>
          </w:p>
          <w:p w14:paraId="36B2A2A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Hardly </w:t>
            </w:r>
          </w:p>
          <w:p w14:paraId="7E17CCB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Scarcely</w:t>
            </w:r>
          </w:p>
          <w:p w14:paraId="7216859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Barely </w:t>
            </w:r>
          </w:p>
          <w:p w14:paraId="650EDEEB" w14:textId="77777777" w:rsidR="0085160D" w:rsidRPr="0085160D" w:rsidRDefault="00E46DC3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Immediately</w:t>
            </w:r>
          </w:p>
          <w:p w14:paraId="068AD616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…as soon as…</w:t>
            </w:r>
          </w:p>
          <w:p w14:paraId="1743AF02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Just as…</w:t>
            </w:r>
          </w:p>
          <w:p w14:paraId="1A9DAF3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E581332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03E537D0" w14:textId="77777777" w:rsidR="0085160D" w:rsidRPr="0085160D" w:rsidRDefault="00FB4646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Uses the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clauses correctly. </w:t>
            </w:r>
          </w:p>
          <w:p w14:paraId="0B9AE774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Uses the given structures to construct sentences</w:t>
            </w:r>
          </w:p>
          <w:p w14:paraId="50AE0C28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Completes the given exercises </w:t>
            </w:r>
          </w:p>
        </w:tc>
        <w:tc>
          <w:tcPr>
            <w:tcW w:w="1630" w:type="dxa"/>
          </w:tcPr>
          <w:p w14:paraId="40152B28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Explanation</w:t>
            </w:r>
          </w:p>
          <w:p w14:paraId="07256218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  <w:p w14:paraId="4030EDEA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Question and answer</w:t>
            </w:r>
          </w:p>
        </w:tc>
        <w:tc>
          <w:tcPr>
            <w:tcW w:w="1430" w:type="dxa"/>
          </w:tcPr>
          <w:p w14:paraId="3023F08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6DCECEDE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31E30F76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</w:p>
          <w:p w14:paraId="6ED50299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7CD19486" w14:textId="77777777" w:rsidR="00FB4646" w:rsidRDefault="00FB464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Creative thinking</w:t>
            </w:r>
          </w:p>
          <w:p w14:paraId="0F3BDD15" w14:textId="77777777" w:rsidR="00FB4646" w:rsidRDefault="00FB464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Effective communication</w:t>
            </w:r>
          </w:p>
          <w:p w14:paraId="069D209C" w14:textId="77777777" w:rsidR="00FB4646" w:rsidRPr="0085160D" w:rsidRDefault="00FB464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</w:tc>
        <w:tc>
          <w:tcPr>
            <w:tcW w:w="1710" w:type="dxa"/>
          </w:tcPr>
          <w:p w14:paraId="54F8BA11" w14:textId="77777777" w:rsidR="0085160D" w:rsidRPr="0085160D" w:rsidRDefault="0085160D" w:rsidP="00960696">
            <w:pPr>
              <w:numPr>
                <w:ilvl w:val="0"/>
                <w:numId w:val="34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constructing sentences </w:t>
            </w:r>
          </w:p>
          <w:p w14:paraId="6506FD42" w14:textId="77777777" w:rsidR="0085160D" w:rsidRPr="0085160D" w:rsidRDefault="0085160D" w:rsidP="00960696">
            <w:pPr>
              <w:numPr>
                <w:ilvl w:val="0"/>
                <w:numId w:val="34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completing </w:t>
            </w:r>
          </w:p>
        </w:tc>
        <w:tc>
          <w:tcPr>
            <w:tcW w:w="1440" w:type="dxa"/>
          </w:tcPr>
          <w:p w14:paraId="582EBA12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Chalkboard illustration</w:t>
            </w:r>
          </w:p>
          <w:p w14:paraId="13A5305D" w14:textId="77777777" w:rsidR="00DB4406" w:rsidRPr="0085160D" w:rsidRDefault="00DB440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Real situations</w:t>
            </w:r>
          </w:p>
        </w:tc>
        <w:tc>
          <w:tcPr>
            <w:tcW w:w="1530" w:type="dxa"/>
          </w:tcPr>
          <w:p w14:paraId="433D21DF" w14:textId="77777777" w:rsidR="0085160D" w:rsidRPr="0085160D" w:rsidRDefault="0085160D" w:rsidP="00960696">
            <w:pPr>
              <w:numPr>
                <w:ilvl w:val="0"/>
                <w:numId w:val="35"/>
              </w:numPr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P.L.E Guide book in English pgs 113 – 121 </w:t>
            </w:r>
          </w:p>
          <w:p w14:paraId="1B4949CC" w14:textId="77777777" w:rsidR="0085160D" w:rsidRPr="0085160D" w:rsidRDefault="0085160D" w:rsidP="00960696">
            <w:pPr>
              <w:numPr>
                <w:ilvl w:val="0"/>
                <w:numId w:val="35"/>
              </w:numPr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Detailed Eng Grammar</w:t>
            </w:r>
          </w:p>
        </w:tc>
        <w:tc>
          <w:tcPr>
            <w:tcW w:w="900" w:type="dxa"/>
          </w:tcPr>
          <w:p w14:paraId="65A0CC28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5160D" w:rsidRPr="0085160D" w14:paraId="65A984F1" w14:textId="77777777" w:rsidTr="00960696">
        <w:tc>
          <w:tcPr>
            <w:tcW w:w="450" w:type="dxa"/>
          </w:tcPr>
          <w:p w14:paraId="76550A59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1" w:type="dxa"/>
          </w:tcPr>
          <w:p w14:paraId="377AF4CA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8 pds </w:t>
            </w:r>
          </w:p>
        </w:tc>
        <w:tc>
          <w:tcPr>
            <w:tcW w:w="2229" w:type="dxa"/>
          </w:tcPr>
          <w:p w14:paraId="030DB7FD" w14:textId="77777777" w:rsidR="0085160D" w:rsidRPr="0085160D" w:rsidRDefault="00E46DC3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Necessity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and obligations </w:t>
            </w:r>
          </w:p>
          <w:p w14:paraId="405806C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Must, had to, need, didn’t, need to, ought to, ought not, can, may, could, should have to etc. </w:t>
            </w:r>
          </w:p>
        </w:tc>
        <w:tc>
          <w:tcPr>
            <w:tcW w:w="1710" w:type="dxa"/>
          </w:tcPr>
          <w:p w14:paraId="0C08DE09" w14:textId="77777777" w:rsidR="0085160D" w:rsidRPr="0085160D" w:rsidRDefault="0085160D" w:rsidP="00960696">
            <w:pPr>
              <w:ind w:left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Learner:</w:t>
            </w:r>
          </w:p>
          <w:p w14:paraId="4B3AAC4D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Uses the modal verbs in sentences correctly.</w:t>
            </w:r>
          </w:p>
          <w:p w14:paraId="24F0E62F" w14:textId="77777777" w:rsidR="0085160D" w:rsidRPr="0085160D" w:rsidRDefault="0085160D" w:rsidP="00960696">
            <w:pPr>
              <w:numPr>
                <w:ilvl w:val="0"/>
                <w:numId w:val="19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Changes from present form to the past form of the modal verbs and vice versa. </w:t>
            </w:r>
          </w:p>
        </w:tc>
        <w:tc>
          <w:tcPr>
            <w:tcW w:w="1630" w:type="dxa"/>
          </w:tcPr>
          <w:p w14:paraId="48BB553E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Explanation </w:t>
            </w:r>
          </w:p>
          <w:p w14:paraId="55C1FFE4" w14:textId="77777777" w:rsidR="0085160D" w:rsidRPr="0085160D" w:rsidRDefault="0085160D" w:rsidP="00960696">
            <w:pPr>
              <w:numPr>
                <w:ilvl w:val="0"/>
                <w:numId w:val="21"/>
              </w:numPr>
              <w:ind w:left="252" w:hanging="252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Discussion </w:t>
            </w:r>
          </w:p>
        </w:tc>
        <w:tc>
          <w:tcPr>
            <w:tcW w:w="1430" w:type="dxa"/>
          </w:tcPr>
          <w:p w14:paraId="0E82BBE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Listening </w:t>
            </w:r>
          </w:p>
          <w:p w14:paraId="486F39E0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Speaking</w:t>
            </w:r>
          </w:p>
          <w:p w14:paraId="6E0C1F9D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r w:rsidRPr="0085160D">
                <w:rPr>
                  <w:rFonts w:ascii="Arial Narrow" w:hAnsi="Arial Narrow"/>
                  <w:sz w:val="18"/>
                  <w:szCs w:val="18"/>
                </w:rPr>
                <w:t>Reading</w:t>
              </w:r>
            </w:smartTag>
          </w:p>
          <w:p w14:paraId="6225B0AF" w14:textId="77777777" w:rsid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Writing</w:t>
            </w:r>
          </w:p>
          <w:p w14:paraId="5AF82415" w14:textId="77777777" w:rsidR="00FB4646" w:rsidRDefault="00FB464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Critical thinking</w:t>
            </w:r>
          </w:p>
          <w:p w14:paraId="7C8D12CA" w14:textId="77777777" w:rsidR="00FB4646" w:rsidRPr="0085160D" w:rsidRDefault="00FB4646" w:rsidP="00960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Effective communication</w:t>
            </w:r>
          </w:p>
        </w:tc>
        <w:tc>
          <w:tcPr>
            <w:tcW w:w="1710" w:type="dxa"/>
          </w:tcPr>
          <w:p w14:paraId="4B16D56E" w14:textId="77777777" w:rsidR="0085160D" w:rsidRPr="0085160D" w:rsidRDefault="00FB4646" w:rsidP="00960696">
            <w:pPr>
              <w:numPr>
                <w:ilvl w:val="0"/>
                <w:numId w:val="34"/>
              </w:numPr>
              <w:ind w:left="242" w:hanging="18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Constructing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oral and </w:t>
            </w:r>
            <w:r w:rsidRPr="0085160D">
              <w:rPr>
                <w:rFonts w:ascii="Arial Narrow" w:hAnsi="Arial Narrow"/>
                <w:sz w:val="18"/>
                <w:szCs w:val="18"/>
              </w:rPr>
              <w:t>written</w:t>
            </w:r>
            <w:r w:rsidR="0085160D" w:rsidRPr="0085160D">
              <w:rPr>
                <w:rFonts w:ascii="Arial Narrow" w:hAnsi="Arial Narrow"/>
                <w:sz w:val="18"/>
                <w:szCs w:val="18"/>
              </w:rPr>
              <w:t xml:space="preserve"> sentences. Re – write sentences as instructed.</w:t>
            </w:r>
          </w:p>
        </w:tc>
        <w:tc>
          <w:tcPr>
            <w:tcW w:w="1440" w:type="dxa"/>
          </w:tcPr>
          <w:p w14:paraId="4606B527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 xml:space="preserve">Chalkboard illustration </w:t>
            </w:r>
          </w:p>
        </w:tc>
        <w:tc>
          <w:tcPr>
            <w:tcW w:w="1530" w:type="dxa"/>
          </w:tcPr>
          <w:p w14:paraId="0A606AFE" w14:textId="77777777" w:rsidR="0085160D" w:rsidRPr="0085160D" w:rsidRDefault="0085160D" w:rsidP="00960696">
            <w:pPr>
              <w:numPr>
                <w:ilvl w:val="0"/>
                <w:numId w:val="35"/>
              </w:numPr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Junior English composition and Grammar</w:t>
            </w:r>
          </w:p>
          <w:p w14:paraId="2FF5533D" w14:textId="77777777" w:rsidR="0085160D" w:rsidRPr="0085160D" w:rsidRDefault="0085160D" w:rsidP="00960696">
            <w:pPr>
              <w:numPr>
                <w:ilvl w:val="0"/>
                <w:numId w:val="35"/>
              </w:numPr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85160D">
              <w:rPr>
                <w:rFonts w:ascii="Arial Narrow" w:hAnsi="Arial Narrow"/>
                <w:sz w:val="18"/>
                <w:szCs w:val="18"/>
              </w:rPr>
              <w:t>P.L.E Guide Book in Eng pgs 22, 35,37</w:t>
            </w:r>
          </w:p>
        </w:tc>
        <w:tc>
          <w:tcPr>
            <w:tcW w:w="900" w:type="dxa"/>
          </w:tcPr>
          <w:p w14:paraId="71871124" w14:textId="77777777" w:rsidR="0085160D" w:rsidRPr="0085160D" w:rsidRDefault="0085160D" w:rsidP="00960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35DFCED" w14:textId="77777777" w:rsidR="0085160D" w:rsidRPr="0085160D" w:rsidRDefault="0085160D" w:rsidP="0085160D">
      <w:pPr>
        <w:jc w:val="center"/>
        <w:rPr>
          <w:rFonts w:ascii="Arial Narrow" w:hAnsi="Arial Narrow"/>
          <w:b/>
          <w:sz w:val="18"/>
          <w:szCs w:val="18"/>
        </w:rPr>
      </w:pPr>
    </w:p>
    <w:p w14:paraId="37BCCEBD" w14:textId="77777777" w:rsidR="0085160D" w:rsidRPr="0085160D" w:rsidRDefault="0085160D" w:rsidP="0085160D">
      <w:pPr>
        <w:rPr>
          <w:rFonts w:ascii="Arial Narrow" w:hAnsi="Arial Narrow"/>
          <w:b/>
          <w:sz w:val="18"/>
          <w:szCs w:val="18"/>
        </w:rPr>
      </w:pPr>
    </w:p>
    <w:sectPr w:rsidR="0085160D" w:rsidRPr="0085160D" w:rsidSect="007A2576">
      <w:footerReference w:type="default" r:id="rId8"/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32A77" w14:textId="77777777" w:rsidR="00B0233C" w:rsidRDefault="00B0233C" w:rsidP="00DB4406">
      <w:r>
        <w:separator/>
      </w:r>
    </w:p>
  </w:endnote>
  <w:endnote w:type="continuationSeparator" w:id="0">
    <w:p w14:paraId="63ED3CB8" w14:textId="77777777" w:rsidR="00B0233C" w:rsidRDefault="00B0233C" w:rsidP="00DB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E966" w14:textId="77777777" w:rsidR="00DB4406" w:rsidRDefault="00DB44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D76">
      <w:rPr>
        <w:noProof/>
      </w:rPr>
      <w:t>12</w:t>
    </w:r>
    <w:r>
      <w:fldChar w:fldCharType="end"/>
    </w:r>
  </w:p>
  <w:p w14:paraId="30E9E92A" w14:textId="77777777" w:rsidR="00DB4406" w:rsidRDefault="00DB4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DB3BD" w14:textId="77777777" w:rsidR="00B0233C" w:rsidRDefault="00B0233C" w:rsidP="00DB4406">
      <w:r>
        <w:separator/>
      </w:r>
    </w:p>
  </w:footnote>
  <w:footnote w:type="continuationSeparator" w:id="0">
    <w:p w14:paraId="249028DB" w14:textId="77777777" w:rsidR="00B0233C" w:rsidRDefault="00B0233C" w:rsidP="00DB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10EE"/>
    <w:multiLevelType w:val="hybridMultilevel"/>
    <w:tmpl w:val="54FA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26A"/>
    <w:multiLevelType w:val="hybridMultilevel"/>
    <w:tmpl w:val="8D80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1BE0"/>
    <w:multiLevelType w:val="hybridMultilevel"/>
    <w:tmpl w:val="0F48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B7B"/>
    <w:multiLevelType w:val="hybridMultilevel"/>
    <w:tmpl w:val="057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3439"/>
    <w:multiLevelType w:val="hybridMultilevel"/>
    <w:tmpl w:val="4AC4CF6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2055F"/>
    <w:multiLevelType w:val="hybridMultilevel"/>
    <w:tmpl w:val="5AA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21B4"/>
    <w:multiLevelType w:val="hybridMultilevel"/>
    <w:tmpl w:val="5360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92B2D"/>
    <w:multiLevelType w:val="hybridMultilevel"/>
    <w:tmpl w:val="4E4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86FB5"/>
    <w:multiLevelType w:val="hybridMultilevel"/>
    <w:tmpl w:val="A096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E5725"/>
    <w:multiLevelType w:val="hybridMultilevel"/>
    <w:tmpl w:val="E36C50B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19D363B0"/>
    <w:multiLevelType w:val="hybridMultilevel"/>
    <w:tmpl w:val="2362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83421"/>
    <w:multiLevelType w:val="hybridMultilevel"/>
    <w:tmpl w:val="25DCCC0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1BF81CB6"/>
    <w:multiLevelType w:val="hybridMultilevel"/>
    <w:tmpl w:val="75DE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E0BB6"/>
    <w:multiLevelType w:val="hybridMultilevel"/>
    <w:tmpl w:val="025C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857EE"/>
    <w:multiLevelType w:val="hybridMultilevel"/>
    <w:tmpl w:val="1C76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24C69"/>
    <w:multiLevelType w:val="hybridMultilevel"/>
    <w:tmpl w:val="218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31151"/>
    <w:multiLevelType w:val="hybridMultilevel"/>
    <w:tmpl w:val="0CC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25E2E"/>
    <w:multiLevelType w:val="hybridMultilevel"/>
    <w:tmpl w:val="9770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25E4F"/>
    <w:multiLevelType w:val="hybridMultilevel"/>
    <w:tmpl w:val="A792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37F6A"/>
    <w:multiLevelType w:val="hybridMultilevel"/>
    <w:tmpl w:val="A914FDA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24157D28"/>
    <w:multiLevelType w:val="hybridMultilevel"/>
    <w:tmpl w:val="601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37543"/>
    <w:multiLevelType w:val="hybridMultilevel"/>
    <w:tmpl w:val="9C2E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B731E"/>
    <w:multiLevelType w:val="hybridMultilevel"/>
    <w:tmpl w:val="4602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26BBF"/>
    <w:multiLevelType w:val="hybridMultilevel"/>
    <w:tmpl w:val="88406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810BF5"/>
    <w:multiLevelType w:val="hybridMultilevel"/>
    <w:tmpl w:val="E74E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F4387F"/>
    <w:multiLevelType w:val="hybridMultilevel"/>
    <w:tmpl w:val="3328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069CA"/>
    <w:multiLevelType w:val="hybridMultilevel"/>
    <w:tmpl w:val="FA26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40496"/>
    <w:multiLevelType w:val="hybridMultilevel"/>
    <w:tmpl w:val="451C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31D44"/>
    <w:multiLevelType w:val="hybridMultilevel"/>
    <w:tmpl w:val="FF90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B6238A"/>
    <w:multiLevelType w:val="hybridMultilevel"/>
    <w:tmpl w:val="44E6847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445AD1"/>
    <w:multiLevelType w:val="hybridMultilevel"/>
    <w:tmpl w:val="9B88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78306B"/>
    <w:multiLevelType w:val="hybridMultilevel"/>
    <w:tmpl w:val="52AA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084553"/>
    <w:multiLevelType w:val="hybridMultilevel"/>
    <w:tmpl w:val="7DFE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F26449"/>
    <w:multiLevelType w:val="hybridMultilevel"/>
    <w:tmpl w:val="2C82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B64863"/>
    <w:multiLevelType w:val="hybridMultilevel"/>
    <w:tmpl w:val="9028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C10861"/>
    <w:multiLevelType w:val="hybridMultilevel"/>
    <w:tmpl w:val="33EE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955D82"/>
    <w:multiLevelType w:val="hybridMultilevel"/>
    <w:tmpl w:val="1284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2B6C3B"/>
    <w:multiLevelType w:val="hybridMultilevel"/>
    <w:tmpl w:val="E1E6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52BD3"/>
    <w:multiLevelType w:val="hybridMultilevel"/>
    <w:tmpl w:val="DCEE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501D68"/>
    <w:multiLevelType w:val="hybridMultilevel"/>
    <w:tmpl w:val="A2BA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9135DF"/>
    <w:multiLevelType w:val="hybridMultilevel"/>
    <w:tmpl w:val="F29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F41F8A"/>
    <w:multiLevelType w:val="hybridMultilevel"/>
    <w:tmpl w:val="6B7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807814"/>
    <w:multiLevelType w:val="hybridMultilevel"/>
    <w:tmpl w:val="AD225B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6A971DC"/>
    <w:multiLevelType w:val="hybridMultilevel"/>
    <w:tmpl w:val="CCDE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B3937"/>
    <w:multiLevelType w:val="hybridMultilevel"/>
    <w:tmpl w:val="5F8E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620F22"/>
    <w:multiLevelType w:val="hybridMultilevel"/>
    <w:tmpl w:val="7BCA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7F5823"/>
    <w:multiLevelType w:val="hybridMultilevel"/>
    <w:tmpl w:val="CB1E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3F21C6"/>
    <w:multiLevelType w:val="hybridMultilevel"/>
    <w:tmpl w:val="A8DEB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C51297"/>
    <w:multiLevelType w:val="hybridMultilevel"/>
    <w:tmpl w:val="DE76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213E0"/>
    <w:multiLevelType w:val="hybridMultilevel"/>
    <w:tmpl w:val="6B68D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DC1115"/>
    <w:multiLevelType w:val="hybridMultilevel"/>
    <w:tmpl w:val="1442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D3012F"/>
    <w:multiLevelType w:val="hybridMultilevel"/>
    <w:tmpl w:val="1FC6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0633C5"/>
    <w:multiLevelType w:val="hybridMultilevel"/>
    <w:tmpl w:val="880CA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A715F9"/>
    <w:multiLevelType w:val="hybridMultilevel"/>
    <w:tmpl w:val="3CD4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192A77"/>
    <w:multiLevelType w:val="hybridMultilevel"/>
    <w:tmpl w:val="8096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A04CBF"/>
    <w:multiLevelType w:val="hybridMultilevel"/>
    <w:tmpl w:val="1DEEB41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6" w15:restartNumberingAfterBreak="0">
    <w:nsid w:val="59D162E2"/>
    <w:multiLevelType w:val="hybridMultilevel"/>
    <w:tmpl w:val="6B3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0D7DCF"/>
    <w:multiLevelType w:val="hybridMultilevel"/>
    <w:tmpl w:val="943C6DDE"/>
    <w:lvl w:ilvl="0" w:tplc="04090013">
      <w:start w:val="1"/>
      <w:numFmt w:val="upperRoman"/>
      <w:lvlText w:val="%1."/>
      <w:lvlJc w:val="right"/>
      <w:pPr>
        <w:ind w:left="97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58" w15:restartNumberingAfterBreak="0">
    <w:nsid w:val="5CAD1E21"/>
    <w:multiLevelType w:val="hybridMultilevel"/>
    <w:tmpl w:val="133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A25974"/>
    <w:multiLevelType w:val="hybridMultilevel"/>
    <w:tmpl w:val="0DEA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D23F9A"/>
    <w:multiLevelType w:val="hybridMultilevel"/>
    <w:tmpl w:val="5064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1C4E02"/>
    <w:multiLevelType w:val="hybridMultilevel"/>
    <w:tmpl w:val="B5B6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5F4E23"/>
    <w:multiLevelType w:val="hybridMultilevel"/>
    <w:tmpl w:val="C27E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287FD5"/>
    <w:multiLevelType w:val="hybridMultilevel"/>
    <w:tmpl w:val="C850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4B1A05"/>
    <w:multiLevelType w:val="hybridMultilevel"/>
    <w:tmpl w:val="E9FE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2A79E3"/>
    <w:multiLevelType w:val="hybridMultilevel"/>
    <w:tmpl w:val="7FDA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585DD3"/>
    <w:multiLevelType w:val="hybridMultilevel"/>
    <w:tmpl w:val="556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8A7844"/>
    <w:multiLevelType w:val="hybridMultilevel"/>
    <w:tmpl w:val="13DC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C07537"/>
    <w:multiLevelType w:val="hybridMultilevel"/>
    <w:tmpl w:val="22A8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DC1660"/>
    <w:multiLevelType w:val="hybridMultilevel"/>
    <w:tmpl w:val="3124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F53A53"/>
    <w:multiLevelType w:val="hybridMultilevel"/>
    <w:tmpl w:val="A358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B902F3"/>
    <w:multiLevelType w:val="hybridMultilevel"/>
    <w:tmpl w:val="9D48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CA078E"/>
    <w:multiLevelType w:val="hybridMultilevel"/>
    <w:tmpl w:val="0E6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252672"/>
    <w:multiLevelType w:val="hybridMultilevel"/>
    <w:tmpl w:val="20CA633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BFE3C48"/>
    <w:multiLevelType w:val="hybridMultilevel"/>
    <w:tmpl w:val="91A0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332D15"/>
    <w:multiLevelType w:val="hybridMultilevel"/>
    <w:tmpl w:val="712E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53150B"/>
    <w:multiLevelType w:val="hybridMultilevel"/>
    <w:tmpl w:val="86C6C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A25736"/>
    <w:multiLevelType w:val="hybridMultilevel"/>
    <w:tmpl w:val="0CE8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103E34"/>
    <w:multiLevelType w:val="hybridMultilevel"/>
    <w:tmpl w:val="1E3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D029E2"/>
    <w:multiLevelType w:val="hybridMultilevel"/>
    <w:tmpl w:val="FA84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E6401D"/>
    <w:multiLevelType w:val="hybridMultilevel"/>
    <w:tmpl w:val="B76C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206419"/>
    <w:multiLevelType w:val="hybridMultilevel"/>
    <w:tmpl w:val="C68C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A7B15AB"/>
    <w:multiLevelType w:val="hybridMultilevel"/>
    <w:tmpl w:val="C8B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9F630B"/>
    <w:multiLevelType w:val="hybridMultilevel"/>
    <w:tmpl w:val="CABE9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52"/>
  </w:num>
  <w:num w:numId="3">
    <w:abstractNumId w:val="49"/>
  </w:num>
  <w:num w:numId="4">
    <w:abstractNumId w:val="83"/>
  </w:num>
  <w:num w:numId="5">
    <w:abstractNumId w:val="23"/>
  </w:num>
  <w:num w:numId="6">
    <w:abstractNumId w:val="47"/>
  </w:num>
  <w:num w:numId="7">
    <w:abstractNumId w:val="25"/>
  </w:num>
  <w:num w:numId="8">
    <w:abstractNumId w:val="12"/>
  </w:num>
  <w:num w:numId="9">
    <w:abstractNumId w:val="46"/>
  </w:num>
  <w:num w:numId="10">
    <w:abstractNumId w:val="42"/>
  </w:num>
  <w:num w:numId="11">
    <w:abstractNumId w:val="4"/>
  </w:num>
  <w:num w:numId="12">
    <w:abstractNumId w:val="81"/>
  </w:num>
  <w:num w:numId="13">
    <w:abstractNumId w:val="73"/>
  </w:num>
  <w:num w:numId="14">
    <w:abstractNumId w:val="79"/>
  </w:num>
  <w:num w:numId="15">
    <w:abstractNumId w:val="59"/>
  </w:num>
  <w:num w:numId="16">
    <w:abstractNumId w:val="57"/>
  </w:num>
  <w:num w:numId="17">
    <w:abstractNumId w:val="29"/>
  </w:num>
  <w:num w:numId="18">
    <w:abstractNumId w:val="22"/>
  </w:num>
  <w:num w:numId="19">
    <w:abstractNumId w:val="35"/>
  </w:num>
  <w:num w:numId="20">
    <w:abstractNumId w:val="45"/>
  </w:num>
  <w:num w:numId="21">
    <w:abstractNumId w:val="26"/>
  </w:num>
  <w:num w:numId="22">
    <w:abstractNumId w:val="37"/>
  </w:num>
  <w:num w:numId="23">
    <w:abstractNumId w:val="68"/>
  </w:num>
  <w:num w:numId="24">
    <w:abstractNumId w:val="10"/>
  </w:num>
  <w:num w:numId="25">
    <w:abstractNumId w:val="61"/>
  </w:num>
  <w:num w:numId="26">
    <w:abstractNumId w:val="48"/>
  </w:num>
  <w:num w:numId="27">
    <w:abstractNumId w:val="24"/>
  </w:num>
  <w:num w:numId="28">
    <w:abstractNumId w:val="75"/>
  </w:num>
  <w:num w:numId="29">
    <w:abstractNumId w:val="6"/>
  </w:num>
  <w:num w:numId="30">
    <w:abstractNumId w:val="66"/>
  </w:num>
  <w:num w:numId="31">
    <w:abstractNumId w:val="11"/>
  </w:num>
  <w:num w:numId="32">
    <w:abstractNumId w:val="19"/>
  </w:num>
  <w:num w:numId="33">
    <w:abstractNumId w:val="77"/>
  </w:num>
  <w:num w:numId="34">
    <w:abstractNumId w:val="32"/>
  </w:num>
  <w:num w:numId="35">
    <w:abstractNumId w:val="18"/>
  </w:num>
  <w:num w:numId="36">
    <w:abstractNumId w:val="43"/>
  </w:num>
  <w:num w:numId="37">
    <w:abstractNumId w:val="63"/>
  </w:num>
  <w:num w:numId="38">
    <w:abstractNumId w:val="58"/>
  </w:num>
  <w:num w:numId="39">
    <w:abstractNumId w:val="60"/>
  </w:num>
  <w:num w:numId="40">
    <w:abstractNumId w:val="14"/>
  </w:num>
  <w:num w:numId="41">
    <w:abstractNumId w:val="50"/>
  </w:num>
  <w:num w:numId="42">
    <w:abstractNumId w:val="30"/>
  </w:num>
  <w:num w:numId="43">
    <w:abstractNumId w:val="36"/>
  </w:num>
  <w:num w:numId="44">
    <w:abstractNumId w:val="65"/>
  </w:num>
  <w:num w:numId="45">
    <w:abstractNumId w:val="74"/>
  </w:num>
  <w:num w:numId="46">
    <w:abstractNumId w:val="5"/>
  </w:num>
  <w:num w:numId="47">
    <w:abstractNumId w:val="15"/>
  </w:num>
  <w:num w:numId="48">
    <w:abstractNumId w:val="40"/>
  </w:num>
  <w:num w:numId="49">
    <w:abstractNumId w:val="3"/>
  </w:num>
  <w:num w:numId="50">
    <w:abstractNumId w:val="70"/>
  </w:num>
  <w:num w:numId="51">
    <w:abstractNumId w:val="56"/>
  </w:num>
  <w:num w:numId="52">
    <w:abstractNumId w:val="7"/>
  </w:num>
  <w:num w:numId="53">
    <w:abstractNumId w:val="34"/>
  </w:num>
  <w:num w:numId="54">
    <w:abstractNumId w:val="33"/>
  </w:num>
  <w:num w:numId="55">
    <w:abstractNumId w:val="71"/>
  </w:num>
  <w:num w:numId="56">
    <w:abstractNumId w:val="41"/>
  </w:num>
  <w:num w:numId="57">
    <w:abstractNumId w:val="53"/>
  </w:num>
  <w:num w:numId="58">
    <w:abstractNumId w:val="17"/>
  </w:num>
  <w:num w:numId="59">
    <w:abstractNumId w:val="2"/>
  </w:num>
  <w:num w:numId="60">
    <w:abstractNumId w:val="39"/>
  </w:num>
  <w:num w:numId="61">
    <w:abstractNumId w:val="8"/>
  </w:num>
  <w:num w:numId="62">
    <w:abstractNumId w:val="51"/>
  </w:num>
  <w:num w:numId="63">
    <w:abstractNumId w:val="0"/>
  </w:num>
  <w:num w:numId="64">
    <w:abstractNumId w:val="1"/>
  </w:num>
  <w:num w:numId="65">
    <w:abstractNumId w:val="72"/>
  </w:num>
  <w:num w:numId="66">
    <w:abstractNumId w:val="67"/>
  </w:num>
  <w:num w:numId="67">
    <w:abstractNumId w:val="31"/>
  </w:num>
  <w:num w:numId="68">
    <w:abstractNumId w:val="55"/>
  </w:num>
  <w:num w:numId="69">
    <w:abstractNumId w:val="80"/>
  </w:num>
  <w:num w:numId="70">
    <w:abstractNumId w:val="78"/>
  </w:num>
  <w:num w:numId="71">
    <w:abstractNumId w:val="64"/>
  </w:num>
  <w:num w:numId="72">
    <w:abstractNumId w:val="38"/>
  </w:num>
  <w:num w:numId="73">
    <w:abstractNumId w:val="82"/>
  </w:num>
  <w:num w:numId="74">
    <w:abstractNumId w:val="16"/>
  </w:num>
  <w:num w:numId="75">
    <w:abstractNumId w:val="54"/>
  </w:num>
  <w:num w:numId="76">
    <w:abstractNumId w:val="62"/>
  </w:num>
  <w:num w:numId="77">
    <w:abstractNumId w:val="27"/>
  </w:num>
  <w:num w:numId="78">
    <w:abstractNumId w:val="69"/>
  </w:num>
  <w:num w:numId="79">
    <w:abstractNumId w:val="21"/>
  </w:num>
  <w:num w:numId="80">
    <w:abstractNumId w:val="20"/>
  </w:num>
  <w:num w:numId="81">
    <w:abstractNumId w:val="13"/>
  </w:num>
  <w:num w:numId="82">
    <w:abstractNumId w:val="44"/>
  </w:num>
  <w:num w:numId="83">
    <w:abstractNumId w:val="9"/>
  </w:num>
  <w:num w:numId="84">
    <w:abstractNumId w:val="2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56"/>
    <w:rsid w:val="000056DD"/>
    <w:rsid w:val="00023E5A"/>
    <w:rsid w:val="0002517C"/>
    <w:rsid w:val="000260B2"/>
    <w:rsid w:val="00036BB4"/>
    <w:rsid w:val="000373DB"/>
    <w:rsid w:val="0005154A"/>
    <w:rsid w:val="0005379A"/>
    <w:rsid w:val="00094BDE"/>
    <w:rsid w:val="000A11EB"/>
    <w:rsid w:val="000B3D56"/>
    <w:rsid w:val="000C1103"/>
    <w:rsid w:val="000D76F6"/>
    <w:rsid w:val="000F1CF4"/>
    <w:rsid w:val="0011770B"/>
    <w:rsid w:val="00117833"/>
    <w:rsid w:val="00152E7A"/>
    <w:rsid w:val="0015537F"/>
    <w:rsid w:val="00167417"/>
    <w:rsid w:val="001A0CA4"/>
    <w:rsid w:val="001D2EE3"/>
    <w:rsid w:val="001D7781"/>
    <w:rsid w:val="00200EA2"/>
    <w:rsid w:val="00206831"/>
    <w:rsid w:val="00211E24"/>
    <w:rsid w:val="00213824"/>
    <w:rsid w:val="002333AA"/>
    <w:rsid w:val="00260491"/>
    <w:rsid w:val="0029558D"/>
    <w:rsid w:val="002A7133"/>
    <w:rsid w:val="002E3A8F"/>
    <w:rsid w:val="002F781A"/>
    <w:rsid w:val="00323046"/>
    <w:rsid w:val="00325C20"/>
    <w:rsid w:val="00344ED0"/>
    <w:rsid w:val="003672C6"/>
    <w:rsid w:val="00374D53"/>
    <w:rsid w:val="00377175"/>
    <w:rsid w:val="0039054C"/>
    <w:rsid w:val="003C0597"/>
    <w:rsid w:val="003F1D01"/>
    <w:rsid w:val="003F2FAC"/>
    <w:rsid w:val="003F33AF"/>
    <w:rsid w:val="0042366A"/>
    <w:rsid w:val="0045263E"/>
    <w:rsid w:val="00453A7A"/>
    <w:rsid w:val="00484DA7"/>
    <w:rsid w:val="00495EF3"/>
    <w:rsid w:val="004B7A10"/>
    <w:rsid w:val="004C4C84"/>
    <w:rsid w:val="005124B2"/>
    <w:rsid w:val="005164BB"/>
    <w:rsid w:val="00524F67"/>
    <w:rsid w:val="005252E9"/>
    <w:rsid w:val="00526602"/>
    <w:rsid w:val="00571618"/>
    <w:rsid w:val="005802BB"/>
    <w:rsid w:val="0058382C"/>
    <w:rsid w:val="00590D14"/>
    <w:rsid w:val="005A2B8B"/>
    <w:rsid w:val="005A65DE"/>
    <w:rsid w:val="005B4E87"/>
    <w:rsid w:val="005C1A95"/>
    <w:rsid w:val="005D58CF"/>
    <w:rsid w:val="0062352B"/>
    <w:rsid w:val="0062510B"/>
    <w:rsid w:val="00674B4C"/>
    <w:rsid w:val="00694234"/>
    <w:rsid w:val="00701ED6"/>
    <w:rsid w:val="007150F4"/>
    <w:rsid w:val="007266E4"/>
    <w:rsid w:val="00737D76"/>
    <w:rsid w:val="00741FB2"/>
    <w:rsid w:val="00750FC2"/>
    <w:rsid w:val="00760895"/>
    <w:rsid w:val="007643C7"/>
    <w:rsid w:val="00767205"/>
    <w:rsid w:val="007674EA"/>
    <w:rsid w:val="007755CE"/>
    <w:rsid w:val="007A2576"/>
    <w:rsid w:val="007D2206"/>
    <w:rsid w:val="007F2400"/>
    <w:rsid w:val="0085160D"/>
    <w:rsid w:val="00860F6E"/>
    <w:rsid w:val="00880ECB"/>
    <w:rsid w:val="008843D6"/>
    <w:rsid w:val="008920A4"/>
    <w:rsid w:val="008A1578"/>
    <w:rsid w:val="008B0BFC"/>
    <w:rsid w:val="008C1306"/>
    <w:rsid w:val="008D2D43"/>
    <w:rsid w:val="008D3105"/>
    <w:rsid w:val="008E3118"/>
    <w:rsid w:val="008E5EF9"/>
    <w:rsid w:val="008F3C3E"/>
    <w:rsid w:val="0090777E"/>
    <w:rsid w:val="009154C5"/>
    <w:rsid w:val="00924525"/>
    <w:rsid w:val="0093510B"/>
    <w:rsid w:val="00941AF5"/>
    <w:rsid w:val="00960696"/>
    <w:rsid w:val="00981267"/>
    <w:rsid w:val="009B561C"/>
    <w:rsid w:val="009C7527"/>
    <w:rsid w:val="009E3A39"/>
    <w:rsid w:val="00A0566D"/>
    <w:rsid w:val="00A10889"/>
    <w:rsid w:val="00A22B00"/>
    <w:rsid w:val="00A432FB"/>
    <w:rsid w:val="00A7094A"/>
    <w:rsid w:val="00A71DD6"/>
    <w:rsid w:val="00A94F4B"/>
    <w:rsid w:val="00AA0A61"/>
    <w:rsid w:val="00AC5C36"/>
    <w:rsid w:val="00AC6F28"/>
    <w:rsid w:val="00AE2BBB"/>
    <w:rsid w:val="00AE55EE"/>
    <w:rsid w:val="00AE732C"/>
    <w:rsid w:val="00B0233C"/>
    <w:rsid w:val="00B139FA"/>
    <w:rsid w:val="00B178B1"/>
    <w:rsid w:val="00B25288"/>
    <w:rsid w:val="00B3474E"/>
    <w:rsid w:val="00B3583F"/>
    <w:rsid w:val="00B43147"/>
    <w:rsid w:val="00B52DB6"/>
    <w:rsid w:val="00B62C3D"/>
    <w:rsid w:val="00B75E7C"/>
    <w:rsid w:val="00B90B12"/>
    <w:rsid w:val="00BE2CC4"/>
    <w:rsid w:val="00C23385"/>
    <w:rsid w:val="00C24556"/>
    <w:rsid w:val="00C6309D"/>
    <w:rsid w:val="00C9305A"/>
    <w:rsid w:val="00CB3FB0"/>
    <w:rsid w:val="00CB4297"/>
    <w:rsid w:val="00CB480F"/>
    <w:rsid w:val="00CC7538"/>
    <w:rsid w:val="00CD6F17"/>
    <w:rsid w:val="00CF386B"/>
    <w:rsid w:val="00D11962"/>
    <w:rsid w:val="00D2399D"/>
    <w:rsid w:val="00D3505C"/>
    <w:rsid w:val="00D645DE"/>
    <w:rsid w:val="00D76114"/>
    <w:rsid w:val="00D836EC"/>
    <w:rsid w:val="00D96954"/>
    <w:rsid w:val="00DA3B8F"/>
    <w:rsid w:val="00DB2032"/>
    <w:rsid w:val="00DB4406"/>
    <w:rsid w:val="00DB7407"/>
    <w:rsid w:val="00DD6656"/>
    <w:rsid w:val="00E302EE"/>
    <w:rsid w:val="00E46DC3"/>
    <w:rsid w:val="00EC6142"/>
    <w:rsid w:val="00ED3378"/>
    <w:rsid w:val="00ED707F"/>
    <w:rsid w:val="00ED79DE"/>
    <w:rsid w:val="00EF58F0"/>
    <w:rsid w:val="00F25E22"/>
    <w:rsid w:val="00F33C56"/>
    <w:rsid w:val="00F44DA4"/>
    <w:rsid w:val="00F50CE3"/>
    <w:rsid w:val="00F861C8"/>
    <w:rsid w:val="00FA53F6"/>
    <w:rsid w:val="00FB1A12"/>
    <w:rsid w:val="00FB4646"/>
    <w:rsid w:val="00FB4930"/>
    <w:rsid w:val="00F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nameSuffix"/>
  <w:smartTagType w:namespaceuri="urn:schemas-microsoft-com:office:smarttags" w:name="PlaceName"/>
  <w:smartTagType w:namespaceuri="urn:schemas:contacts" w:name="GivenName"/>
  <w:smartTagType w:namespaceuri="urn:schemas:contacts" w:name="Sn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B32B7E"/>
  <w14:defaultImageDpi w14:val="0"/>
  <w15:docId w15:val="{232432DF-38B8-4095-ABEC-517E0FE3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70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4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4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4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40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DC98-5E8B-44F1-BB60-3D06DDF5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3681</Words>
  <Characters>20984</Characters>
  <Application>Microsoft Office Word</Application>
  <DocSecurity>0</DocSecurity>
  <Lines>174</Lines>
  <Paragraphs>49</Paragraphs>
  <ScaleCrop>false</ScaleCrop>
  <Company/>
  <LinksUpToDate>false</LinksUpToDate>
  <CharactersWithSpaces>24616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</dc:title>
  <dc:subject/>
  <dc:creator>u</dc:creator>
  <cp:keywords/>
  <dc:description/>
  <cp:lastModifiedBy>Windows User</cp:lastModifiedBy>
  <cp:revision>2</cp:revision>
  <cp:lastPrinted>2015-09-15T05:16:00Z</cp:lastPrinted>
  <dcterms:created xsi:type="dcterms:W3CDTF">2021-07-21T12:05:00Z</dcterms:created>
  <dcterms:modified xsi:type="dcterms:W3CDTF">2021-07-21T12:05:00Z</dcterms:modified>
</cp:coreProperties>
</file>