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6" w:rsidRPr="002068EB" w:rsidRDefault="00DD0096" w:rsidP="00666D10">
      <w:pPr>
        <w:jc w:val="center"/>
        <w:rPr>
          <w:rFonts w:ascii="Arial Narrow" w:hAnsi="Arial Narrow" w:cs="Arial"/>
          <w:b/>
          <w:u w:val="single"/>
        </w:rPr>
      </w:pPr>
      <w:r w:rsidRPr="002068EB">
        <w:rPr>
          <w:rFonts w:ascii="Arial Narrow" w:hAnsi="Arial Narrow" w:cs="Arial"/>
          <w:b/>
        </w:rPr>
        <w:t>SCHEME OF WORK</w:t>
      </w:r>
      <w:r>
        <w:rPr>
          <w:rFonts w:ascii="Arial Narrow" w:hAnsi="Arial Narrow" w:cs="Arial"/>
          <w:b/>
        </w:rPr>
        <w:t xml:space="preserve"> - TERM ONE</w:t>
      </w:r>
    </w:p>
    <w:p w:rsidR="00DD0096" w:rsidRPr="002068EB" w:rsidRDefault="00DD0096" w:rsidP="00DD0096">
      <w:pPr>
        <w:rPr>
          <w:rFonts w:ascii="Arial Narrow" w:hAnsi="Arial Narrow" w:cs="Arial"/>
        </w:rPr>
      </w:pP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71"/>
        <w:gridCol w:w="82"/>
        <w:gridCol w:w="1062"/>
        <w:gridCol w:w="953"/>
        <w:gridCol w:w="1099"/>
        <w:gridCol w:w="1623"/>
        <w:gridCol w:w="1746"/>
        <w:gridCol w:w="1349"/>
        <w:gridCol w:w="1135"/>
        <w:gridCol w:w="1249"/>
        <w:gridCol w:w="1181"/>
        <w:gridCol w:w="1178"/>
        <w:gridCol w:w="648"/>
      </w:tblGrid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WK</w:t>
            </w:r>
          </w:p>
        </w:tc>
        <w:tc>
          <w:tcPr>
            <w:tcW w:w="453" w:type="dxa"/>
            <w:gridSpan w:val="2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PD</w:t>
            </w:r>
          </w:p>
        </w:tc>
        <w:tc>
          <w:tcPr>
            <w:tcW w:w="1062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THEME</w:t>
            </w:r>
          </w:p>
        </w:tc>
        <w:tc>
          <w:tcPr>
            <w:tcW w:w="953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TOPIC</w:t>
            </w:r>
          </w:p>
        </w:tc>
        <w:tc>
          <w:tcPr>
            <w:tcW w:w="1099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SUB TOPIC</w:t>
            </w:r>
          </w:p>
        </w:tc>
        <w:tc>
          <w:tcPr>
            <w:tcW w:w="1623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</w:p>
        </w:tc>
        <w:tc>
          <w:tcPr>
            <w:tcW w:w="1746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Subject competence </w:t>
            </w:r>
          </w:p>
        </w:tc>
        <w:tc>
          <w:tcPr>
            <w:tcW w:w="1349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Language competence </w:t>
            </w:r>
          </w:p>
        </w:tc>
        <w:tc>
          <w:tcPr>
            <w:tcW w:w="1135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Life skills </w:t>
            </w:r>
          </w:p>
        </w:tc>
        <w:tc>
          <w:tcPr>
            <w:tcW w:w="1249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Method </w:t>
            </w:r>
          </w:p>
        </w:tc>
        <w:tc>
          <w:tcPr>
            <w:tcW w:w="1181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t/l aids </w:t>
            </w:r>
          </w:p>
        </w:tc>
        <w:tc>
          <w:tcPr>
            <w:tcW w:w="1178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REF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b/>
                <w:sz w:val="16"/>
                <w:szCs w:val="16"/>
              </w:rPr>
              <w:t>REM.</w:t>
            </w:r>
          </w:p>
        </w:tc>
      </w:tr>
      <w:tr w:rsidR="00546C78" w:rsidRPr="00CA2721" w:rsidTr="007312AD">
        <w:trPr>
          <w:cantSplit/>
          <w:trHeight w:val="1134"/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CA2721">
              <w:rPr>
                <w:rFonts w:ascii="Arial Narrow" w:hAnsi="Arial Narrow" w:cs="Arial"/>
                <w:b/>
                <w:sz w:val="40"/>
                <w:szCs w:val="40"/>
              </w:rPr>
              <w:t>1</w:t>
            </w:r>
          </w:p>
        </w:tc>
        <w:tc>
          <w:tcPr>
            <w:tcW w:w="453" w:type="dxa"/>
            <w:gridSpan w:val="2"/>
          </w:tcPr>
          <w:p w:rsidR="00B841E1" w:rsidRPr="00CA272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A272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vMerge w:val="restart"/>
            <w:textDirection w:val="btLr"/>
          </w:tcPr>
          <w:p w:rsidR="00B841E1" w:rsidRPr="00CA2721" w:rsidRDefault="00B841E1" w:rsidP="00802C60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2C60">
              <w:rPr>
                <w:rFonts w:ascii="Arial Narrow" w:hAnsi="Arial Narrow" w:cs="Arial"/>
                <w:b/>
                <w:sz w:val="28"/>
                <w:szCs w:val="16"/>
              </w:rPr>
              <w:t>SETS</w:t>
            </w: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Set Concepts </w:t>
            </w:r>
          </w:p>
        </w:tc>
        <w:tc>
          <w:tcPr>
            <w:tcW w:w="1099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Types of sets 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Equal sets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Equivalent set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Unequal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Non equivalent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sets</w:t>
            </w:r>
          </w:p>
          <w:p w:rsidR="00B841E1" w:rsidRPr="00CA272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Matching sets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 </w:t>
            </w:r>
          </w:p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Reads, pronounces and uses new words in the sentences </w:t>
            </w:r>
          </w:p>
        </w:tc>
        <w:tc>
          <w:tcPr>
            <w:tcW w:w="1349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, counters, elements of different sets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Creative thinking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Critical thinking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Problem solving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Interpersonal relationship  </w:t>
            </w:r>
          </w:p>
        </w:tc>
        <w:tc>
          <w:tcPr>
            <w:tcW w:w="1249" w:type="dxa"/>
          </w:tcPr>
          <w:p w:rsidR="00B841E1" w:rsidRPr="00CA272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Real objects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Flash cards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Charts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Containers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Counters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Stones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Sticks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Abacus </w:t>
            </w:r>
          </w:p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Papers 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creative thinking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Cooperation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Critical thinking </w:t>
            </w:r>
          </w:p>
          <w:p w:rsidR="00B841E1" w:rsidRPr="00CA2721" w:rsidRDefault="00B841E1" w:rsidP="008F10AC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Problem solving</w:t>
            </w:r>
          </w:p>
        </w:tc>
        <w:tc>
          <w:tcPr>
            <w:tcW w:w="1178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Mk new edition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1-2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mtcpp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1-3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Fountain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primtc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1-8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Fountain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8-10</w:t>
            </w:r>
          </w:p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Curriculum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149-151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Pr="00CA272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Intersecting set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Joint sets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Disjoint sets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Union sets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Universal sets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Venn diagrams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elements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elements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78"/>
              </w:tabs>
              <w:ind w:left="78" w:hanging="7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Difference of set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Shading regions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Complements of sets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difference of sets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Shades regions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complements of sets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Subsets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and forming subsets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subsets and proper subsets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subsets \finds number of subsets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elements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elements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elements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Representing elements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 reads, pronounces and uses new words correctly 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members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number of elements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Real objects </w:t>
            </w: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Mathematical ruler 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Logical reasoning 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Mk old edition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20-22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set concepts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Representing elects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elements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Represents information on 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information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venndiagram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number of members on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Think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Pair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Share </w:t>
            </w: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Clock faces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sets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Learners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Manila cards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Boxes </w:t>
            </w:r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C.compases</w:t>
            </w:r>
            <w:proofErr w:type="spellEnd"/>
          </w:p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Bottle tops 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22-25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word problems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Representing information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for unknown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, represents and solves for unknown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10-13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  <w:vMerge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Probability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the sample spaces </w:t>
            </w:r>
          </w:p>
          <w:p w:rsidR="00B841E1" w:rsidRDefault="00B841E1" w:rsidP="00336D8E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elements </w:t>
            </w:r>
          </w:p>
          <w:p w:rsidR="00B841E1" w:rsidRPr="00336D8E" w:rsidRDefault="00B841E1" w:rsidP="00336D8E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probability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Spells, reads, Pronounces and uses the words correctly 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Lists, finds, identifies, and finds probability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Fountain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14-16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Mk new edition 10-12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cantSplit/>
          <w:trHeight w:val="1134"/>
          <w:jc w:val="center"/>
        </w:trPr>
        <w:tc>
          <w:tcPr>
            <w:tcW w:w="551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2</w:t>
            </w: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vMerge w:val="restart"/>
            <w:textDirection w:val="btLr"/>
          </w:tcPr>
          <w:p w:rsidR="00B841E1" w:rsidRDefault="00B841E1" w:rsidP="00802C60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2C60">
              <w:rPr>
                <w:rFonts w:ascii="Arial Narrow" w:hAnsi="Arial Narrow" w:cs="Arial"/>
                <w:b/>
                <w:sz w:val="22"/>
                <w:szCs w:val="16"/>
              </w:rPr>
              <w:t>NUMERACY</w:t>
            </w:r>
          </w:p>
        </w:tc>
        <w:tc>
          <w:tcPr>
            <w:tcW w:w="953" w:type="dxa"/>
          </w:tcPr>
          <w:p w:rsidR="00B841E1" w:rsidRPr="00CA272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Whole numbers </w:t>
            </w: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Place and values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 , reads , pronounces and uses the words correctly </w:t>
            </w:r>
          </w:p>
        </w:tc>
        <w:tc>
          <w:tcPr>
            <w:tcW w:w="1746" w:type="dxa"/>
          </w:tcPr>
          <w:p w:rsidR="00B841E1" w:rsidRDefault="00B841E1" w:rsidP="00802C60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the place values and values and uses operations. 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new edition 14-15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20-23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Curriculum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152-154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Expanded form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place values </w:t>
            </w:r>
          </w:p>
          <w:p w:rsidR="00B841E1" w:rsidRDefault="00B841E1" w:rsidP="00D5471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powers of tens and multiplies of ten</w:t>
            </w:r>
          </w:p>
          <w:p w:rsidR="00B841E1" w:rsidRPr="00D54717" w:rsidRDefault="00B841E1" w:rsidP="00D5471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expanded numerals. 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Expands numbers using place values , powers of ten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23-24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new edition 16-17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802C6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Scientific notation /standard notation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numbers in scientific notation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Expressing expanded numbers as single numbers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Expanded form of values, place values, exponents and multiples of ten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 , read, pronounces and uses new words correctly 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</w:t>
            </w:r>
          </w:p>
          <w:p w:rsidR="00B841E1" w:rsidRPr="00D54717" w:rsidRDefault="00B841E1" w:rsidP="00D54717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values correctly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Number cards</w:t>
            </w:r>
          </w:p>
          <w:p w:rsidR="00B841E1" w:rsidRPr="00D54717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Real objects 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new edition 18-19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38-39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numbers in words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\writes numerals in words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upto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million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place values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in words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Words in figures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Writes number words in figures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and adds values correctly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the number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values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47-48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Rounding off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required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nearest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Rounding off whole numbers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nearest place values and requires place values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Rounds off whole numbers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48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33-35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 numbers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Values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Spells, reads, pronounces, and uses new words correctly 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place values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And values of decimals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42-44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3</w:t>
            </w: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decimals in word sand figures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place value 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in words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in figures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place values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decimals in words and figures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45-46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Expanded form of decimals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Expanding using place values, values and powers of ten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Expands using values, place values and exponents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expanded decimals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, dividing, adding, arranging and finding expanded numbers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Multiples, divides, adds, and finds expanded numerals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Ordering decimals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Ascending and descending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LCM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Reads, spells , pronounces and uses words correctly 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LCM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Multiples and arranges in order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’ collection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Rounding off decimals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One place decimal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Two place decimals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Three place decimals and whole numbers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and rounds off correctly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48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Roman numerals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Expanding numbers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Writing Hindu to Roman numerals to 1000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roman to Hindu Arabic numerals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and writes numerals to Hindu Arabic or roman numerals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26-30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  <w:vMerge/>
            <w:textDirection w:val="btLr"/>
          </w:tcPr>
          <w:p w:rsidR="00B841E1" w:rsidRDefault="00B841E1" w:rsidP="00B841E1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Operation on Roman numerals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roman 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hindu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Arabic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ans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vice versa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and subtracting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to roman numerals or hind Arabic numerals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and subtracts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50-51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Bases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Counting in base two and five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Naming non decimal base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Converting 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non decimal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bases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Reads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Pronounces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new words in  sentences 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Counts in base two and five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Names non decimal bases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non decimals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bases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to decimal base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and changes to base ten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Addition of bases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and adds in bases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Subtracting bases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bases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Subtracts and multiplies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Finite system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Grouping numbers n finite system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using finite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using dial method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in finite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 , read, pronounces and uses new words correctly 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Groups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And adds using finite system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edition 245-253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Regrouping using dial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Subtracting in finite system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Regroups and subtracts in finite system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in finite system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unknown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Solves equation in finite system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finite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days and mass in finite system </w:t>
            </w:r>
          </w:p>
          <w:p w:rsidR="00B841E1" w:rsidRDefault="00B841E1" w:rsidP="00205D99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past and future time in finite system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 days and mass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past and future time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81" w:type="dxa"/>
          </w:tcPr>
          <w:p w:rsidR="00B841E1" w:rsidRDefault="00B841E1" w:rsidP="008F10AC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  <w:vMerge w:val="restart"/>
            <w:textDirection w:val="btLr"/>
          </w:tcPr>
          <w:p w:rsidR="00B841E1" w:rsidRDefault="00B841E1" w:rsidP="00B841E1">
            <w:pPr>
              <w:ind w:left="113" w:right="11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41E1">
              <w:rPr>
                <w:rFonts w:ascii="Arial Narrow" w:hAnsi="Arial Narrow" w:cs="Arial"/>
                <w:b/>
                <w:sz w:val="22"/>
                <w:szCs w:val="16"/>
              </w:rPr>
              <w:t>OPERATIONS ON WHOLE NUMBERS</w:t>
            </w: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Addition of whole numbers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Spells, reads , pronounces and uses new words correctly 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and adds whole numbers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Cooperation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Creative thinking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Critical thinking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Problem solving 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40-42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Subtraction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place values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and subtracts whole numbers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32-35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5</w:t>
            </w: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Multiplication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Arranging according to place values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Arranges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edition 27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33-34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Division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long division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Regrouping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Subtracting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29-30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Word problem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statement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mathematical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statements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quantities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statements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mathematical statements </w:t>
            </w:r>
          </w:p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Divides quantities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new 2-30</w:t>
            </w:r>
          </w:p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37-38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operation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BODMAS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BODMAS correctly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37-32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  <w:vMerge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B841E1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B841E1" w:rsidRDefault="00B841E1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Properties of numbers </w:t>
            </w:r>
          </w:p>
        </w:tc>
        <w:tc>
          <w:tcPr>
            <w:tcW w:w="1623" w:type="dxa"/>
          </w:tcPr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Commutative property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Distributive property </w:t>
            </w:r>
          </w:p>
          <w:p w:rsidR="00B841E1" w:rsidRDefault="00B841E1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Associative property </w:t>
            </w:r>
          </w:p>
        </w:tc>
        <w:tc>
          <w:tcPr>
            <w:tcW w:w="1746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B841E1" w:rsidRDefault="00B841E1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the properties correctly </w:t>
            </w:r>
          </w:p>
        </w:tc>
        <w:tc>
          <w:tcPr>
            <w:tcW w:w="1135" w:type="dxa"/>
          </w:tcPr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B841E1" w:rsidRDefault="00B841E1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B841E1" w:rsidRDefault="00B841E1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B841E1" w:rsidRDefault="00B841E1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38-39</w:t>
            </w:r>
          </w:p>
        </w:tc>
        <w:tc>
          <w:tcPr>
            <w:tcW w:w="648" w:type="dxa"/>
          </w:tcPr>
          <w:p w:rsidR="00B841E1" w:rsidRPr="00CA2721" w:rsidRDefault="00B841E1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Patterns and sequences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Divisibility  tests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Divisibility tests of 2, and 10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Divisibility of 3,6, and 9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Divisibility of 4 and 8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numbers exactly divisible by 2, 5, 10, 3, 6, 9, and 4 and 8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34-36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41-42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Developing number patterns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Odd and even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Triangular , square and whole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Counting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and completes number patterns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43-48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new 37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and composite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prime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Composite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and identifies composite and prime numbers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77-78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6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Consecutive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Natural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Counting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Integers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number patterns and equations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Solves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43-49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Even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Odd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and solving equations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consecutive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consecutive even and odd numbers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 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Factors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Common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HCF, GCF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Lists factors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common factors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GCF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82-83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factorization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multiplication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Subscripts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Powers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Factor tree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Ladder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factor tree or ladder to 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</w:t>
            </w:r>
            <w:proofErr w:type="spellEnd"/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prime factors accordingly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86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powers and subscripts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factors and subscripts correctly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numbers correctly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86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B841E1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PATTERNS AND SEQUENCES </w:t>
            </w: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Multiples of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Listing multiples c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Common multiples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LCM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Prime factorizing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Lists /finds LCM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numbers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86-87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LCM and GCF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factorizing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Listing prime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prime factor s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LCM and GCF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LCm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and GCF using 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factors on the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venn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diagram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missing prime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the HCF and the LCM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unknown factors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GCF and LCM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88-89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7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Application of GCF and LCM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Relationship between GCF and LCM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unknown numbers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Applies LCM and GCF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85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Application of LCM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factorizing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intervals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common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</w:t>
            </w:r>
            <w:proofErr w:type="spellEnd"/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LCM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Applies LCM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C83EFA">
            <w:pPr>
              <w:numPr>
                <w:ilvl w:val="0"/>
                <w:numId w:val="2"/>
              </w:numPr>
              <w:tabs>
                <w:tab w:val="num" w:pos="140"/>
              </w:tabs>
              <w:ind w:left="140" w:hanging="1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Powers of whole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powers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Expressing number of powers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Operation of powers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powers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Expresses number of as powers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Square of numbers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Squares of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Whole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numbers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squares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Mk old 39-40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Square roots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factorizing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prime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square roots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factoises</w:t>
            </w:r>
            <w:proofErr w:type="spellEnd"/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prime factors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 multiplication form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square roots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39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Square roots of fraction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prime factors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decimal to common fraction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to common fraction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square roots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square roots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factorizing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square roots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Forms equation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Prime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factorise</w:t>
            </w:r>
            <w:proofErr w:type="spellEnd"/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square roots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Cube and cube roots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cubes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cube roots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cubes and cube roots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49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lastRenderedPageBreak/>
              <w:t>8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Sequences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types of number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patterns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Completing sequence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types of numbers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pattern numbers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Completes the sequences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Puzzle and magic square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puzzles </w:t>
            </w:r>
          </w:p>
          <w:p w:rsidR="00D6370A" w:rsidRDefault="00D6370A" w:rsidP="006D003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magic sum </w:t>
            </w:r>
          </w:p>
          <w:p w:rsidR="00D6370A" w:rsidRPr="006D0035" w:rsidRDefault="00D6370A" w:rsidP="006D003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Completing magic squares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Forms magic square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Completes magic square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74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70A" w:rsidRPr="00CA2721" w:rsidTr="007312AD">
        <w:trPr>
          <w:jc w:val="center"/>
        </w:trPr>
        <w:tc>
          <w:tcPr>
            <w:tcW w:w="922" w:type="dxa"/>
            <w:gridSpan w:val="2"/>
          </w:tcPr>
          <w:p w:rsidR="00D6370A" w:rsidRPr="006D0035" w:rsidRDefault="00D6370A" w:rsidP="006D0035">
            <w:pPr>
              <w:jc w:val="center"/>
              <w:rPr>
                <w:rFonts w:ascii="Arial Narrow" w:hAnsi="Arial Narrow" w:cs="Arial"/>
                <w:b/>
                <w:sz w:val="28"/>
                <w:szCs w:val="16"/>
              </w:rPr>
            </w:pPr>
          </w:p>
        </w:tc>
        <w:tc>
          <w:tcPr>
            <w:tcW w:w="13305" w:type="dxa"/>
            <w:gridSpan w:val="12"/>
          </w:tcPr>
          <w:p w:rsidR="00D6370A" w:rsidRPr="006D0035" w:rsidRDefault="00B841E1" w:rsidP="00666D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8"/>
                <w:szCs w:val="16"/>
              </w:rPr>
              <w:t xml:space="preserve">TERM II </w:t>
            </w: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1</w:t>
            </w:r>
          </w:p>
        </w:tc>
        <w:tc>
          <w:tcPr>
            <w:tcW w:w="453" w:type="dxa"/>
            <w:gridSpan w:val="2"/>
          </w:tcPr>
          <w:p w:rsidR="00D6370A" w:rsidRDefault="00D6370A" w:rsidP="00327A3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B841E1" w:rsidP="00327A3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NUMERACY </w:t>
            </w:r>
          </w:p>
        </w:tc>
        <w:tc>
          <w:tcPr>
            <w:tcW w:w="953" w:type="dxa"/>
          </w:tcPr>
          <w:p w:rsidR="00D6370A" w:rsidRDefault="00D6370A" w:rsidP="00327A3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Fraction </w:t>
            </w:r>
          </w:p>
        </w:tc>
        <w:tc>
          <w:tcPr>
            <w:tcW w:w="1099" w:type="dxa"/>
          </w:tcPr>
          <w:p w:rsidR="00D6370A" w:rsidRDefault="00D6370A" w:rsidP="00327A3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With same denominators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Different denominators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fractions with same and different denominators </w:t>
            </w:r>
          </w:p>
        </w:tc>
        <w:tc>
          <w:tcPr>
            <w:tcW w:w="1135" w:type="dxa"/>
          </w:tcPr>
          <w:p w:rsidR="00D6370A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B841E1" w:rsidRDefault="00B841E1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Problem solving 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56-57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With same and different denominators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numbers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Subtracts fractions correctly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58-60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Addition and subtraction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LCD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and subtracting fraction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LCD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and subtracts fractions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59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BODMAS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operation correctly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Working out using MODMAS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BODMAS to work out fractions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Multiplication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numbers by fraction and vice versa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 by fraction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fraction correctly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60-61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Division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LCM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reciprocal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fraction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reciprocals and divides fractions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46-47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 by whole numbers and vice versa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 by fraction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by mixed fraction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Divides fractions using LCM and reciprocal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49-50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Mixed operations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Applying BODMAS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fractions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BODMAS and simplifies fraction correctly </w:t>
            </w:r>
          </w:p>
        </w:tc>
        <w:tc>
          <w:tcPr>
            <w:tcW w:w="1135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62-64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2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Decimals </w:t>
            </w:r>
          </w:p>
        </w:tc>
        <w:tc>
          <w:tcPr>
            <w:tcW w:w="1623" w:type="dxa"/>
          </w:tcPr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decimals </w:t>
            </w:r>
          </w:p>
          <w:p w:rsidR="00D6370A" w:rsidRDefault="00D6370A" w:rsidP="00C83EFA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and subtracting decimals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and subtracts decimals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BODMAS on decimals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and subtracting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Multiplication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 by whole numbers and vice versa </w:t>
            </w:r>
          </w:p>
          <w:p w:rsidR="00D6370A" w:rsidRPr="00995797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 by decimal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writes decimals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O;dmk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116-118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Division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to common fraction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reciprocal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Dividing decimals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Simplifies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72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Operation on decimals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to common fraction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Introducing brackets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or subtracting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decimals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Workouts decimals with mixed operations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61-65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Word problem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word problems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and dividing decimals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and works out word problems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73-74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Ratios and proportions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Ratios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ratios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Expressing ratios as fractions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Fractions as ratios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ratios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66-67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Quantities as ratios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Ratios as fraction and vice versa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ratios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77-78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3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Sharing in ratios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total parts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shares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shares of different parts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80-81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shared quantity </w:t>
            </w:r>
          </w:p>
        </w:tc>
        <w:tc>
          <w:tcPr>
            <w:tcW w:w="1623" w:type="dxa"/>
          </w:tcPr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total share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equivalent of shares </w:t>
            </w:r>
          </w:p>
          <w:p w:rsidR="00D6370A" w:rsidRDefault="00D6370A" w:rsidP="0099579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shared quantity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Fins the quantity shared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133-135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Increasing and decreasing quantities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fraction of increase and decrease </w:t>
            </w:r>
          </w:p>
          <w:p w:rsidR="00D6370A" w:rsidRPr="00327A3C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quantity of decrease and increase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Increases and decrease quantities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12-130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Ratio of increase and decrease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Expressing quantities as fraction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fractions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ratios in simplest form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Writes quantities as ratios in simplest form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79-80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ratios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Applying ratios in solving daily life situations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Shares quantities using the given ratios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82-83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Proportions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Direct proportion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Constant proportion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Applies direction proportion and constant proportion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82-83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Indirect and inverse proportion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and applies indirect proportion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71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Percentages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Meaning of %ages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%age as fraction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Fractions as %ages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%ages to fractions and vice versa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 as %ages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Decimals as %ages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%ages as decimals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Ratios as fractions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decimals to %ages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ratios as fraction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Parts of %ages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parts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Finds, forms and solves equations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115-116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Quantities as %ages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quantities as %age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%ages as quantities involving conversion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equivalent to %age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units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Quantities as %age of others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to other units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%age equivalent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units and finds %ages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75-77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Sharing in %ages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%ages to fraction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%age by quantity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%age to fraction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Shares quantities 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150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Algebra on %age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%age to fraction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number shared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and solves equations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9D7E3B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152-153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%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increase and decrease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Increasing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Decreasing and finding discount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%ages </w:t>
            </w:r>
          </w:p>
          <w:p w:rsidR="00D6370A" w:rsidRPr="009D7E3B" w:rsidRDefault="00D6370A" w:rsidP="009D7E3B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quantity  of decrease and increase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Increase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 and decreases quantity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%age decrease and increase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quantity of increase and decrease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%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increase and decrease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%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age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increase and decrease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86-87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5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%age profit and loss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profit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loss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%age profit and loss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profit , loss and their %ages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Simple interest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principal rate and time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simple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interest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amount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and calculates simple interest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88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546B2C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Interpretation of graphs and data handling </w:t>
            </w: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Data handling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Collecting and organization data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Collecting and recording data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Grouping data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Tabulating data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 bar graph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Collects , records, tabulate and draws a bar graph </w:t>
            </w:r>
          </w:p>
        </w:tc>
        <w:tc>
          <w:tcPr>
            <w:tcW w:w="1135" w:type="dxa"/>
          </w:tcPr>
          <w:p w:rsidR="00D6370A" w:rsidRDefault="00546B2C" w:rsidP="00546B2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40"/>
              </w:tabs>
              <w:ind w:left="230" w:hanging="23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Critical thinking </w:t>
            </w:r>
          </w:p>
          <w:p w:rsidR="00546B2C" w:rsidRDefault="00546B2C" w:rsidP="00546B2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40"/>
              </w:tabs>
              <w:ind w:left="230" w:hanging="23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546B2C" w:rsidRDefault="00546B2C" w:rsidP="00546B2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ind w:left="230" w:hanging="23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Cooperation </w:t>
            </w:r>
          </w:p>
          <w:p w:rsidR="00546B2C" w:rsidRPr="00546B2C" w:rsidRDefault="00546B2C" w:rsidP="00546B2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140"/>
              </w:tabs>
              <w:ind w:left="230" w:hanging="23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Problem solving 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85-86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92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Line graphs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line graphs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line graphs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scale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, draws, and finds scale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102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167-168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Mode, median, mean, range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mode, median, range and mean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mode, median, range and mean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Grouped data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frequency table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grouped data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mean, mode, median using grouped data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interprets frequency tables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172-173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mean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equations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Collects like terms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unknown using mean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and solves equations using mean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Dod</w:t>
            </w:r>
            <w:proofErr w:type="spellEnd"/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Inverse problem on average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totals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total using average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6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Pie charts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pie charts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and completing sectors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Interprets and completes pie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chars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94-97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pie charts </w:t>
            </w:r>
          </w:p>
          <w:p w:rsidR="00D6370A" w:rsidRDefault="00D6370A" w:rsidP="00210D66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pie charts with %ages </w:t>
            </w:r>
          </w:p>
          <w:p w:rsidR="00D6370A" w:rsidRPr="00210D66" w:rsidRDefault="00D6370A" w:rsidP="00210D66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sectors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, finds unknown sector on a pie chart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93-97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values on the pie chart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 an equation using the equivalent values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equivalence and completes the pie chart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pie chart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fractions to degrees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%ages to degrees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accurate pie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chart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pie chart using degrees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99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More about pie charts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total quantity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quantities to degrees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accurate pie chart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184-188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546C78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Coordinate graph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Plotting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Joining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Naming shape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area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And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E017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Plots, names, shapes, and finds area and perimeter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546C78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Money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different currencies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number of notes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the amount equivalent to the denomination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currencies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number of bank notes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Doldmk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217-218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7</w:t>
            </w:r>
          </w:p>
        </w:tc>
        <w:tc>
          <w:tcPr>
            <w:tcW w:w="453" w:type="dxa"/>
            <w:gridSpan w:val="2"/>
          </w:tcPr>
          <w:p w:rsidR="00D6370A" w:rsidRDefault="00546C78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546C78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Distance , time and speed </w:t>
            </w: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Local and foreign currencies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Converting local currency to foreign currency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and use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forex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rate table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local currency to foreign currency and vice versa </w:t>
            </w:r>
          </w:p>
        </w:tc>
        <w:tc>
          <w:tcPr>
            <w:tcW w:w="1135" w:type="dxa"/>
          </w:tcPr>
          <w:p w:rsidR="00D6370A" w:rsidRPr="00546C78" w:rsidRDefault="00546C78" w:rsidP="00546C78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Arial Narrow" w:hAnsi="Arial Narrow" w:cs="Arial"/>
                <w:sz w:val="16"/>
                <w:szCs w:val="16"/>
              </w:rPr>
            </w:pPr>
            <w:r w:rsidRPr="00546C78">
              <w:rPr>
                <w:rFonts w:ascii="Arial Narrow" w:hAnsi="Arial Narrow" w:cs="Arial"/>
                <w:sz w:val="16"/>
                <w:szCs w:val="16"/>
              </w:rPr>
              <w:t xml:space="preserve">Effective communication </w:t>
            </w:r>
          </w:p>
          <w:p w:rsidR="00546C78" w:rsidRPr="00546C78" w:rsidRDefault="00546C78" w:rsidP="00546C78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Arial Narrow" w:hAnsi="Arial Narrow" w:cs="Arial"/>
                <w:sz w:val="16"/>
                <w:szCs w:val="16"/>
              </w:rPr>
            </w:pPr>
            <w:r w:rsidRPr="00546C78">
              <w:rPr>
                <w:rFonts w:ascii="Arial Narrow" w:hAnsi="Arial Narrow" w:cs="Arial"/>
                <w:sz w:val="16"/>
                <w:szCs w:val="16"/>
              </w:rPr>
              <w:t xml:space="preserve">Interpersonal relationship </w:t>
            </w:r>
          </w:p>
          <w:p w:rsidR="00546C78" w:rsidRPr="00546C78" w:rsidRDefault="00546C78" w:rsidP="00546C78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Arial Narrow" w:hAnsi="Arial Narrow" w:cs="Arial"/>
                <w:sz w:val="16"/>
                <w:szCs w:val="16"/>
              </w:rPr>
            </w:pPr>
            <w:r w:rsidRPr="00546C78">
              <w:rPr>
                <w:rFonts w:ascii="Arial Narrow" w:hAnsi="Arial Narrow" w:cs="Arial"/>
                <w:sz w:val="16"/>
                <w:szCs w:val="16"/>
              </w:rPr>
              <w:t xml:space="preserve">Problem solving </w:t>
            </w:r>
          </w:p>
          <w:p w:rsidR="00546C78" w:rsidRPr="00546C78" w:rsidRDefault="00546C78" w:rsidP="00546C78">
            <w:pPr>
              <w:pStyle w:val="ListParagraph"/>
              <w:numPr>
                <w:ilvl w:val="0"/>
                <w:numId w:val="3"/>
              </w:numPr>
              <w:ind w:left="153" w:hanging="153"/>
              <w:rPr>
                <w:rFonts w:ascii="Arial Narrow" w:hAnsi="Arial Narrow" w:cs="Arial"/>
                <w:sz w:val="16"/>
                <w:szCs w:val="16"/>
              </w:rPr>
            </w:pPr>
            <w:r w:rsidRPr="00546C78">
              <w:rPr>
                <w:rFonts w:ascii="Arial Narrow" w:hAnsi="Arial Narrow" w:cs="Arial"/>
                <w:sz w:val="16"/>
                <w:szCs w:val="16"/>
              </w:rPr>
              <w:t xml:space="preserve">Decision making 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117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180-181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Conversion of time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to 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to 12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Convers time in 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and 12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duration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Converting to 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duration 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and minutes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to 24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clock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duration 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and minutes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224-225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Distance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distance with hours, minutes and km/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on duration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distance in conjunction with minutes and hours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112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Time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time in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using speed and distance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time using speed and time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121-128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Speed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speed using time in hours and minute s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Fidning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speed in km/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speed using time in minutes and hours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114-116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Expressing km to 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Hours to seconds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speed in m/sec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Converts km/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to m/sec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speed in m/sec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237-238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Converting m to km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sec to hours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Converting m/sec to km/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m to km, sec 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and m/sec to km/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8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Average speed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total distance covered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total time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average speed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distance, time, and average speed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235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Understanding 190-191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Travel graph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travel graph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scales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Completing travel graph </w:t>
            </w:r>
          </w:p>
          <w:p w:rsidR="00D6370A" w:rsidRDefault="00D6370A" w:rsidP="002254D6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movement  on the travel graph </w:t>
            </w:r>
          </w:p>
          <w:p w:rsidR="00D6370A" w:rsidRPr="002254D6" w:rsidRDefault="00D6370A" w:rsidP="002254D6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average speed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and finds scale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average speed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115-120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70A" w:rsidRPr="00CA2721" w:rsidTr="007312AD">
        <w:trPr>
          <w:jc w:val="center"/>
        </w:trPr>
        <w:tc>
          <w:tcPr>
            <w:tcW w:w="922" w:type="dxa"/>
            <w:gridSpan w:val="2"/>
          </w:tcPr>
          <w:p w:rsidR="00D6370A" w:rsidRDefault="00D6370A" w:rsidP="002254D6">
            <w:pPr>
              <w:jc w:val="center"/>
              <w:rPr>
                <w:rFonts w:ascii="Arial Narrow" w:hAnsi="Arial Narrow" w:cs="Arial"/>
                <w:b/>
                <w:sz w:val="28"/>
                <w:szCs w:val="16"/>
              </w:rPr>
            </w:pPr>
          </w:p>
        </w:tc>
        <w:tc>
          <w:tcPr>
            <w:tcW w:w="12657" w:type="dxa"/>
            <w:gridSpan w:val="11"/>
          </w:tcPr>
          <w:p w:rsidR="00D6370A" w:rsidRPr="002254D6" w:rsidRDefault="009F136F" w:rsidP="00666D10">
            <w:pPr>
              <w:jc w:val="center"/>
              <w:rPr>
                <w:rFonts w:ascii="Arial Narrow" w:hAnsi="Arial Narrow" w:cs="Arial"/>
                <w:b/>
                <w:sz w:val="28"/>
                <w:szCs w:val="16"/>
              </w:rPr>
            </w:pPr>
            <w:r>
              <w:rPr>
                <w:rFonts w:ascii="Arial Narrow" w:hAnsi="Arial Narrow" w:cs="Arial"/>
                <w:b/>
                <w:sz w:val="28"/>
                <w:szCs w:val="16"/>
              </w:rPr>
              <w:t xml:space="preserve">P.6 MTC SCHEME </w:t>
            </w:r>
            <w:r w:rsidR="00546C78">
              <w:rPr>
                <w:rFonts w:ascii="Arial Narrow" w:hAnsi="Arial Narrow" w:cs="Arial"/>
                <w:b/>
                <w:sz w:val="28"/>
                <w:szCs w:val="16"/>
              </w:rPr>
              <w:t xml:space="preserve">TERM III </w:t>
            </w:r>
            <w:bookmarkStart w:id="0" w:name="_GoBack"/>
            <w:bookmarkEnd w:id="0"/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1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7312A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Length, mass and capacity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Conversion of metric units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Km to m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 to cm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Cm to mm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Km to cm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to cm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Converts metric unites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313-315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 to km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Cm to 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Mm to cm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Cm to km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Cm to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dm</w:t>
            </w:r>
            <w:proofErr w:type="spellEnd"/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Perimeter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missing sides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shapes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shapes and finds perimeter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320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Area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shapes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a square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sides of a square using area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area of a square to find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and perimeter of a square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125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a rectangle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length and width using area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perimeter to find area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of a rectangle side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122-123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Area and perimeter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equal signs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length and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width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perimeter and area of a rectangle and square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and finds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unkwnon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length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perimeter and area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123-125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334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Difference of area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 of inner and outer shapes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shaded or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unshaded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regions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of inner and outer shapes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shaded and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unshaded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regions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336-337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Triangles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a triangle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base or height of a triangle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area, base or height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267-263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135-136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2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Comparing area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base and height of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base or height using area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Identifies base and heights of triangles,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base or height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Olfmk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342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Combined figures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separate figures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area of combined figures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of combined figures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258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343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Trapezium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Types of trapezium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Properties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sides of a trapezium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sides of a trapezium using area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Names types of trapezium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and types of trapezium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128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344-346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Parallelogram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base and height using area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area and sides of a parallelogram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9846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129</w:t>
            </w:r>
          </w:p>
          <w:p w:rsidR="00D6370A" w:rsidRDefault="00D6370A" w:rsidP="0098466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347</w:t>
            </w:r>
          </w:p>
        </w:tc>
        <w:tc>
          <w:tcPr>
            <w:tcW w:w="648" w:type="dxa"/>
          </w:tcPr>
          <w:p w:rsidR="00D6370A" w:rsidRPr="00CA2721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Rhombus and kite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Stating properties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a kite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States properties and calculates area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130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Circle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Circumference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radius and diameter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pie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circumference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Names parts of a circle and finds circumference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133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Perimeter and circumference of sectors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radius and diameter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circumference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radius and diameter </w:t>
            </w:r>
          </w:p>
          <w:p w:rsidR="00D6370A" w:rsidRDefault="00D6370A" w:rsidP="006054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circumference and perimeter of sector 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Area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radius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area using 22/7 or 3.14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area of some sectors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Identifies radius and finds area of circles and some sectors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Dl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TOTAL  surface area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prisms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Calculating TSA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s prisms and finds the total surface area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348-351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Sides of a cube and cuboid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Forming equations using TSA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Applying TSA to find sides and volume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TSA to find sides and volume of cubes and cuboid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137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Cylinder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Naming parts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radius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volume using base area and height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Names, identifies and finds volume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356-360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Capacity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volume </w:t>
            </w:r>
          </w:p>
          <w:p w:rsidR="00D6370A" w:rsidRPr="00570B7F" w:rsidRDefault="00D6370A" w:rsidP="00570B7F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capacity  using volume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volume and capacity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139-141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volume and capacity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Changing capacity to volume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Suing volume to finds sides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capacity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capacity to volume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volume to find sides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Calculates capacity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359-360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Capacity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Litres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to ml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 to cm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Ml to l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to l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Changes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litres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to milliliters </w:t>
            </w:r>
          </w:p>
          <w:p w:rsidR="00D6370A" w:rsidRPr="00415BFC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Litres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to cm</w:t>
            </w:r>
            <w:r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and vice versa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360-364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7312AD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Lines, angles and geometrical figures </w:t>
            </w: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Geometry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Shapes and lines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Types of lines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and measuring lines segments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parallel lines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perpendicular lines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, measures lines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Constructs lines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152-153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Angles </w:t>
            </w:r>
          </w:p>
        </w:tc>
        <w:tc>
          <w:tcPr>
            <w:tcW w:w="1623" w:type="dxa"/>
          </w:tcPr>
          <w:p w:rsidR="00D6370A" w:rsidRDefault="007312AD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Drawing and forming ang</w:t>
            </w:r>
            <w:r w:rsidR="00D6370A">
              <w:rPr>
                <w:rFonts w:ascii="Arial Narrow" w:hAnsi="Arial Narrow" w:cs="Arial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D6370A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Measuring angles using different scales</w:t>
            </w:r>
            <w:r w:rsidR="007312AD">
              <w:rPr>
                <w:rFonts w:ascii="Arial Narrow" w:hAnsi="Arial Narrow" w:cs="Arial"/>
                <w:sz w:val="16"/>
                <w:szCs w:val="16"/>
              </w:rPr>
              <w:t xml:space="preserve"> on a protractor.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Draws, forms and measures angels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Fountain 147-151new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147-149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4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Bisection of angles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Bisecting lines at a point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Dropping bisectors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Bisecting given angles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Bisects and draw  lines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147-151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angles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Drawing lines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Constructing ARCs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angles </w:t>
            </w:r>
            <w:r w:rsidR="007312AD">
              <w:rPr>
                <w:rFonts w:ascii="Arial Narrow" w:hAnsi="Arial Narrow" w:cs="Arial"/>
                <w:sz w:val="16"/>
                <w:szCs w:val="16"/>
              </w:rPr>
              <w:t>of 30</w:t>
            </w:r>
            <w:r w:rsidR="00731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0</w:t>
            </w:r>
            <w:r w:rsidR="007312AD">
              <w:rPr>
                <w:rFonts w:ascii="Arial Narrow" w:hAnsi="Arial Narrow" w:cs="Arial"/>
                <w:sz w:val="16"/>
                <w:szCs w:val="16"/>
              </w:rPr>
              <w:t>, 45</w:t>
            </w:r>
            <w:r w:rsidR="00731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0</w:t>
            </w:r>
            <w:r w:rsidR="007312AD">
              <w:rPr>
                <w:rFonts w:ascii="Arial Narrow" w:hAnsi="Arial Narrow" w:cs="Arial"/>
                <w:sz w:val="16"/>
                <w:szCs w:val="16"/>
              </w:rPr>
              <w:t>, 60</w:t>
            </w:r>
            <w:r w:rsidR="00731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0</w:t>
            </w:r>
            <w:r w:rsidR="007312AD">
              <w:rPr>
                <w:rFonts w:ascii="Arial Narrow" w:hAnsi="Arial Narrow" w:cs="Arial"/>
                <w:sz w:val="16"/>
                <w:szCs w:val="16"/>
              </w:rPr>
              <w:t>, 90</w:t>
            </w:r>
            <w:r w:rsidR="007312AD">
              <w:rPr>
                <w:rFonts w:ascii="Arial Narrow" w:hAnsi="Arial Narrow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Draws, constructs  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147-149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288-291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polygons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Types of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sketch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lines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Measuring lengths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Constructing triangles with SSS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Draws, sketch lines and triangles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237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Constructing triangles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sketch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and measuring sides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Constructing a triangle with SAS,SSA and ASS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Draws, measures lines and 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Understanding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mtc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230-231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sketch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Measuring one side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two angels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Constructing a triangle with AAS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Measures and constructs triangles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Constructing quadrilaterals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Square, rectangle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properties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 the diagonals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Constructs a square , rectangle and state the properties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D5471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Hexagon , octagon and pentagon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centre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angel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Constructs, hexagon, pentagon, and octagon correctly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155-156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165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Properties of polygons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Equilateral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Isosceles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Scalene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Right angled triangles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Square, parallelogram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Trapezium and kite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States properties of polygons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5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Pythagoras theorem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Proving Pythagoras theorem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hypotones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height and base using Pythagoras theorem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Applies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piethogorus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theorem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157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299-300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pythagorus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theorem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equal sides of isosceles triangle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Substituting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Fidning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the base , height and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hypotunes</w:t>
            </w:r>
            <w:proofErr w:type="spellEnd"/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Calculating area and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sides of an isosceles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its base , height and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hypotunes</w:t>
            </w:r>
            <w:proofErr w:type="spellEnd"/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00316A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Types of angles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Right angels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Acute , reflex and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centre</w:t>
            </w:r>
            <w:proofErr w:type="spellEnd"/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Supplementary and complementary angles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and finds complements and supplements of 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146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Supplementary angels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Unknown supplementary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Angels in the triangle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supplements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Finds supplements of 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144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Angels on parallel lines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parallel lines in sketch form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transversal line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Co-interior angels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Co-exterior angels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Draws parallel lines,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Identifies co-interior angels and co exterior angels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267-273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Alternate interior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Alternate exterior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Corresponding angles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Vertically opposite angles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Identifies the angle properties on parallel lines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Angle properties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Equilateral triangle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Isosceles triangle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The sum of two interior angles is equal to its opposite exterior angels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Applies the angle properties on triangles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7312AD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6</w:t>
            </w: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Integers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Number line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Additive inverse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Naming arrows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arrow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 number line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inverse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Draw, names and finds additive inverse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197-198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Ordering integers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Comparing integers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Ascending order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Descending order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Compares and arranges integers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168-167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Addition </w:t>
            </w:r>
          </w:p>
        </w:tc>
        <w:tc>
          <w:tcPr>
            <w:tcW w:w="1623" w:type="dxa"/>
          </w:tcPr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Positive to a positive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Positive to a negative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Negative to a negative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Negative to a positive </w:t>
            </w:r>
          </w:p>
          <w:p w:rsidR="00D6370A" w:rsidRDefault="00D6370A" w:rsidP="00327A3C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a number line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Adds integers with or without a number line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’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Subtraction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Positive from a positive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Positive from a negative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Negative from a negative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Negative from  a positive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Using a number line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Subtracts integers with or without number line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Tr’s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Multiplication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groups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groups on a number line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integers with or without a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number line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Multiplies integers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205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Solution sets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Drawing a number line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Interpreting set of integers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set of integers on a number line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solution sets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Finds the solution set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207-210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7312AD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Inequalities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inequalities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Showing on a number line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the solution set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Solves and finds solution sets correctly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7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7312AD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ALGEBRA </w:t>
            </w: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Algebra </w:t>
            </w: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Algebraic expression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Writing phrase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Adding , subtracting , multiplying , dividing and use f brackets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Uses different operations to write algebraic expression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Fountain 187 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374-375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Substitution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Expanding algebraic expression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Substituting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values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Expands, substitute and finds values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180-183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Like terms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Collecting like terms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like terms </w:t>
            </w:r>
          </w:p>
          <w:p w:rsidR="00D6370A" w:rsidRDefault="00D6370A" w:rsidP="002C2FC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Applying perimeter </w:t>
            </w:r>
          </w:p>
          <w:p w:rsidR="00D6370A" w:rsidRPr="002C2FC7" w:rsidRDefault="00D6370A" w:rsidP="002C2FC7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perimeter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Collects and simplifies like terms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Removing brackets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Multiplying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Substituting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values of unknown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Removes brackets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Substitutes and simplifies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Fountain 188-189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Forming equation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By adding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Subtracting and multiplying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 different equations \solving equations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Ldmk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380-381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by dividing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Collection like terms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Simplifying like terms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Forms, collects, simplifies and solves equation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184-185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Fractional equation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Collecting like terms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Finding LCD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Collects like terms </w:t>
            </w:r>
          </w:p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And solves equations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186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algebra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area of a square , rectangle, and triangle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Using perimeter  of a square , rectangle and triangle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Applies area and perimeter using algebra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188-189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lastRenderedPageBreak/>
              <w:t>8</w:t>
            </w: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Equations with brackets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Removing brackets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Collecting like terms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unknown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Removes , collects and solves equation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199</w:t>
            </w:r>
          </w:p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Old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395-396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46C78" w:rsidRPr="00CA2721" w:rsidTr="007312AD">
        <w:trPr>
          <w:jc w:val="center"/>
        </w:trPr>
        <w:tc>
          <w:tcPr>
            <w:tcW w:w="551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453" w:type="dxa"/>
            <w:gridSpan w:val="2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D6370A" w:rsidRDefault="00D6370A" w:rsidP="00C83EF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D6370A" w:rsidRDefault="00D6370A" w:rsidP="00C83EF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Application of algebra </w:t>
            </w:r>
          </w:p>
        </w:tc>
        <w:tc>
          <w:tcPr>
            <w:tcW w:w="1623" w:type="dxa"/>
          </w:tcPr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Identifying properties of polygon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Forming equation </w:t>
            </w:r>
          </w:p>
          <w:p w:rsidR="00D6370A" w:rsidRDefault="00D6370A" w:rsidP="008E5A45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Solving equation </w:t>
            </w:r>
          </w:p>
          <w:p w:rsidR="00D6370A" w:rsidRPr="00B46A16" w:rsidRDefault="00D6370A" w:rsidP="00B46A16">
            <w:pPr>
              <w:numPr>
                <w:ilvl w:val="0"/>
                <w:numId w:val="1"/>
              </w:numPr>
              <w:tabs>
                <w:tab w:val="clear" w:pos="720"/>
                <w:tab w:val="num" w:pos="134"/>
              </w:tabs>
              <w:ind w:left="134" w:hanging="13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Finding sides area and perimeter of polygon </w:t>
            </w:r>
          </w:p>
        </w:tc>
        <w:tc>
          <w:tcPr>
            <w:tcW w:w="1746" w:type="dxa"/>
          </w:tcPr>
          <w:p w:rsidR="00D6370A" w:rsidRDefault="00D6370A" w:rsidP="00C83EFA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349" w:type="dxa"/>
          </w:tcPr>
          <w:p w:rsidR="00D6370A" w:rsidRDefault="00D6370A" w:rsidP="00570B7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Forms, solves, and finds area of different polygons </w:t>
            </w:r>
          </w:p>
        </w:tc>
        <w:tc>
          <w:tcPr>
            <w:tcW w:w="1135" w:type="dxa"/>
          </w:tcPr>
          <w:p w:rsidR="00D6370A" w:rsidRDefault="00D6370A" w:rsidP="009957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249" w:type="dxa"/>
          </w:tcPr>
          <w:p w:rsidR="00D6370A" w:rsidRDefault="00D6370A" w:rsidP="00C95027">
            <w:pPr>
              <w:ind w:left="19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81" w:type="dxa"/>
          </w:tcPr>
          <w:p w:rsidR="00D6370A" w:rsidRDefault="00D6370A" w:rsidP="00EC3CA7">
            <w:pPr>
              <w:numPr>
                <w:ilvl w:val="0"/>
                <w:numId w:val="2"/>
              </w:numPr>
              <w:tabs>
                <w:tab w:val="num" w:pos="196"/>
              </w:tabs>
              <w:ind w:left="196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1178" w:type="dxa"/>
          </w:tcPr>
          <w:p w:rsidR="00D6370A" w:rsidRDefault="00D6370A" w:rsidP="00010B18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’ collection </w:t>
            </w:r>
          </w:p>
        </w:tc>
        <w:tc>
          <w:tcPr>
            <w:tcW w:w="648" w:type="dxa"/>
          </w:tcPr>
          <w:p w:rsidR="00D6370A" w:rsidRDefault="00D6370A" w:rsidP="005F68F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6370A" w:rsidRPr="00CA2721" w:rsidTr="007312AD">
        <w:trPr>
          <w:jc w:val="center"/>
        </w:trPr>
        <w:tc>
          <w:tcPr>
            <w:tcW w:w="922" w:type="dxa"/>
            <w:gridSpan w:val="2"/>
          </w:tcPr>
          <w:p w:rsidR="00D6370A" w:rsidRPr="006C3056" w:rsidRDefault="00D6370A" w:rsidP="006C3056">
            <w:pPr>
              <w:jc w:val="center"/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13305" w:type="dxa"/>
            <w:gridSpan w:val="12"/>
          </w:tcPr>
          <w:p w:rsidR="00D6370A" w:rsidRPr="006C3056" w:rsidRDefault="00D6370A" w:rsidP="006C3056">
            <w:pPr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6C3056">
              <w:rPr>
                <w:rFonts w:ascii="Arial Narrow" w:hAnsi="Arial Narrow" w:cs="Arial"/>
                <w:b/>
                <w:szCs w:val="16"/>
              </w:rPr>
              <w:t>Revision</w:t>
            </w:r>
          </w:p>
        </w:tc>
      </w:tr>
    </w:tbl>
    <w:p w:rsidR="00912CB9" w:rsidRDefault="00912CB9"/>
    <w:sectPr w:rsidR="00912CB9" w:rsidSect="00185E99">
      <w:headerReference w:type="default" r:id="rId9"/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D7" w:rsidRDefault="00EF11D7" w:rsidP="00940958">
      <w:r>
        <w:separator/>
      </w:r>
    </w:p>
  </w:endnote>
  <w:endnote w:type="continuationSeparator" w:id="0">
    <w:p w:rsidR="00EF11D7" w:rsidRDefault="00EF11D7" w:rsidP="009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D7" w:rsidRDefault="00EF11D7" w:rsidP="00940958">
      <w:r>
        <w:separator/>
      </w:r>
    </w:p>
  </w:footnote>
  <w:footnote w:type="continuationSeparator" w:id="0">
    <w:p w:rsidR="00EF11D7" w:rsidRDefault="00EF11D7" w:rsidP="009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805"/>
      <w:docPartObj>
        <w:docPartGallery w:val="Page Numbers (Top of Page)"/>
        <w:docPartUnique/>
      </w:docPartObj>
    </w:sdtPr>
    <w:sdtEndPr/>
    <w:sdtContent>
      <w:p w:rsidR="00174264" w:rsidRDefault="006132B1">
        <w:pPr>
          <w:pStyle w:val="Header"/>
        </w:pPr>
        <w:r>
          <w:fldChar w:fldCharType="begin"/>
        </w:r>
        <w:r w:rsidR="00174264">
          <w:instrText xml:space="preserve"> PAGE   \* MERGEFORMAT </w:instrText>
        </w:r>
        <w:r>
          <w:fldChar w:fldCharType="separate"/>
        </w:r>
        <w:r w:rsidR="00666D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74264" w:rsidRDefault="00174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113C"/>
    <w:multiLevelType w:val="hybridMultilevel"/>
    <w:tmpl w:val="D35E7D00"/>
    <w:lvl w:ilvl="0" w:tplc="F2F2B22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C4D8D"/>
    <w:multiLevelType w:val="hybridMultilevel"/>
    <w:tmpl w:val="60564924"/>
    <w:lvl w:ilvl="0" w:tplc="F2F2B2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F48FD"/>
    <w:multiLevelType w:val="hybridMultilevel"/>
    <w:tmpl w:val="BB6C8DE4"/>
    <w:lvl w:ilvl="0" w:tplc="F2F2B2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6"/>
    <w:rsid w:val="0000316A"/>
    <w:rsid w:val="00010B18"/>
    <w:rsid w:val="00016BE4"/>
    <w:rsid w:val="00021C8C"/>
    <w:rsid w:val="000C631D"/>
    <w:rsid w:val="00174264"/>
    <w:rsid w:val="00185E99"/>
    <w:rsid w:val="001D0B15"/>
    <w:rsid w:val="001D2FE2"/>
    <w:rsid w:val="001E1189"/>
    <w:rsid w:val="00205D99"/>
    <w:rsid w:val="00210D66"/>
    <w:rsid w:val="002254D6"/>
    <w:rsid w:val="00257E52"/>
    <w:rsid w:val="00275138"/>
    <w:rsid w:val="002C2FC7"/>
    <w:rsid w:val="002E6C15"/>
    <w:rsid w:val="003149A6"/>
    <w:rsid w:val="00324678"/>
    <w:rsid w:val="00327A3C"/>
    <w:rsid w:val="00336D8E"/>
    <w:rsid w:val="003839C1"/>
    <w:rsid w:val="00410E30"/>
    <w:rsid w:val="004143FF"/>
    <w:rsid w:val="00415BFC"/>
    <w:rsid w:val="004C6123"/>
    <w:rsid w:val="004D540B"/>
    <w:rsid w:val="00546B2C"/>
    <w:rsid w:val="00546C78"/>
    <w:rsid w:val="00570B7F"/>
    <w:rsid w:val="005850BD"/>
    <w:rsid w:val="005A3CD5"/>
    <w:rsid w:val="005C539A"/>
    <w:rsid w:val="005E0170"/>
    <w:rsid w:val="005F68F3"/>
    <w:rsid w:val="00605448"/>
    <w:rsid w:val="006132B1"/>
    <w:rsid w:val="00616610"/>
    <w:rsid w:val="00660721"/>
    <w:rsid w:val="00666D10"/>
    <w:rsid w:val="006A00B3"/>
    <w:rsid w:val="006C3056"/>
    <w:rsid w:val="006D0035"/>
    <w:rsid w:val="006E3CDC"/>
    <w:rsid w:val="007312AD"/>
    <w:rsid w:val="00744F62"/>
    <w:rsid w:val="007E3368"/>
    <w:rsid w:val="007F111F"/>
    <w:rsid w:val="00802C60"/>
    <w:rsid w:val="0080614E"/>
    <w:rsid w:val="00831B79"/>
    <w:rsid w:val="0083703A"/>
    <w:rsid w:val="00846304"/>
    <w:rsid w:val="008C1623"/>
    <w:rsid w:val="008D3F44"/>
    <w:rsid w:val="008E5A45"/>
    <w:rsid w:val="008F10AC"/>
    <w:rsid w:val="00912CB9"/>
    <w:rsid w:val="00940958"/>
    <w:rsid w:val="00984668"/>
    <w:rsid w:val="00995797"/>
    <w:rsid w:val="009D7E3B"/>
    <w:rsid w:val="009E7A2E"/>
    <w:rsid w:val="009F136F"/>
    <w:rsid w:val="00AB3359"/>
    <w:rsid w:val="00AD2DE9"/>
    <w:rsid w:val="00B40141"/>
    <w:rsid w:val="00B46A16"/>
    <w:rsid w:val="00B70C15"/>
    <w:rsid w:val="00B841E1"/>
    <w:rsid w:val="00BD09C3"/>
    <w:rsid w:val="00BF1C11"/>
    <w:rsid w:val="00BF624A"/>
    <w:rsid w:val="00BF787B"/>
    <w:rsid w:val="00C136F9"/>
    <w:rsid w:val="00C738A2"/>
    <w:rsid w:val="00C83EFA"/>
    <w:rsid w:val="00C95027"/>
    <w:rsid w:val="00CA7BE0"/>
    <w:rsid w:val="00D02AE5"/>
    <w:rsid w:val="00D54717"/>
    <w:rsid w:val="00D5607C"/>
    <w:rsid w:val="00D574EE"/>
    <w:rsid w:val="00D6370A"/>
    <w:rsid w:val="00DD0096"/>
    <w:rsid w:val="00E43733"/>
    <w:rsid w:val="00EB6913"/>
    <w:rsid w:val="00EC1994"/>
    <w:rsid w:val="00EC3CA7"/>
    <w:rsid w:val="00ED336F"/>
    <w:rsid w:val="00EF11D7"/>
    <w:rsid w:val="00FA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72A4-9458-4292-99D5-5159760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TECHIECREAM</cp:lastModifiedBy>
  <cp:revision>2</cp:revision>
  <cp:lastPrinted>2016-09-17T08:59:00Z</cp:lastPrinted>
  <dcterms:created xsi:type="dcterms:W3CDTF">2021-03-03T09:40:00Z</dcterms:created>
  <dcterms:modified xsi:type="dcterms:W3CDTF">2021-03-03T09:40:00Z</dcterms:modified>
</cp:coreProperties>
</file>