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F1" w:rsidRPr="00826B8D" w:rsidRDefault="00826B8D" w:rsidP="009572B6">
      <w:pPr>
        <w:jc w:val="center"/>
        <w:rPr>
          <w:rFonts w:ascii="Arial Narrow" w:hAnsi="Arial Narrow"/>
          <w:b/>
          <w:u w:val="single"/>
        </w:rPr>
      </w:pPr>
      <w:r w:rsidRPr="00826B8D">
        <w:rPr>
          <w:rFonts w:ascii="Arial Narrow" w:hAnsi="Arial Narrow"/>
          <w:b/>
          <w:u w:val="single"/>
        </w:rPr>
        <w:t>PRIMARY SEVEN SCHEME OF WORK FOR SCIENCE</w:t>
      </w:r>
      <w:r w:rsidR="009572B6">
        <w:rPr>
          <w:rFonts w:ascii="Arial Narrow" w:hAnsi="Arial Narrow"/>
          <w:b/>
          <w:u w:val="single"/>
        </w:rPr>
        <w:t xml:space="preserve"> I</w:t>
      </w:r>
      <w:r w:rsidRPr="00826B8D">
        <w:rPr>
          <w:rFonts w:ascii="Arial Narrow" w:hAnsi="Arial Narrow"/>
          <w:b/>
          <w:u w:val="single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12"/>
        <w:gridCol w:w="44"/>
        <w:gridCol w:w="1084"/>
        <w:gridCol w:w="1466"/>
        <w:gridCol w:w="3014"/>
        <w:gridCol w:w="2160"/>
        <w:gridCol w:w="1620"/>
        <w:gridCol w:w="1980"/>
        <w:gridCol w:w="1529"/>
        <w:gridCol w:w="1180"/>
      </w:tblGrid>
      <w:tr w:rsidR="00826B8D" w:rsidRPr="00980585" w:rsidTr="0066239F">
        <w:tc>
          <w:tcPr>
            <w:tcW w:w="720" w:type="dxa"/>
          </w:tcPr>
          <w:p w:rsidR="00826B8D" w:rsidRPr="00980585" w:rsidRDefault="00826B8D" w:rsidP="00E67BBD">
            <w:pPr>
              <w:jc w:val="center"/>
              <w:rPr>
                <w:rFonts w:ascii="Arial Narrow" w:hAnsi="Arial Narrow"/>
                <w:b/>
              </w:rPr>
            </w:pPr>
            <w:r w:rsidRPr="00980585">
              <w:rPr>
                <w:rFonts w:ascii="Arial Narrow" w:hAnsi="Arial Narrow"/>
                <w:b/>
                <w:sz w:val="22"/>
                <w:szCs w:val="22"/>
              </w:rPr>
              <w:t>WK</w:t>
            </w:r>
          </w:p>
        </w:tc>
        <w:tc>
          <w:tcPr>
            <w:tcW w:w="512" w:type="dxa"/>
          </w:tcPr>
          <w:p w:rsidR="00826B8D" w:rsidRPr="00980585" w:rsidRDefault="00826B8D" w:rsidP="00E67BBD">
            <w:pPr>
              <w:jc w:val="center"/>
              <w:rPr>
                <w:rFonts w:ascii="Arial Narrow" w:hAnsi="Arial Narrow"/>
                <w:b/>
              </w:rPr>
            </w:pPr>
            <w:r w:rsidRPr="00980585">
              <w:rPr>
                <w:rFonts w:ascii="Arial Narrow" w:hAnsi="Arial Narrow"/>
                <w:b/>
                <w:sz w:val="22"/>
                <w:szCs w:val="22"/>
              </w:rPr>
              <w:t>PD</w:t>
            </w:r>
          </w:p>
        </w:tc>
        <w:tc>
          <w:tcPr>
            <w:tcW w:w="1128" w:type="dxa"/>
            <w:gridSpan w:val="2"/>
          </w:tcPr>
          <w:p w:rsidR="00826B8D" w:rsidRPr="00980585" w:rsidRDefault="00826B8D" w:rsidP="00E67B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THEME</w:t>
            </w:r>
          </w:p>
        </w:tc>
        <w:tc>
          <w:tcPr>
            <w:tcW w:w="1466" w:type="dxa"/>
          </w:tcPr>
          <w:p w:rsidR="00826B8D" w:rsidRPr="00980585" w:rsidRDefault="000E005E" w:rsidP="00E67BBD">
            <w:pPr>
              <w:jc w:val="center"/>
              <w:rPr>
                <w:rFonts w:ascii="Arial Narrow" w:hAnsi="Arial Narrow"/>
                <w:b/>
              </w:rPr>
            </w:pPr>
            <w:r w:rsidRPr="00980585">
              <w:rPr>
                <w:rFonts w:ascii="Arial Narrow" w:hAnsi="Arial Narrow"/>
                <w:b/>
                <w:sz w:val="22"/>
                <w:szCs w:val="22"/>
              </w:rPr>
              <w:t>TOPIC</w:t>
            </w:r>
            <w:r>
              <w:rPr>
                <w:rFonts w:ascii="Arial Narrow" w:hAnsi="Arial Narrow"/>
                <w:b/>
                <w:sz w:val="22"/>
                <w:szCs w:val="22"/>
              </w:rPr>
              <w:t>/ SUB TOPIC</w:t>
            </w:r>
          </w:p>
        </w:tc>
        <w:tc>
          <w:tcPr>
            <w:tcW w:w="3014" w:type="dxa"/>
          </w:tcPr>
          <w:p w:rsidR="00826B8D" w:rsidRPr="00980585" w:rsidRDefault="000E005E" w:rsidP="00E67B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SUBJECT COMPETENCES</w:t>
            </w:r>
          </w:p>
        </w:tc>
        <w:tc>
          <w:tcPr>
            <w:tcW w:w="2160" w:type="dxa"/>
          </w:tcPr>
          <w:p w:rsidR="00826B8D" w:rsidRPr="00980585" w:rsidRDefault="000E005E" w:rsidP="00E67B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LANGUAGE COMPETENCES</w:t>
            </w:r>
          </w:p>
        </w:tc>
        <w:tc>
          <w:tcPr>
            <w:tcW w:w="1620" w:type="dxa"/>
          </w:tcPr>
          <w:p w:rsidR="00826B8D" w:rsidRPr="00980585" w:rsidRDefault="000E005E" w:rsidP="00E67B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CONTENT</w:t>
            </w:r>
          </w:p>
        </w:tc>
        <w:tc>
          <w:tcPr>
            <w:tcW w:w="1980" w:type="dxa"/>
          </w:tcPr>
          <w:p w:rsidR="00826B8D" w:rsidRPr="00980585" w:rsidRDefault="000E005E" w:rsidP="00E67B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SUGGESTED ACTIVITIES</w:t>
            </w:r>
          </w:p>
        </w:tc>
        <w:tc>
          <w:tcPr>
            <w:tcW w:w="1529" w:type="dxa"/>
          </w:tcPr>
          <w:p w:rsidR="00826B8D" w:rsidRPr="00980585" w:rsidRDefault="000E005E" w:rsidP="00E67B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T/L AIDS</w:t>
            </w:r>
          </w:p>
        </w:tc>
        <w:tc>
          <w:tcPr>
            <w:tcW w:w="1180" w:type="dxa"/>
          </w:tcPr>
          <w:p w:rsidR="00826B8D" w:rsidRPr="00980585" w:rsidRDefault="00826B8D" w:rsidP="00E67BBD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REF</w:t>
            </w:r>
          </w:p>
        </w:tc>
      </w:tr>
      <w:tr w:rsidR="00AE2B5F" w:rsidRPr="00980585" w:rsidTr="0066239F">
        <w:tc>
          <w:tcPr>
            <w:tcW w:w="720" w:type="dxa"/>
          </w:tcPr>
          <w:p w:rsidR="00AE2B5F" w:rsidRPr="00980585" w:rsidRDefault="00AE2B5F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AE2B5F" w:rsidRDefault="00A429FD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  <w:p w:rsidR="00AE2B5F" w:rsidRDefault="00AE2B5F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AE2B5F" w:rsidRDefault="00A429FD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128" w:type="dxa"/>
            <w:gridSpan w:val="2"/>
          </w:tcPr>
          <w:p w:rsidR="00AE2B5F" w:rsidRDefault="00AE2B5F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AE2B5F" w:rsidRDefault="00AE2B5F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Human Body</w:t>
            </w:r>
          </w:p>
        </w:tc>
        <w:tc>
          <w:tcPr>
            <w:tcW w:w="1466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Muscular skeletal system.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AE2B5F" w:rsidRDefault="00AE2B5F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structure of human skeleton.</w:t>
            </w:r>
          </w:p>
        </w:tc>
        <w:tc>
          <w:tcPr>
            <w:tcW w:w="3014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and names the parts.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the skeleton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types and importance of the skeleton.</w:t>
            </w:r>
          </w:p>
        </w:tc>
        <w:tc>
          <w:tcPr>
            <w:tcW w:w="216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words connected to the skeleton.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Names different parts of the skeleton. </w:t>
            </w:r>
          </w:p>
        </w:tc>
        <w:tc>
          <w:tcPr>
            <w:tcW w:w="1620" w:type="dxa"/>
          </w:tcPr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structure of the human skeleton.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Types of skeletons.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Importance of skeleton.</w:t>
            </w:r>
          </w:p>
        </w:tc>
        <w:tc>
          <w:tcPr>
            <w:tcW w:w="1980" w:type="dxa"/>
          </w:tcPr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and naming the parts of the skeleton.</w:t>
            </w:r>
          </w:p>
        </w:tc>
        <w:tc>
          <w:tcPr>
            <w:tcW w:w="1529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bks.</w:t>
            </w:r>
          </w:p>
        </w:tc>
        <w:tc>
          <w:tcPr>
            <w:tcW w:w="118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Pr="00235BD3" w:rsidRDefault="00AE2B5F" w:rsidP="002005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AE2B5F" w:rsidRPr="00980585" w:rsidTr="0066239F">
        <w:tc>
          <w:tcPr>
            <w:tcW w:w="720" w:type="dxa"/>
          </w:tcPr>
          <w:p w:rsidR="00AE2B5F" w:rsidRPr="00980585" w:rsidRDefault="00AE2B5F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AE2B5F" w:rsidRDefault="00A429FD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128" w:type="dxa"/>
            <w:gridSpan w:val="2"/>
          </w:tcPr>
          <w:p w:rsidR="00AE2B5F" w:rsidRDefault="00AE2B5F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Names of different bones.</w:t>
            </w:r>
          </w:p>
        </w:tc>
        <w:tc>
          <w:tcPr>
            <w:tcW w:w="3014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Names the different bones in the body.</w:t>
            </w:r>
          </w:p>
        </w:tc>
        <w:tc>
          <w:tcPr>
            <w:tcW w:w="216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Spells he names of different bones in the body.</w:t>
            </w:r>
          </w:p>
        </w:tc>
        <w:tc>
          <w:tcPr>
            <w:tcW w:w="1620" w:type="dxa"/>
          </w:tcPr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Names of different bones.</w:t>
            </w:r>
          </w:p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Long bones</w:t>
            </w:r>
          </w:p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Short bones</w:t>
            </w:r>
          </w:p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Irregular bones</w:t>
            </w:r>
          </w:p>
          <w:p w:rsidR="00AE2B5F" w:rsidRPr="00B7519E" w:rsidRDefault="00AE2B5F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Flat bones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of;</w:t>
            </w:r>
          </w:p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Long bones</w:t>
            </w:r>
          </w:p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Short bones</w:t>
            </w:r>
          </w:p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Irregular bones</w:t>
            </w:r>
          </w:p>
          <w:p w:rsidR="00AE2B5F" w:rsidRPr="00B7519E" w:rsidRDefault="00AE2B5F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Flat bones</w:t>
            </w:r>
          </w:p>
        </w:tc>
        <w:tc>
          <w:tcPr>
            <w:tcW w:w="1980" w:type="dxa"/>
          </w:tcPr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Naming the bones</w:t>
            </w:r>
          </w:p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Spelling the words.</w:t>
            </w:r>
          </w:p>
        </w:tc>
        <w:tc>
          <w:tcPr>
            <w:tcW w:w="1529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bks.</w:t>
            </w:r>
          </w:p>
        </w:tc>
        <w:tc>
          <w:tcPr>
            <w:tcW w:w="118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AE2B5F" w:rsidRPr="00980585" w:rsidTr="0066239F">
        <w:tc>
          <w:tcPr>
            <w:tcW w:w="720" w:type="dxa"/>
          </w:tcPr>
          <w:p w:rsidR="00AE2B5F" w:rsidRPr="00980585" w:rsidRDefault="00AE2B5F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AE2B5F" w:rsidRDefault="00A429FD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128" w:type="dxa"/>
            <w:gridSpan w:val="2"/>
            <w:vMerge w:val="restart"/>
          </w:tcPr>
          <w:p w:rsidR="00AE2B5F" w:rsidRDefault="00AE2B5F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Human Body</w:t>
            </w:r>
          </w:p>
          <w:p w:rsidR="00AE2B5F" w:rsidRDefault="00AE2B5F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AE2B5F" w:rsidRDefault="00AE2B5F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AE2B5F" w:rsidRDefault="00AE2B5F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AE2B5F" w:rsidRDefault="00AE2B5F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AE2B5F" w:rsidRDefault="00AE2B5F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Human Body</w:t>
            </w:r>
          </w:p>
        </w:tc>
        <w:tc>
          <w:tcPr>
            <w:tcW w:w="1466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lastRenderedPageBreak/>
              <w:t>Joints</w:t>
            </w:r>
          </w:p>
        </w:tc>
        <w:tc>
          <w:tcPr>
            <w:tcW w:w="3014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Lists types of joints.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Gives examples of each type of joints.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uses of joints.</w:t>
            </w:r>
          </w:p>
        </w:tc>
        <w:tc>
          <w:tcPr>
            <w:tcW w:w="216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down the name of joints.</w:t>
            </w:r>
          </w:p>
        </w:tc>
        <w:tc>
          <w:tcPr>
            <w:tcW w:w="1620" w:type="dxa"/>
          </w:tcPr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are joints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Types of joints.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each type of joints.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Importance of joints.</w:t>
            </w:r>
          </w:p>
        </w:tc>
        <w:tc>
          <w:tcPr>
            <w:tcW w:w="1980" w:type="dxa"/>
          </w:tcPr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Naming the joints found in the body.</w:t>
            </w:r>
          </w:p>
        </w:tc>
        <w:tc>
          <w:tcPr>
            <w:tcW w:w="1529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bks.</w:t>
            </w:r>
          </w:p>
        </w:tc>
        <w:tc>
          <w:tcPr>
            <w:tcW w:w="118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Mk integrated Science Bk.7</w:t>
            </w:r>
          </w:p>
          <w:p w:rsidR="00AE2B5F" w:rsidRPr="00235BD3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Comprehension Science BK 7</w:t>
            </w:r>
          </w:p>
          <w:p w:rsidR="00AE2B5F" w:rsidRPr="00235BD3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Pr="00235BD3" w:rsidRDefault="00AE2B5F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Fountain integrated Sci. BK 7</w:t>
            </w:r>
          </w:p>
        </w:tc>
      </w:tr>
      <w:tr w:rsidR="00AE2B5F" w:rsidRPr="00980585" w:rsidTr="0066239F">
        <w:tc>
          <w:tcPr>
            <w:tcW w:w="720" w:type="dxa"/>
          </w:tcPr>
          <w:p w:rsidR="00AE2B5F" w:rsidRPr="00980585" w:rsidRDefault="00AE2B5F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AE2B5F" w:rsidRPr="00980585" w:rsidRDefault="00A429FD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128" w:type="dxa"/>
            <w:gridSpan w:val="2"/>
            <w:vMerge/>
          </w:tcPr>
          <w:p w:rsidR="00AE2B5F" w:rsidRPr="00980585" w:rsidRDefault="00AE2B5F" w:rsidP="00E6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66" w:type="dxa"/>
          </w:tcPr>
          <w:p w:rsidR="00AE2B5F" w:rsidRPr="00980585" w:rsidRDefault="00AE2B5F" w:rsidP="00E67B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Muscles</w:t>
            </w:r>
          </w:p>
        </w:tc>
        <w:tc>
          <w:tcPr>
            <w:tcW w:w="3014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Tells what muscles are.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type of muscles.</w:t>
            </w:r>
          </w:p>
          <w:p w:rsidR="00AE2B5F" w:rsidRPr="00980585" w:rsidRDefault="00AE2B5F" w:rsidP="00E67BB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 Mentions the importance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of  muscles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The learner,</w:t>
            </w:r>
          </w:p>
          <w:p w:rsidR="00AE2B5F" w:rsidRPr="00980585" w:rsidRDefault="00AE2B5F" w:rsidP="00826B8D">
            <w:pPr>
              <w:numPr>
                <w:ilvl w:val="0"/>
                <w:numId w:val="3"/>
              </w:numPr>
              <w:tabs>
                <w:tab w:val="clear" w:pos="1440"/>
              </w:tabs>
              <w:ind w:left="252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how muscles work.</w:t>
            </w:r>
          </w:p>
        </w:tc>
        <w:tc>
          <w:tcPr>
            <w:tcW w:w="1620" w:type="dxa"/>
          </w:tcPr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meaning of muscles.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 of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muscles.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each type.</w:t>
            </w:r>
          </w:p>
          <w:p w:rsidR="00AE2B5F" w:rsidRPr="00980585" w:rsidRDefault="00AE2B5F" w:rsidP="00415323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65" w:hanging="26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Importance of muscles.</w:t>
            </w:r>
          </w:p>
        </w:tc>
        <w:tc>
          <w:tcPr>
            <w:tcW w:w="1980" w:type="dxa"/>
          </w:tcPr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Defining the term muscles.</w:t>
            </w:r>
          </w:p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Stating the type of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muscles.</w:t>
            </w:r>
          </w:p>
          <w:p w:rsidR="00AE2B5F" w:rsidRPr="00980585" w:rsidRDefault="00AE2B5F" w:rsidP="005673A0">
            <w:pPr>
              <w:numPr>
                <w:ilvl w:val="0"/>
                <w:numId w:val="2"/>
              </w:numPr>
              <w:tabs>
                <w:tab w:val="clear" w:pos="495"/>
                <w:tab w:val="num" w:pos="329"/>
              </w:tabs>
              <w:ind w:left="187" w:hanging="14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Outlining importance of muscles.</w:t>
            </w:r>
          </w:p>
        </w:tc>
        <w:tc>
          <w:tcPr>
            <w:tcW w:w="1529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Chalk board.</w:t>
            </w:r>
          </w:p>
          <w:p w:rsidR="00AE2B5F" w:rsidRPr="00980585" w:rsidRDefault="00AE2B5F" w:rsidP="00E67B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Illustration.</w:t>
            </w:r>
          </w:p>
        </w:tc>
        <w:tc>
          <w:tcPr>
            <w:tcW w:w="118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Pr="00980585" w:rsidRDefault="00AE2B5F" w:rsidP="00284E0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lastRenderedPageBreak/>
              <w:t>-do-</w:t>
            </w:r>
          </w:p>
        </w:tc>
      </w:tr>
      <w:tr w:rsidR="00AE2B5F" w:rsidRPr="00980585" w:rsidTr="0066239F">
        <w:tc>
          <w:tcPr>
            <w:tcW w:w="720" w:type="dxa"/>
          </w:tcPr>
          <w:p w:rsidR="00AE2B5F" w:rsidRPr="00980585" w:rsidRDefault="00AE2B5F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AE2B5F" w:rsidRDefault="00A429FD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  <w:p w:rsidR="00AE2B5F" w:rsidRDefault="00AE2B5F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AE2B5F" w:rsidRPr="00980585" w:rsidRDefault="00A429FD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128" w:type="dxa"/>
            <w:gridSpan w:val="2"/>
            <w:vMerge/>
          </w:tcPr>
          <w:p w:rsidR="00AE2B5F" w:rsidRPr="00980585" w:rsidRDefault="00AE2B5F" w:rsidP="00E67BBD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1466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Diseases and disorders of the skeletal system.</w:t>
            </w:r>
          </w:p>
          <w:p w:rsidR="00AE2B5F" w:rsidRPr="00980585" w:rsidRDefault="00AE2B5F" w:rsidP="00E67B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Prevention of muscular and skeletal diseases.</w:t>
            </w:r>
          </w:p>
        </w:tc>
        <w:tc>
          <w:tcPr>
            <w:tcW w:w="3014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Identifies the disorders and diseases of the system.</w:t>
            </w:r>
          </w:p>
          <w:p w:rsidR="00AE2B5F" w:rsidRPr="00980585" w:rsidRDefault="00AE2B5F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Explains the preventive measures of the above diseases. </w:t>
            </w:r>
          </w:p>
        </w:tc>
        <w:tc>
          <w:tcPr>
            <w:tcW w:w="216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Spells the words related to system.</w:t>
            </w:r>
          </w:p>
          <w:p w:rsidR="00AE2B5F" w:rsidRPr="00980585" w:rsidRDefault="00AE2B5F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the ways of preventing the diseases of the system.</w:t>
            </w:r>
          </w:p>
        </w:tc>
        <w:tc>
          <w:tcPr>
            <w:tcW w:w="1620" w:type="dxa"/>
          </w:tcPr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Diseases and disorders of the system.</w:t>
            </w:r>
          </w:p>
          <w:p w:rsidR="00AE2B5F" w:rsidRPr="00980585" w:rsidRDefault="00AE2B5F" w:rsidP="00B84AC5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84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Prevention of Muscular and skeletal system.</w:t>
            </w:r>
          </w:p>
        </w:tc>
        <w:tc>
          <w:tcPr>
            <w:tcW w:w="1980" w:type="dxa"/>
          </w:tcPr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Outlining of the diseases and disorders.</w:t>
            </w:r>
          </w:p>
          <w:p w:rsidR="00AE2B5F" w:rsidRPr="00B84AC5" w:rsidRDefault="00AE2B5F" w:rsidP="00B84AC5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Discussing of the preventive measures.</w:t>
            </w:r>
          </w:p>
        </w:tc>
        <w:tc>
          <w:tcPr>
            <w:tcW w:w="1529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2B5F" w:rsidRDefault="00AE2B5F" w:rsidP="002005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E2B5F" w:rsidRDefault="00AE2B5F" w:rsidP="002005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E2B5F" w:rsidRDefault="00AE2B5F" w:rsidP="002005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AE2B5F" w:rsidRPr="00980585" w:rsidRDefault="00AE2B5F" w:rsidP="00E67B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</w:tc>
        <w:tc>
          <w:tcPr>
            <w:tcW w:w="118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Pr="00980585" w:rsidRDefault="00AE2B5F" w:rsidP="00944399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AE2B5F" w:rsidRPr="00980585" w:rsidTr="0066239F">
        <w:tc>
          <w:tcPr>
            <w:tcW w:w="720" w:type="dxa"/>
          </w:tcPr>
          <w:p w:rsidR="00AE2B5F" w:rsidRPr="00980585" w:rsidRDefault="00AE2B5F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AE2B5F" w:rsidRDefault="00A429FD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  <w:p w:rsidR="00AE2B5F" w:rsidRDefault="00AE2B5F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AE2B5F" w:rsidRDefault="00A429FD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128" w:type="dxa"/>
            <w:gridSpan w:val="2"/>
          </w:tcPr>
          <w:p w:rsidR="00AE2B5F" w:rsidRDefault="00AE2B5F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Posture and it’s importance.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AE2B5F" w:rsidRDefault="00AE2B5F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How to keep the skeletal system healthy.</w:t>
            </w:r>
          </w:p>
        </w:tc>
        <w:tc>
          <w:tcPr>
            <w:tcW w:w="3014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the posture.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Illustrates and demonstrates the correct body posture.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Describes good health habits for the system. </w:t>
            </w:r>
          </w:p>
        </w:tc>
        <w:tc>
          <w:tcPr>
            <w:tcW w:w="216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AE2B5F" w:rsidRDefault="00AE2B5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guided notes on good health habits.</w:t>
            </w:r>
          </w:p>
        </w:tc>
        <w:tc>
          <w:tcPr>
            <w:tcW w:w="1620" w:type="dxa"/>
          </w:tcPr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meaning of body posture.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Good and bad body posture.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Importance of good body posture.</w:t>
            </w:r>
          </w:p>
          <w:p w:rsidR="00AE2B5F" w:rsidRDefault="00AE2B5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to keep the healthy skeletal system.</w:t>
            </w:r>
          </w:p>
        </w:tc>
        <w:tc>
          <w:tcPr>
            <w:tcW w:w="1980" w:type="dxa"/>
          </w:tcPr>
          <w:p w:rsidR="00AE2B5F" w:rsidRDefault="00AE2B5F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Writing guided notes on good health habits.</w:t>
            </w:r>
          </w:p>
        </w:tc>
        <w:tc>
          <w:tcPr>
            <w:tcW w:w="1529" w:type="dxa"/>
          </w:tcPr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 </w:t>
            </w: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AE2B5F" w:rsidRDefault="00AE2B5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bks</w:t>
            </w:r>
            <w:proofErr w:type="spellEnd"/>
          </w:p>
        </w:tc>
        <w:tc>
          <w:tcPr>
            <w:tcW w:w="1180" w:type="dxa"/>
          </w:tcPr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rPr>
                <w:rFonts w:ascii="Arial Narrow" w:hAnsi="Arial Narrow"/>
                <w:sz w:val="20"/>
              </w:rPr>
            </w:pPr>
          </w:p>
          <w:p w:rsidR="00AE2B5F" w:rsidRDefault="00AE2B5F" w:rsidP="002005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91433C" w:rsidRPr="00980585" w:rsidTr="0066239F">
        <w:tc>
          <w:tcPr>
            <w:tcW w:w="720" w:type="dxa"/>
          </w:tcPr>
          <w:p w:rsidR="0091433C" w:rsidRPr="00980585" w:rsidRDefault="0091433C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91433C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  <w:p w:rsidR="000B525A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0B525A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0B525A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0B525A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  <w:p w:rsidR="000B525A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0B525A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128" w:type="dxa"/>
            <w:gridSpan w:val="2"/>
          </w:tcPr>
          <w:p w:rsidR="0091433C" w:rsidRPr="000E005E" w:rsidRDefault="0091433C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91433C" w:rsidRDefault="0091433C" w:rsidP="002005C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ELECTRICITY</w:t>
            </w:r>
          </w:p>
          <w:p w:rsidR="0091433C" w:rsidRDefault="0091433C" w:rsidP="002005C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(Types of electricity)</w:t>
            </w:r>
          </w:p>
        </w:tc>
        <w:tc>
          <w:tcPr>
            <w:tcW w:w="3014" w:type="dxa"/>
          </w:tcPr>
          <w:p w:rsidR="0091433C" w:rsidRDefault="0091433C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 </w:t>
            </w:r>
          </w:p>
          <w:p w:rsidR="0091433C" w:rsidRDefault="0091433C" w:rsidP="0091433C">
            <w:pPr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i) defines electricity </w:t>
            </w:r>
          </w:p>
          <w:p w:rsidR="0091433C" w:rsidRDefault="0091433C" w:rsidP="0091433C">
            <w:pPr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ii) identifies sources and types of electricity</w:t>
            </w:r>
          </w:p>
          <w:p w:rsidR="0091433C" w:rsidRDefault="0091433C" w:rsidP="0091433C">
            <w:pPr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iii)experiments with static electricity</w:t>
            </w:r>
          </w:p>
        </w:tc>
        <w:tc>
          <w:tcPr>
            <w:tcW w:w="2160" w:type="dxa"/>
          </w:tcPr>
          <w:p w:rsidR="0091433C" w:rsidRDefault="0091433C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learner:</w:t>
            </w:r>
          </w:p>
          <w:p w:rsidR="0091433C" w:rsidRDefault="0091433C" w:rsidP="0091433C">
            <w:pPr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i) Reads words and sentences on electricity</w:t>
            </w:r>
          </w:p>
          <w:p w:rsidR="0091433C" w:rsidRDefault="0091433C" w:rsidP="0091433C">
            <w:pPr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ii) Write words, sentences and short stories about electricity</w:t>
            </w:r>
          </w:p>
        </w:tc>
        <w:tc>
          <w:tcPr>
            <w:tcW w:w="1620" w:type="dxa"/>
          </w:tcPr>
          <w:p w:rsidR="0091433C" w:rsidRDefault="0091433C" w:rsidP="0091433C">
            <w:pPr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i) What electricity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is.</w:t>
            </w:r>
            <w:proofErr w:type="gramEnd"/>
          </w:p>
          <w:p w:rsidR="0091433C" w:rsidRDefault="0091433C" w:rsidP="0091433C">
            <w:pPr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ii)Types of electricity</w:t>
            </w:r>
          </w:p>
          <w:p w:rsidR="0091433C" w:rsidRDefault="0091433C" w:rsidP="0091433C">
            <w:pPr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- Current electricity</w:t>
            </w:r>
          </w:p>
          <w:p w:rsidR="0091433C" w:rsidRDefault="0091433C" w:rsidP="0091433C">
            <w:pPr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- Static electricity</w:t>
            </w:r>
          </w:p>
          <w:p w:rsidR="0091433C" w:rsidRDefault="0091433C" w:rsidP="0091433C">
            <w:pPr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iii) Forms of electricity</w:t>
            </w:r>
          </w:p>
          <w:p w:rsidR="0091433C" w:rsidRDefault="0091433C" w:rsidP="0091433C">
            <w:pPr>
              <w:ind w:left="24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91433C" w:rsidRDefault="0091433C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Generating static electricity</w:t>
            </w:r>
          </w:p>
        </w:tc>
        <w:tc>
          <w:tcPr>
            <w:tcW w:w="1529" w:type="dxa"/>
          </w:tcPr>
          <w:p w:rsidR="0091433C" w:rsidRDefault="0091433C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Dry cells, combs, torches</w:t>
            </w:r>
          </w:p>
        </w:tc>
        <w:tc>
          <w:tcPr>
            <w:tcW w:w="1180" w:type="dxa"/>
          </w:tcPr>
          <w:p w:rsidR="0091433C" w:rsidRDefault="0091433C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Mk </w:t>
            </w:r>
            <w:proofErr w:type="spellStart"/>
            <w:r>
              <w:rPr>
                <w:rFonts w:ascii="Arial Narrow" w:hAnsi="Arial Narrow"/>
              </w:rPr>
              <w:t>intergrated</w:t>
            </w:r>
            <w:proofErr w:type="spellEnd"/>
            <w:r>
              <w:rPr>
                <w:rFonts w:ascii="Arial Narrow" w:hAnsi="Arial Narrow"/>
              </w:rPr>
              <w:t xml:space="preserve"> science </w:t>
            </w:r>
            <w:proofErr w:type="spellStart"/>
            <w:r>
              <w:rPr>
                <w:rFonts w:ascii="Arial Narrow" w:hAnsi="Arial Narrow"/>
              </w:rPr>
              <w:t>bk</w:t>
            </w:r>
            <w:proofErr w:type="spellEnd"/>
            <w:r>
              <w:rPr>
                <w:rFonts w:ascii="Arial Narrow" w:hAnsi="Arial Narrow"/>
              </w:rPr>
              <w:t xml:space="preserve"> 7</w:t>
            </w:r>
          </w:p>
        </w:tc>
      </w:tr>
      <w:tr w:rsidR="000B525A" w:rsidRPr="00980585" w:rsidTr="0066239F">
        <w:tc>
          <w:tcPr>
            <w:tcW w:w="720" w:type="dxa"/>
          </w:tcPr>
          <w:p w:rsidR="000B525A" w:rsidRPr="00980585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0B525A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  <w:p w:rsidR="0095197D" w:rsidRDefault="0095197D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0B525A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95197D" w:rsidRDefault="0095197D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0B525A" w:rsidRDefault="000B525A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128" w:type="dxa"/>
            <w:gridSpan w:val="2"/>
          </w:tcPr>
          <w:p w:rsidR="000B525A" w:rsidRPr="000E005E" w:rsidRDefault="007C1FD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MATTER AND ENERGY</w:t>
            </w:r>
          </w:p>
        </w:tc>
        <w:tc>
          <w:tcPr>
            <w:tcW w:w="1466" w:type="dxa"/>
          </w:tcPr>
          <w:p w:rsidR="000B525A" w:rsidRDefault="000B525A" w:rsidP="002005C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Sources of electricity</w:t>
            </w:r>
          </w:p>
        </w:tc>
        <w:tc>
          <w:tcPr>
            <w:tcW w:w="3014" w:type="dxa"/>
          </w:tcPr>
          <w:p w:rsidR="000B525A" w:rsidRDefault="000B525A" w:rsidP="000B525A">
            <w:pPr>
              <w:ind w:left="386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learners:</w:t>
            </w:r>
          </w:p>
          <w:p w:rsidR="000B525A" w:rsidRDefault="000B525A" w:rsidP="000B525A">
            <w:pPr>
              <w:ind w:left="386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i) Identifies sources of electricity</w:t>
            </w:r>
          </w:p>
          <w:p w:rsidR="000B525A" w:rsidRDefault="000B525A" w:rsidP="000B525A">
            <w:pPr>
              <w:ind w:left="386" w:hanging="36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ii) Describes ways different sources produce electricity.</w:t>
            </w:r>
          </w:p>
        </w:tc>
        <w:tc>
          <w:tcPr>
            <w:tcW w:w="2160" w:type="dxa"/>
          </w:tcPr>
          <w:p w:rsidR="000B525A" w:rsidRDefault="000B525A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learner; </w:t>
            </w:r>
          </w:p>
          <w:p w:rsidR="000B525A" w:rsidRDefault="000B525A" w:rsidP="000B525A">
            <w:pPr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 Names sources of direct and alternating current electricity.</w:t>
            </w:r>
          </w:p>
        </w:tc>
        <w:tc>
          <w:tcPr>
            <w:tcW w:w="1620" w:type="dxa"/>
          </w:tcPr>
          <w:p w:rsidR="000B525A" w:rsidRPr="000B525A" w:rsidRDefault="000B525A" w:rsidP="000B525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 w:rsidRPr="000B525A">
              <w:rPr>
                <w:rFonts w:ascii="Arial Narrow" w:hAnsi="Arial Narrow"/>
                <w:sz w:val="20"/>
                <w:szCs w:val="20"/>
              </w:rPr>
              <w:t>Sources of direct and current electricity</w:t>
            </w:r>
          </w:p>
          <w:p w:rsidR="000B525A" w:rsidRDefault="000B525A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Dry cell</w:t>
            </w:r>
          </w:p>
          <w:p w:rsidR="000B525A" w:rsidRDefault="000B525A" w:rsidP="000B525A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Sources of alternating current electricity (AC)</w:t>
            </w:r>
          </w:p>
          <w:p w:rsidR="000B525A" w:rsidRDefault="000B525A" w:rsidP="000B52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Hydro electricity</w:t>
            </w:r>
          </w:p>
          <w:p w:rsidR="000B525A" w:rsidRDefault="000B525A" w:rsidP="000B52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Thermal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electiricity</w:t>
            </w:r>
            <w:proofErr w:type="spellEnd"/>
          </w:p>
          <w:p w:rsidR="000B525A" w:rsidRDefault="000B525A" w:rsidP="000B52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Solar electricity</w:t>
            </w:r>
          </w:p>
          <w:p w:rsidR="000B525A" w:rsidRDefault="000B525A" w:rsidP="000B52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Geo-thermal</w:t>
            </w:r>
          </w:p>
          <w:p w:rsidR="000B525A" w:rsidRPr="000B525A" w:rsidRDefault="000B525A" w:rsidP="000B525A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Nuclear electricity</w:t>
            </w:r>
          </w:p>
        </w:tc>
        <w:tc>
          <w:tcPr>
            <w:tcW w:w="1980" w:type="dxa"/>
          </w:tcPr>
          <w:p w:rsidR="000B525A" w:rsidRDefault="0095197D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Assembling an electric circuit</w:t>
            </w:r>
          </w:p>
        </w:tc>
        <w:tc>
          <w:tcPr>
            <w:tcW w:w="1529" w:type="dxa"/>
          </w:tcPr>
          <w:p w:rsidR="000B525A" w:rsidRDefault="0095197D" w:rsidP="0095197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Dry cells</w:t>
            </w:r>
          </w:p>
          <w:p w:rsidR="0095197D" w:rsidRDefault="0095197D" w:rsidP="0095197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Conducting wires</w:t>
            </w:r>
          </w:p>
          <w:p w:rsidR="0095197D" w:rsidRPr="0095197D" w:rsidRDefault="0095197D" w:rsidP="0095197D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bulbs</w:t>
            </w:r>
          </w:p>
        </w:tc>
        <w:tc>
          <w:tcPr>
            <w:tcW w:w="1180" w:type="dxa"/>
          </w:tcPr>
          <w:p w:rsidR="000B525A" w:rsidRDefault="0095197D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 do-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2005C4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2005C4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128" w:type="dxa"/>
            <w:gridSpan w:val="2"/>
          </w:tcPr>
          <w:p w:rsidR="00806325" w:rsidRPr="000E005E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2005C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An electric circuit and symbols used.</w:t>
            </w:r>
          </w:p>
        </w:tc>
        <w:tc>
          <w:tcPr>
            <w:tcW w:w="3014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Learner defines an electric circuit 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Names the parts of a circuit.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the uses of the components of an electric circuit.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the flow of current.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Tells the symbols.</w:t>
            </w:r>
          </w:p>
        </w:tc>
        <w:tc>
          <w:tcPr>
            <w:tcW w:w="2160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defines an electric circuit.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Names and outlines the uses of the parts of a circuit.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Correctly spells the words related to the circuit.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an illustration about the flow of current.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the symbols as used in a circuit.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Definition of the circuit.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Parts of an electric circuit.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Uses of the components of a circuit.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flow of current in a circuit. 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symbols of a circuit.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the circuit.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Naming the parts of a circuit.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Stating uses of a circuit.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Spelling the words related to a circuit.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the symbols.</w:t>
            </w:r>
          </w:p>
        </w:tc>
        <w:tc>
          <w:tcPr>
            <w:tcW w:w="1529" w:type="dxa"/>
          </w:tcPr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Electric bulbs and wires.</w:t>
            </w:r>
          </w:p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Chalk board illustration </w:t>
            </w:r>
          </w:p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Chart.</w:t>
            </w:r>
          </w:p>
        </w:tc>
        <w:tc>
          <w:tcPr>
            <w:tcW w:w="1180" w:type="dxa"/>
          </w:tcPr>
          <w:p w:rsidR="00806325" w:rsidRDefault="00806325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 integrated Science Bk.7</w:t>
            </w:r>
          </w:p>
          <w:p w:rsidR="00806325" w:rsidRDefault="00806325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Comprehension Science BK 7</w:t>
            </w:r>
          </w:p>
          <w:p w:rsidR="00806325" w:rsidRPr="00980585" w:rsidRDefault="00806325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Fountain integrated Sci. BK 7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128" w:type="dxa"/>
            <w:gridSpan w:val="2"/>
            <w:vMerge w:val="restart"/>
          </w:tcPr>
          <w:p w:rsidR="00806325" w:rsidRPr="000E005E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 w:rsidRPr="000E005E">
              <w:rPr>
                <w:rFonts w:ascii="Arial Narrow" w:hAnsi="Arial Narrow"/>
                <w:b/>
                <w:szCs w:val="28"/>
                <w:lang w:val="pt-BR"/>
              </w:rPr>
              <w:lastRenderedPageBreak/>
              <w:t xml:space="preserve">MATTER </w:t>
            </w: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 w:rsidRPr="000E005E">
              <w:rPr>
                <w:rFonts w:ascii="Arial Narrow" w:hAnsi="Arial Narrow"/>
                <w:b/>
                <w:szCs w:val="28"/>
                <w:lang w:val="pt-BR"/>
              </w:rPr>
              <w:t xml:space="preserve">AND </w:t>
            </w:r>
          </w:p>
          <w:p w:rsidR="00806325" w:rsidRPr="000E005E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 w:rsidRPr="000E005E">
              <w:rPr>
                <w:rFonts w:ascii="Arial Narrow" w:hAnsi="Arial Narrow"/>
                <w:b/>
                <w:szCs w:val="28"/>
                <w:lang w:val="pt-BR"/>
              </w:rPr>
              <w:t xml:space="preserve">ENERGY </w:t>
            </w:r>
          </w:p>
        </w:tc>
        <w:tc>
          <w:tcPr>
            <w:tcW w:w="1466" w:type="dxa"/>
          </w:tcPr>
          <w:p w:rsidR="00806325" w:rsidRDefault="00806325" w:rsidP="002005C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lastRenderedPageBreak/>
              <w:t>Energy changes in a circuit</w:t>
            </w:r>
          </w:p>
        </w:tc>
        <w:tc>
          <w:tcPr>
            <w:tcW w:w="3014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describes energy changes in a circuit.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Names the forms of energy in a dry cell and electric bulb.</w:t>
            </w:r>
          </w:p>
        </w:tc>
        <w:tc>
          <w:tcPr>
            <w:tcW w:w="2160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explains energy changes.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Names the forms of energy in dry cells and electric bulb</w:t>
            </w:r>
          </w:p>
          <w:p w:rsidR="002005C4" w:rsidRDefault="002005C4" w:rsidP="002005C4">
            <w:pPr>
              <w:ind w:left="4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Energy changes in a circuit.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Describing energy changes in a circuit.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Naming forms of energy in a bulb</w:t>
            </w:r>
          </w:p>
        </w:tc>
        <w:tc>
          <w:tcPr>
            <w:tcW w:w="1529" w:type="dxa"/>
          </w:tcPr>
          <w:p w:rsidR="00806325" w:rsidRDefault="00806325" w:rsidP="002005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</w:tc>
        <w:tc>
          <w:tcPr>
            <w:tcW w:w="1180" w:type="dxa"/>
          </w:tcPr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-do-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128" w:type="dxa"/>
            <w:gridSpan w:val="2"/>
            <w:vMerge/>
          </w:tcPr>
          <w:p w:rsidR="00806325" w:rsidRPr="000E005E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E67B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Wet cells and dry cells.</w:t>
            </w:r>
          </w:p>
        </w:tc>
        <w:tc>
          <w:tcPr>
            <w:tcW w:w="3014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names the primary and secondary cells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 the wet cell.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Correctly describe the terms like polarization, local action and electrolytes.</w:t>
            </w:r>
          </w:p>
        </w:tc>
        <w:tc>
          <w:tcPr>
            <w:tcW w:w="2160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describes the wet cells.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Discusses the terms electrolyte, local action and polarization.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 electrolyte and give examples.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Secondary and primary cells.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Electricity, electrodes, polarization and local action.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Describing how dry and wet cells work.</w:t>
            </w:r>
          </w:p>
          <w:p w:rsidR="00806325" w:rsidRDefault="00806325" w:rsidP="00B84AC5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electrodes, electrolytes, polarization and local action.</w:t>
            </w:r>
          </w:p>
        </w:tc>
        <w:tc>
          <w:tcPr>
            <w:tcW w:w="1529" w:type="dxa"/>
          </w:tcPr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 chalk board illustration.</w:t>
            </w: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books.</w:t>
            </w: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A009A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-do-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128" w:type="dxa"/>
            <w:gridSpan w:val="2"/>
            <w:vMerge/>
          </w:tcPr>
          <w:p w:rsidR="00806325" w:rsidRPr="000E005E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E67B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Parts of </w:t>
            </w:r>
            <w:proofErr w:type="gramStart"/>
            <w:r>
              <w:rPr>
                <w:rFonts w:ascii="Arial Narrow" w:hAnsi="Arial Narrow"/>
                <w:b/>
                <w:sz w:val="22"/>
                <w:szCs w:val="22"/>
              </w:rPr>
              <w:t>a dry</w:t>
            </w:r>
            <w:proofErr w:type="gramEnd"/>
            <w:r>
              <w:rPr>
                <w:rFonts w:ascii="Arial Narrow" w:hAnsi="Arial Narrow"/>
                <w:b/>
                <w:sz w:val="22"/>
                <w:szCs w:val="22"/>
              </w:rPr>
              <w:t xml:space="preserve"> cells and their uses.</w:t>
            </w:r>
          </w:p>
        </w:tc>
        <w:tc>
          <w:tcPr>
            <w:tcW w:w="3014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names the parts of a dry cell.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the sues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the parts of the cell.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Calculates the voltage of a dry cell (brand new)</w:t>
            </w:r>
          </w:p>
        </w:tc>
        <w:tc>
          <w:tcPr>
            <w:tcW w:w="2160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names the parts of a dry cell.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the sue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the parts.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the parts found in the dry cell.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Parts of a dry cell.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uses of the parts of a dry cell.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meaning of voltage ad how to calculate voltage of bran new dry cells.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Showing the parts of a dry cell.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Outlining the uses of the parts of a dry cell.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voltage.</w:t>
            </w:r>
          </w:p>
          <w:p w:rsidR="00806325" w:rsidRDefault="00806325" w:rsidP="0066239F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Calculating voltage</w:t>
            </w:r>
          </w:p>
        </w:tc>
        <w:tc>
          <w:tcPr>
            <w:tcW w:w="1529" w:type="dxa"/>
          </w:tcPr>
          <w:p w:rsidR="00806325" w:rsidRDefault="00806325" w:rsidP="002005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66239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</w:tc>
        <w:tc>
          <w:tcPr>
            <w:tcW w:w="1180" w:type="dxa"/>
          </w:tcPr>
          <w:p w:rsidR="00806325" w:rsidRDefault="00806325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 integrated Science Bk.7</w:t>
            </w: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Comprehension Science BK 7</w:t>
            </w: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Fountain integrated Sci. BK 7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128" w:type="dxa"/>
            <w:gridSpan w:val="2"/>
            <w:vMerge/>
          </w:tcPr>
          <w:p w:rsidR="00806325" w:rsidRPr="000E005E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E67B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The bulb and its parts.</w:t>
            </w:r>
          </w:p>
        </w:tc>
        <w:tc>
          <w:tcPr>
            <w:tcW w:w="3014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Lerner draws and names the parts of an electric bulb.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energy ……….in a bulb.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reason why the bulb may fail to work when the circuit is complete.</w:t>
            </w:r>
          </w:p>
        </w:tc>
        <w:tc>
          <w:tcPr>
            <w:tcW w:w="2160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describes the bulb parts after drawing.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why a new bulb may fail to produce light when the circuit is complete.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Correctly spells words related to the bulb.</w:t>
            </w:r>
          </w:p>
          <w:p w:rsidR="002005C4" w:rsidRDefault="002005C4" w:rsidP="002005C4">
            <w:pPr>
              <w:ind w:left="4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Parts of an electric bulb.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Energy changes in a bulb.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Reasons why a brand new bulb may fail to give out light when the circuit is complete.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the parts of a bulb.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Explaining energy changes.</w:t>
            </w:r>
          </w:p>
          <w:p w:rsidR="00806325" w:rsidRDefault="00806325" w:rsidP="00B84AC5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Outlining reasons why the bulb fails to produce light when the circuit is complete.</w:t>
            </w:r>
          </w:p>
        </w:tc>
        <w:tc>
          <w:tcPr>
            <w:tcW w:w="1529" w:type="dxa"/>
          </w:tcPr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 </w:t>
            </w:r>
          </w:p>
          <w:p w:rsidR="00806325" w:rsidRDefault="00806325" w:rsidP="00C34839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 Text books</w:t>
            </w:r>
          </w:p>
        </w:tc>
        <w:tc>
          <w:tcPr>
            <w:tcW w:w="1180" w:type="dxa"/>
            <w:vMerge w:val="restart"/>
          </w:tcPr>
          <w:p w:rsidR="00806325" w:rsidRPr="00980585" w:rsidRDefault="00806325" w:rsidP="00E67BBD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Pr="00980585" w:rsidRDefault="00806325" w:rsidP="00E67BB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-do-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128" w:type="dxa"/>
            <w:gridSpan w:val="2"/>
            <w:vMerge w:val="restart"/>
          </w:tcPr>
          <w:p w:rsidR="00806325" w:rsidRPr="000E005E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 w:rsidRPr="000E005E">
              <w:rPr>
                <w:rFonts w:ascii="Arial Narrow" w:hAnsi="Arial Narrow"/>
                <w:b/>
                <w:szCs w:val="28"/>
                <w:lang w:val="pt-BR"/>
              </w:rPr>
              <w:t xml:space="preserve">MATTER </w:t>
            </w: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 w:rsidRPr="000E005E">
              <w:rPr>
                <w:rFonts w:ascii="Arial Narrow" w:hAnsi="Arial Narrow"/>
                <w:b/>
                <w:szCs w:val="28"/>
                <w:lang w:val="pt-BR"/>
              </w:rPr>
              <w:t xml:space="preserve">AND </w:t>
            </w: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Pr="000E005E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 w:rsidRPr="000E005E">
              <w:rPr>
                <w:rFonts w:ascii="Arial Narrow" w:hAnsi="Arial Narrow"/>
                <w:b/>
                <w:szCs w:val="28"/>
                <w:lang w:val="pt-BR"/>
              </w:rPr>
              <w:t xml:space="preserve">ENERGY </w:t>
            </w:r>
          </w:p>
        </w:tc>
        <w:tc>
          <w:tcPr>
            <w:tcW w:w="1466" w:type="dxa"/>
          </w:tcPr>
          <w:p w:rsidR="00806325" w:rsidRDefault="00806325" w:rsidP="00E67B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 short circuit</w:t>
            </w:r>
          </w:p>
        </w:tc>
        <w:tc>
          <w:tcPr>
            <w:tcW w:w="3014" w:type="dxa"/>
          </w:tcPr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explains what a short circuit is and how it is caused and prevented.</w:t>
            </w:r>
          </w:p>
        </w:tc>
        <w:tc>
          <w:tcPr>
            <w:tcW w:w="2160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discusses the meaning of s short circuit.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causes and prevention of short circuits.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short circuit.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causes.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Prevention.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the short circuit.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Stating causes of a short circuit.</w:t>
            </w:r>
          </w:p>
          <w:p w:rsidR="00806325" w:rsidRDefault="00806325" w:rsidP="00B84AC5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Stating the prevention of a short circuit.</w:t>
            </w:r>
          </w:p>
        </w:tc>
        <w:tc>
          <w:tcPr>
            <w:tcW w:w="1529" w:type="dxa"/>
          </w:tcPr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 </w:t>
            </w:r>
          </w:p>
          <w:p w:rsidR="00806325" w:rsidRDefault="00806325" w:rsidP="009369C2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 Text books</w:t>
            </w:r>
          </w:p>
        </w:tc>
        <w:tc>
          <w:tcPr>
            <w:tcW w:w="1180" w:type="dxa"/>
            <w:vMerge/>
          </w:tcPr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128" w:type="dxa"/>
            <w:gridSpan w:val="2"/>
            <w:vMerge/>
          </w:tcPr>
          <w:p w:rsidR="00806325" w:rsidRPr="000E005E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E67B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Conductors and insulators.</w:t>
            </w:r>
          </w:p>
        </w:tc>
        <w:tc>
          <w:tcPr>
            <w:tcW w:w="3014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Lerner defines conductors.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examples of conductors and uses of conductors.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insulators.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examples of insulators.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uses of insulators.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definition of electrolytes and their examples.</w:t>
            </w:r>
          </w:p>
        </w:tc>
        <w:tc>
          <w:tcPr>
            <w:tcW w:w="2160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gives the meaning and examples of conductors and insulators.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the sues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conductors and insulators.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conductors and insulators.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conductors and insulators.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uses of conductors and insulators.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conductors and insulators.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Giving examples of conductors and insulators.</w:t>
            </w:r>
          </w:p>
          <w:p w:rsidR="00806325" w:rsidRDefault="00806325" w:rsidP="00B84AC5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Stating the uses of conductors and insulators.</w:t>
            </w:r>
          </w:p>
        </w:tc>
        <w:tc>
          <w:tcPr>
            <w:tcW w:w="1529" w:type="dxa"/>
          </w:tcPr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 charts text books.</w:t>
            </w:r>
          </w:p>
        </w:tc>
        <w:tc>
          <w:tcPr>
            <w:tcW w:w="1180" w:type="dxa"/>
            <w:vMerge/>
          </w:tcPr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128" w:type="dxa"/>
            <w:gridSpan w:val="2"/>
            <w:vMerge/>
          </w:tcPr>
          <w:p w:rsidR="00806325" w:rsidRPr="000E005E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E67BB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electric torch.</w:t>
            </w:r>
          </w:p>
        </w:tc>
        <w:tc>
          <w:tcPr>
            <w:tcW w:w="3014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draws and names the parts of a torch.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uses of some parts.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why a torch fails to work</w:t>
            </w:r>
          </w:p>
        </w:tc>
        <w:tc>
          <w:tcPr>
            <w:tcW w:w="2160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names the parts of a torch and its uses.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why a torch may fail to work.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electric torch.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Parts of a torch.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Why a torch fails to work.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the parts of a torch.</w:t>
            </w:r>
          </w:p>
          <w:p w:rsidR="00806325" w:rsidRDefault="00806325" w:rsidP="00B84AC5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Stating the uses of the parts of the torch.</w:t>
            </w:r>
          </w:p>
        </w:tc>
        <w:tc>
          <w:tcPr>
            <w:tcW w:w="1529" w:type="dxa"/>
            <w:vMerge w:val="restart"/>
          </w:tcPr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 charts text books.</w:t>
            </w:r>
          </w:p>
        </w:tc>
        <w:tc>
          <w:tcPr>
            <w:tcW w:w="1180" w:type="dxa"/>
            <w:vMerge w:val="restart"/>
          </w:tcPr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-do-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128" w:type="dxa"/>
            <w:gridSpan w:val="2"/>
            <w:vMerge/>
          </w:tcPr>
          <w:p w:rsidR="00806325" w:rsidRPr="000E005E" w:rsidRDefault="00806325" w:rsidP="00D86D3A">
            <w:pPr>
              <w:spacing w:line="48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Pr="000E005E" w:rsidRDefault="00806325" w:rsidP="00E67BBD">
            <w:pPr>
              <w:spacing w:line="48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Plugs and sockets</w:t>
            </w:r>
          </w:p>
        </w:tc>
        <w:tc>
          <w:tcPr>
            <w:tcW w:w="3014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draws and names the parts of a plug or socket.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the sues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red, blue or green wires.</w:t>
            </w:r>
          </w:p>
        </w:tc>
        <w:tc>
          <w:tcPr>
            <w:tcW w:w="2160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drawing and naming the parts of a plug.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Explaining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the sues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of different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of wires in a plug.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plug.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socket.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uses of some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wires.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the plug.</w:t>
            </w:r>
          </w:p>
          <w:p w:rsidR="00806325" w:rsidRDefault="00806325" w:rsidP="00B84AC5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Stating the uses of some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wires.</w:t>
            </w:r>
          </w:p>
        </w:tc>
        <w:tc>
          <w:tcPr>
            <w:tcW w:w="1529" w:type="dxa"/>
            <w:vMerge/>
          </w:tcPr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  <w:vMerge/>
          </w:tcPr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128" w:type="dxa"/>
            <w:gridSpan w:val="2"/>
            <w:vMerge/>
          </w:tcPr>
          <w:p w:rsidR="00806325" w:rsidRPr="000E005E" w:rsidRDefault="00806325" w:rsidP="00D86D3A">
            <w:pPr>
              <w:spacing w:line="48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E67BBD">
            <w:pPr>
              <w:spacing w:line="48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Production of electricity in Uganda.</w:t>
            </w:r>
          </w:p>
        </w:tc>
        <w:tc>
          <w:tcPr>
            <w:tcW w:w="3014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Learner explains the appliances which produce electricity.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Discusses how the electricity is produced and measured.</w:t>
            </w:r>
          </w:p>
        </w:tc>
        <w:tc>
          <w:tcPr>
            <w:tcW w:w="2160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explains the electrical appliances commonly used.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how electricity is measured.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motors.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generators.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dynamos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transformers.</w:t>
            </w:r>
          </w:p>
        </w:tc>
        <w:tc>
          <w:tcPr>
            <w:tcW w:w="1980" w:type="dxa"/>
          </w:tcPr>
          <w:p w:rsidR="00806325" w:rsidRDefault="00806325" w:rsidP="00B84AC5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Stating energy changes in the mentioned appliances.</w:t>
            </w:r>
          </w:p>
        </w:tc>
        <w:tc>
          <w:tcPr>
            <w:tcW w:w="1529" w:type="dxa"/>
          </w:tcPr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</w:tc>
        <w:tc>
          <w:tcPr>
            <w:tcW w:w="1180" w:type="dxa"/>
          </w:tcPr>
          <w:p w:rsidR="00806325" w:rsidRDefault="00806325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 integrated Science Bk.7</w:t>
            </w: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Comprehension Science </w:t>
            </w:r>
            <w:r>
              <w:rPr>
                <w:rFonts w:ascii="Arial Narrow" w:hAnsi="Arial Narrow"/>
              </w:rPr>
              <w:lastRenderedPageBreak/>
              <w:t>BK 7</w:t>
            </w: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Fountain integrated Sci. BK 7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2005C4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128" w:type="dxa"/>
            <w:gridSpan w:val="2"/>
            <w:vMerge w:val="restart"/>
          </w:tcPr>
          <w:p w:rsidR="00806325" w:rsidRPr="000E005E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 w:rsidRPr="000E005E">
              <w:rPr>
                <w:rFonts w:ascii="Arial Narrow" w:hAnsi="Arial Narrow"/>
                <w:b/>
                <w:szCs w:val="28"/>
                <w:lang w:val="pt-BR"/>
              </w:rPr>
              <w:t xml:space="preserve">MATTER </w:t>
            </w: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 w:rsidRPr="000E005E">
              <w:rPr>
                <w:rFonts w:ascii="Arial Narrow" w:hAnsi="Arial Narrow"/>
                <w:b/>
                <w:szCs w:val="28"/>
                <w:lang w:val="pt-BR"/>
              </w:rPr>
              <w:t xml:space="preserve">AND </w:t>
            </w:r>
          </w:p>
          <w:p w:rsidR="00806325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Pr="000E005E" w:rsidRDefault="00806325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 w:rsidRPr="000E005E">
              <w:rPr>
                <w:rFonts w:ascii="Arial Narrow" w:hAnsi="Arial Narrow"/>
                <w:b/>
                <w:szCs w:val="28"/>
                <w:lang w:val="pt-BR"/>
              </w:rPr>
              <w:t xml:space="preserve">ENERGY </w:t>
            </w:r>
          </w:p>
        </w:tc>
        <w:tc>
          <w:tcPr>
            <w:tcW w:w="1466" w:type="dxa"/>
          </w:tcPr>
          <w:p w:rsidR="00806325" w:rsidRDefault="00806325" w:rsidP="002005C4">
            <w:pPr>
              <w:spacing w:line="48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Magnetism</w:t>
            </w:r>
          </w:p>
        </w:tc>
        <w:tc>
          <w:tcPr>
            <w:tcW w:w="3014" w:type="dxa"/>
          </w:tcPr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defines the term magnetism.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Explains magnetic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non magnetic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substances.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Gives the examples of magnetic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non magnetic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substances.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and gives examples of alloys.</w:t>
            </w:r>
          </w:p>
        </w:tc>
        <w:tc>
          <w:tcPr>
            <w:tcW w:w="2160" w:type="dxa"/>
          </w:tcPr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explains the meaning of;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Magnetism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Magnet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Magnet materials.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 – magnetic materials outlines the examples of magnetic and non-magnetic substances.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Magnetism.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Magnet.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Magnetic substances and their examples.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Non-magnetic substances and their examples.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the terms i.e. magnetism magnet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Magnetic materials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Non-magnetic materials.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Giving the examples of magnetic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non magnetic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substances.</w:t>
            </w:r>
          </w:p>
        </w:tc>
        <w:tc>
          <w:tcPr>
            <w:tcW w:w="1529" w:type="dxa"/>
          </w:tcPr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Chalk board </w:t>
            </w: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charts </w:t>
            </w: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text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books.</w:t>
            </w:r>
          </w:p>
        </w:tc>
        <w:tc>
          <w:tcPr>
            <w:tcW w:w="1180" w:type="dxa"/>
            <w:vMerge w:val="restart"/>
          </w:tcPr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-do-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128" w:type="dxa"/>
            <w:gridSpan w:val="2"/>
            <w:vMerge/>
          </w:tcPr>
          <w:p w:rsidR="00806325" w:rsidRPr="000E005E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2005C4" w:rsidRDefault="00806325" w:rsidP="00E67BBD">
            <w:pPr>
              <w:spacing w:line="48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Properties of Magnets and Tyeps of magnets (Natural &amp; artificial)</w:t>
            </w:r>
          </w:p>
        </w:tc>
        <w:tc>
          <w:tcPr>
            <w:tcW w:w="3014" w:type="dxa"/>
          </w:tcPr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 outlines the properties of magnets 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Illustrates the properties of magnets.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Gives examples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of a natural and artificial magnets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</w:tc>
        <w:tc>
          <w:tcPr>
            <w:tcW w:w="2160" w:type="dxa"/>
          </w:tcPr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states the properties of magnets.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the properties of magnets.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how the earth works as a natural magnet.</w:t>
            </w:r>
          </w:p>
          <w:p w:rsidR="002005C4" w:rsidRDefault="002005C4" w:rsidP="002005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05C4" w:rsidRDefault="002005C4" w:rsidP="002005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05C4" w:rsidRDefault="002005C4" w:rsidP="002005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05C4" w:rsidRDefault="002005C4" w:rsidP="002005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05C4" w:rsidRDefault="002005C4" w:rsidP="002005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05C4" w:rsidRDefault="002005C4" w:rsidP="002005C4">
            <w:pPr>
              <w:rPr>
                <w:rFonts w:ascii="Arial Narrow" w:hAnsi="Arial Narrow"/>
                <w:sz w:val="20"/>
                <w:szCs w:val="20"/>
              </w:rPr>
            </w:pPr>
          </w:p>
          <w:p w:rsidR="002005C4" w:rsidRDefault="002005C4" w:rsidP="002005C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Properties of magnets.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Types of magnets (natural and artificial)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Illustration the properties of magnets </w:t>
            </w:r>
          </w:p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Giving examples of natural and artificial magnets.</w:t>
            </w:r>
          </w:p>
        </w:tc>
        <w:tc>
          <w:tcPr>
            <w:tcW w:w="1529" w:type="dxa"/>
            <w:vMerge w:val="restart"/>
          </w:tcPr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bks</w:t>
            </w:r>
            <w:proofErr w:type="spellEnd"/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</w:tc>
        <w:tc>
          <w:tcPr>
            <w:tcW w:w="1180" w:type="dxa"/>
            <w:vMerge/>
          </w:tcPr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128" w:type="dxa"/>
            <w:gridSpan w:val="2"/>
            <w:vMerge/>
          </w:tcPr>
          <w:p w:rsidR="00806325" w:rsidRPr="000E005E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FA517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Permanent and temporary magnets.</w:t>
            </w:r>
          </w:p>
        </w:tc>
        <w:tc>
          <w:tcPr>
            <w:tcW w:w="3014" w:type="dxa"/>
          </w:tcPr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 defines permanent and temporary magnets. 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Gives examples of temporary and permanent magnets.</w:t>
            </w:r>
          </w:p>
          <w:p w:rsidR="00806325" w:rsidRDefault="00806325" w:rsidP="00826B8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Illustrates and defines magnetic lines and force. </w:t>
            </w:r>
          </w:p>
        </w:tc>
        <w:tc>
          <w:tcPr>
            <w:tcW w:w="2160" w:type="dxa"/>
          </w:tcPr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 correctly explains the meaning of permanent and temporary magnets. 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examples of permanent and temporary magnets.</w:t>
            </w:r>
          </w:p>
          <w:p w:rsidR="00806325" w:rsidRDefault="00806325" w:rsidP="00E67BB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the lines of magnetic force.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Permanent and temporary magnets.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magnetic field.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the terms.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Giving examples of permanent and temporary magnets.</w:t>
            </w:r>
          </w:p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the magnetic lines of force.</w:t>
            </w:r>
          </w:p>
        </w:tc>
        <w:tc>
          <w:tcPr>
            <w:tcW w:w="1529" w:type="dxa"/>
            <w:vMerge/>
          </w:tcPr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2005C4">
            <w:pPr>
              <w:jc w:val="center"/>
              <w:rPr>
                <w:rFonts w:ascii="Arial Narrow" w:hAnsi="Arial Narrow"/>
              </w:rPr>
            </w:pPr>
          </w:p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-do-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806325" w:rsidRDefault="00806325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128" w:type="dxa"/>
            <w:gridSpan w:val="2"/>
            <w:vMerge/>
          </w:tcPr>
          <w:p w:rsidR="00806325" w:rsidRPr="000E005E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E67BBD">
            <w:pPr>
              <w:spacing w:line="48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Magnetization and demagnetization.</w:t>
            </w:r>
          </w:p>
        </w:tc>
        <w:tc>
          <w:tcPr>
            <w:tcW w:w="3014" w:type="dxa"/>
          </w:tcPr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defines magnetization and demagnetization.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Makes induced and electromagnet.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how to demagnetize magnets.</w:t>
            </w:r>
          </w:p>
          <w:p w:rsidR="00806325" w:rsidRDefault="00806325" w:rsidP="00E67BB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uses of magnet.</w:t>
            </w:r>
          </w:p>
        </w:tc>
        <w:tc>
          <w:tcPr>
            <w:tcW w:w="2160" w:type="dxa"/>
          </w:tcPr>
          <w:p w:rsidR="00806325" w:rsidRDefault="00806325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 demonstrates how to make an induced and electro magnet. </w:t>
            </w:r>
          </w:p>
          <w:p w:rsidR="00806325" w:rsidRDefault="00806325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how to demagnetize magnets.</w:t>
            </w:r>
          </w:p>
          <w:p w:rsidR="00806325" w:rsidRDefault="00806325" w:rsidP="00E67BB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Discusses the uses of magnets and devices that use magnets.</w:t>
            </w:r>
          </w:p>
        </w:tc>
        <w:tc>
          <w:tcPr>
            <w:tcW w:w="1620" w:type="dxa"/>
          </w:tcPr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Magnetization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Stroking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Induction.</w:t>
            </w:r>
          </w:p>
          <w:p w:rsidR="00806325" w:rsidRPr="00867170" w:rsidRDefault="00806325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Electrical.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Demagnetization.</w:t>
            </w:r>
          </w:p>
          <w:p w:rsidR="00806325" w:rsidRDefault="00806325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Uses of magnets.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Devices that use magnets.</w:t>
            </w:r>
          </w:p>
        </w:tc>
        <w:tc>
          <w:tcPr>
            <w:tcW w:w="1980" w:type="dxa"/>
          </w:tcPr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magnetization.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Illustrating methods of magnetization.</w:t>
            </w:r>
          </w:p>
          <w:p w:rsidR="00806325" w:rsidRDefault="00806325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Stating the uses of magnets.</w:t>
            </w:r>
          </w:p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Giving examples of devices that use magnets.</w:t>
            </w:r>
          </w:p>
        </w:tc>
        <w:tc>
          <w:tcPr>
            <w:tcW w:w="1529" w:type="dxa"/>
          </w:tcPr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Cells </w:t>
            </w: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Wires</w:t>
            </w:r>
          </w:p>
          <w:p w:rsidR="00806325" w:rsidRDefault="00806325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bks</w:t>
            </w:r>
            <w:proofErr w:type="spellEnd"/>
          </w:p>
        </w:tc>
        <w:tc>
          <w:tcPr>
            <w:tcW w:w="1180" w:type="dxa"/>
          </w:tcPr>
          <w:p w:rsidR="00806325" w:rsidRDefault="00806325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 integrated Science Bk.7</w:t>
            </w: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Comprehension Science BK 7</w:t>
            </w: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2005C4">
            <w:pPr>
              <w:rPr>
                <w:rFonts w:ascii="Arial Narrow" w:hAnsi="Arial Narrow"/>
              </w:rPr>
            </w:pPr>
          </w:p>
          <w:p w:rsidR="00806325" w:rsidRDefault="00806325" w:rsidP="00A009A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Fountain integrated Sci. BK 7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128" w:type="dxa"/>
            <w:gridSpan w:val="2"/>
            <w:vMerge w:val="restart"/>
          </w:tcPr>
          <w:p w:rsidR="00806325" w:rsidRDefault="002005C4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ENVIRONMENT</w:t>
            </w:r>
          </w:p>
        </w:tc>
        <w:tc>
          <w:tcPr>
            <w:tcW w:w="1466" w:type="dxa"/>
          </w:tcPr>
          <w:p w:rsidR="00806325" w:rsidRDefault="00806325" w:rsidP="00E67BBD">
            <w:pPr>
              <w:spacing w:line="48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Energy Resources</w:t>
            </w:r>
          </w:p>
        </w:tc>
        <w:tc>
          <w:tcPr>
            <w:tcW w:w="3014" w:type="dxa"/>
          </w:tcPr>
          <w:p w:rsidR="00806325" w:rsidRDefault="00806325" w:rsidP="00C51B9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explains what the term environment means.</w:t>
            </w:r>
          </w:p>
          <w:p w:rsidR="00806325" w:rsidRDefault="00806325" w:rsidP="00C51B9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the components of environment.</w:t>
            </w:r>
          </w:p>
          <w:p w:rsidR="00806325" w:rsidRDefault="00806325" w:rsidP="00C51B9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energy resources.</w:t>
            </w:r>
          </w:p>
          <w:p w:rsidR="00806325" w:rsidRDefault="00806325" w:rsidP="00C51B9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Gives the examples of energy resources.</w:t>
            </w:r>
          </w:p>
          <w:p w:rsidR="00806325" w:rsidRDefault="00806325" w:rsidP="00C51B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6325" w:rsidRDefault="00806325" w:rsidP="00E67B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defines environment.</w:t>
            </w:r>
          </w:p>
          <w:p w:rsidR="00806325" w:rsidRDefault="00806325" w:rsidP="00E67BB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components that make up environment.</w:t>
            </w:r>
          </w:p>
          <w:p w:rsidR="00806325" w:rsidRDefault="00806325" w:rsidP="00E67BB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what energy resources are.</w:t>
            </w:r>
          </w:p>
          <w:p w:rsidR="00806325" w:rsidRDefault="00806325" w:rsidP="00E67BBD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examples of energy resources.</w:t>
            </w:r>
          </w:p>
        </w:tc>
        <w:tc>
          <w:tcPr>
            <w:tcW w:w="1620" w:type="dxa"/>
          </w:tcPr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Environment and its components.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Energy resources.</w:t>
            </w:r>
          </w:p>
        </w:tc>
        <w:tc>
          <w:tcPr>
            <w:tcW w:w="1980" w:type="dxa"/>
          </w:tcPr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energy resources, environment etc.</w:t>
            </w:r>
          </w:p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Giving the examples of energy resources.</w:t>
            </w:r>
          </w:p>
        </w:tc>
        <w:tc>
          <w:tcPr>
            <w:tcW w:w="1529" w:type="dxa"/>
          </w:tcPr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Text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bks</w:t>
            </w:r>
            <w:proofErr w:type="spellEnd"/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Sketches.</w:t>
            </w:r>
          </w:p>
        </w:tc>
        <w:tc>
          <w:tcPr>
            <w:tcW w:w="1180" w:type="dxa"/>
            <w:vMerge w:val="restart"/>
          </w:tcPr>
          <w:p w:rsidR="00806325" w:rsidRDefault="00806325" w:rsidP="00E67BBD">
            <w:pPr>
              <w:rPr>
                <w:rFonts w:ascii="Arial Narrow" w:hAnsi="Arial Narrow"/>
              </w:rPr>
            </w:pP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128" w:type="dxa"/>
            <w:gridSpan w:val="2"/>
            <w:vMerge/>
          </w:tcPr>
          <w:p w:rsidR="00806325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2051B8">
            <w:pPr>
              <w:spacing w:line="36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Types of energy resoruces.</w:t>
            </w:r>
          </w:p>
          <w:p w:rsidR="00806325" w:rsidRDefault="00806325" w:rsidP="002051B8">
            <w:pPr>
              <w:spacing w:line="36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-renewable</w:t>
            </w:r>
          </w:p>
          <w:p w:rsidR="00806325" w:rsidRDefault="00806325" w:rsidP="00A52105">
            <w:pPr>
              <w:spacing w:line="36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Non-renowable</w:t>
            </w:r>
          </w:p>
        </w:tc>
        <w:tc>
          <w:tcPr>
            <w:tcW w:w="3014" w:type="dxa"/>
          </w:tcPr>
          <w:p w:rsidR="00806325" w:rsidRDefault="00806325" w:rsidP="00E67B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explains types of energy resources.</w:t>
            </w:r>
          </w:p>
          <w:p w:rsidR="00806325" w:rsidRDefault="00806325" w:rsidP="00E67BBD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Defines renewable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non renewable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resources.</w:t>
            </w:r>
          </w:p>
          <w:p w:rsidR="00806325" w:rsidRDefault="00806325" w:rsidP="00C51B9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6325" w:rsidRDefault="00806325" w:rsidP="00E67BB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 defines renewable and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non renewable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resources. </w:t>
            </w:r>
          </w:p>
          <w:p w:rsidR="00806325" w:rsidRDefault="00806325" w:rsidP="008F795D">
            <w:pPr>
              <w:ind w:left="4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6325" w:rsidRDefault="00806325" w:rsidP="008F795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Types of energy resources.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Renewable resources.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Non-renewable resources.</w:t>
            </w:r>
          </w:p>
          <w:p w:rsidR="00806325" w:rsidRDefault="00806325" w:rsidP="00FA755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 as a resource</w:t>
            </w:r>
          </w:p>
        </w:tc>
        <w:tc>
          <w:tcPr>
            <w:tcW w:w="1980" w:type="dxa"/>
          </w:tcPr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and giving examples of each type of resource.</w:t>
            </w:r>
          </w:p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Explaining why soil is taken as a resource.</w:t>
            </w:r>
          </w:p>
        </w:tc>
        <w:tc>
          <w:tcPr>
            <w:tcW w:w="1529" w:type="dxa"/>
          </w:tcPr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Sketches</w:t>
            </w:r>
          </w:p>
        </w:tc>
        <w:tc>
          <w:tcPr>
            <w:tcW w:w="1180" w:type="dxa"/>
            <w:vMerge/>
          </w:tcPr>
          <w:p w:rsidR="00806325" w:rsidRDefault="00806325" w:rsidP="00E67BBD">
            <w:pPr>
              <w:rPr>
                <w:rFonts w:ascii="Arial Narrow" w:hAnsi="Arial Narrow"/>
              </w:rPr>
            </w:pP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2005C4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128" w:type="dxa"/>
            <w:gridSpan w:val="2"/>
          </w:tcPr>
          <w:p w:rsidR="00806325" w:rsidRDefault="00806325" w:rsidP="00E67BBD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 xml:space="preserve">Environment </w:t>
            </w:r>
          </w:p>
        </w:tc>
        <w:tc>
          <w:tcPr>
            <w:tcW w:w="1466" w:type="dxa"/>
          </w:tcPr>
          <w:p w:rsidR="00806325" w:rsidRDefault="00806325" w:rsidP="002051B8">
            <w:pPr>
              <w:spacing w:line="36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Rocks, Fossils and minerals</w:t>
            </w:r>
          </w:p>
        </w:tc>
        <w:tc>
          <w:tcPr>
            <w:tcW w:w="3014" w:type="dxa"/>
          </w:tcPr>
          <w:p w:rsidR="00806325" w:rsidRDefault="00806325" w:rsidP="00D720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gives examples of rocks and explains how rocks are formed.</w:t>
            </w:r>
          </w:p>
          <w:p w:rsidR="00806325" w:rsidRDefault="00806325" w:rsidP="00D7209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the term fossil and gives examples of fossils.</w:t>
            </w:r>
          </w:p>
          <w:p w:rsidR="00806325" w:rsidRDefault="00806325" w:rsidP="00D720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6325" w:rsidRDefault="00806325" w:rsidP="00D720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outlines how rocks are formed.</w:t>
            </w:r>
          </w:p>
          <w:p w:rsidR="00806325" w:rsidRDefault="00806325" w:rsidP="00D7209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importance of rocks.</w:t>
            </w:r>
          </w:p>
          <w:p w:rsidR="00806325" w:rsidRDefault="00806325" w:rsidP="00D7209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fossils.</w:t>
            </w:r>
          </w:p>
          <w:p w:rsidR="00806325" w:rsidRDefault="00806325" w:rsidP="00D7209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Gives examples of fossils.</w:t>
            </w:r>
          </w:p>
        </w:tc>
        <w:tc>
          <w:tcPr>
            <w:tcW w:w="1620" w:type="dxa"/>
          </w:tcPr>
          <w:p w:rsidR="00806325" w:rsidRDefault="00806325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Formation of rocks and their importance.</w:t>
            </w:r>
          </w:p>
          <w:p w:rsidR="00806325" w:rsidRDefault="00806325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fossils</w:t>
            </w:r>
          </w:p>
        </w:tc>
        <w:tc>
          <w:tcPr>
            <w:tcW w:w="1980" w:type="dxa"/>
          </w:tcPr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Explaining how rocks are formed.</w:t>
            </w:r>
          </w:p>
          <w:p w:rsidR="00806325" w:rsidRDefault="00806325" w:rsidP="000146D8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fossils and how they were formed.</w:t>
            </w:r>
          </w:p>
        </w:tc>
        <w:tc>
          <w:tcPr>
            <w:tcW w:w="1529" w:type="dxa"/>
          </w:tcPr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E67BB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Sketches</w:t>
            </w:r>
          </w:p>
        </w:tc>
        <w:tc>
          <w:tcPr>
            <w:tcW w:w="1180" w:type="dxa"/>
          </w:tcPr>
          <w:p w:rsidR="00806325" w:rsidRDefault="00806325" w:rsidP="0072099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-do-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  <w:p w:rsidR="0080632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80632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806325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128" w:type="dxa"/>
            <w:gridSpan w:val="2"/>
          </w:tcPr>
          <w:p w:rsidR="00806325" w:rsidRDefault="00806325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806325" w:rsidRDefault="00806325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 xml:space="preserve">Environment </w:t>
            </w:r>
          </w:p>
        </w:tc>
        <w:tc>
          <w:tcPr>
            <w:tcW w:w="1466" w:type="dxa"/>
          </w:tcPr>
          <w:p w:rsidR="00806325" w:rsidRDefault="00806325" w:rsidP="002051B8">
            <w:pPr>
              <w:spacing w:line="36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sun, watr, plants, animals and minerals as energy resources.</w:t>
            </w:r>
          </w:p>
        </w:tc>
        <w:tc>
          <w:tcPr>
            <w:tcW w:w="3014" w:type="dxa"/>
          </w:tcPr>
          <w:p w:rsidR="00806325" w:rsidRDefault="00806325" w:rsidP="00D720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explains how the sun, water, plants, animals and minerals are important as energy resources.</w:t>
            </w:r>
          </w:p>
          <w:p w:rsidR="00806325" w:rsidRDefault="00806325" w:rsidP="00D7209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the term fossil and gives examples of fossils.</w:t>
            </w:r>
          </w:p>
          <w:p w:rsidR="00806325" w:rsidRDefault="00806325" w:rsidP="00D720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6325" w:rsidRDefault="00806325" w:rsidP="00D720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describes how the sun, water, plants, minerals and animals work as energy resource.</w:t>
            </w:r>
          </w:p>
          <w:p w:rsidR="00806325" w:rsidRDefault="00806325" w:rsidP="003C5485">
            <w:pPr>
              <w:ind w:left="432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620" w:type="dxa"/>
          </w:tcPr>
          <w:p w:rsidR="00806325" w:rsidRDefault="00806325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sun as an energy resource.</w:t>
            </w:r>
          </w:p>
          <w:p w:rsidR="00806325" w:rsidRDefault="00806325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animals as energy resource.</w:t>
            </w:r>
          </w:p>
          <w:p w:rsidR="00806325" w:rsidRDefault="00806325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plants as energy resource.</w:t>
            </w:r>
          </w:p>
          <w:p w:rsidR="00806325" w:rsidRDefault="00806325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water as an energy resource</w:t>
            </w:r>
          </w:p>
          <w:p w:rsidR="00806325" w:rsidRDefault="00806325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minerals as energy resource.</w:t>
            </w:r>
          </w:p>
        </w:tc>
        <w:tc>
          <w:tcPr>
            <w:tcW w:w="1980" w:type="dxa"/>
          </w:tcPr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Explaining the sun, water, plants, animals and minerals as energy resource</w:t>
            </w:r>
          </w:p>
        </w:tc>
        <w:tc>
          <w:tcPr>
            <w:tcW w:w="1529" w:type="dxa"/>
          </w:tcPr>
          <w:p w:rsidR="00806325" w:rsidRDefault="00806325" w:rsidP="00D720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806325" w:rsidRDefault="00806325" w:rsidP="00D720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D72097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Sketches</w:t>
            </w:r>
          </w:p>
        </w:tc>
        <w:tc>
          <w:tcPr>
            <w:tcW w:w="1180" w:type="dxa"/>
          </w:tcPr>
          <w:p w:rsidR="00806325" w:rsidRDefault="00806325" w:rsidP="00D72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Mk integrated Science Bk.7</w:t>
            </w:r>
          </w:p>
          <w:p w:rsidR="00806325" w:rsidRDefault="00806325" w:rsidP="00D72097">
            <w:pPr>
              <w:rPr>
                <w:rFonts w:ascii="Arial Narrow" w:hAnsi="Arial Narrow"/>
              </w:rPr>
            </w:pPr>
          </w:p>
          <w:p w:rsidR="00806325" w:rsidRDefault="00806325" w:rsidP="00D72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Comprehension Science BK 7</w:t>
            </w:r>
          </w:p>
          <w:p w:rsidR="00806325" w:rsidRDefault="00806325" w:rsidP="00D72097">
            <w:pPr>
              <w:rPr>
                <w:rFonts w:ascii="Arial Narrow" w:hAnsi="Arial Narrow"/>
              </w:rPr>
            </w:pPr>
          </w:p>
          <w:p w:rsidR="00806325" w:rsidRPr="00980585" w:rsidRDefault="00806325" w:rsidP="00D7209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Fountain integrated Sci. BK 7</w:t>
            </w:r>
          </w:p>
        </w:tc>
      </w:tr>
      <w:tr w:rsidR="00806325" w:rsidRPr="00980585" w:rsidTr="0066239F">
        <w:tc>
          <w:tcPr>
            <w:tcW w:w="720" w:type="dxa"/>
          </w:tcPr>
          <w:p w:rsidR="00806325" w:rsidRPr="0098058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806325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  <w:p w:rsidR="00806325" w:rsidRDefault="00806325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806325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128" w:type="dxa"/>
            <w:gridSpan w:val="2"/>
          </w:tcPr>
          <w:p w:rsidR="00806325" w:rsidRDefault="00806325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806325" w:rsidRDefault="00806325" w:rsidP="002051B8">
            <w:pPr>
              <w:spacing w:line="360" w:lineRule="auto"/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Conservation and Biogas production.</w:t>
            </w:r>
          </w:p>
        </w:tc>
        <w:tc>
          <w:tcPr>
            <w:tcW w:w="3014" w:type="dxa"/>
          </w:tcPr>
          <w:p w:rsidR="00806325" w:rsidRDefault="00806325" w:rsidP="00D7209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 </w:t>
            </w:r>
          </w:p>
          <w:p w:rsidR="00806325" w:rsidRDefault="00806325" w:rsidP="00D7209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conservation.</w:t>
            </w:r>
          </w:p>
          <w:p w:rsidR="00806325" w:rsidRDefault="00806325" w:rsidP="00D7209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how different resources are conserved.</w:t>
            </w:r>
          </w:p>
          <w:p w:rsidR="00806325" w:rsidRDefault="00806325" w:rsidP="00D7209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806325" w:rsidRDefault="00806325" w:rsidP="005031D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 defines the term conservation</w:t>
            </w:r>
          </w:p>
          <w:p w:rsidR="00806325" w:rsidRDefault="00806325" w:rsidP="00901612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how biogas is produced.</w:t>
            </w:r>
          </w:p>
        </w:tc>
        <w:tc>
          <w:tcPr>
            <w:tcW w:w="1620" w:type="dxa"/>
          </w:tcPr>
          <w:p w:rsidR="00806325" w:rsidRDefault="00806325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Conservation.</w:t>
            </w:r>
          </w:p>
          <w:p w:rsidR="00806325" w:rsidRDefault="00806325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resources are conserved.</w:t>
            </w:r>
          </w:p>
          <w:p w:rsidR="00806325" w:rsidRDefault="00806325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Biogas production.</w:t>
            </w:r>
          </w:p>
        </w:tc>
        <w:tc>
          <w:tcPr>
            <w:tcW w:w="1980" w:type="dxa"/>
          </w:tcPr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Defining conservation </w:t>
            </w:r>
          </w:p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Explaining how different resources are conserved.</w:t>
            </w:r>
          </w:p>
          <w:p w:rsidR="00806325" w:rsidRDefault="00806325" w:rsidP="0004135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Describing how biogas is produced.</w:t>
            </w:r>
          </w:p>
        </w:tc>
        <w:tc>
          <w:tcPr>
            <w:tcW w:w="1529" w:type="dxa"/>
          </w:tcPr>
          <w:p w:rsidR="00806325" w:rsidRDefault="00806325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806325" w:rsidRDefault="00806325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Sketches</w:t>
            </w:r>
          </w:p>
          <w:p w:rsidR="00806325" w:rsidRDefault="00806325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806325" w:rsidRDefault="00806325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bks.</w:t>
            </w:r>
          </w:p>
        </w:tc>
        <w:tc>
          <w:tcPr>
            <w:tcW w:w="1180" w:type="dxa"/>
          </w:tcPr>
          <w:p w:rsidR="00806325" w:rsidRDefault="00806325" w:rsidP="00D72097">
            <w:pPr>
              <w:rPr>
                <w:rFonts w:ascii="Arial Narrow" w:hAnsi="Arial Narrow"/>
              </w:rPr>
            </w:pPr>
          </w:p>
          <w:p w:rsidR="00806325" w:rsidRDefault="00806325" w:rsidP="00510ED8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-do-</w:t>
            </w:r>
          </w:p>
        </w:tc>
      </w:tr>
      <w:tr w:rsidR="00A12B88" w:rsidRPr="00980585" w:rsidTr="00D56F9A">
        <w:tc>
          <w:tcPr>
            <w:tcW w:w="15309" w:type="dxa"/>
            <w:gridSpan w:val="11"/>
          </w:tcPr>
          <w:p w:rsidR="00A12B88" w:rsidRPr="00A12B88" w:rsidRDefault="00A12B88" w:rsidP="00A12B88">
            <w:pPr>
              <w:jc w:val="center"/>
              <w:rPr>
                <w:rFonts w:ascii="Arial Narrow" w:hAnsi="Arial Narrow"/>
                <w:b/>
              </w:rPr>
            </w:pPr>
          </w:p>
          <w:p w:rsidR="00A12B88" w:rsidRPr="00235BD3" w:rsidRDefault="009572B6" w:rsidP="009572B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</w:rPr>
              <w:t>TERM II</w:t>
            </w:r>
          </w:p>
        </w:tc>
      </w:tr>
      <w:tr w:rsidR="00CE6549" w:rsidRPr="00980585" w:rsidTr="0066239F">
        <w:tc>
          <w:tcPr>
            <w:tcW w:w="720" w:type="dxa"/>
          </w:tcPr>
          <w:p w:rsidR="00CE6549" w:rsidRPr="00980585" w:rsidRDefault="00CE6549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CE6549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  <w:p w:rsidR="00CE6549" w:rsidRDefault="00CE6549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E6549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128" w:type="dxa"/>
            <w:gridSpan w:val="2"/>
          </w:tcPr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Matter and energy</w:t>
            </w:r>
          </w:p>
        </w:tc>
        <w:tc>
          <w:tcPr>
            <w:tcW w:w="1466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Simple machines and friction.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E6549" w:rsidRDefault="00CE6549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Friction</w:t>
            </w:r>
          </w:p>
        </w:tc>
        <w:tc>
          <w:tcPr>
            <w:tcW w:w="3014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meaning of friction.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Investigates effects of friction on matter.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importance of friction.</w:t>
            </w:r>
          </w:p>
        </w:tc>
        <w:tc>
          <w:tcPr>
            <w:tcW w:w="216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Listens to stories about effects of friction.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different ways of increasing or decreasing friction.</w:t>
            </w:r>
          </w:p>
        </w:tc>
        <w:tc>
          <w:tcPr>
            <w:tcW w:w="1620" w:type="dxa"/>
          </w:tcPr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meaning of friction.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Effects of friction on matter.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Importance of friction.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Ways of increasing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on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decreasing friction.</w:t>
            </w:r>
          </w:p>
        </w:tc>
        <w:tc>
          <w:tcPr>
            <w:tcW w:w="1980" w:type="dxa"/>
          </w:tcPr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Carrying out experiments on effects of friction on matter.</w:t>
            </w:r>
          </w:p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Illustrating how to increase or decrease friction.</w:t>
            </w:r>
          </w:p>
        </w:tc>
        <w:tc>
          <w:tcPr>
            <w:tcW w:w="1529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</w:tc>
        <w:tc>
          <w:tcPr>
            <w:tcW w:w="118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Mk integrated Science Bk.7</w:t>
            </w:r>
          </w:p>
          <w:p w:rsidR="00CE6549" w:rsidRPr="00235BD3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Comprehension Science BK 7</w:t>
            </w:r>
          </w:p>
          <w:p w:rsidR="00CE6549" w:rsidRPr="00235BD3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Pr="00235BD3" w:rsidRDefault="00CE6549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Fountain integrated Sci. BK 7</w:t>
            </w:r>
          </w:p>
        </w:tc>
      </w:tr>
      <w:tr w:rsidR="00CE6549" w:rsidRPr="00980585" w:rsidTr="0066239F">
        <w:tc>
          <w:tcPr>
            <w:tcW w:w="720" w:type="dxa"/>
          </w:tcPr>
          <w:p w:rsidR="00CE6549" w:rsidRPr="00980585" w:rsidRDefault="00CE6549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CE6549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128" w:type="dxa"/>
            <w:gridSpan w:val="2"/>
            <w:vMerge w:val="restart"/>
          </w:tcPr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Simple machines</w:t>
            </w:r>
          </w:p>
        </w:tc>
        <w:tc>
          <w:tcPr>
            <w:tcW w:w="3014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a simple machine.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advantages of simple machines.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how machines simplify work.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Differentiates between simple and complex machines.</w:t>
            </w:r>
          </w:p>
        </w:tc>
        <w:tc>
          <w:tcPr>
            <w:tcW w:w="216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different names of simple machines.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Tells stories how machines simplify work.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Groups simple and complex machines.</w:t>
            </w:r>
          </w:p>
        </w:tc>
        <w:tc>
          <w:tcPr>
            <w:tcW w:w="1620" w:type="dxa"/>
          </w:tcPr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meaning of simple machines.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advantages of simple machines.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machines simplify work.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Simple and complex machines.</w:t>
            </w:r>
          </w:p>
        </w:tc>
        <w:tc>
          <w:tcPr>
            <w:tcW w:w="1980" w:type="dxa"/>
          </w:tcPr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Describing how machines do work.</w:t>
            </w:r>
          </w:p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Illustrating how machines simplify work.</w:t>
            </w:r>
          </w:p>
        </w:tc>
        <w:tc>
          <w:tcPr>
            <w:tcW w:w="1529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Illustrates.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Sketches</w:t>
            </w:r>
          </w:p>
        </w:tc>
        <w:tc>
          <w:tcPr>
            <w:tcW w:w="118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jc w:val="center"/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jc w:val="center"/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jc w:val="center"/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jc w:val="center"/>
              <w:rPr>
                <w:rFonts w:ascii="Arial Narrow" w:hAnsi="Arial Narrow"/>
                <w:sz w:val="20"/>
              </w:rPr>
            </w:pPr>
          </w:p>
          <w:p w:rsidR="00CE6549" w:rsidRPr="00235BD3" w:rsidRDefault="00CE6549" w:rsidP="002005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E6549" w:rsidRPr="00980585" w:rsidTr="0066239F">
        <w:tc>
          <w:tcPr>
            <w:tcW w:w="720" w:type="dxa"/>
          </w:tcPr>
          <w:p w:rsidR="00CE6549" w:rsidRPr="00980585" w:rsidRDefault="00CE6549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CE6549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  <w:p w:rsidR="00CE6549" w:rsidRDefault="00CE6549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E6549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  <w:p w:rsidR="00CE6549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128" w:type="dxa"/>
            <w:gridSpan w:val="2"/>
            <w:vMerge/>
          </w:tcPr>
          <w:p w:rsidR="00CE6549" w:rsidRDefault="00CE6549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E6549" w:rsidRDefault="00CE6549" w:rsidP="004F672A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Classes of levers</w:t>
            </w:r>
          </w:p>
        </w:tc>
        <w:tc>
          <w:tcPr>
            <w:tcW w:w="3014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Classifies the levers.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(a) First class levers. (b) 2</w:t>
            </w:r>
            <w:r w:rsidRPr="003D7513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class levers (c) 3</w:t>
            </w:r>
            <w:r w:rsidRPr="003D7513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class levers.</w:t>
            </w:r>
          </w:p>
          <w:p w:rsidR="00CE6549" w:rsidRDefault="00CE6549" w:rsidP="00501B4F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Names and draws them.</w:t>
            </w:r>
          </w:p>
        </w:tc>
        <w:tc>
          <w:tcPr>
            <w:tcW w:w="216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and labels the levers.</w:t>
            </w:r>
          </w:p>
          <w:p w:rsidR="00CE6549" w:rsidRDefault="00CE6549" w:rsidP="005031D0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Makes models of some levers.</w:t>
            </w:r>
          </w:p>
        </w:tc>
        <w:tc>
          <w:tcPr>
            <w:tcW w:w="1620" w:type="dxa"/>
          </w:tcPr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Class of levers.</w:t>
            </w:r>
          </w:p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</w:t>
            </w:r>
            <w:r w:rsidRPr="00204974">
              <w:rPr>
                <w:rFonts w:ascii="Arial Narrow" w:hAnsi="Arial Narrow"/>
                <w:sz w:val="20"/>
                <w:szCs w:val="20"/>
                <w:vertAlign w:val="superscript"/>
              </w:rPr>
              <w:t>st</w:t>
            </w:r>
            <w:r>
              <w:rPr>
                <w:rFonts w:ascii="Arial Narrow" w:hAnsi="Arial Narrow"/>
                <w:sz w:val="20"/>
                <w:szCs w:val="20"/>
              </w:rPr>
              <w:t xml:space="preserve"> class</w:t>
            </w:r>
          </w:p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  <w:r w:rsidRPr="00204974">
              <w:rPr>
                <w:rFonts w:ascii="Arial Narrow" w:hAnsi="Arial Narrow"/>
                <w:sz w:val="20"/>
                <w:szCs w:val="20"/>
                <w:vertAlign w:val="superscript"/>
              </w:rPr>
              <w:t>nd</w:t>
            </w:r>
            <w:r>
              <w:rPr>
                <w:rFonts w:ascii="Arial Narrow" w:hAnsi="Arial Narrow"/>
                <w:sz w:val="20"/>
                <w:szCs w:val="20"/>
              </w:rPr>
              <w:t xml:space="preserve"> class</w:t>
            </w:r>
          </w:p>
          <w:p w:rsidR="00CE6549" w:rsidRPr="00204974" w:rsidRDefault="00CE6549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  <w:r w:rsidRPr="00204974">
              <w:rPr>
                <w:rFonts w:ascii="Arial Narrow" w:hAnsi="Arial Narrow"/>
                <w:sz w:val="20"/>
                <w:szCs w:val="20"/>
                <w:vertAlign w:val="superscript"/>
              </w:rPr>
              <w:t>rd</w:t>
            </w:r>
            <w:r>
              <w:rPr>
                <w:rFonts w:ascii="Arial Narrow" w:hAnsi="Arial Narrow"/>
                <w:sz w:val="20"/>
                <w:szCs w:val="20"/>
              </w:rPr>
              <w:t xml:space="preserve"> class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each class.</w:t>
            </w:r>
          </w:p>
          <w:p w:rsidR="00CE6549" w:rsidRDefault="00CE6549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Advantages of levers.</w:t>
            </w:r>
          </w:p>
        </w:tc>
        <w:tc>
          <w:tcPr>
            <w:tcW w:w="1980" w:type="dxa"/>
          </w:tcPr>
          <w:p w:rsidR="00CE6549" w:rsidRDefault="00CE6549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Identifying different classes of levers.</w:t>
            </w:r>
          </w:p>
        </w:tc>
        <w:tc>
          <w:tcPr>
            <w:tcW w:w="1529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Sketches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Charts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E6549" w:rsidRDefault="00CE6549" w:rsidP="00D842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</w:tc>
        <w:tc>
          <w:tcPr>
            <w:tcW w:w="118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jc w:val="center"/>
              <w:rPr>
                <w:rFonts w:ascii="Arial Narrow" w:hAnsi="Arial Narrow"/>
                <w:sz w:val="20"/>
              </w:rPr>
            </w:pPr>
          </w:p>
          <w:p w:rsidR="00CE6549" w:rsidRDefault="00CE6549" w:rsidP="00F03515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E6549" w:rsidRPr="00980585" w:rsidTr="0066239F">
        <w:tc>
          <w:tcPr>
            <w:tcW w:w="720" w:type="dxa"/>
          </w:tcPr>
          <w:p w:rsidR="00CE6549" w:rsidRPr="00980585" w:rsidRDefault="00CE6549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CE6549" w:rsidRDefault="00CE6549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128" w:type="dxa"/>
            <w:gridSpan w:val="2"/>
            <w:vMerge/>
          </w:tcPr>
          <w:p w:rsidR="00CE6549" w:rsidRDefault="00CE6549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E6549" w:rsidRDefault="00CE6549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Law of levers calculations on levers.</w:t>
            </w:r>
          </w:p>
        </w:tc>
        <w:tc>
          <w:tcPr>
            <w:tcW w:w="3014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the law of lever.</w:t>
            </w:r>
          </w:p>
          <w:p w:rsidR="00CE6549" w:rsidRDefault="00CE6549" w:rsidP="00D4429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how calculations are done.</w:t>
            </w:r>
          </w:p>
        </w:tc>
        <w:tc>
          <w:tcPr>
            <w:tcW w:w="216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E6549" w:rsidRDefault="00CE6549" w:rsidP="005031D0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Writes 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formular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used in calculating simple problems in levers.</w:t>
            </w:r>
          </w:p>
        </w:tc>
        <w:tc>
          <w:tcPr>
            <w:tcW w:w="1620" w:type="dxa"/>
          </w:tcPr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Law of Lever (moments)</w:t>
            </w:r>
          </w:p>
          <w:p w:rsidR="00CE6549" w:rsidRDefault="00CE6549" w:rsidP="00D442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Calculation on levers. (L.F  x  L.A) E.F  x E.A) </w:t>
            </w:r>
          </w:p>
        </w:tc>
        <w:tc>
          <w:tcPr>
            <w:tcW w:w="1980" w:type="dxa"/>
          </w:tcPr>
          <w:p w:rsidR="00CE6549" w:rsidRDefault="00CE6549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Calculating simple problems.</w:t>
            </w:r>
          </w:p>
        </w:tc>
        <w:tc>
          <w:tcPr>
            <w:tcW w:w="1529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6549" w:rsidRDefault="00CE6549" w:rsidP="00D84298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</w:tc>
        <w:tc>
          <w:tcPr>
            <w:tcW w:w="118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CC1199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E6549" w:rsidRPr="00980585" w:rsidTr="0066239F">
        <w:tc>
          <w:tcPr>
            <w:tcW w:w="720" w:type="dxa"/>
          </w:tcPr>
          <w:p w:rsidR="00CE6549" w:rsidRPr="00980585" w:rsidRDefault="00CE6549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CE6549" w:rsidRDefault="00CE6549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  <w:p w:rsidR="00CE6549" w:rsidRDefault="00CE6549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E6549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128" w:type="dxa"/>
            <w:gridSpan w:val="2"/>
            <w:vMerge w:val="restart"/>
          </w:tcPr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Matter and Energy</w:t>
            </w:r>
          </w:p>
        </w:tc>
        <w:tc>
          <w:tcPr>
            <w:tcW w:w="1466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Calculation of work done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E6549" w:rsidRDefault="00CE6549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Terms used in simple machines.</w:t>
            </w:r>
          </w:p>
        </w:tc>
        <w:tc>
          <w:tcPr>
            <w:tcW w:w="3014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how work done is calculated.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the terms used in relation to simple machines.</w:t>
            </w:r>
          </w:p>
        </w:tc>
        <w:tc>
          <w:tcPr>
            <w:tcW w:w="216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work done.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how work is calculated.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down words used in relation to simple machines.</w:t>
            </w:r>
          </w:p>
        </w:tc>
        <w:tc>
          <w:tcPr>
            <w:tcW w:w="1620" w:type="dxa"/>
          </w:tcPr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Calculation of work done. (work done = Force  x Distance)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Terms used in simple machines.</w:t>
            </w:r>
          </w:p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Mechanical Adv.</w:t>
            </w:r>
          </w:p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Velocity Ratio</w:t>
            </w:r>
          </w:p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Efficiency</w:t>
            </w:r>
          </w:p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Load, Effort and Pivot</w:t>
            </w:r>
          </w:p>
        </w:tc>
        <w:tc>
          <w:tcPr>
            <w:tcW w:w="1980" w:type="dxa"/>
          </w:tcPr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Calculating simple problems.</w:t>
            </w:r>
          </w:p>
        </w:tc>
        <w:tc>
          <w:tcPr>
            <w:tcW w:w="1529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</w:tc>
        <w:tc>
          <w:tcPr>
            <w:tcW w:w="118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Mk integrated Science Bk.7</w:t>
            </w:r>
          </w:p>
          <w:p w:rsidR="00CE6549" w:rsidRPr="00235BD3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Comprehension Science BK 7</w:t>
            </w:r>
          </w:p>
          <w:p w:rsidR="00CE6549" w:rsidRPr="00235BD3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Pr="00235BD3" w:rsidRDefault="00CE6549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Fountain integrated Sci. BK 7</w:t>
            </w:r>
          </w:p>
        </w:tc>
      </w:tr>
      <w:tr w:rsidR="00CE6549" w:rsidRPr="00980585" w:rsidTr="0066239F">
        <w:tc>
          <w:tcPr>
            <w:tcW w:w="720" w:type="dxa"/>
          </w:tcPr>
          <w:p w:rsidR="00CE6549" w:rsidRPr="00980585" w:rsidRDefault="00CE6549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CE6549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128" w:type="dxa"/>
            <w:gridSpan w:val="2"/>
            <w:vMerge/>
          </w:tcPr>
          <w:p w:rsidR="00CE6549" w:rsidRDefault="00CE6549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E6549" w:rsidRDefault="00CE6549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Inclined planes.</w:t>
            </w:r>
          </w:p>
        </w:tc>
        <w:tc>
          <w:tcPr>
            <w:tcW w:w="3014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inclined plane.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Mentions examples of inclined planes and advantages of using inclined planes.</w:t>
            </w:r>
          </w:p>
          <w:p w:rsidR="00CE6549" w:rsidRDefault="00CE6549" w:rsidP="005031D0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how inclined planes are useful in daily life.</w:t>
            </w:r>
          </w:p>
        </w:tc>
        <w:tc>
          <w:tcPr>
            <w:tcW w:w="216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other words used to mean inclined planes.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Makes models of an inclined plane.</w:t>
            </w:r>
          </w:p>
          <w:p w:rsidR="00CE6549" w:rsidRDefault="00CE6549" w:rsidP="00E06F98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Moves in the school to see places where inclined planes are found. </w:t>
            </w:r>
          </w:p>
        </w:tc>
        <w:tc>
          <w:tcPr>
            <w:tcW w:w="1620" w:type="dxa"/>
          </w:tcPr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slope.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inclined planes.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Advantages of using inclined planes.</w:t>
            </w:r>
          </w:p>
          <w:p w:rsidR="00CE6549" w:rsidRDefault="00CE6549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of inclined planes.</w:t>
            </w:r>
          </w:p>
        </w:tc>
        <w:tc>
          <w:tcPr>
            <w:tcW w:w="1980" w:type="dxa"/>
          </w:tcPr>
          <w:p w:rsidR="00CE6549" w:rsidRDefault="00CE6549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Calculating simple problems.</w:t>
            </w:r>
          </w:p>
        </w:tc>
        <w:tc>
          <w:tcPr>
            <w:tcW w:w="1529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Sketches.</w:t>
            </w:r>
          </w:p>
          <w:p w:rsidR="00CE6549" w:rsidRDefault="00CE6549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</w:tc>
        <w:tc>
          <w:tcPr>
            <w:tcW w:w="118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Pr="00235BD3" w:rsidRDefault="00CE6549" w:rsidP="00EF6BF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E6549" w:rsidRPr="00980585" w:rsidTr="0066239F">
        <w:tc>
          <w:tcPr>
            <w:tcW w:w="720" w:type="dxa"/>
          </w:tcPr>
          <w:p w:rsidR="00CE6549" w:rsidRPr="00980585" w:rsidRDefault="00CE6549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12" w:type="dxa"/>
          </w:tcPr>
          <w:p w:rsidR="00CE6549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128" w:type="dxa"/>
            <w:gridSpan w:val="2"/>
            <w:vMerge/>
          </w:tcPr>
          <w:p w:rsidR="00CE6549" w:rsidRDefault="00CE6549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E6549" w:rsidRDefault="00CE6549" w:rsidP="005031D0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Wedges</w:t>
            </w:r>
          </w:p>
        </w:tc>
        <w:tc>
          <w:tcPr>
            <w:tcW w:w="3014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a wedge.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Mentions examples of  wedges</w:t>
            </w:r>
          </w:p>
          <w:p w:rsidR="00CE6549" w:rsidRDefault="00CE6549" w:rsidP="0070205C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the advantages of wedges.</w:t>
            </w:r>
          </w:p>
        </w:tc>
        <w:tc>
          <w:tcPr>
            <w:tcW w:w="216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correctly the examples of wedges.</w:t>
            </w:r>
          </w:p>
          <w:p w:rsidR="00CE6549" w:rsidRDefault="00CE6549" w:rsidP="0070205C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Describes how some wedges are used. </w:t>
            </w:r>
          </w:p>
        </w:tc>
        <w:tc>
          <w:tcPr>
            <w:tcW w:w="1620" w:type="dxa"/>
          </w:tcPr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meaning of wedges.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wedges.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Advantages of wedges.</w:t>
            </w:r>
          </w:p>
          <w:p w:rsidR="00CE6549" w:rsidRDefault="00CE6549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of wedges.</w:t>
            </w:r>
          </w:p>
        </w:tc>
        <w:tc>
          <w:tcPr>
            <w:tcW w:w="1980" w:type="dxa"/>
          </w:tcPr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Making models of a wedge using wood.</w:t>
            </w:r>
          </w:p>
          <w:p w:rsidR="00CE6549" w:rsidRDefault="00CE6549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Splitting wood using axes.</w:t>
            </w:r>
          </w:p>
        </w:tc>
        <w:tc>
          <w:tcPr>
            <w:tcW w:w="1529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E6549" w:rsidRDefault="00CE6549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</w:tc>
        <w:tc>
          <w:tcPr>
            <w:tcW w:w="118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Pr="00235BD3" w:rsidRDefault="00CE6549" w:rsidP="0070205C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E6549" w:rsidRPr="00980585" w:rsidTr="00AF58FF">
        <w:tc>
          <w:tcPr>
            <w:tcW w:w="720" w:type="dxa"/>
          </w:tcPr>
          <w:p w:rsidR="00CE6549" w:rsidRPr="00980585" w:rsidRDefault="00CE6549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E6549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084" w:type="dxa"/>
            <w:vMerge w:val="restart"/>
          </w:tcPr>
          <w:p w:rsidR="00CE6549" w:rsidRDefault="00CE6549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Screws</w:t>
            </w:r>
          </w:p>
        </w:tc>
        <w:tc>
          <w:tcPr>
            <w:tcW w:w="3014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screws.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examples of screws.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Mentions advantages of screws.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how screws are applicable in our daily life.</w:t>
            </w:r>
          </w:p>
        </w:tc>
        <w:tc>
          <w:tcPr>
            <w:tcW w:w="216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Mentions where screws can be found or used. </w:t>
            </w:r>
          </w:p>
        </w:tc>
        <w:tc>
          <w:tcPr>
            <w:tcW w:w="1620" w:type="dxa"/>
          </w:tcPr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Meaning of wedges.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screws.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Advantages of using screws.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screws are useful in daily life.</w:t>
            </w:r>
          </w:p>
        </w:tc>
        <w:tc>
          <w:tcPr>
            <w:tcW w:w="1980" w:type="dxa"/>
          </w:tcPr>
          <w:p w:rsidR="00CE6549" w:rsidRDefault="00CE6549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the diagrams of screws, vices and jerks.</w:t>
            </w:r>
          </w:p>
        </w:tc>
        <w:tc>
          <w:tcPr>
            <w:tcW w:w="1529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Screws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Screw driver 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</w:tc>
        <w:tc>
          <w:tcPr>
            <w:tcW w:w="118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E6549" w:rsidRPr="00980585" w:rsidTr="00AF58FF">
        <w:tc>
          <w:tcPr>
            <w:tcW w:w="720" w:type="dxa"/>
          </w:tcPr>
          <w:p w:rsidR="00CE6549" w:rsidRPr="00980585" w:rsidRDefault="00CE6549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E6549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084" w:type="dxa"/>
            <w:vMerge/>
          </w:tcPr>
          <w:p w:rsidR="00CE6549" w:rsidRDefault="00CE6549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E6549" w:rsidRDefault="00CE6549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Wheel and Axle</w:t>
            </w:r>
          </w:p>
        </w:tc>
        <w:tc>
          <w:tcPr>
            <w:tcW w:w="3014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wheel and axle.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Gives examples of machines which in the principle of wheel and axle.</w:t>
            </w:r>
          </w:p>
          <w:p w:rsidR="00CE6549" w:rsidRDefault="00CE6549" w:rsidP="0070205C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Mentions how they are useful.</w:t>
            </w:r>
          </w:p>
        </w:tc>
        <w:tc>
          <w:tcPr>
            <w:tcW w:w="216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E6549" w:rsidRDefault="00CE6549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the structure of wheel and axle.</w:t>
            </w:r>
          </w:p>
          <w:p w:rsidR="00CE6549" w:rsidRDefault="00CE6549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Writes down machines which have wheel and axle </w:t>
            </w:r>
          </w:p>
        </w:tc>
        <w:tc>
          <w:tcPr>
            <w:tcW w:w="1620" w:type="dxa"/>
          </w:tcPr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meaning of wheel and axle.</w:t>
            </w:r>
          </w:p>
          <w:p w:rsidR="00CE6549" w:rsidRDefault="00CE6549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Machines which work under the principle of wheel and axle.</w:t>
            </w:r>
          </w:p>
          <w:p w:rsidR="00CE6549" w:rsidRDefault="00CE6549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of wheel and axle.</w:t>
            </w:r>
          </w:p>
        </w:tc>
        <w:tc>
          <w:tcPr>
            <w:tcW w:w="1980" w:type="dxa"/>
          </w:tcPr>
          <w:p w:rsidR="00CE6549" w:rsidRDefault="00CE6549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wheels and axle</w:t>
            </w:r>
          </w:p>
        </w:tc>
        <w:tc>
          <w:tcPr>
            <w:tcW w:w="1529" w:type="dxa"/>
          </w:tcPr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Wrist watches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Bicycles</w:t>
            </w:r>
          </w:p>
          <w:p w:rsidR="00CE6549" w:rsidRDefault="00CE6549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Eggbeater</w:t>
            </w:r>
          </w:p>
          <w:p w:rsidR="00CE6549" w:rsidRDefault="00CE6549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jc w:val="center"/>
              <w:rPr>
                <w:rFonts w:ascii="Arial Narrow" w:hAnsi="Arial Narrow"/>
                <w:sz w:val="20"/>
              </w:rPr>
            </w:pPr>
          </w:p>
          <w:p w:rsidR="00CE6549" w:rsidRDefault="00CE6549" w:rsidP="002005C4">
            <w:pPr>
              <w:jc w:val="center"/>
              <w:rPr>
                <w:rFonts w:ascii="Arial Narrow" w:hAnsi="Arial Narrow"/>
                <w:sz w:val="20"/>
              </w:rPr>
            </w:pPr>
          </w:p>
          <w:p w:rsidR="00CE6549" w:rsidRPr="00235BD3" w:rsidRDefault="00CE6549" w:rsidP="0011416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2B47DF" w:rsidRPr="00980585" w:rsidTr="00AF58FF">
        <w:tc>
          <w:tcPr>
            <w:tcW w:w="720" w:type="dxa"/>
          </w:tcPr>
          <w:p w:rsidR="002B47DF" w:rsidRPr="00980585" w:rsidRDefault="002B47DF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2B47DF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084" w:type="dxa"/>
            <w:vMerge/>
          </w:tcPr>
          <w:p w:rsidR="002B47DF" w:rsidRDefault="002B47DF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2B47DF" w:rsidRDefault="002B47DF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Pulleys.</w:t>
            </w:r>
          </w:p>
        </w:tc>
        <w:tc>
          <w:tcPr>
            <w:tcW w:w="3014" w:type="dxa"/>
          </w:tcPr>
          <w:p w:rsidR="002B47DF" w:rsidRDefault="002B47D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2B47DF" w:rsidRDefault="002B47D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the term pulley.</w:t>
            </w:r>
          </w:p>
          <w:p w:rsidR="002B47DF" w:rsidRDefault="002B47D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Mentions types of pulleys.</w:t>
            </w:r>
          </w:p>
          <w:p w:rsidR="002B47DF" w:rsidRDefault="002B47D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characteristics and mechanical Advantage of each pulley.</w:t>
            </w:r>
          </w:p>
          <w:p w:rsidR="002B47DF" w:rsidRDefault="002B47D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advantages of using pulleys.</w:t>
            </w:r>
          </w:p>
          <w:p w:rsidR="002B47DF" w:rsidRDefault="002B47D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Mentions how pulleys are applicable.</w:t>
            </w:r>
          </w:p>
        </w:tc>
        <w:tc>
          <w:tcPr>
            <w:tcW w:w="2160" w:type="dxa"/>
          </w:tcPr>
          <w:p w:rsidR="002B47DF" w:rsidRDefault="002B47D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2B47DF" w:rsidRDefault="002B47DF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the single fixed and movable pulleys.</w:t>
            </w:r>
          </w:p>
          <w:p w:rsidR="002B47DF" w:rsidRDefault="002B47DF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Makes models of pulleys. </w:t>
            </w:r>
          </w:p>
        </w:tc>
        <w:tc>
          <w:tcPr>
            <w:tcW w:w="1620" w:type="dxa"/>
          </w:tcPr>
          <w:p w:rsidR="002B47DF" w:rsidRDefault="002B47D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What is a pulley?</w:t>
            </w:r>
          </w:p>
          <w:p w:rsidR="002B47DF" w:rsidRDefault="002B47D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Types of pulleys.</w:t>
            </w:r>
          </w:p>
          <w:p w:rsidR="002B47DF" w:rsidRDefault="002B47D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M.A of each pulley.</w:t>
            </w:r>
          </w:p>
          <w:p w:rsidR="002B47DF" w:rsidRDefault="002B47D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Advantage of using each type of pulley.</w:t>
            </w:r>
          </w:p>
          <w:p w:rsidR="002B47DF" w:rsidRDefault="002B47DF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Application of pulleys.</w:t>
            </w:r>
          </w:p>
        </w:tc>
        <w:tc>
          <w:tcPr>
            <w:tcW w:w="1980" w:type="dxa"/>
          </w:tcPr>
          <w:p w:rsidR="002B47DF" w:rsidRDefault="002B47DF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pulleys.</w:t>
            </w:r>
          </w:p>
          <w:p w:rsidR="002B47DF" w:rsidRDefault="002B47DF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Making models of single fixed on.</w:t>
            </w:r>
          </w:p>
          <w:p w:rsidR="002B47DF" w:rsidRDefault="002B47DF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Single movable pulley.</w:t>
            </w:r>
          </w:p>
        </w:tc>
        <w:tc>
          <w:tcPr>
            <w:tcW w:w="1529" w:type="dxa"/>
          </w:tcPr>
          <w:p w:rsidR="002B47DF" w:rsidRDefault="002B47D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2B47DF" w:rsidRDefault="002B47D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  <w:p w:rsidR="002B47DF" w:rsidRDefault="002B47D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  <w:p w:rsidR="002B47DF" w:rsidRDefault="002B47DF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Old bicycle wheel.</w:t>
            </w:r>
          </w:p>
        </w:tc>
        <w:tc>
          <w:tcPr>
            <w:tcW w:w="1180" w:type="dxa"/>
          </w:tcPr>
          <w:p w:rsidR="002B47DF" w:rsidRDefault="002B47DF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Mk integrated Science Bk.7</w:t>
            </w:r>
          </w:p>
          <w:p w:rsidR="002B47DF" w:rsidRPr="00235BD3" w:rsidRDefault="002B47DF" w:rsidP="002005C4">
            <w:pPr>
              <w:rPr>
                <w:rFonts w:ascii="Arial Narrow" w:hAnsi="Arial Narrow"/>
                <w:sz w:val="20"/>
              </w:rPr>
            </w:pPr>
          </w:p>
          <w:p w:rsidR="002B47DF" w:rsidRDefault="002B47DF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Comprehension Science BK 7</w:t>
            </w:r>
          </w:p>
          <w:p w:rsidR="002B47DF" w:rsidRPr="00235BD3" w:rsidRDefault="002B47DF" w:rsidP="002005C4">
            <w:pPr>
              <w:rPr>
                <w:rFonts w:ascii="Arial Narrow" w:hAnsi="Arial Narrow"/>
                <w:sz w:val="20"/>
              </w:rPr>
            </w:pPr>
          </w:p>
          <w:p w:rsidR="002B47DF" w:rsidRDefault="002B47DF" w:rsidP="002005C4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Fountain integrated Sci. BK 7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C25230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  <w:p w:rsidR="00C25230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  <w:p w:rsidR="00C25230" w:rsidRDefault="00C25230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084" w:type="dxa"/>
          </w:tcPr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Human Body</w:t>
            </w:r>
          </w:p>
        </w:tc>
        <w:tc>
          <w:tcPr>
            <w:tcW w:w="1466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lastRenderedPageBreak/>
              <w:t>Excretory system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skin</w:t>
            </w:r>
          </w:p>
        </w:tc>
        <w:tc>
          <w:tcPr>
            <w:tcW w:w="3014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Defines excretion 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Lists the excretory organs.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skin as an excretory organ.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Draws the structure of the skin. </w:t>
            </w:r>
          </w:p>
        </w:tc>
        <w:tc>
          <w:tcPr>
            <w:tcW w:w="216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Narrates how sweat and other fluids are removed from the body.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Draws and names the parts of the skin </w:t>
            </w:r>
          </w:p>
        </w:tc>
        <w:tc>
          <w:tcPr>
            <w:tcW w:w="1620" w:type="dxa"/>
          </w:tcPr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Excretion; The meaning of     (i) excretion</w:t>
            </w:r>
          </w:p>
          <w:p w:rsidR="00C25230" w:rsidRDefault="00C25230" w:rsidP="002005C4">
            <w:pPr>
              <w:ind w:left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(ii)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excretory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organ.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excretory organs.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structure of the skin (cross section)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Naming of parts.</w:t>
            </w:r>
          </w:p>
        </w:tc>
        <w:tc>
          <w:tcPr>
            <w:tcW w:w="1980" w:type="dxa"/>
          </w:tcPr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Naming excretory organs.</w:t>
            </w:r>
          </w:p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the cross section of the skin.</w:t>
            </w:r>
          </w:p>
        </w:tc>
        <w:tc>
          <w:tcPr>
            <w:tcW w:w="1529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</w:tc>
        <w:tc>
          <w:tcPr>
            <w:tcW w:w="118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Introduction to Biology</w:t>
            </w: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Biology for Tropical schools.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  <w:p w:rsidR="00C25230" w:rsidRDefault="00C25230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  <w:p w:rsidR="00C25230" w:rsidRDefault="00C25230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1084" w:type="dxa"/>
            <w:vMerge w:val="restart"/>
          </w:tcPr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Human</w:t>
            </w: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Body</w:t>
            </w: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Human Body</w:t>
            </w:r>
          </w:p>
        </w:tc>
        <w:tc>
          <w:tcPr>
            <w:tcW w:w="1466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 xml:space="preserve">Functions of the skin 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 xml:space="preserve">Diseases and disorders of the skin 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How to keep the skin healthy.</w:t>
            </w:r>
          </w:p>
        </w:tc>
        <w:tc>
          <w:tcPr>
            <w:tcW w:w="3014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functions of the skin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the diseases and disorders of the skin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Discusses how to promote the proper working of the skin.</w:t>
            </w:r>
          </w:p>
        </w:tc>
        <w:tc>
          <w:tcPr>
            <w:tcW w:w="216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Reads words, sentences and stories about the human skin.</w:t>
            </w:r>
          </w:p>
        </w:tc>
        <w:tc>
          <w:tcPr>
            <w:tcW w:w="1620" w:type="dxa"/>
          </w:tcPr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Functions of the skin.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Diseases and disorders of the skin.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Health habit for the skin.</w:t>
            </w:r>
          </w:p>
        </w:tc>
        <w:tc>
          <w:tcPr>
            <w:tcW w:w="1980" w:type="dxa"/>
          </w:tcPr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Discussing functions of the skin.</w:t>
            </w:r>
          </w:p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Naming diseases and disorders of the skin.</w:t>
            </w:r>
          </w:p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Explaining ways of keeping the skin healthy.</w:t>
            </w:r>
          </w:p>
        </w:tc>
        <w:tc>
          <w:tcPr>
            <w:tcW w:w="1529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Illustration.</w:t>
            </w:r>
          </w:p>
        </w:tc>
        <w:tc>
          <w:tcPr>
            <w:tcW w:w="118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Introduction to Biology</w:t>
            </w: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Biology for Tropical schools.</w:t>
            </w: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Supplementary Science </w:t>
            </w:r>
            <w:proofErr w:type="spellStart"/>
            <w:r>
              <w:rPr>
                <w:rFonts w:ascii="Arial Narrow" w:hAnsi="Arial Narrow"/>
                <w:sz w:val="20"/>
              </w:rPr>
              <w:t>Stds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5 – 8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  <w:p w:rsidR="00C25230" w:rsidRDefault="00C25230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Kidneys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structure of the kidneys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functions of the kidneys.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Diseases and disorders.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Health habits</w:t>
            </w:r>
          </w:p>
        </w:tc>
        <w:tc>
          <w:tcPr>
            <w:tcW w:w="3014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Draws,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names and describes the position of the kidneys.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the diseases and disorders of kidneys.</w:t>
            </w:r>
          </w:p>
          <w:p w:rsidR="00C25230" w:rsidRPr="007709A7" w:rsidRDefault="00C25230" w:rsidP="007709A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health habits.</w:t>
            </w:r>
          </w:p>
        </w:tc>
        <w:tc>
          <w:tcPr>
            <w:tcW w:w="216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and labels the kidneys.</w:t>
            </w:r>
          </w:p>
          <w:p w:rsidR="00C25230" w:rsidRPr="00FE3407" w:rsidRDefault="00C25230" w:rsidP="00FE3407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 brief notes on kidneys.</w:t>
            </w:r>
          </w:p>
        </w:tc>
        <w:tc>
          <w:tcPr>
            <w:tcW w:w="1620" w:type="dxa"/>
          </w:tcPr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position and structure of kidneys.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Functions of the kidneys.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Diseases and disorders of kidneys.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Kidney health habits.</w:t>
            </w:r>
          </w:p>
        </w:tc>
        <w:tc>
          <w:tcPr>
            <w:tcW w:w="1980" w:type="dxa"/>
          </w:tcPr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the kidneys.</w:t>
            </w:r>
          </w:p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Writing guided notes on functions, diseases and disorders.</w:t>
            </w:r>
          </w:p>
        </w:tc>
        <w:tc>
          <w:tcPr>
            <w:tcW w:w="1529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Illustration.</w:t>
            </w:r>
          </w:p>
        </w:tc>
        <w:tc>
          <w:tcPr>
            <w:tcW w:w="118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Introduction to Biology</w:t>
            </w: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Biology for Tropical schools.</w:t>
            </w: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Pr="00235BD3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Supplementary Science </w:t>
            </w:r>
            <w:proofErr w:type="spellStart"/>
            <w:r>
              <w:rPr>
                <w:rFonts w:ascii="Arial Narrow" w:hAnsi="Arial Narrow"/>
                <w:sz w:val="20"/>
              </w:rPr>
              <w:t>Stds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5 – 8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  <w:p w:rsidR="00C25230" w:rsidRDefault="00C25230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B23352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lungs</w:t>
            </w:r>
          </w:p>
        </w:tc>
        <w:tc>
          <w:tcPr>
            <w:tcW w:w="3014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why lungs are regarded as excretory and respiratory organs.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position of the lungs.</w:t>
            </w:r>
          </w:p>
          <w:p w:rsidR="00C25230" w:rsidRPr="00B82848" w:rsidRDefault="00C25230" w:rsidP="00B828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Draws the structure of the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lungs.</w:t>
            </w:r>
          </w:p>
        </w:tc>
        <w:tc>
          <w:tcPr>
            <w:tcW w:w="216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The learner,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and labels the lungs.</w:t>
            </w:r>
          </w:p>
          <w:p w:rsidR="00C25230" w:rsidRPr="00B82848" w:rsidRDefault="00C25230" w:rsidP="00B8284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reasons why lungs are regarded as excretory organs.</w:t>
            </w:r>
          </w:p>
        </w:tc>
        <w:tc>
          <w:tcPr>
            <w:tcW w:w="1620" w:type="dxa"/>
          </w:tcPr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structure and position of the lungs.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lungs as excretory organs.</w:t>
            </w:r>
          </w:p>
        </w:tc>
        <w:tc>
          <w:tcPr>
            <w:tcW w:w="1980" w:type="dxa"/>
          </w:tcPr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and labeling the lungs.</w:t>
            </w:r>
          </w:p>
        </w:tc>
        <w:tc>
          <w:tcPr>
            <w:tcW w:w="1529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Chalk board 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</w:tc>
        <w:tc>
          <w:tcPr>
            <w:tcW w:w="118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Introduction to Biology.</w:t>
            </w: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Pr="00235BD3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Biology for Tropical schools.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A12B88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  <w:p w:rsidR="00C25230" w:rsidRDefault="00C25230" w:rsidP="002005C4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A12B8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Functions of parts of the lungs.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Adaptation of lungs.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Diseases and disorders of lungs</w:t>
            </w: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Good health habits for the lungs</w:t>
            </w:r>
          </w:p>
        </w:tc>
        <w:tc>
          <w:tcPr>
            <w:tcW w:w="3014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Discusses functions, adaptations, Diseases and disorders.</w:t>
            </w:r>
          </w:p>
          <w:p w:rsidR="00C25230" w:rsidRPr="00542294" w:rsidRDefault="00C25230" w:rsidP="0054229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the good health habits for lungs.</w:t>
            </w:r>
          </w:p>
        </w:tc>
        <w:tc>
          <w:tcPr>
            <w:tcW w:w="216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Pr="00AA6198" w:rsidRDefault="00C25230" w:rsidP="00AA6198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guided notes on functions, Adaptations, diseases and disorders of lungs together with good health habits.</w:t>
            </w:r>
          </w:p>
        </w:tc>
        <w:tc>
          <w:tcPr>
            <w:tcW w:w="1620" w:type="dxa"/>
          </w:tcPr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Functions of some parts of the lungs.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Adaptations of lungs.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Diseases and disorders of the lungs.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Good health habits for lungs.</w:t>
            </w:r>
          </w:p>
        </w:tc>
        <w:tc>
          <w:tcPr>
            <w:tcW w:w="1980" w:type="dxa"/>
          </w:tcPr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Writing notes.</w:t>
            </w:r>
          </w:p>
        </w:tc>
        <w:tc>
          <w:tcPr>
            <w:tcW w:w="1529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</w:tc>
        <w:tc>
          <w:tcPr>
            <w:tcW w:w="118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Pr="00235BD3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252E47" w:rsidRPr="00980585" w:rsidTr="00815C73">
        <w:trPr>
          <w:trHeight w:val="2295"/>
        </w:trPr>
        <w:tc>
          <w:tcPr>
            <w:tcW w:w="720" w:type="dxa"/>
          </w:tcPr>
          <w:p w:rsidR="00252E47" w:rsidRPr="00980585" w:rsidRDefault="00252E47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252E47" w:rsidRDefault="00252E47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</w:tc>
        <w:tc>
          <w:tcPr>
            <w:tcW w:w="1084" w:type="dxa"/>
            <w:vMerge/>
          </w:tcPr>
          <w:p w:rsidR="00252E47" w:rsidRDefault="00252E47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252E47" w:rsidRDefault="00252E47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human liver.</w:t>
            </w:r>
          </w:p>
        </w:tc>
        <w:tc>
          <w:tcPr>
            <w:tcW w:w="3014" w:type="dxa"/>
          </w:tcPr>
          <w:p w:rsidR="00252E47" w:rsidRDefault="00252E47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252E47" w:rsidRDefault="00252E47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position, the structure and function of the liver</w:t>
            </w:r>
          </w:p>
          <w:p w:rsidR="00252E47" w:rsidRPr="00CA68C6" w:rsidRDefault="00252E47" w:rsidP="00CA68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Discusses the diseases of the liver and how to keep it healthy. </w:t>
            </w:r>
          </w:p>
        </w:tc>
        <w:tc>
          <w:tcPr>
            <w:tcW w:w="2160" w:type="dxa"/>
          </w:tcPr>
          <w:p w:rsidR="00252E47" w:rsidRDefault="00252E47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252E47" w:rsidRPr="00CA68C6" w:rsidRDefault="00252E47" w:rsidP="00CA68C6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Reads words sentences and stories about the liver.</w:t>
            </w:r>
          </w:p>
        </w:tc>
        <w:tc>
          <w:tcPr>
            <w:tcW w:w="1620" w:type="dxa"/>
          </w:tcPr>
          <w:p w:rsidR="00252E47" w:rsidRDefault="00252E47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position and structure of the liver.</w:t>
            </w:r>
          </w:p>
          <w:p w:rsidR="00252E47" w:rsidRDefault="00252E47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Functions of the liver.</w:t>
            </w:r>
          </w:p>
          <w:p w:rsidR="00252E47" w:rsidRDefault="00252E47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Diseases of the liver.</w:t>
            </w:r>
          </w:p>
          <w:p w:rsidR="00252E47" w:rsidRDefault="00252E47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Health habits good for the liver.</w:t>
            </w:r>
          </w:p>
        </w:tc>
        <w:tc>
          <w:tcPr>
            <w:tcW w:w="1980" w:type="dxa"/>
          </w:tcPr>
          <w:p w:rsidR="00252E47" w:rsidRDefault="00252E47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Writing guided notes.</w:t>
            </w:r>
          </w:p>
          <w:p w:rsidR="00252E47" w:rsidRDefault="00252E47" w:rsidP="000C29DE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Answering guided questions.</w:t>
            </w:r>
          </w:p>
        </w:tc>
        <w:tc>
          <w:tcPr>
            <w:tcW w:w="1529" w:type="dxa"/>
          </w:tcPr>
          <w:p w:rsidR="00252E47" w:rsidRDefault="00252E47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252E47" w:rsidRDefault="00252E47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252E47" w:rsidRDefault="00252E47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</w:tc>
        <w:tc>
          <w:tcPr>
            <w:tcW w:w="1180" w:type="dxa"/>
          </w:tcPr>
          <w:p w:rsidR="00252E47" w:rsidRDefault="00252E47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Introduction to Biology.</w:t>
            </w:r>
          </w:p>
          <w:p w:rsidR="00252E47" w:rsidRDefault="00252E47" w:rsidP="002005C4">
            <w:pPr>
              <w:rPr>
                <w:rFonts w:ascii="Arial Narrow" w:hAnsi="Arial Narrow"/>
                <w:sz w:val="20"/>
              </w:rPr>
            </w:pPr>
          </w:p>
          <w:p w:rsidR="00252E47" w:rsidRDefault="00252E47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Biology for Tropical Schools.</w:t>
            </w:r>
          </w:p>
          <w:p w:rsidR="00252E47" w:rsidRDefault="00252E47" w:rsidP="002005C4">
            <w:pPr>
              <w:rPr>
                <w:rFonts w:ascii="Arial Narrow" w:hAnsi="Arial Narrow"/>
                <w:sz w:val="20"/>
              </w:rPr>
            </w:pPr>
          </w:p>
          <w:p w:rsidR="00252E47" w:rsidRPr="00235BD3" w:rsidRDefault="00252E47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Comprehension of </w:t>
            </w:r>
            <w:proofErr w:type="spellStart"/>
            <w:r>
              <w:rPr>
                <w:rFonts w:ascii="Arial Narrow" w:hAnsi="Arial Narrow"/>
                <w:sz w:val="20"/>
              </w:rPr>
              <w:t>ScienceBk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7</w:t>
            </w:r>
          </w:p>
        </w:tc>
      </w:tr>
      <w:tr w:rsidR="001B2A1F" w:rsidRPr="00980585" w:rsidTr="00AF58FF">
        <w:trPr>
          <w:trHeight w:val="200"/>
        </w:trPr>
        <w:tc>
          <w:tcPr>
            <w:tcW w:w="720" w:type="dxa"/>
          </w:tcPr>
          <w:p w:rsidR="001B2A1F" w:rsidRPr="00980585" w:rsidRDefault="001B2A1F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1B2A1F" w:rsidRDefault="00252E47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084" w:type="dxa"/>
            <w:vMerge w:val="restart"/>
          </w:tcPr>
          <w:p w:rsidR="001B2A1F" w:rsidRDefault="00252E47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FORMS OF ENERGY</w:t>
            </w:r>
          </w:p>
        </w:tc>
        <w:tc>
          <w:tcPr>
            <w:tcW w:w="1466" w:type="dxa"/>
          </w:tcPr>
          <w:p w:rsidR="001B2A1F" w:rsidRDefault="00252E47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Light</w:t>
            </w:r>
          </w:p>
        </w:tc>
        <w:tc>
          <w:tcPr>
            <w:tcW w:w="3014" w:type="dxa"/>
          </w:tcPr>
          <w:p w:rsidR="001B2A1F" w:rsidRDefault="00252E47" w:rsidP="00252E47">
            <w:pPr>
              <w:pStyle w:val="ListParagraph"/>
              <w:ind w:left="495" w:hanging="4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learner;</w:t>
            </w:r>
          </w:p>
          <w:p w:rsidR="00252E47" w:rsidRDefault="00252E47" w:rsidP="00252E4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light</w:t>
            </w:r>
          </w:p>
          <w:p w:rsidR="00252E47" w:rsidRDefault="00252E47" w:rsidP="00252E4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Names the sources of light</w:t>
            </w:r>
          </w:p>
          <w:p w:rsidR="00252E47" w:rsidRDefault="00252E47" w:rsidP="00252E47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importance of light.</w:t>
            </w:r>
          </w:p>
        </w:tc>
        <w:tc>
          <w:tcPr>
            <w:tcW w:w="2160" w:type="dxa"/>
          </w:tcPr>
          <w:p w:rsidR="001B2A1F" w:rsidRDefault="00252E47" w:rsidP="00252E47">
            <w:pPr>
              <w:pStyle w:val="ListParagraph"/>
              <w:ind w:left="495" w:hanging="423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learner;</w:t>
            </w:r>
          </w:p>
          <w:p w:rsidR="00252E47" w:rsidRDefault="00252E47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terms; Light and sources of light</w:t>
            </w:r>
          </w:p>
          <w:p w:rsidR="00252E47" w:rsidRDefault="00252E47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Gives the importance of light</w:t>
            </w:r>
          </w:p>
        </w:tc>
        <w:tc>
          <w:tcPr>
            <w:tcW w:w="1620" w:type="dxa"/>
          </w:tcPr>
          <w:p w:rsidR="001B2A1F" w:rsidRDefault="00252E47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Light </w:t>
            </w:r>
          </w:p>
          <w:p w:rsidR="00252E47" w:rsidRDefault="00252E47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Sources of light</w:t>
            </w:r>
          </w:p>
          <w:p w:rsidR="00252E47" w:rsidRDefault="00252E47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Importance of light</w:t>
            </w:r>
          </w:p>
        </w:tc>
        <w:tc>
          <w:tcPr>
            <w:tcW w:w="1980" w:type="dxa"/>
          </w:tcPr>
          <w:p w:rsidR="001B2A1F" w:rsidRDefault="00136568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light</w:t>
            </w:r>
          </w:p>
          <w:p w:rsidR="00136568" w:rsidRDefault="00136568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Explaining sources of light and importance of light</w:t>
            </w:r>
          </w:p>
        </w:tc>
        <w:tc>
          <w:tcPr>
            <w:tcW w:w="1529" w:type="dxa"/>
          </w:tcPr>
          <w:p w:rsidR="001B2A1F" w:rsidRDefault="00136568" w:rsidP="00136568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Electric bulb, candles</w:t>
            </w:r>
          </w:p>
        </w:tc>
        <w:tc>
          <w:tcPr>
            <w:tcW w:w="1180" w:type="dxa"/>
          </w:tcPr>
          <w:p w:rsidR="001B2A1F" w:rsidRDefault="00136568" w:rsidP="004A198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Fountain </w:t>
            </w:r>
            <w:proofErr w:type="spellStart"/>
            <w:r>
              <w:rPr>
                <w:rFonts w:ascii="Arial Narrow" w:hAnsi="Arial Narrow"/>
                <w:sz w:val="20"/>
              </w:rPr>
              <w:t>Intergrated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science book 7</w:t>
            </w:r>
          </w:p>
        </w:tc>
      </w:tr>
      <w:tr w:rsidR="00EE508C" w:rsidRPr="00980585" w:rsidTr="00AF58FF">
        <w:tc>
          <w:tcPr>
            <w:tcW w:w="720" w:type="dxa"/>
          </w:tcPr>
          <w:p w:rsidR="00EE508C" w:rsidRPr="00980585" w:rsidRDefault="00EE508C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EE508C" w:rsidRDefault="00EE508C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084" w:type="dxa"/>
            <w:vMerge/>
          </w:tcPr>
          <w:p w:rsidR="00EE508C" w:rsidRDefault="00EE508C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EE508C" w:rsidRDefault="00EE508C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How light travels</w:t>
            </w:r>
          </w:p>
        </w:tc>
        <w:tc>
          <w:tcPr>
            <w:tcW w:w="3014" w:type="dxa"/>
          </w:tcPr>
          <w:p w:rsidR="00EE508C" w:rsidRDefault="00EE508C" w:rsidP="00EE508C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EE508C" w:rsidRDefault="00EE508C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and illustrates how light travels</w:t>
            </w:r>
          </w:p>
        </w:tc>
        <w:tc>
          <w:tcPr>
            <w:tcW w:w="2160" w:type="dxa"/>
          </w:tcPr>
          <w:p w:rsidR="00EE508C" w:rsidRDefault="00145E7D" w:rsidP="00145E7D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learner;</w:t>
            </w:r>
          </w:p>
          <w:p w:rsidR="00145E7D" w:rsidRDefault="00145E7D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Illustrates how light travels</w:t>
            </w:r>
          </w:p>
        </w:tc>
        <w:tc>
          <w:tcPr>
            <w:tcW w:w="1620" w:type="dxa"/>
          </w:tcPr>
          <w:p w:rsidR="00EE508C" w:rsidRDefault="00145E7D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How light travels (Light transmission)</w:t>
            </w:r>
          </w:p>
        </w:tc>
        <w:tc>
          <w:tcPr>
            <w:tcW w:w="1980" w:type="dxa"/>
          </w:tcPr>
          <w:p w:rsidR="00EE508C" w:rsidRDefault="00145E7D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Illustrating how light travels</w:t>
            </w:r>
          </w:p>
        </w:tc>
        <w:tc>
          <w:tcPr>
            <w:tcW w:w="1529" w:type="dxa"/>
          </w:tcPr>
          <w:p w:rsidR="00EE508C" w:rsidRDefault="00145E7D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Tubes , cards, papers torches, candles</w:t>
            </w:r>
          </w:p>
        </w:tc>
        <w:tc>
          <w:tcPr>
            <w:tcW w:w="1180" w:type="dxa"/>
          </w:tcPr>
          <w:p w:rsidR="00EE508C" w:rsidRDefault="00145E7D" w:rsidP="00145E7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145E7D" w:rsidRPr="00980585" w:rsidTr="00AF58FF">
        <w:tc>
          <w:tcPr>
            <w:tcW w:w="720" w:type="dxa"/>
          </w:tcPr>
          <w:p w:rsidR="00145E7D" w:rsidRPr="00980585" w:rsidRDefault="00145E7D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145E7D" w:rsidRDefault="00145E7D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  <w:p w:rsidR="00145E7D" w:rsidRDefault="00145E7D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145E7D" w:rsidRDefault="00145E7D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084" w:type="dxa"/>
            <w:vMerge/>
          </w:tcPr>
          <w:p w:rsidR="00145E7D" w:rsidRDefault="00145E7D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145E7D" w:rsidRDefault="00145E7D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 xml:space="preserve">Beams of light , Effects of light on different materials </w:t>
            </w:r>
            <w:r>
              <w:rPr>
                <w:rFonts w:ascii="Arial Narrow" w:hAnsi="Arial Narrow"/>
                <w:b/>
                <w:szCs w:val="28"/>
                <w:lang w:val="pt-BR"/>
              </w:rPr>
              <w:lastRenderedPageBreak/>
              <w:t>(Opaque, Transparent and Translucent)</w:t>
            </w:r>
          </w:p>
        </w:tc>
        <w:tc>
          <w:tcPr>
            <w:tcW w:w="3014" w:type="dxa"/>
          </w:tcPr>
          <w:p w:rsidR="00145E7D" w:rsidRDefault="00145E7D" w:rsidP="00145E7D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The learner;</w:t>
            </w:r>
          </w:p>
          <w:p w:rsidR="00145E7D" w:rsidRDefault="00145E7D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a beam of light</w:t>
            </w:r>
          </w:p>
          <w:p w:rsidR="00145E7D" w:rsidRDefault="00145E7D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Names the types of beams</w:t>
            </w:r>
          </w:p>
          <w:p w:rsidR="00145E7D" w:rsidRDefault="00145E7D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Illustrates the beam stated</w:t>
            </w:r>
          </w:p>
        </w:tc>
        <w:tc>
          <w:tcPr>
            <w:tcW w:w="2160" w:type="dxa"/>
          </w:tcPr>
          <w:p w:rsidR="00145E7D" w:rsidRDefault="00296CC7" w:rsidP="00296CC7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learner;</w:t>
            </w:r>
          </w:p>
          <w:p w:rsidR="00296CC7" w:rsidRDefault="00296CC7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what a beam is</w:t>
            </w:r>
          </w:p>
          <w:p w:rsidR="00296CC7" w:rsidRDefault="00296CC7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and illustrates the types of beams</w:t>
            </w:r>
          </w:p>
        </w:tc>
        <w:tc>
          <w:tcPr>
            <w:tcW w:w="1620" w:type="dxa"/>
          </w:tcPr>
          <w:p w:rsidR="00145E7D" w:rsidRDefault="0032743D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beam</w:t>
            </w:r>
          </w:p>
          <w:p w:rsidR="0032743D" w:rsidRDefault="0032743D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 of beams</w:t>
            </w:r>
          </w:p>
          <w:p w:rsidR="0032743D" w:rsidRDefault="0032743D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transparent, Translucent and Opaque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objects</w:t>
            </w:r>
          </w:p>
        </w:tc>
        <w:tc>
          <w:tcPr>
            <w:tcW w:w="1980" w:type="dxa"/>
          </w:tcPr>
          <w:p w:rsidR="00145E7D" w:rsidRDefault="0032743D" w:rsidP="0032743D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Illustrating the types of beams and effects of beams on different materials</w:t>
            </w:r>
          </w:p>
        </w:tc>
        <w:tc>
          <w:tcPr>
            <w:tcW w:w="1529" w:type="dxa"/>
          </w:tcPr>
          <w:p w:rsidR="00145E7D" w:rsidRDefault="0032743D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Torches, candles sketches text books polythene bags</w:t>
            </w:r>
          </w:p>
        </w:tc>
        <w:tc>
          <w:tcPr>
            <w:tcW w:w="1180" w:type="dxa"/>
          </w:tcPr>
          <w:p w:rsidR="00145E7D" w:rsidRDefault="0032743D" w:rsidP="0032743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32743D" w:rsidRPr="00980585" w:rsidTr="00AF58FF">
        <w:tc>
          <w:tcPr>
            <w:tcW w:w="720" w:type="dxa"/>
          </w:tcPr>
          <w:p w:rsidR="0032743D" w:rsidRPr="00980585" w:rsidRDefault="0032743D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32743D" w:rsidRDefault="0032743D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  <w:p w:rsidR="0032743D" w:rsidRDefault="0032743D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32743D" w:rsidRDefault="0032743D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084" w:type="dxa"/>
            <w:vMerge/>
          </w:tcPr>
          <w:p w:rsidR="0032743D" w:rsidRDefault="0032743D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32743D" w:rsidRDefault="0032743D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Shadow</w:t>
            </w:r>
          </w:p>
        </w:tc>
        <w:tc>
          <w:tcPr>
            <w:tcW w:w="3014" w:type="dxa"/>
          </w:tcPr>
          <w:p w:rsidR="0032743D" w:rsidRDefault="0032743D" w:rsidP="0032743D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learner;</w:t>
            </w:r>
          </w:p>
          <w:p w:rsidR="0032743D" w:rsidRDefault="0032743D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a shadow</w:t>
            </w:r>
          </w:p>
          <w:p w:rsidR="0032743D" w:rsidRDefault="0032743D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 how shadows are formed and characteristic of shadows.</w:t>
            </w:r>
          </w:p>
          <w:p w:rsidR="0032743D" w:rsidRDefault="0032743D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eclipses and explains how they are formed</w:t>
            </w:r>
          </w:p>
        </w:tc>
        <w:tc>
          <w:tcPr>
            <w:tcW w:w="2160" w:type="dxa"/>
          </w:tcPr>
          <w:p w:rsidR="0032743D" w:rsidRDefault="00BA5AC6" w:rsidP="00BA5AC6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learner;</w:t>
            </w:r>
          </w:p>
          <w:p w:rsidR="00BA5AC6" w:rsidRDefault="00BA5AC6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a shadow</w:t>
            </w:r>
          </w:p>
          <w:p w:rsidR="00BA5AC6" w:rsidRDefault="00BA5AC6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Describes how shadow are formed </w:t>
            </w:r>
          </w:p>
          <w:p w:rsidR="00BA5AC6" w:rsidRDefault="00BA5AC6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characteristics of shadows</w:t>
            </w:r>
          </w:p>
          <w:p w:rsidR="00BA5AC6" w:rsidRDefault="00BA5AC6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what eclipses and how they are formed</w:t>
            </w:r>
          </w:p>
        </w:tc>
        <w:tc>
          <w:tcPr>
            <w:tcW w:w="1620" w:type="dxa"/>
          </w:tcPr>
          <w:p w:rsidR="0032743D" w:rsidRDefault="006C6188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shadows</w:t>
            </w:r>
          </w:p>
          <w:p w:rsidR="006C6188" w:rsidRDefault="006C6188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shadows are formed</w:t>
            </w:r>
          </w:p>
          <w:p w:rsidR="006C6188" w:rsidRDefault="006C6188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Characteristics of shadows</w:t>
            </w:r>
          </w:p>
          <w:p w:rsidR="006C6188" w:rsidRDefault="006C6188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eclipses</w:t>
            </w:r>
          </w:p>
          <w:p w:rsidR="006C6188" w:rsidRDefault="006C6188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the eclipses are formed</w:t>
            </w:r>
          </w:p>
        </w:tc>
        <w:tc>
          <w:tcPr>
            <w:tcW w:w="1980" w:type="dxa"/>
          </w:tcPr>
          <w:p w:rsidR="0032743D" w:rsidRDefault="006C6188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Experimenting formation of shadows</w:t>
            </w:r>
          </w:p>
        </w:tc>
        <w:tc>
          <w:tcPr>
            <w:tcW w:w="1529" w:type="dxa"/>
          </w:tcPr>
          <w:p w:rsidR="006C6188" w:rsidRDefault="006C6188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Charts,</w:t>
            </w:r>
          </w:p>
          <w:p w:rsidR="0032743D" w:rsidRDefault="006C6188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torches,</w:t>
            </w:r>
          </w:p>
          <w:p w:rsidR="006C6188" w:rsidRDefault="006C6188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chalkboard illustrations</w:t>
            </w:r>
          </w:p>
          <w:p w:rsidR="006C6188" w:rsidRDefault="006C6188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32743D" w:rsidRDefault="006C6188" w:rsidP="004A198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Comprehensive science P.7</w:t>
            </w:r>
          </w:p>
        </w:tc>
      </w:tr>
      <w:tr w:rsidR="00D71F98" w:rsidRPr="00980585" w:rsidTr="00AF58FF">
        <w:tc>
          <w:tcPr>
            <w:tcW w:w="720" w:type="dxa"/>
          </w:tcPr>
          <w:p w:rsidR="00D71F98" w:rsidRPr="00980585" w:rsidRDefault="00D71F9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D71F98" w:rsidRDefault="00D71F98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  <w:p w:rsidR="00D71F98" w:rsidRDefault="00D71F98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&amp;6</w:t>
            </w:r>
          </w:p>
        </w:tc>
        <w:tc>
          <w:tcPr>
            <w:tcW w:w="1084" w:type="dxa"/>
            <w:vMerge/>
          </w:tcPr>
          <w:p w:rsidR="00D71F98" w:rsidRDefault="00D71F98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D71F98" w:rsidRDefault="001B21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Reflection, The laws of reflecttion, Calculations on reflection</w:t>
            </w:r>
          </w:p>
        </w:tc>
        <w:tc>
          <w:tcPr>
            <w:tcW w:w="3014" w:type="dxa"/>
          </w:tcPr>
          <w:p w:rsidR="001B2130" w:rsidRDefault="001B2130" w:rsidP="001B2130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learners;</w:t>
            </w:r>
          </w:p>
          <w:p w:rsidR="001B2130" w:rsidRDefault="001B2130" w:rsidP="001B213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reflection</w:t>
            </w:r>
          </w:p>
          <w:p w:rsidR="001B2130" w:rsidRDefault="001B2130" w:rsidP="001B213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types of reflection</w:t>
            </w:r>
          </w:p>
          <w:p w:rsidR="001B2130" w:rsidRPr="001B2130" w:rsidRDefault="001B2130" w:rsidP="001B213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effect of light on different objects</w:t>
            </w:r>
          </w:p>
          <w:p w:rsidR="001B2130" w:rsidRDefault="001B2130" w:rsidP="001B2130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</w:p>
          <w:p w:rsidR="001B2130" w:rsidRDefault="001B2130" w:rsidP="001B2130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D71F98" w:rsidRDefault="005C2070" w:rsidP="005C2070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learner;</w:t>
            </w:r>
          </w:p>
          <w:p w:rsidR="005C2070" w:rsidRDefault="005C2070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reflection and gives types of reflection</w:t>
            </w:r>
          </w:p>
          <w:p w:rsidR="005C2070" w:rsidRDefault="005C2070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laws of reflection and effect of light on different materials</w:t>
            </w:r>
          </w:p>
        </w:tc>
        <w:tc>
          <w:tcPr>
            <w:tcW w:w="1620" w:type="dxa"/>
          </w:tcPr>
          <w:p w:rsidR="00D71F98" w:rsidRDefault="005C207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Reflection </w:t>
            </w:r>
          </w:p>
          <w:p w:rsidR="005C2070" w:rsidRDefault="005C207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laws of reflection</w:t>
            </w:r>
          </w:p>
          <w:p w:rsidR="005C2070" w:rsidRDefault="005C207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Importance of reflection </w:t>
            </w:r>
          </w:p>
          <w:p w:rsidR="005C2070" w:rsidRDefault="005C207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Calculation on reflection</w:t>
            </w:r>
          </w:p>
        </w:tc>
        <w:tc>
          <w:tcPr>
            <w:tcW w:w="1980" w:type="dxa"/>
          </w:tcPr>
          <w:p w:rsidR="00D71F98" w:rsidRDefault="005C207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Experimenting effects of light on a plane mirror</w:t>
            </w:r>
          </w:p>
        </w:tc>
        <w:tc>
          <w:tcPr>
            <w:tcW w:w="1529" w:type="dxa"/>
          </w:tcPr>
          <w:p w:rsidR="00D71F98" w:rsidRDefault="001731AE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Plane mirror</w:t>
            </w:r>
          </w:p>
          <w:p w:rsidR="001731AE" w:rsidRDefault="001731AE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A torch</w:t>
            </w:r>
          </w:p>
          <w:p w:rsidR="001731AE" w:rsidRDefault="001731AE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D71F98" w:rsidRDefault="001731AE" w:rsidP="001731AE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 do-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1731AE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  <w:p w:rsidR="001731AE" w:rsidRDefault="001731AE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1731AE" w:rsidRDefault="001731AE" w:rsidP="00EE508C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Images characteristics of image formed by plane mirrors.</w:t>
            </w: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 xml:space="preserve">Illustrations on the characteristics of image on a plane mirror </w:t>
            </w:r>
          </w:p>
        </w:tc>
        <w:tc>
          <w:tcPr>
            <w:tcW w:w="3014" w:type="dxa"/>
          </w:tcPr>
          <w:p w:rsidR="00C25230" w:rsidRDefault="00C25230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The learner </w:t>
            </w:r>
          </w:p>
          <w:p w:rsidR="00C25230" w:rsidRDefault="00C25230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Defines the term image </w:t>
            </w:r>
          </w:p>
          <w:p w:rsidR="00C25230" w:rsidRDefault="00C25230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characteristics of images formed by plane mirrors.</w:t>
            </w:r>
          </w:p>
          <w:p w:rsidR="00C25230" w:rsidRPr="006E7B6F" w:rsidRDefault="00C25230" w:rsidP="006E7B6F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Illustrates the images and objects </w:t>
            </w:r>
          </w:p>
        </w:tc>
        <w:tc>
          <w:tcPr>
            <w:tcW w:w="2160" w:type="dxa"/>
          </w:tcPr>
          <w:p w:rsidR="00C25230" w:rsidRDefault="00C25230" w:rsidP="005C2070">
            <w:pPr>
              <w:pStyle w:val="ListParagraph"/>
              <w:ind w:left="49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 </w:t>
            </w:r>
          </w:p>
          <w:p w:rsidR="00C25230" w:rsidRDefault="00C25230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characteristics of image formed by plane mirrors.</w:t>
            </w:r>
          </w:p>
          <w:p w:rsidR="00C25230" w:rsidRPr="00936BFB" w:rsidRDefault="00C25230" w:rsidP="00936B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Illustrates the images formed on plane </w:t>
            </w:r>
          </w:p>
        </w:tc>
        <w:tc>
          <w:tcPr>
            <w:tcW w:w="1620" w:type="dxa"/>
          </w:tcPr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Characteristics of image formed by plane mirrors 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Illustration of objects on plane mirrors 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Uses of plane mirrors 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Explaining the characteristics of image formed by plane mirrors </w:t>
            </w:r>
          </w:p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Image appear on plane mirrors </w:t>
            </w:r>
          </w:p>
        </w:tc>
        <w:tc>
          <w:tcPr>
            <w:tcW w:w="1529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Plane mirrors 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Illustration 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Charts </w:t>
            </w:r>
          </w:p>
        </w:tc>
        <w:tc>
          <w:tcPr>
            <w:tcW w:w="1180" w:type="dxa"/>
          </w:tcPr>
          <w:p w:rsidR="00C25230" w:rsidRDefault="00C25230" w:rsidP="004A198E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MK integrated </w:t>
            </w:r>
            <w:proofErr w:type="spellStart"/>
            <w:r>
              <w:rPr>
                <w:rFonts w:ascii="Arial Narrow" w:hAnsi="Arial Narrow"/>
                <w:sz w:val="20"/>
              </w:rPr>
              <w:t>Sci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Bk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7</w:t>
            </w:r>
          </w:p>
          <w:p w:rsidR="00C25230" w:rsidRPr="00235BD3" w:rsidRDefault="00C25230" w:rsidP="00B6390F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Comprehensive  </w:t>
            </w:r>
            <w:proofErr w:type="spellStart"/>
            <w:r>
              <w:rPr>
                <w:rFonts w:ascii="Arial Narrow" w:hAnsi="Arial Narrow"/>
                <w:sz w:val="20"/>
              </w:rPr>
              <w:t>Sci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 BK 7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1731AE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 xml:space="preserve">The curved mirrors </w:t>
            </w:r>
            <w:r>
              <w:rPr>
                <w:rFonts w:ascii="Arial Narrow" w:hAnsi="Arial Narrow"/>
                <w:b/>
                <w:szCs w:val="28"/>
                <w:lang w:val="pt-BR"/>
              </w:rPr>
              <w:lastRenderedPageBreak/>
              <w:t>(convex and concave )</w:t>
            </w:r>
          </w:p>
        </w:tc>
        <w:tc>
          <w:tcPr>
            <w:tcW w:w="3014" w:type="dxa"/>
          </w:tcPr>
          <w:p w:rsidR="00C25230" w:rsidRDefault="00C25230" w:rsidP="001B64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The learner </w:t>
            </w:r>
          </w:p>
          <w:p w:rsidR="00C25230" w:rsidRDefault="00C25230" w:rsidP="001B64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Defines curved mirrors </w:t>
            </w:r>
          </w:p>
          <w:p w:rsidR="00C25230" w:rsidRDefault="00C25230" w:rsidP="001B64FB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Mentions types of curved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>mirrors.</w:t>
            </w:r>
          </w:p>
          <w:p w:rsidR="00C25230" w:rsidRDefault="00C25230" w:rsidP="001B64F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Put lines the common uses of curved mirrors</w:t>
            </w:r>
          </w:p>
        </w:tc>
        <w:tc>
          <w:tcPr>
            <w:tcW w:w="216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The learner,</w:t>
            </w:r>
          </w:p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what curved mirrors are.</w:t>
            </w:r>
          </w:p>
          <w:p w:rsidR="00C25230" w:rsidRPr="00936BFB" w:rsidRDefault="00C25230" w:rsidP="002005C4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Discusses types of curved mirrors and their common uses </w:t>
            </w:r>
          </w:p>
        </w:tc>
        <w:tc>
          <w:tcPr>
            <w:tcW w:w="1620" w:type="dxa"/>
          </w:tcPr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Curved mirrors 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of curved mirrors 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Common uses of curved mirrors </w:t>
            </w:r>
          </w:p>
        </w:tc>
        <w:tc>
          <w:tcPr>
            <w:tcW w:w="1980" w:type="dxa"/>
          </w:tcPr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Explaining about curved mirrors </w:t>
            </w:r>
          </w:p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Types </w:t>
            </w:r>
          </w:p>
        </w:tc>
        <w:tc>
          <w:tcPr>
            <w:tcW w:w="1529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Driving mirrors </w:t>
            </w:r>
          </w:p>
        </w:tc>
        <w:tc>
          <w:tcPr>
            <w:tcW w:w="118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MK </w:t>
            </w:r>
            <w:proofErr w:type="spellStart"/>
            <w:r>
              <w:rPr>
                <w:rFonts w:ascii="Arial Narrow" w:hAnsi="Arial Narrow"/>
                <w:sz w:val="20"/>
              </w:rPr>
              <w:t>intergrated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</w:rPr>
              <w:t>Sci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BK 7</w:t>
            </w: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lastRenderedPageBreak/>
              <w:t xml:space="preserve">Comprehensive </w:t>
            </w:r>
            <w:proofErr w:type="spellStart"/>
            <w:r>
              <w:rPr>
                <w:rFonts w:ascii="Arial Narrow" w:hAnsi="Arial Narrow"/>
                <w:sz w:val="20"/>
              </w:rPr>
              <w:t>Sci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BK7</w:t>
            </w:r>
          </w:p>
          <w:p w:rsidR="00C25230" w:rsidRPr="00235BD3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Fountain integrated </w:t>
            </w:r>
            <w:proofErr w:type="spellStart"/>
            <w:r>
              <w:rPr>
                <w:rFonts w:ascii="Arial Narrow" w:hAnsi="Arial Narrow"/>
                <w:sz w:val="20"/>
              </w:rPr>
              <w:t>Sci</w:t>
            </w:r>
            <w:proofErr w:type="spellEnd"/>
            <w:r>
              <w:rPr>
                <w:rFonts w:ascii="Arial Narrow" w:hAnsi="Arial Narrow"/>
                <w:sz w:val="20"/>
              </w:rPr>
              <w:t xml:space="preserve"> BK 7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1731AE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1&amp;2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D71F98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Refra</w:t>
            </w:r>
            <w:r w:rsidR="00C25230">
              <w:rPr>
                <w:rFonts w:ascii="Arial Narrow" w:hAnsi="Arial Narrow"/>
                <w:b/>
                <w:szCs w:val="28"/>
                <w:lang w:val="pt-BR"/>
              </w:rPr>
              <w:t xml:space="preserve">ction of light </w:t>
            </w:r>
          </w:p>
        </w:tc>
        <w:tc>
          <w:tcPr>
            <w:tcW w:w="3014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</w:t>
            </w:r>
          </w:p>
          <w:p w:rsidR="00C25230" w:rsidRDefault="00C25230" w:rsidP="009D39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Defines refraction </w:t>
            </w:r>
          </w:p>
          <w:p w:rsidR="00C25230" w:rsidRDefault="00C25230" w:rsidP="009D39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the effects of refraction and illustrates refraction.</w:t>
            </w:r>
          </w:p>
          <w:p w:rsidR="00C25230" w:rsidRPr="009D39CE" w:rsidRDefault="00C25230" w:rsidP="009D39CE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Out lines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the common uses of curved mirrors </w:t>
            </w:r>
          </w:p>
        </w:tc>
        <w:tc>
          <w:tcPr>
            <w:tcW w:w="216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learners </w:t>
            </w:r>
          </w:p>
          <w:p w:rsidR="00C25230" w:rsidRDefault="00C25230" w:rsidP="007B316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what refraction is.</w:t>
            </w:r>
          </w:p>
          <w:p w:rsidR="00C25230" w:rsidRDefault="00C25230" w:rsidP="007B316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Describes the effects of refraction </w:t>
            </w:r>
          </w:p>
          <w:p w:rsidR="00C25230" w:rsidRPr="007B3165" w:rsidRDefault="00C25230" w:rsidP="007B3165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Illustrates refraction </w:t>
            </w:r>
          </w:p>
        </w:tc>
        <w:tc>
          <w:tcPr>
            <w:tcW w:w="1620" w:type="dxa"/>
          </w:tcPr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Refraction 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Effects of refraction 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Experiment on refraction </w:t>
            </w:r>
          </w:p>
        </w:tc>
        <w:tc>
          <w:tcPr>
            <w:tcW w:w="1980" w:type="dxa"/>
          </w:tcPr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Defining refraction </w:t>
            </w:r>
          </w:p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Discussing effects of refraction in daily life</w:t>
            </w:r>
          </w:p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Illustrating refraction of light </w:t>
            </w:r>
          </w:p>
        </w:tc>
        <w:tc>
          <w:tcPr>
            <w:tcW w:w="1529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Chalk board 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Illustration 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 </w:t>
            </w:r>
          </w:p>
        </w:tc>
        <w:tc>
          <w:tcPr>
            <w:tcW w:w="1180" w:type="dxa"/>
          </w:tcPr>
          <w:p w:rsidR="00C25230" w:rsidRPr="00235BD3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-d-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1731AE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Lenses</w:t>
            </w:r>
          </w:p>
        </w:tc>
        <w:tc>
          <w:tcPr>
            <w:tcW w:w="3014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a lens.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Gives types of lenses and their lenses.</w:t>
            </w:r>
          </w:p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Mention uses of lenses.</w:t>
            </w:r>
          </w:p>
        </w:tc>
        <w:tc>
          <w:tcPr>
            <w:tcW w:w="216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2005C4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what a lenses.</w:t>
            </w:r>
          </w:p>
          <w:p w:rsidR="00C25230" w:rsidRDefault="00C25230" w:rsidP="002005C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States the types of lenses and their uses. </w:t>
            </w:r>
          </w:p>
        </w:tc>
        <w:tc>
          <w:tcPr>
            <w:tcW w:w="1620" w:type="dxa"/>
          </w:tcPr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lenses.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Types of lenses.</w:t>
            </w:r>
          </w:p>
          <w:p w:rsidR="00C25230" w:rsidRDefault="00C25230" w:rsidP="002005C4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Uses of lenses</w:t>
            </w:r>
          </w:p>
        </w:tc>
        <w:tc>
          <w:tcPr>
            <w:tcW w:w="1980" w:type="dxa"/>
          </w:tcPr>
          <w:p w:rsidR="00C25230" w:rsidRDefault="00C25230" w:rsidP="002005C4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Discussing types of lenses and their uses.</w:t>
            </w:r>
          </w:p>
        </w:tc>
        <w:tc>
          <w:tcPr>
            <w:tcW w:w="1529" w:type="dxa"/>
          </w:tcPr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Lenses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Charts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25230" w:rsidRDefault="00C25230" w:rsidP="002005C4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</w:tc>
        <w:tc>
          <w:tcPr>
            <w:tcW w:w="1180" w:type="dxa"/>
          </w:tcPr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2005C4">
            <w:pPr>
              <w:rPr>
                <w:rFonts w:ascii="Arial Narrow" w:hAnsi="Arial Narrow"/>
                <w:sz w:val="20"/>
              </w:rPr>
            </w:pPr>
          </w:p>
          <w:p w:rsidR="00C25230" w:rsidRPr="00235BD3" w:rsidRDefault="00C25230" w:rsidP="002005C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1731AE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Optical instruments.</w:t>
            </w:r>
          </w:p>
        </w:tc>
        <w:tc>
          <w:tcPr>
            <w:tcW w:w="3014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Mentions examples of optical instruments</w:t>
            </w:r>
          </w:p>
          <w:p w:rsidR="00C25230" w:rsidRDefault="00C25230" w:rsidP="003507B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uses of some optical instruments.</w:t>
            </w:r>
          </w:p>
        </w:tc>
        <w:tc>
          <w:tcPr>
            <w:tcW w:w="2160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Gives the examples of optical instruments.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Describes the uses of optical instruments. 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Optical instruments.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 of optical instruments.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Uses of optical instruments.</w:t>
            </w:r>
          </w:p>
        </w:tc>
        <w:tc>
          <w:tcPr>
            <w:tcW w:w="1980" w:type="dxa"/>
          </w:tcPr>
          <w:p w:rsidR="00C25230" w:rsidRDefault="00C25230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Discussing about the optical instruments, their examples and uses.</w:t>
            </w:r>
          </w:p>
        </w:tc>
        <w:tc>
          <w:tcPr>
            <w:tcW w:w="1529" w:type="dxa"/>
          </w:tcPr>
          <w:p w:rsidR="00C25230" w:rsidRDefault="00C25230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25230" w:rsidRDefault="00C25230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Illustration.</w:t>
            </w:r>
          </w:p>
          <w:p w:rsidR="00C25230" w:rsidRDefault="00C25230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  <w:p w:rsidR="00C25230" w:rsidRDefault="00C25230" w:rsidP="005031D0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Sketches.</w:t>
            </w:r>
          </w:p>
        </w:tc>
        <w:tc>
          <w:tcPr>
            <w:tcW w:w="1180" w:type="dxa"/>
          </w:tcPr>
          <w:p w:rsidR="00C25230" w:rsidRDefault="00C25230" w:rsidP="0070205C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70205C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70205C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3507BA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1731AE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Dispersion of light (Spectrum)</w:t>
            </w:r>
          </w:p>
        </w:tc>
        <w:tc>
          <w:tcPr>
            <w:tcW w:w="3014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7F275B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and illustrates the light spectrum (dispersion)</w:t>
            </w:r>
          </w:p>
        </w:tc>
        <w:tc>
          <w:tcPr>
            <w:tcW w:w="2160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7F275B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Correctly explains new dispersion of light occurs.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Dispersion of light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Natural spectrum (rainbow)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Artificial spectrum (triangular prism)</w:t>
            </w:r>
          </w:p>
        </w:tc>
        <w:tc>
          <w:tcPr>
            <w:tcW w:w="1980" w:type="dxa"/>
          </w:tcPr>
          <w:p w:rsidR="00C25230" w:rsidRDefault="00C25230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Defining and illustrating the light spectrum.</w:t>
            </w:r>
          </w:p>
        </w:tc>
        <w:tc>
          <w:tcPr>
            <w:tcW w:w="1529" w:type="dxa"/>
          </w:tcPr>
          <w:p w:rsidR="00C25230" w:rsidRDefault="00C25230" w:rsidP="007F27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F27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F27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F27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F275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</w:tc>
        <w:tc>
          <w:tcPr>
            <w:tcW w:w="1180" w:type="dxa"/>
          </w:tcPr>
          <w:p w:rsidR="00C25230" w:rsidRDefault="00C25230" w:rsidP="0070205C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70205C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70205C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7F275B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Default="00C25230" w:rsidP="007F275B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1731AE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084" w:type="dxa"/>
            <w:vMerge w:val="restart"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Forms of Energy</w:t>
            </w: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lastRenderedPageBreak/>
              <w:t>Colours of objects in white light.</w:t>
            </w:r>
          </w:p>
        </w:tc>
        <w:tc>
          <w:tcPr>
            <w:tcW w:w="3014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States effects of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light on different objects.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Explains how primary and secondary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are formed.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Mentions examples of primary </w:t>
            </w: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and secondary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2160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>The learner,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the effects of light on different objects.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Tells the story about the rainbow.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Why objects appear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Primary and secondary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The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wheel.</w:t>
            </w:r>
          </w:p>
        </w:tc>
        <w:tc>
          <w:tcPr>
            <w:tcW w:w="1980" w:type="dxa"/>
          </w:tcPr>
          <w:p w:rsidR="00C25230" w:rsidRDefault="00C25230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Discussing reasons why objects appear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coloured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25230" w:rsidRDefault="00C25230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Defining and giving examples of primary and secondary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lastRenderedPageBreak/>
              <w:t>colours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1529" w:type="dxa"/>
          </w:tcPr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lastRenderedPageBreak/>
              <w:t xml:space="preserve">Motor 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Dry cells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Mirrors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Chalkboard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</w:tc>
        <w:tc>
          <w:tcPr>
            <w:tcW w:w="1180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Mk integrated Science Bk.7</w:t>
            </w:r>
          </w:p>
          <w:p w:rsidR="00C25230" w:rsidRPr="00235BD3" w:rsidRDefault="00C25230" w:rsidP="00C81D77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C81D77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 xml:space="preserve">Comprehension Science </w:t>
            </w:r>
            <w:r w:rsidRPr="00235BD3">
              <w:rPr>
                <w:rFonts w:ascii="Arial Narrow" w:hAnsi="Arial Narrow"/>
                <w:sz w:val="20"/>
              </w:rPr>
              <w:lastRenderedPageBreak/>
              <w:t>BK 7</w:t>
            </w:r>
          </w:p>
          <w:p w:rsidR="00C25230" w:rsidRPr="00235BD3" w:rsidRDefault="00C25230" w:rsidP="00C81D77">
            <w:pPr>
              <w:rPr>
                <w:rFonts w:ascii="Arial Narrow" w:hAnsi="Arial Narrow"/>
                <w:sz w:val="20"/>
              </w:rPr>
            </w:pPr>
          </w:p>
          <w:p w:rsidR="00C25230" w:rsidRPr="00235BD3" w:rsidRDefault="00C25230" w:rsidP="00C81D77">
            <w:pPr>
              <w:rPr>
                <w:rFonts w:ascii="Arial Narrow" w:hAnsi="Arial Narrow"/>
                <w:sz w:val="20"/>
              </w:rPr>
            </w:pPr>
            <w:r w:rsidRPr="00235BD3">
              <w:rPr>
                <w:rFonts w:ascii="Arial Narrow" w:hAnsi="Arial Narrow"/>
                <w:sz w:val="20"/>
              </w:rPr>
              <w:t>Fountain integrated Sci. BK 7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E8204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E8204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Colours of objects in white light.</w:t>
            </w:r>
          </w:p>
        </w:tc>
        <w:tc>
          <w:tcPr>
            <w:tcW w:w="3014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characteristics of images formed by pinhole camera</w:t>
            </w:r>
          </w:p>
          <w:p w:rsidR="00C25230" w:rsidRDefault="00C25230" w:rsidP="00FB2333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how a pinhole camera works.</w:t>
            </w:r>
          </w:p>
        </w:tc>
        <w:tc>
          <w:tcPr>
            <w:tcW w:w="2160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FB2333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Makes and demonstrates how a pinhole camera works.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pinhole camera.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it works.</w:t>
            </w:r>
          </w:p>
        </w:tc>
        <w:tc>
          <w:tcPr>
            <w:tcW w:w="1980" w:type="dxa"/>
          </w:tcPr>
          <w:p w:rsidR="00C25230" w:rsidRPr="00D77D25" w:rsidRDefault="00C25230" w:rsidP="00D77D25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 w:rsidRPr="00D77D25">
              <w:rPr>
                <w:rFonts w:ascii="Arial Narrow" w:hAnsi="Arial Narrow"/>
                <w:sz w:val="20"/>
                <w:szCs w:val="20"/>
              </w:rPr>
              <w:t xml:space="preserve">Observing and reciting the characteristics of images formed by pin </w:t>
            </w:r>
            <w:proofErr w:type="gramStart"/>
            <w:r w:rsidRPr="00D77D25">
              <w:rPr>
                <w:rFonts w:ascii="Arial Narrow" w:hAnsi="Arial Narrow"/>
                <w:sz w:val="20"/>
                <w:szCs w:val="20"/>
              </w:rPr>
              <w:t>hole</w:t>
            </w:r>
            <w:proofErr w:type="gramEnd"/>
            <w:r w:rsidRPr="00D77D25">
              <w:rPr>
                <w:rFonts w:ascii="Arial Narrow" w:hAnsi="Arial Narrow"/>
                <w:sz w:val="20"/>
                <w:szCs w:val="20"/>
              </w:rPr>
              <w:t xml:space="preserve"> camera.</w:t>
            </w:r>
          </w:p>
        </w:tc>
        <w:tc>
          <w:tcPr>
            <w:tcW w:w="1529" w:type="dxa"/>
          </w:tcPr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Tins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Carbon papers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Cooking oil or Vaseline.</w:t>
            </w:r>
          </w:p>
        </w:tc>
        <w:tc>
          <w:tcPr>
            <w:tcW w:w="1180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C81D77">
            <w:pPr>
              <w:rPr>
                <w:rFonts w:ascii="Arial Narrow" w:hAnsi="Arial Narrow"/>
                <w:sz w:val="20"/>
              </w:rPr>
            </w:pPr>
          </w:p>
          <w:p w:rsidR="00C25230" w:rsidRPr="00235BD3" w:rsidRDefault="00C25230" w:rsidP="00FB233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E8204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E8204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E82048" w:rsidRDefault="00E82048" w:rsidP="00E82048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Lens</w:t>
            </w:r>
            <w:r w:rsidR="00C25230">
              <w:rPr>
                <w:rFonts w:ascii="Arial Narrow" w:hAnsi="Arial Narrow"/>
                <w:b/>
                <w:szCs w:val="28"/>
                <w:lang w:val="pt-BR"/>
              </w:rPr>
              <w:t xml:space="preserve"> camera</w:t>
            </w:r>
            <w:r>
              <w:rPr>
                <w:rFonts w:ascii="Arial Narrow" w:hAnsi="Arial Narrow"/>
                <w:b/>
                <w:szCs w:val="28"/>
                <w:lang w:val="pt-BR"/>
              </w:rPr>
              <w:t xml:space="preserve"> and </w:t>
            </w:r>
          </w:p>
          <w:p w:rsidR="00C25230" w:rsidRDefault="00E82048" w:rsidP="00E82048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 xml:space="preserve"> Pin hole camera</w:t>
            </w:r>
          </w:p>
        </w:tc>
        <w:tc>
          <w:tcPr>
            <w:tcW w:w="3014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the components of a lens camera.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the uses of each component.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how it works.</w:t>
            </w:r>
          </w:p>
        </w:tc>
        <w:tc>
          <w:tcPr>
            <w:tcW w:w="2160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how a photographic camera works.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photographic  camera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Functional parts of the camera (5)</w:t>
            </w:r>
          </w:p>
        </w:tc>
        <w:tc>
          <w:tcPr>
            <w:tcW w:w="1980" w:type="dxa"/>
          </w:tcPr>
          <w:p w:rsidR="00C25230" w:rsidRDefault="00C25230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the parts of a camera.</w:t>
            </w:r>
          </w:p>
          <w:p w:rsidR="00C25230" w:rsidRDefault="00C25230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Mentioning uses of the five functional parts of the camera.</w:t>
            </w:r>
          </w:p>
        </w:tc>
        <w:tc>
          <w:tcPr>
            <w:tcW w:w="1529" w:type="dxa"/>
          </w:tcPr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Old camera 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Chart </w:t>
            </w:r>
          </w:p>
        </w:tc>
        <w:tc>
          <w:tcPr>
            <w:tcW w:w="1180" w:type="dxa"/>
          </w:tcPr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E8204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E8204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human eye.</w:t>
            </w:r>
          </w:p>
        </w:tc>
        <w:tc>
          <w:tcPr>
            <w:tcW w:w="3014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Observes his/her eyes in a mirror.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the front view of the eye after observation.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how the eye works.</w:t>
            </w:r>
          </w:p>
        </w:tc>
        <w:tc>
          <w:tcPr>
            <w:tcW w:w="2160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Draws and labels the human eye.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human eye.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Internal and external parts.</w:t>
            </w:r>
          </w:p>
        </w:tc>
        <w:tc>
          <w:tcPr>
            <w:tcW w:w="1980" w:type="dxa"/>
          </w:tcPr>
          <w:p w:rsidR="00C25230" w:rsidRDefault="00C25230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Drawing and naming parts of the eye.</w:t>
            </w:r>
          </w:p>
        </w:tc>
        <w:tc>
          <w:tcPr>
            <w:tcW w:w="1529" w:type="dxa"/>
          </w:tcPr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Illustration.</w:t>
            </w:r>
          </w:p>
        </w:tc>
        <w:tc>
          <w:tcPr>
            <w:tcW w:w="1180" w:type="dxa"/>
          </w:tcPr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E8204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E82048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</w:tc>
        <w:tc>
          <w:tcPr>
            <w:tcW w:w="1084" w:type="dxa"/>
            <w:vMerge/>
          </w:tcPr>
          <w:p w:rsidR="00C25230" w:rsidRDefault="00C25230" w:rsidP="00D72097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eye defects.</w:t>
            </w: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Correction of eye defects.</w:t>
            </w: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Diseases and disorders of the eye.</w:t>
            </w:r>
          </w:p>
        </w:tc>
        <w:tc>
          <w:tcPr>
            <w:tcW w:w="3014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different eye defects and their corrections.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Practices the correct eye care.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Makes the model of the eye.</w:t>
            </w:r>
          </w:p>
        </w:tc>
        <w:tc>
          <w:tcPr>
            <w:tcW w:w="2160" w:type="dxa"/>
          </w:tcPr>
          <w:p w:rsidR="00C25230" w:rsidRDefault="00C25230" w:rsidP="00C81D7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C81D77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the eye defects and their correction.</w:t>
            </w:r>
          </w:p>
          <w:p w:rsidR="00C25230" w:rsidRDefault="00C25230" w:rsidP="00A67329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down the eye diseases, disorders and their prevention / control.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eye defects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Eye defect correction.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Diseases and disorders of the eye.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Prevention and control of eye diseases and disorders.</w:t>
            </w:r>
          </w:p>
          <w:p w:rsidR="0079660F" w:rsidRDefault="0079660F" w:rsidP="0079660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660F" w:rsidRDefault="0079660F" w:rsidP="0079660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660F" w:rsidRDefault="0079660F" w:rsidP="0079660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660F" w:rsidRDefault="0079660F" w:rsidP="0079660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660F" w:rsidRDefault="0079660F" w:rsidP="0079660F">
            <w:pPr>
              <w:rPr>
                <w:rFonts w:ascii="Arial Narrow" w:hAnsi="Arial Narrow"/>
                <w:sz w:val="20"/>
                <w:szCs w:val="20"/>
              </w:rPr>
            </w:pPr>
          </w:p>
          <w:p w:rsidR="0079660F" w:rsidRDefault="0079660F" w:rsidP="0079660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5230" w:rsidRDefault="00C25230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Describing different eye defects.</w:t>
            </w:r>
          </w:p>
          <w:p w:rsidR="00C25230" w:rsidRDefault="00C25230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Making the model of the eye.</w:t>
            </w:r>
          </w:p>
          <w:p w:rsidR="00C25230" w:rsidRDefault="00C25230" w:rsidP="005031D0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Discussing prevention and control of eye diseases.</w:t>
            </w:r>
          </w:p>
        </w:tc>
        <w:tc>
          <w:tcPr>
            <w:tcW w:w="1529" w:type="dxa"/>
          </w:tcPr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Chart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</w:t>
            </w: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144CD5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Illustration.</w:t>
            </w:r>
          </w:p>
        </w:tc>
        <w:tc>
          <w:tcPr>
            <w:tcW w:w="1180" w:type="dxa"/>
          </w:tcPr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</w:p>
          <w:p w:rsidR="00C25230" w:rsidRDefault="00C25230" w:rsidP="00FA7CB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79660F" w:rsidRPr="00980585" w:rsidTr="00E97511">
        <w:tc>
          <w:tcPr>
            <w:tcW w:w="15309" w:type="dxa"/>
            <w:gridSpan w:val="11"/>
          </w:tcPr>
          <w:p w:rsidR="0079660F" w:rsidRPr="0079660F" w:rsidRDefault="009572B6" w:rsidP="009572B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36"/>
              </w:rPr>
              <w:lastRenderedPageBreak/>
              <w:t>TERM III</w:t>
            </w:r>
            <w:bookmarkStart w:id="0" w:name="_GoBack"/>
            <w:bookmarkEnd w:id="0"/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79660F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79660F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084" w:type="dxa"/>
          </w:tcPr>
          <w:p w:rsidR="00C25230" w:rsidRDefault="00C25230" w:rsidP="00F16CAA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Environment</w:t>
            </w: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Interdependence of things in the environment.</w:t>
            </w:r>
          </w:p>
        </w:tc>
        <w:tc>
          <w:tcPr>
            <w:tcW w:w="3014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Outlines the components of environment (Plants, animals, water bodies, soil and air)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interdependence.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States how plants and animals depend on each other. </w:t>
            </w:r>
          </w:p>
        </w:tc>
        <w:tc>
          <w:tcPr>
            <w:tcW w:w="216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Names components.</w:t>
            </w:r>
          </w:p>
          <w:p w:rsidR="00C25230" w:rsidRDefault="00C25230" w:rsidP="00A02663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Reads words, sentences and stories about the components.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Components of environment</w:t>
            </w:r>
          </w:p>
          <w:p w:rsidR="00C25230" w:rsidRDefault="00C25230" w:rsidP="00264ED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Plants</w:t>
            </w:r>
          </w:p>
          <w:p w:rsidR="00C25230" w:rsidRDefault="00C25230" w:rsidP="00264ED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Animals</w:t>
            </w:r>
          </w:p>
          <w:p w:rsidR="00C25230" w:rsidRDefault="00C25230" w:rsidP="00264ED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Water bodies</w:t>
            </w:r>
          </w:p>
          <w:p w:rsidR="00C25230" w:rsidRDefault="00C25230" w:rsidP="00264ED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Soil</w:t>
            </w:r>
          </w:p>
          <w:p w:rsidR="00C25230" w:rsidRPr="00264ED9" w:rsidRDefault="00C25230" w:rsidP="00264ED9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Air.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Meaning of interdependence.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How things depend on each other</w:t>
            </w:r>
          </w:p>
        </w:tc>
        <w:tc>
          <w:tcPr>
            <w:tcW w:w="1980" w:type="dxa"/>
          </w:tcPr>
          <w:p w:rsidR="00C25230" w:rsidRDefault="00C25230" w:rsidP="00C81D77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Describing the components of the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environment  and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 how they benefit from each other.</w:t>
            </w:r>
          </w:p>
        </w:tc>
        <w:tc>
          <w:tcPr>
            <w:tcW w:w="1529" w:type="dxa"/>
          </w:tcPr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B7297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</w:tc>
        <w:tc>
          <w:tcPr>
            <w:tcW w:w="118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B7297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-do-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3</w:t>
            </w:r>
          </w:p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4</w:t>
            </w:r>
          </w:p>
        </w:tc>
        <w:tc>
          <w:tcPr>
            <w:tcW w:w="1084" w:type="dxa"/>
          </w:tcPr>
          <w:p w:rsidR="00C25230" w:rsidRDefault="00C25230" w:rsidP="00F16CAA">
            <w:pPr>
              <w:spacing w:line="48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Environment</w:t>
            </w: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Interdependence of living things on non-livingthings.</w:t>
            </w: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Animals depend on non-living things (air, water, soil)</w:t>
            </w: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Plants depend on non-living things (air, water, soil).</w:t>
            </w: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Non-livingthings benefit from living things.</w:t>
            </w: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3014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837696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Describes how the components of the environment benefit from each other. </w:t>
            </w:r>
          </w:p>
          <w:p w:rsidR="0079660F" w:rsidRDefault="0079660F" w:rsidP="00837696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Agro-forestry</w:t>
            </w:r>
          </w:p>
          <w:p w:rsidR="0079660F" w:rsidRDefault="0079660F" w:rsidP="00837696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Practices proper methods of harvesting wood in Agro-forestry</w:t>
            </w:r>
          </w:p>
        </w:tc>
        <w:tc>
          <w:tcPr>
            <w:tcW w:w="216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837696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Acts a dialogue about the components of the environment and on agro forestry.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Interdependence of living things on non-living things</w:t>
            </w:r>
          </w:p>
        </w:tc>
        <w:tc>
          <w:tcPr>
            <w:tcW w:w="1980" w:type="dxa"/>
          </w:tcPr>
          <w:p w:rsidR="00C25230" w:rsidRDefault="00C25230" w:rsidP="00C81D77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Describing how the components of the environment benefit from each other.</w:t>
            </w:r>
          </w:p>
        </w:tc>
        <w:tc>
          <w:tcPr>
            <w:tcW w:w="1529" w:type="dxa"/>
          </w:tcPr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 board</w:t>
            </w: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Illustration </w:t>
            </w:r>
          </w:p>
        </w:tc>
        <w:tc>
          <w:tcPr>
            <w:tcW w:w="118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8D00A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Introduction to Biology.</w:t>
            </w:r>
          </w:p>
          <w:p w:rsidR="00C25230" w:rsidRDefault="00C25230" w:rsidP="008D00A8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8D00A8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Biology for Tropical Schools.</w:t>
            </w: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A71E41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5</w:t>
            </w:r>
          </w:p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A71E41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6</w:t>
            </w:r>
          </w:p>
        </w:tc>
        <w:tc>
          <w:tcPr>
            <w:tcW w:w="1084" w:type="dxa"/>
          </w:tcPr>
          <w:p w:rsidR="00C25230" w:rsidRDefault="00C25230" w:rsidP="00A22130">
            <w:pPr>
              <w:spacing w:line="36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community, population and family life.</w:t>
            </w: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Population and Health.</w:t>
            </w: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Community Health and social problems.</w:t>
            </w:r>
          </w:p>
        </w:tc>
        <w:tc>
          <w:tcPr>
            <w:tcW w:w="3014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Names types of common sicknesses in a home and community. </w:t>
            </w:r>
          </w:p>
          <w:p w:rsidR="00A71E41" w:rsidRDefault="00A71E41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Describes causes of common sicknesses in a home and community.</w:t>
            </w:r>
          </w:p>
        </w:tc>
        <w:tc>
          <w:tcPr>
            <w:tcW w:w="216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Names common sicknesses in a home and their causes.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Reads words, sentences and stories on how to control the sicknesses in a home and community.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Community health and social problems.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Types of common sicknesses in a home and community. Community health and social problems among young people.</w:t>
            </w:r>
          </w:p>
          <w:p w:rsidR="00A71E41" w:rsidRDefault="00A71E41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Controlling common sicknesses in a home and community</w:t>
            </w:r>
          </w:p>
        </w:tc>
        <w:tc>
          <w:tcPr>
            <w:tcW w:w="1980" w:type="dxa"/>
          </w:tcPr>
          <w:p w:rsidR="00C25230" w:rsidRDefault="00C25230" w:rsidP="00C81D77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Naming types of common sicknesses in a home and community.</w:t>
            </w:r>
          </w:p>
          <w:p w:rsidR="00C25230" w:rsidRDefault="00C25230" w:rsidP="00C81D77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Describing causes of common sicknesses in a home and community.</w:t>
            </w:r>
          </w:p>
          <w:p w:rsidR="00C25230" w:rsidRDefault="00C25230" w:rsidP="00C81D77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Demonstrating activities to address health concerns among young people</w:t>
            </w:r>
          </w:p>
        </w:tc>
        <w:tc>
          <w:tcPr>
            <w:tcW w:w="1529" w:type="dxa"/>
          </w:tcPr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C3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C3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C3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C3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C3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C3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  <w:p w:rsidR="00C25230" w:rsidRDefault="00C25230" w:rsidP="007C3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C3D0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Comprehension Science BK 7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F85A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7</w:t>
            </w:r>
          </w:p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F85A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8</w:t>
            </w:r>
          </w:p>
        </w:tc>
        <w:tc>
          <w:tcPr>
            <w:tcW w:w="1084" w:type="dxa"/>
            <w:vMerge w:val="restart"/>
          </w:tcPr>
          <w:p w:rsidR="00C25230" w:rsidRDefault="00C25230" w:rsidP="00A22130">
            <w:pPr>
              <w:spacing w:line="36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  <w:p w:rsidR="00C25230" w:rsidRDefault="00C25230" w:rsidP="00A22130">
            <w:pPr>
              <w:spacing w:line="36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The community, population and family life.</w:t>
            </w: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Anti-social behaviour.</w:t>
            </w:r>
          </w:p>
        </w:tc>
        <w:tc>
          <w:tcPr>
            <w:tcW w:w="3014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Defines anti-social behavior.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States causes and effects of antisocial behavior.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Explains how such activities can be prevented.</w:t>
            </w:r>
          </w:p>
        </w:tc>
        <w:tc>
          <w:tcPr>
            <w:tcW w:w="216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E547F3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Role plays doing activities to address health concerns.</w:t>
            </w:r>
          </w:p>
        </w:tc>
        <w:tc>
          <w:tcPr>
            <w:tcW w:w="1620" w:type="dxa"/>
          </w:tcPr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Anti-social behavior</w:t>
            </w:r>
          </w:p>
          <w:p w:rsidR="00C25230" w:rsidRDefault="00C25230" w:rsidP="002B11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Definition.</w:t>
            </w:r>
          </w:p>
          <w:p w:rsidR="00C25230" w:rsidRDefault="00C25230" w:rsidP="002B11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Causes</w:t>
            </w:r>
          </w:p>
          <w:p w:rsidR="00C25230" w:rsidRDefault="00C25230" w:rsidP="002B11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Effects</w:t>
            </w:r>
          </w:p>
          <w:p w:rsidR="00C25230" w:rsidRPr="002B11B0" w:rsidRDefault="00C25230" w:rsidP="002B11B0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Examples</w:t>
            </w:r>
          </w:p>
          <w:p w:rsidR="00C25230" w:rsidRDefault="00C25230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Prevention of anti-social behavior </w:t>
            </w:r>
          </w:p>
        </w:tc>
        <w:tc>
          <w:tcPr>
            <w:tcW w:w="1980" w:type="dxa"/>
          </w:tcPr>
          <w:p w:rsidR="00C25230" w:rsidRDefault="00C25230" w:rsidP="00C81D77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Demonstration of activities to address health concerns among young people.</w:t>
            </w:r>
          </w:p>
        </w:tc>
        <w:tc>
          <w:tcPr>
            <w:tcW w:w="1529" w:type="dxa"/>
          </w:tcPr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Chalk board.</w:t>
            </w: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Illustration</w:t>
            </w:r>
          </w:p>
        </w:tc>
        <w:tc>
          <w:tcPr>
            <w:tcW w:w="118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MK Integrated Science </w:t>
            </w: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BK 7</w:t>
            </w: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Comprehension Science BK 7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F85A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9</w:t>
            </w:r>
          </w:p>
        </w:tc>
        <w:tc>
          <w:tcPr>
            <w:tcW w:w="1084" w:type="dxa"/>
            <w:vMerge/>
          </w:tcPr>
          <w:p w:rsidR="00C25230" w:rsidRDefault="00C25230" w:rsidP="00A22130">
            <w:pPr>
              <w:spacing w:line="36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Juvenile</w:t>
            </w:r>
          </w:p>
          <w:p w:rsidR="00C25230" w:rsidRDefault="00C25230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Deliquency</w:t>
            </w:r>
            <w:r w:rsidR="00AA024D">
              <w:rPr>
                <w:rFonts w:ascii="Arial Narrow" w:hAnsi="Arial Narrow"/>
                <w:b/>
                <w:szCs w:val="28"/>
                <w:lang w:val="pt-BR"/>
              </w:rPr>
              <w:t>, sexual deviations</w:t>
            </w:r>
          </w:p>
        </w:tc>
        <w:tc>
          <w:tcPr>
            <w:tcW w:w="3014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Defines </w:t>
            </w:r>
            <w:r w:rsidR="007A3571">
              <w:rPr>
                <w:rFonts w:ascii="Arial Narrow" w:hAnsi="Arial Narrow"/>
                <w:sz w:val="20"/>
                <w:szCs w:val="20"/>
              </w:rPr>
              <w:t>sexual deviation</w:t>
            </w:r>
          </w:p>
          <w:p w:rsidR="007A3571" w:rsidRDefault="00C25230" w:rsidP="007A3571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States </w:t>
            </w:r>
            <w:r w:rsidR="007A3571">
              <w:rPr>
                <w:rFonts w:ascii="Arial Narrow" w:hAnsi="Arial Narrow"/>
                <w:sz w:val="20"/>
                <w:szCs w:val="20"/>
              </w:rPr>
              <w:t>examples of sexual deviations</w:t>
            </w:r>
          </w:p>
          <w:p w:rsidR="007A3571" w:rsidRDefault="007A3571" w:rsidP="007A3571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Discusses dangers of anti-social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behaviour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and sexual deviation.</w:t>
            </w:r>
          </w:p>
          <w:p w:rsidR="00C25230" w:rsidRDefault="007A3571" w:rsidP="007A3571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Describes ways of avoiding sexual </w:t>
            </w:r>
            <w:r w:rsidR="00A73B91">
              <w:rPr>
                <w:rFonts w:ascii="Arial Narrow" w:hAnsi="Arial Narrow"/>
                <w:sz w:val="20"/>
                <w:szCs w:val="20"/>
              </w:rPr>
              <w:t>deviations</w:t>
            </w:r>
            <w:r w:rsidR="00C25230">
              <w:rPr>
                <w:rFonts w:ascii="Arial Narrow" w:hAnsi="Arial Narrow"/>
                <w:sz w:val="20"/>
                <w:szCs w:val="20"/>
              </w:rPr>
              <w:t xml:space="preserve">. </w:t>
            </w:r>
          </w:p>
          <w:p w:rsidR="00604D06" w:rsidRDefault="00604D06" w:rsidP="00604D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4D06" w:rsidRDefault="00604D06" w:rsidP="00604D06">
            <w:pPr>
              <w:rPr>
                <w:rFonts w:ascii="Arial Narrow" w:hAnsi="Arial Narrow"/>
                <w:sz w:val="20"/>
                <w:szCs w:val="20"/>
              </w:rPr>
            </w:pPr>
          </w:p>
          <w:p w:rsidR="00604D06" w:rsidRDefault="00604D06" w:rsidP="00604D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C25230" w:rsidRDefault="00C25230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Recites a poem on ways of avoiding delinquency.</w:t>
            </w:r>
          </w:p>
        </w:tc>
        <w:tc>
          <w:tcPr>
            <w:tcW w:w="1620" w:type="dxa"/>
          </w:tcPr>
          <w:p w:rsidR="00C25230" w:rsidRDefault="006A5306" w:rsidP="006A5306">
            <w:pPr>
              <w:ind w:left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Sexual deviation</w:t>
            </w:r>
          </w:p>
          <w:p w:rsidR="006A5306" w:rsidRDefault="006A5306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Bestiality</w:t>
            </w:r>
          </w:p>
          <w:p w:rsidR="006A5306" w:rsidRDefault="006A5306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Homosexuality</w:t>
            </w:r>
          </w:p>
          <w:p w:rsidR="006A5306" w:rsidRDefault="006A5306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Masturbation</w:t>
            </w:r>
          </w:p>
          <w:p w:rsidR="006A5306" w:rsidRDefault="006A5306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Oral sex</w:t>
            </w:r>
          </w:p>
          <w:p w:rsidR="006A5306" w:rsidRDefault="006A5306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Lesbianism</w:t>
            </w:r>
          </w:p>
          <w:p w:rsidR="006A5306" w:rsidRDefault="006A5306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Incest</w:t>
            </w:r>
          </w:p>
          <w:p w:rsidR="00AA024D" w:rsidRDefault="00AA024D" w:rsidP="006A530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0" w:type="dxa"/>
          </w:tcPr>
          <w:p w:rsidR="00C25230" w:rsidRDefault="00B53EFD" w:rsidP="00C81D77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Demonstrating activities to address health concerns among young people</w:t>
            </w:r>
          </w:p>
        </w:tc>
        <w:tc>
          <w:tcPr>
            <w:tcW w:w="1529" w:type="dxa"/>
          </w:tcPr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7D441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-do-</w:t>
            </w:r>
          </w:p>
        </w:tc>
        <w:tc>
          <w:tcPr>
            <w:tcW w:w="118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Comprehension </w:t>
            </w: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Science BK 7</w:t>
            </w:r>
          </w:p>
        </w:tc>
      </w:tr>
      <w:tr w:rsidR="00C25230" w:rsidRPr="00980585" w:rsidTr="00AF58FF">
        <w:tc>
          <w:tcPr>
            <w:tcW w:w="720" w:type="dxa"/>
          </w:tcPr>
          <w:p w:rsidR="00C25230" w:rsidRPr="00980585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556" w:type="dxa"/>
            <w:gridSpan w:val="2"/>
          </w:tcPr>
          <w:p w:rsidR="00C25230" w:rsidRDefault="00604D06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1</w:t>
            </w:r>
          </w:p>
          <w:p w:rsidR="00C25230" w:rsidRDefault="00C25230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&amp;</w:t>
            </w:r>
          </w:p>
          <w:p w:rsidR="00C25230" w:rsidRDefault="00604D06" w:rsidP="00E67BBD">
            <w:pPr>
              <w:rPr>
                <w:rFonts w:ascii="Arial Narrow" w:hAnsi="Arial Narrow"/>
                <w:b/>
                <w:sz w:val="36"/>
                <w:szCs w:val="36"/>
              </w:rPr>
            </w:pPr>
            <w:r>
              <w:rPr>
                <w:rFonts w:ascii="Arial Narrow" w:hAnsi="Arial Narrow"/>
                <w:b/>
                <w:sz w:val="36"/>
                <w:szCs w:val="36"/>
              </w:rPr>
              <w:t>2</w:t>
            </w:r>
          </w:p>
        </w:tc>
        <w:tc>
          <w:tcPr>
            <w:tcW w:w="1084" w:type="dxa"/>
            <w:vMerge/>
          </w:tcPr>
          <w:p w:rsidR="00C25230" w:rsidRDefault="00C25230" w:rsidP="00A22130">
            <w:pPr>
              <w:spacing w:line="360" w:lineRule="auto"/>
              <w:jc w:val="center"/>
              <w:rPr>
                <w:rFonts w:ascii="Arial Narrow" w:hAnsi="Arial Narrow"/>
                <w:b/>
                <w:szCs w:val="28"/>
                <w:lang w:val="pt-BR"/>
              </w:rPr>
            </w:pPr>
          </w:p>
        </w:tc>
        <w:tc>
          <w:tcPr>
            <w:tcW w:w="1466" w:type="dxa"/>
          </w:tcPr>
          <w:p w:rsidR="00C25230" w:rsidRDefault="00604D06" w:rsidP="00B2105E">
            <w:pPr>
              <w:jc w:val="both"/>
              <w:rPr>
                <w:rFonts w:ascii="Arial Narrow" w:hAnsi="Arial Narrow"/>
                <w:b/>
                <w:szCs w:val="28"/>
                <w:lang w:val="pt-BR"/>
              </w:rPr>
            </w:pPr>
            <w:r>
              <w:rPr>
                <w:rFonts w:ascii="Arial Narrow" w:hAnsi="Arial Narrow"/>
                <w:b/>
                <w:szCs w:val="28"/>
                <w:lang w:val="pt-BR"/>
              </w:rPr>
              <w:t>Activities to address health concern</w:t>
            </w:r>
            <w:r w:rsidR="00C25230">
              <w:rPr>
                <w:rFonts w:ascii="Arial Narrow" w:hAnsi="Arial Narrow"/>
                <w:b/>
                <w:szCs w:val="28"/>
                <w:lang w:val="pt-BR"/>
              </w:rPr>
              <w:t>.</w:t>
            </w:r>
          </w:p>
        </w:tc>
        <w:tc>
          <w:tcPr>
            <w:tcW w:w="3014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The learner, </w:t>
            </w:r>
          </w:p>
          <w:p w:rsidR="00604D06" w:rsidRDefault="00604D06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Lists activities to address health concern</w:t>
            </w:r>
          </w:p>
          <w:p w:rsidR="00604D06" w:rsidRDefault="00604D06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Demonstrates some of the activities to address health concerns</w:t>
            </w:r>
          </w:p>
          <w:p w:rsidR="00C25230" w:rsidRDefault="00604D06" w:rsidP="00F16CAA">
            <w:pPr>
              <w:numPr>
                <w:ilvl w:val="0"/>
                <w:numId w:val="4"/>
              </w:numPr>
              <w:tabs>
                <w:tab w:val="clear" w:pos="1440"/>
                <w:tab w:val="num" w:pos="386"/>
              </w:tabs>
              <w:ind w:left="386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Collects information on human population and health in a home and community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C25230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  <w:p w:rsidR="00C25230" w:rsidRDefault="00C25230" w:rsidP="00F60FD2">
            <w:pPr>
              <w:ind w:left="386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6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The learner,</w:t>
            </w:r>
          </w:p>
          <w:p w:rsidR="00AE5F55" w:rsidRDefault="00AE5F55" w:rsidP="00AE5F55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Role plays doing activities to address health concerns and data collection</w:t>
            </w:r>
          </w:p>
          <w:p w:rsidR="00AE5F55" w:rsidRPr="00AE5F55" w:rsidRDefault="00AE5F55" w:rsidP="00AE5F55">
            <w:pPr>
              <w:numPr>
                <w:ilvl w:val="0"/>
                <w:numId w:val="4"/>
              </w:numPr>
              <w:tabs>
                <w:tab w:val="clear" w:pos="1440"/>
                <w:tab w:val="num" w:pos="432"/>
              </w:tabs>
              <w:ind w:left="432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Writes information/data and health and social problems in a home and community</w:t>
            </w:r>
          </w:p>
        </w:tc>
        <w:tc>
          <w:tcPr>
            <w:tcW w:w="1620" w:type="dxa"/>
          </w:tcPr>
          <w:p w:rsidR="00C25230" w:rsidRDefault="00685A2B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Health surveys</w:t>
            </w:r>
          </w:p>
          <w:p w:rsidR="00685A2B" w:rsidRDefault="00685A2B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Health education</w:t>
            </w:r>
          </w:p>
          <w:p w:rsidR="00685A2B" w:rsidRDefault="00685A2B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Collecting information/data on human population</w:t>
            </w:r>
          </w:p>
          <w:p w:rsidR="00685A2B" w:rsidRDefault="00685A2B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Demography on housing information, available health services</w:t>
            </w:r>
          </w:p>
          <w:p w:rsidR="00685A2B" w:rsidRDefault="00685A2B" w:rsidP="00D72097">
            <w:pPr>
              <w:numPr>
                <w:ilvl w:val="0"/>
                <w:numId w:val="2"/>
              </w:numPr>
              <w:tabs>
                <w:tab w:val="clear" w:pos="495"/>
                <w:tab w:val="num" w:pos="265"/>
              </w:tabs>
              <w:ind w:left="248" w:hanging="248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Activities of health clubs</w:t>
            </w:r>
          </w:p>
        </w:tc>
        <w:tc>
          <w:tcPr>
            <w:tcW w:w="1980" w:type="dxa"/>
          </w:tcPr>
          <w:p w:rsidR="00685A2B" w:rsidRDefault="00685A2B" w:rsidP="00C81D77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Demonstrating activities to address health concerns among young people</w:t>
            </w:r>
          </w:p>
          <w:p w:rsidR="00C25230" w:rsidRDefault="00685A2B" w:rsidP="00C81D77">
            <w:pPr>
              <w:pStyle w:val="ListParagraph"/>
              <w:numPr>
                <w:ilvl w:val="0"/>
                <w:numId w:val="2"/>
              </w:numPr>
              <w:tabs>
                <w:tab w:val="clear" w:pos="495"/>
                <w:tab w:val="num" w:pos="187"/>
              </w:tabs>
              <w:ind w:left="187" w:hanging="187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Collecting information/ data on human population and health on homes and the community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="00C25230">
              <w:rPr>
                <w:rFonts w:ascii="Arial Narrow" w:hAnsi="Arial Narrow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529" w:type="dxa"/>
          </w:tcPr>
          <w:p w:rsidR="00C25230" w:rsidRDefault="0083757E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Text books</w:t>
            </w:r>
          </w:p>
          <w:p w:rsidR="0083757E" w:rsidRDefault="0083757E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F16CAA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:rsidR="00C25230" w:rsidRDefault="00C25230" w:rsidP="00D3192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80" w:type="dxa"/>
          </w:tcPr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MK Integrated Science </w:t>
            </w: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BK 7</w:t>
            </w: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</w:p>
          <w:p w:rsidR="00C25230" w:rsidRDefault="00C25230" w:rsidP="00F16CA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Comprehension Science BK 7</w:t>
            </w:r>
          </w:p>
        </w:tc>
      </w:tr>
    </w:tbl>
    <w:p w:rsidR="00D87F7E" w:rsidRDefault="00D87F7E"/>
    <w:p w:rsidR="00243450" w:rsidRDefault="00243450"/>
    <w:sectPr w:rsidR="00243450" w:rsidSect="00826B8D">
      <w:footerReference w:type="default" r:id="rId9"/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EE7" w:rsidRDefault="007A3EE7" w:rsidP="005C75F5">
      <w:r>
        <w:separator/>
      </w:r>
    </w:p>
  </w:endnote>
  <w:endnote w:type="continuationSeparator" w:id="0">
    <w:p w:rsidR="007A3EE7" w:rsidRDefault="007A3EE7" w:rsidP="005C7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5C4" w:rsidRDefault="002005C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7A3EE7">
      <w:fldChar w:fldCharType="begin"/>
    </w:r>
    <w:r w:rsidR="007A3EE7">
      <w:instrText xml:space="preserve"> PAGE   \* MERGEFORMAT </w:instrText>
    </w:r>
    <w:r w:rsidR="007A3EE7">
      <w:fldChar w:fldCharType="separate"/>
    </w:r>
    <w:r w:rsidR="009572B6" w:rsidRPr="009572B6">
      <w:rPr>
        <w:rFonts w:asciiTheme="majorHAnsi" w:hAnsiTheme="majorHAnsi"/>
        <w:noProof/>
      </w:rPr>
      <w:t>19</w:t>
    </w:r>
    <w:r w:rsidR="007A3EE7">
      <w:rPr>
        <w:rFonts w:asciiTheme="majorHAnsi" w:hAnsiTheme="majorHAnsi"/>
        <w:noProof/>
      </w:rPr>
      <w:fldChar w:fldCharType="end"/>
    </w:r>
  </w:p>
  <w:p w:rsidR="002005C4" w:rsidRDefault="002005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EE7" w:rsidRDefault="007A3EE7" w:rsidP="005C75F5">
      <w:r>
        <w:separator/>
      </w:r>
    </w:p>
  </w:footnote>
  <w:footnote w:type="continuationSeparator" w:id="0">
    <w:p w:rsidR="007A3EE7" w:rsidRDefault="007A3EE7" w:rsidP="005C7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47E64"/>
    <w:multiLevelType w:val="hybridMultilevel"/>
    <w:tmpl w:val="2E72218E"/>
    <w:lvl w:ilvl="0" w:tplc="41887F18"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38B81A85"/>
    <w:multiLevelType w:val="hybridMultilevel"/>
    <w:tmpl w:val="1C3470AE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043148"/>
    <w:multiLevelType w:val="hybridMultilevel"/>
    <w:tmpl w:val="17B010B0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848803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F2196C"/>
    <w:multiLevelType w:val="hybridMultilevel"/>
    <w:tmpl w:val="6436DCEA"/>
    <w:lvl w:ilvl="0" w:tplc="60F62984">
      <w:start w:val="1"/>
      <w:numFmt w:val="bullet"/>
      <w:lvlText w:val="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BF40A5D"/>
    <w:multiLevelType w:val="hybridMultilevel"/>
    <w:tmpl w:val="F6802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DD0660"/>
    <w:multiLevelType w:val="hybridMultilevel"/>
    <w:tmpl w:val="94CE4890"/>
    <w:lvl w:ilvl="0" w:tplc="41887F1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8D"/>
    <w:rsid w:val="00001EDE"/>
    <w:rsid w:val="000146D8"/>
    <w:rsid w:val="00023A15"/>
    <w:rsid w:val="00030192"/>
    <w:rsid w:val="00041350"/>
    <w:rsid w:val="00041D02"/>
    <w:rsid w:val="00043D6C"/>
    <w:rsid w:val="000449E8"/>
    <w:rsid w:val="000475F7"/>
    <w:rsid w:val="0005558F"/>
    <w:rsid w:val="00055C42"/>
    <w:rsid w:val="000575FD"/>
    <w:rsid w:val="0005793F"/>
    <w:rsid w:val="00060629"/>
    <w:rsid w:val="00064DB6"/>
    <w:rsid w:val="000673D2"/>
    <w:rsid w:val="0007157A"/>
    <w:rsid w:val="00085578"/>
    <w:rsid w:val="000959FA"/>
    <w:rsid w:val="00096DCF"/>
    <w:rsid w:val="00097137"/>
    <w:rsid w:val="000A5F1F"/>
    <w:rsid w:val="000B525A"/>
    <w:rsid w:val="000B78A4"/>
    <w:rsid w:val="000C0A30"/>
    <w:rsid w:val="000C29DE"/>
    <w:rsid w:val="000C6024"/>
    <w:rsid w:val="000C603D"/>
    <w:rsid w:val="000D0E5F"/>
    <w:rsid w:val="000E005E"/>
    <w:rsid w:val="000E75BB"/>
    <w:rsid w:val="000F618D"/>
    <w:rsid w:val="0010350E"/>
    <w:rsid w:val="001040FE"/>
    <w:rsid w:val="00113735"/>
    <w:rsid w:val="0011416E"/>
    <w:rsid w:val="00121FF3"/>
    <w:rsid w:val="00136568"/>
    <w:rsid w:val="00141941"/>
    <w:rsid w:val="001441E4"/>
    <w:rsid w:val="00144CD5"/>
    <w:rsid w:val="00145E7D"/>
    <w:rsid w:val="0015409F"/>
    <w:rsid w:val="00170F00"/>
    <w:rsid w:val="001727C9"/>
    <w:rsid w:val="001731AE"/>
    <w:rsid w:val="00195487"/>
    <w:rsid w:val="00195853"/>
    <w:rsid w:val="00197D4B"/>
    <w:rsid w:val="001B2130"/>
    <w:rsid w:val="001B2A1F"/>
    <w:rsid w:val="001B64FB"/>
    <w:rsid w:val="001C0DD9"/>
    <w:rsid w:val="001D0DBE"/>
    <w:rsid w:val="001D1A3D"/>
    <w:rsid w:val="001D42BC"/>
    <w:rsid w:val="001D5FC6"/>
    <w:rsid w:val="001E2FA5"/>
    <w:rsid w:val="001E5AE4"/>
    <w:rsid w:val="001F5021"/>
    <w:rsid w:val="001F6ED3"/>
    <w:rsid w:val="002005C4"/>
    <w:rsid w:val="00201A95"/>
    <w:rsid w:val="00203D56"/>
    <w:rsid w:val="00204974"/>
    <w:rsid w:val="00204E55"/>
    <w:rsid w:val="002051B8"/>
    <w:rsid w:val="002171ED"/>
    <w:rsid w:val="002359DD"/>
    <w:rsid w:val="00235BD3"/>
    <w:rsid w:val="0024212B"/>
    <w:rsid w:val="00243450"/>
    <w:rsid w:val="00243905"/>
    <w:rsid w:val="00250B2D"/>
    <w:rsid w:val="00251190"/>
    <w:rsid w:val="002526D5"/>
    <w:rsid w:val="00252E47"/>
    <w:rsid w:val="00253D96"/>
    <w:rsid w:val="00254BDA"/>
    <w:rsid w:val="00264ED9"/>
    <w:rsid w:val="00267898"/>
    <w:rsid w:val="00270C2B"/>
    <w:rsid w:val="00271F03"/>
    <w:rsid w:val="00273F57"/>
    <w:rsid w:val="002756F9"/>
    <w:rsid w:val="00283F39"/>
    <w:rsid w:val="00284E07"/>
    <w:rsid w:val="00291AC2"/>
    <w:rsid w:val="0029658A"/>
    <w:rsid w:val="00296CC7"/>
    <w:rsid w:val="002A48F7"/>
    <w:rsid w:val="002A648F"/>
    <w:rsid w:val="002B11B0"/>
    <w:rsid w:val="002B47DF"/>
    <w:rsid w:val="002D3450"/>
    <w:rsid w:val="002E3E65"/>
    <w:rsid w:val="002E7C22"/>
    <w:rsid w:val="002F7517"/>
    <w:rsid w:val="00326057"/>
    <w:rsid w:val="0032743D"/>
    <w:rsid w:val="003362F1"/>
    <w:rsid w:val="00336719"/>
    <w:rsid w:val="0034027B"/>
    <w:rsid w:val="00341A89"/>
    <w:rsid w:val="00347484"/>
    <w:rsid w:val="003507BA"/>
    <w:rsid w:val="00351E4C"/>
    <w:rsid w:val="0035701A"/>
    <w:rsid w:val="00357277"/>
    <w:rsid w:val="003706CD"/>
    <w:rsid w:val="00383081"/>
    <w:rsid w:val="00393159"/>
    <w:rsid w:val="003949EE"/>
    <w:rsid w:val="003A3295"/>
    <w:rsid w:val="003A4D3A"/>
    <w:rsid w:val="003B657B"/>
    <w:rsid w:val="003C4638"/>
    <w:rsid w:val="003C4C3B"/>
    <w:rsid w:val="003C5485"/>
    <w:rsid w:val="003C6157"/>
    <w:rsid w:val="003D38F7"/>
    <w:rsid w:val="003D537E"/>
    <w:rsid w:val="003D7513"/>
    <w:rsid w:val="003D77CE"/>
    <w:rsid w:val="003E0B99"/>
    <w:rsid w:val="003E0C83"/>
    <w:rsid w:val="003E311F"/>
    <w:rsid w:val="003E44CC"/>
    <w:rsid w:val="003F1969"/>
    <w:rsid w:val="003F258A"/>
    <w:rsid w:val="00411EC6"/>
    <w:rsid w:val="004120B3"/>
    <w:rsid w:val="004130DA"/>
    <w:rsid w:val="00415323"/>
    <w:rsid w:val="00417FC5"/>
    <w:rsid w:val="00426281"/>
    <w:rsid w:val="00443C86"/>
    <w:rsid w:val="00453FC3"/>
    <w:rsid w:val="00454D62"/>
    <w:rsid w:val="004553DC"/>
    <w:rsid w:val="0046616E"/>
    <w:rsid w:val="00466B8F"/>
    <w:rsid w:val="004676DE"/>
    <w:rsid w:val="00467D70"/>
    <w:rsid w:val="004709E4"/>
    <w:rsid w:val="00476C1A"/>
    <w:rsid w:val="00480C4B"/>
    <w:rsid w:val="00485C59"/>
    <w:rsid w:val="00494AE2"/>
    <w:rsid w:val="004A198E"/>
    <w:rsid w:val="004B26DB"/>
    <w:rsid w:val="004C2143"/>
    <w:rsid w:val="004C66B1"/>
    <w:rsid w:val="004D44C8"/>
    <w:rsid w:val="004D6E6C"/>
    <w:rsid w:val="004E68D3"/>
    <w:rsid w:val="004F4AB2"/>
    <w:rsid w:val="004F672A"/>
    <w:rsid w:val="00501B4F"/>
    <w:rsid w:val="005031D0"/>
    <w:rsid w:val="00510ED8"/>
    <w:rsid w:val="0051198A"/>
    <w:rsid w:val="00511C70"/>
    <w:rsid w:val="00516C93"/>
    <w:rsid w:val="00517FEF"/>
    <w:rsid w:val="005300ED"/>
    <w:rsid w:val="005321B1"/>
    <w:rsid w:val="00542294"/>
    <w:rsid w:val="00566B7C"/>
    <w:rsid w:val="005673A0"/>
    <w:rsid w:val="005756C9"/>
    <w:rsid w:val="00577C2A"/>
    <w:rsid w:val="005869E0"/>
    <w:rsid w:val="005921D8"/>
    <w:rsid w:val="0059451B"/>
    <w:rsid w:val="00595347"/>
    <w:rsid w:val="005A56E3"/>
    <w:rsid w:val="005A74D7"/>
    <w:rsid w:val="005B4E63"/>
    <w:rsid w:val="005B62FE"/>
    <w:rsid w:val="005C00A8"/>
    <w:rsid w:val="005C0171"/>
    <w:rsid w:val="005C2070"/>
    <w:rsid w:val="005C75F5"/>
    <w:rsid w:val="005D2DEB"/>
    <w:rsid w:val="005D34E7"/>
    <w:rsid w:val="005D75D3"/>
    <w:rsid w:val="005E7F6A"/>
    <w:rsid w:val="006001F5"/>
    <w:rsid w:val="006049F1"/>
    <w:rsid w:val="00604D06"/>
    <w:rsid w:val="006069DA"/>
    <w:rsid w:val="0060726F"/>
    <w:rsid w:val="006129D3"/>
    <w:rsid w:val="006142BB"/>
    <w:rsid w:val="00636A95"/>
    <w:rsid w:val="006607D1"/>
    <w:rsid w:val="00660917"/>
    <w:rsid w:val="0066239F"/>
    <w:rsid w:val="00663DD8"/>
    <w:rsid w:val="00665250"/>
    <w:rsid w:val="006727D1"/>
    <w:rsid w:val="00674DBF"/>
    <w:rsid w:val="0068510B"/>
    <w:rsid w:val="0068555D"/>
    <w:rsid w:val="00685A2B"/>
    <w:rsid w:val="00685A7B"/>
    <w:rsid w:val="00686D3C"/>
    <w:rsid w:val="00686D75"/>
    <w:rsid w:val="006946A2"/>
    <w:rsid w:val="006A1FC4"/>
    <w:rsid w:val="006A39DB"/>
    <w:rsid w:val="006A5306"/>
    <w:rsid w:val="006B6E97"/>
    <w:rsid w:val="006C6188"/>
    <w:rsid w:val="006D1057"/>
    <w:rsid w:val="006D1DBF"/>
    <w:rsid w:val="006D6AD2"/>
    <w:rsid w:val="006E2FB4"/>
    <w:rsid w:val="006E3D53"/>
    <w:rsid w:val="006E7B6F"/>
    <w:rsid w:val="006F2BB9"/>
    <w:rsid w:val="006F2C96"/>
    <w:rsid w:val="0070205C"/>
    <w:rsid w:val="00713B6C"/>
    <w:rsid w:val="00715934"/>
    <w:rsid w:val="00717B7A"/>
    <w:rsid w:val="00720996"/>
    <w:rsid w:val="00731256"/>
    <w:rsid w:val="007337C0"/>
    <w:rsid w:val="007426AA"/>
    <w:rsid w:val="00743AA9"/>
    <w:rsid w:val="0074775E"/>
    <w:rsid w:val="007575BA"/>
    <w:rsid w:val="007659A7"/>
    <w:rsid w:val="007709A7"/>
    <w:rsid w:val="007739EE"/>
    <w:rsid w:val="007765AC"/>
    <w:rsid w:val="0079660F"/>
    <w:rsid w:val="007A3571"/>
    <w:rsid w:val="007A3EE7"/>
    <w:rsid w:val="007A6434"/>
    <w:rsid w:val="007B3165"/>
    <w:rsid w:val="007B366A"/>
    <w:rsid w:val="007C1FD9"/>
    <w:rsid w:val="007C3148"/>
    <w:rsid w:val="007C3D08"/>
    <w:rsid w:val="007D20EF"/>
    <w:rsid w:val="007D441B"/>
    <w:rsid w:val="007E08B5"/>
    <w:rsid w:val="007E55ED"/>
    <w:rsid w:val="007F275B"/>
    <w:rsid w:val="007F5124"/>
    <w:rsid w:val="007F7863"/>
    <w:rsid w:val="00805A3F"/>
    <w:rsid w:val="00806325"/>
    <w:rsid w:val="00822485"/>
    <w:rsid w:val="008254E8"/>
    <w:rsid w:val="0082688A"/>
    <w:rsid w:val="00826B8D"/>
    <w:rsid w:val="0082795F"/>
    <w:rsid w:val="0083757E"/>
    <w:rsid w:val="00837696"/>
    <w:rsid w:val="00841072"/>
    <w:rsid w:val="00855DF0"/>
    <w:rsid w:val="0086291F"/>
    <w:rsid w:val="00867170"/>
    <w:rsid w:val="00886A1C"/>
    <w:rsid w:val="00887F2A"/>
    <w:rsid w:val="008B06A7"/>
    <w:rsid w:val="008B1AD9"/>
    <w:rsid w:val="008C03E3"/>
    <w:rsid w:val="008C2C4B"/>
    <w:rsid w:val="008D00A8"/>
    <w:rsid w:val="008E3A9F"/>
    <w:rsid w:val="008E43B1"/>
    <w:rsid w:val="008E5124"/>
    <w:rsid w:val="008E7B29"/>
    <w:rsid w:val="008F6130"/>
    <w:rsid w:val="008F6A37"/>
    <w:rsid w:val="008F795D"/>
    <w:rsid w:val="009002EC"/>
    <w:rsid w:val="00900B6B"/>
    <w:rsid w:val="00901612"/>
    <w:rsid w:val="00902041"/>
    <w:rsid w:val="0091433C"/>
    <w:rsid w:val="00914BDE"/>
    <w:rsid w:val="00920356"/>
    <w:rsid w:val="00924A33"/>
    <w:rsid w:val="00931751"/>
    <w:rsid w:val="00933257"/>
    <w:rsid w:val="009352C5"/>
    <w:rsid w:val="009369C2"/>
    <w:rsid w:val="00936BFB"/>
    <w:rsid w:val="009409A3"/>
    <w:rsid w:val="00944399"/>
    <w:rsid w:val="0095197D"/>
    <w:rsid w:val="009572B6"/>
    <w:rsid w:val="0097057B"/>
    <w:rsid w:val="009713D3"/>
    <w:rsid w:val="0097350E"/>
    <w:rsid w:val="00976B26"/>
    <w:rsid w:val="00985DC7"/>
    <w:rsid w:val="00986805"/>
    <w:rsid w:val="00986DF7"/>
    <w:rsid w:val="00987D94"/>
    <w:rsid w:val="00993501"/>
    <w:rsid w:val="009935DC"/>
    <w:rsid w:val="00995982"/>
    <w:rsid w:val="00996203"/>
    <w:rsid w:val="009B39BF"/>
    <w:rsid w:val="009B7B35"/>
    <w:rsid w:val="009C1505"/>
    <w:rsid w:val="009C7DA0"/>
    <w:rsid w:val="009D0E1D"/>
    <w:rsid w:val="009D39CE"/>
    <w:rsid w:val="009E6715"/>
    <w:rsid w:val="009F76EB"/>
    <w:rsid w:val="00A009A1"/>
    <w:rsid w:val="00A02075"/>
    <w:rsid w:val="00A02663"/>
    <w:rsid w:val="00A04DDF"/>
    <w:rsid w:val="00A05642"/>
    <w:rsid w:val="00A104D1"/>
    <w:rsid w:val="00A12B88"/>
    <w:rsid w:val="00A22130"/>
    <w:rsid w:val="00A27BF8"/>
    <w:rsid w:val="00A32B1B"/>
    <w:rsid w:val="00A379D3"/>
    <w:rsid w:val="00A429FD"/>
    <w:rsid w:val="00A519CF"/>
    <w:rsid w:val="00A52105"/>
    <w:rsid w:val="00A5279D"/>
    <w:rsid w:val="00A57CCF"/>
    <w:rsid w:val="00A63D70"/>
    <w:rsid w:val="00A66DA3"/>
    <w:rsid w:val="00A67329"/>
    <w:rsid w:val="00A71E41"/>
    <w:rsid w:val="00A73B91"/>
    <w:rsid w:val="00A73DDA"/>
    <w:rsid w:val="00A744B1"/>
    <w:rsid w:val="00A82A8C"/>
    <w:rsid w:val="00A96B76"/>
    <w:rsid w:val="00AA024D"/>
    <w:rsid w:val="00AA6198"/>
    <w:rsid w:val="00AC1463"/>
    <w:rsid w:val="00AC52F3"/>
    <w:rsid w:val="00AE1C07"/>
    <w:rsid w:val="00AE2B5F"/>
    <w:rsid w:val="00AE5F55"/>
    <w:rsid w:val="00AE777D"/>
    <w:rsid w:val="00AF05C2"/>
    <w:rsid w:val="00AF58FF"/>
    <w:rsid w:val="00AF703F"/>
    <w:rsid w:val="00B07ACD"/>
    <w:rsid w:val="00B07E1D"/>
    <w:rsid w:val="00B2105E"/>
    <w:rsid w:val="00B21969"/>
    <w:rsid w:val="00B23352"/>
    <w:rsid w:val="00B25542"/>
    <w:rsid w:val="00B25AEE"/>
    <w:rsid w:val="00B35AC7"/>
    <w:rsid w:val="00B365FD"/>
    <w:rsid w:val="00B464C0"/>
    <w:rsid w:val="00B46D5E"/>
    <w:rsid w:val="00B53EFD"/>
    <w:rsid w:val="00B623D7"/>
    <w:rsid w:val="00B6390F"/>
    <w:rsid w:val="00B72973"/>
    <w:rsid w:val="00B72D59"/>
    <w:rsid w:val="00B7519E"/>
    <w:rsid w:val="00B8247D"/>
    <w:rsid w:val="00B82848"/>
    <w:rsid w:val="00B84AC5"/>
    <w:rsid w:val="00B85C09"/>
    <w:rsid w:val="00B86339"/>
    <w:rsid w:val="00B91E6B"/>
    <w:rsid w:val="00B965AF"/>
    <w:rsid w:val="00BA0953"/>
    <w:rsid w:val="00BA146D"/>
    <w:rsid w:val="00BA5AC6"/>
    <w:rsid w:val="00BA6AA3"/>
    <w:rsid w:val="00BA7475"/>
    <w:rsid w:val="00BC0786"/>
    <w:rsid w:val="00BC13E3"/>
    <w:rsid w:val="00BC5F5E"/>
    <w:rsid w:val="00BC79C1"/>
    <w:rsid w:val="00BD56FF"/>
    <w:rsid w:val="00BD7F78"/>
    <w:rsid w:val="00BE34A6"/>
    <w:rsid w:val="00BE5E9C"/>
    <w:rsid w:val="00C02EED"/>
    <w:rsid w:val="00C03D76"/>
    <w:rsid w:val="00C11742"/>
    <w:rsid w:val="00C12259"/>
    <w:rsid w:val="00C159B6"/>
    <w:rsid w:val="00C16E9C"/>
    <w:rsid w:val="00C20811"/>
    <w:rsid w:val="00C21D50"/>
    <w:rsid w:val="00C23E5C"/>
    <w:rsid w:val="00C2467C"/>
    <w:rsid w:val="00C24733"/>
    <w:rsid w:val="00C25230"/>
    <w:rsid w:val="00C34839"/>
    <w:rsid w:val="00C35974"/>
    <w:rsid w:val="00C51827"/>
    <w:rsid w:val="00C51B94"/>
    <w:rsid w:val="00C51DF1"/>
    <w:rsid w:val="00C62F05"/>
    <w:rsid w:val="00C75AEA"/>
    <w:rsid w:val="00C76FD4"/>
    <w:rsid w:val="00C81D77"/>
    <w:rsid w:val="00C85DE8"/>
    <w:rsid w:val="00C94AE0"/>
    <w:rsid w:val="00CA68C6"/>
    <w:rsid w:val="00CA6957"/>
    <w:rsid w:val="00CA7554"/>
    <w:rsid w:val="00CB0511"/>
    <w:rsid w:val="00CB0FE8"/>
    <w:rsid w:val="00CB33A8"/>
    <w:rsid w:val="00CB72D7"/>
    <w:rsid w:val="00CC1199"/>
    <w:rsid w:val="00CD4D4D"/>
    <w:rsid w:val="00CE367B"/>
    <w:rsid w:val="00CE5672"/>
    <w:rsid w:val="00CE6549"/>
    <w:rsid w:val="00CE69FF"/>
    <w:rsid w:val="00CE6AEA"/>
    <w:rsid w:val="00CF1D73"/>
    <w:rsid w:val="00CF5EDF"/>
    <w:rsid w:val="00D17ECF"/>
    <w:rsid w:val="00D24AFD"/>
    <w:rsid w:val="00D31921"/>
    <w:rsid w:val="00D323C4"/>
    <w:rsid w:val="00D409A9"/>
    <w:rsid w:val="00D425C6"/>
    <w:rsid w:val="00D44297"/>
    <w:rsid w:val="00D464DF"/>
    <w:rsid w:val="00D57816"/>
    <w:rsid w:val="00D57CC0"/>
    <w:rsid w:val="00D606A6"/>
    <w:rsid w:val="00D66E93"/>
    <w:rsid w:val="00D71F98"/>
    <w:rsid w:val="00D72097"/>
    <w:rsid w:val="00D77D25"/>
    <w:rsid w:val="00D81358"/>
    <w:rsid w:val="00D8293B"/>
    <w:rsid w:val="00D84298"/>
    <w:rsid w:val="00D85113"/>
    <w:rsid w:val="00D86465"/>
    <w:rsid w:val="00D86D3A"/>
    <w:rsid w:val="00D87F7E"/>
    <w:rsid w:val="00D97F75"/>
    <w:rsid w:val="00DA1C1E"/>
    <w:rsid w:val="00DA7F99"/>
    <w:rsid w:val="00DB3600"/>
    <w:rsid w:val="00DB7432"/>
    <w:rsid w:val="00DD1EA8"/>
    <w:rsid w:val="00DD2B23"/>
    <w:rsid w:val="00DE0A1D"/>
    <w:rsid w:val="00DE2C55"/>
    <w:rsid w:val="00DF5183"/>
    <w:rsid w:val="00DF53BA"/>
    <w:rsid w:val="00DF7AFE"/>
    <w:rsid w:val="00E01D6D"/>
    <w:rsid w:val="00E025AC"/>
    <w:rsid w:val="00E06F98"/>
    <w:rsid w:val="00E26858"/>
    <w:rsid w:val="00E355C6"/>
    <w:rsid w:val="00E362CB"/>
    <w:rsid w:val="00E43303"/>
    <w:rsid w:val="00E52602"/>
    <w:rsid w:val="00E547F3"/>
    <w:rsid w:val="00E60D70"/>
    <w:rsid w:val="00E62125"/>
    <w:rsid w:val="00E63A5D"/>
    <w:rsid w:val="00E67BBD"/>
    <w:rsid w:val="00E74F81"/>
    <w:rsid w:val="00E76BC9"/>
    <w:rsid w:val="00E80B16"/>
    <w:rsid w:val="00E82048"/>
    <w:rsid w:val="00EB1E03"/>
    <w:rsid w:val="00EB4D18"/>
    <w:rsid w:val="00EB6480"/>
    <w:rsid w:val="00EB6F36"/>
    <w:rsid w:val="00EC6C84"/>
    <w:rsid w:val="00ED1D7E"/>
    <w:rsid w:val="00ED7561"/>
    <w:rsid w:val="00EE508C"/>
    <w:rsid w:val="00EF6BFA"/>
    <w:rsid w:val="00F03515"/>
    <w:rsid w:val="00F16CAA"/>
    <w:rsid w:val="00F31B7B"/>
    <w:rsid w:val="00F36218"/>
    <w:rsid w:val="00F3704F"/>
    <w:rsid w:val="00F54BCE"/>
    <w:rsid w:val="00F60FD2"/>
    <w:rsid w:val="00F64788"/>
    <w:rsid w:val="00F66729"/>
    <w:rsid w:val="00F7095D"/>
    <w:rsid w:val="00F70AA0"/>
    <w:rsid w:val="00F73254"/>
    <w:rsid w:val="00F740C8"/>
    <w:rsid w:val="00F838F9"/>
    <w:rsid w:val="00F85A30"/>
    <w:rsid w:val="00F94C93"/>
    <w:rsid w:val="00F96881"/>
    <w:rsid w:val="00FA5174"/>
    <w:rsid w:val="00FA7557"/>
    <w:rsid w:val="00FA7CB3"/>
    <w:rsid w:val="00FB1770"/>
    <w:rsid w:val="00FB2333"/>
    <w:rsid w:val="00FB4B48"/>
    <w:rsid w:val="00FD5866"/>
    <w:rsid w:val="00FE3407"/>
    <w:rsid w:val="00FF0C52"/>
    <w:rsid w:val="00FF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5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5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F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4A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5F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7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5F5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5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5F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56B29-D7A5-4CE3-B8EA-257BAEFAD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5049</Words>
  <Characters>28782</Characters>
  <Application>Microsoft Office Word</Application>
  <DocSecurity>0</DocSecurity>
  <Lines>239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Apollo Kaggwa Old Kla</Company>
  <LinksUpToDate>false</LinksUpToDate>
  <CharactersWithSpaces>33764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Zziwa Robinah</dc:creator>
  <cp:lastModifiedBy>TECHIECREAM</cp:lastModifiedBy>
  <cp:revision>2</cp:revision>
  <cp:lastPrinted>2012-05-04T15:42:00Z</cp:lastPrinted>
  <dcterms:created xsi:type="dcterms:W3CDTF">2021-03-03T08:42:00Z</dcterms:created>
  <dcterms:modified xsi:type="dcterms:W3CDTF">2021-03-03T08:42:00Z</dcterms:modified>
</cp:coreProperties>
</file>