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18"/>
        <w:gridCol w:w="972"/>
        <w:gridCol w:w="18"/>
        <w:gridCol w:w="882"/>
        <w:gridCol w:w="18"/>
        <w:gridCol w:w="702"/>
        <w:gridCol w:w="18"/>
        <w:gridCol w:w="612"/>
        <w:gridCol w:w="18"/>
        <w:gridCol w:w="1152"/>
        <w:gridCol w:w="18"/>
        <w:gridCol w:w="1332"/>
        <w:gridCol w:w="18"/>
        <w:gridCol w:w="612"/>
        <w:gridCol w:w="18"/>
        <w:gridCol w:w="2232"/>
        <w:gridCol w:w="18"/>
        <w:gridCol w:w="1962"/>
        <w:gridCol w:w="18"/>
        <w:gridCol w:w="1152"/>
        <w:gridCol w:w="18"/>
        <w:gridCol w:w="1242"/>
        <w:gridCol w:w="18"/>
        <w:gridCol w:w="972"/>
        <w:gridCol w:w="18"/>
        <w:gridCol w:w="810"/>
      </w:tblGrid>
      <w:tr w:rsidR="00354DA3" w14:paraId="1B2768ED" w14:textId="77777777" w:rsidTr="00354DA3">
        <w:tc>
          <w:tcPr>
            <w:tcW w:w="990" w:type="dxa"/>
            <w:gridSpan w:val="2"/>
          </w:tcPr>
          <w:p w14:paraId="24BE7D3D" w14:textId="77777777" w:rsidR="00354DA3" w:rsidRPr="00581637" w:rsidRDefault="00A43413" w:rsidP="005E438C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>
              <w:t xml:space="preserve">         </w:t>
            </w:r>
            <w:r w:rsidR="00354DA3" w:rsidRPr="00581637">
              <w:rPr>
                <w:rFonts w:ascii="Bookman Old Style" w:hAnsi="Bookman Old Style"/>
                <w:b/>
                <w:sz w:val="14"/>
                <w:szCs w:val="16"/>
              </w:rPr>
              <w:t>COMPETENCE</w:t>
            </w:r>
          </w:p>
        </w:tc>
        <w:tc>
          <w:tcPr>
            <w:tcW w:w="900" w:type="dxa"/>
            <w:gridSpan w:val="2"/>
          </w:tcPr>
          <w:p w14:paraId="3AD76534" w14:textId="77777777" w:rsidR="00354DA3" w:rsidRPr="00581637" w:rsidRDefault="00354DA3" w:rsidP="005E438C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581637">
              <w:rPr>
                <w:rFonts w:ascii="Bookman Old Style" w:hAnsi="Bookman Old Style"/>
                <w:b/>
                <w:sz w:val="14"/>
                <w:szCs w:val="16"/>
              </w:rPr>
              <w:t>GENERAL OBJECTIVE</w:t>
            </w:r>
          </w:p>
        </w:tc>
        <w:tc>
          <w:tcPr>
            <w:tcW w:w="720" w:type="dxa"/>
            <w:gridSpan w:val="2"/>
          </w:tcPr>
          <w:p w14:paraId="74523FC6" w14:textId="77777777" w:rsidR="00581637" w:rsidRDefault="00581637" w:rsidP="005E438C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</w:p>
          <w:p w14:paraId="12657E80" w14:textId="77777777" w:rsidR="00354DA3" w:rsidRPr="000C6A40" w:rsidRDefault="00354DA3" w:rsidP="005E438C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0C6A40">
              <w:rPr>
                <w:rFonts w:ascii="Bookman Old Style" w:hAnsi="Bookman Old Style"/>
                <w:b/>
                <w:sz w:val="14"/>
                <w:szCs w:val="16"/>
              </w:rPr>
              <w:t>MON</w:t>
            </w:r>
          </w:p>
        </w:tc>
        <w:tc>
          <w:tcPr>
            <w:tcW w:w="630" w:type="dxa"/>
            <w:gridSpan w:val="2"/>
          </w:tcPr>
          <w:p w14:paraId="5AB2B9CF" w14:textId="77777777" w:rsidR="00581637" w:rsidRDefault="00581637" w:rsidP="005E438C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</w:p>
          <w:p w14:paraId="158F14B7" w14:textId="77777777" w:rsidR="00354DA3" w:rsidRPr="000C6A40" w:rsidRDefault="00354DA3" w:rsidP="005E438C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0C6A40">
              <w:rPr>
                <w:rFonts w:ascii="Bookman Old Style" w:hAnsi="Bookman Old Style"/>
                <w:b/>
                <w:sz w:val="14"/>
                <w:szCs w:val="16"/>
              </w:rPr>
              <w:t>WK</w:t>
            </w:r>
          </w:p>
        </w:tc>
        <w:tc>
          <w:tcPr>
            <w:tcW w:w="1170" w:type="dxa"/>
            <w:gridSpan w:val="2"/>
          </w:tcPr>
          <w:p w14:paraId="2D1A7424" w14:textId="77777777" w:rsidR="00581637" w:rsidRDefault="00581637" w:rsidP="005E438C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</w:p>
          <w:p w14:paraId="6AE663BD" w14:textId="77777777" w:rsidR="00354DA3" w:rsidRPr="000C6A40" w:rsidRDefault="00354DA3" w:rsidP="005E438C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0C6A40">
              <w:rPr>
                <w:rFonts w:ascii="Bookman Old Style" w:hAnsi="Bookman Old Style"/>
                <w:b/>
                <w:sz w:val="14"/>
                <w:szCs w:val="16"/>
              </w:rPr>
              <w:t>MAIN TOPIC</w:t>
            </w:r>
          </w:p>
        </w:tc>
        <w:tc>
          <w:tcPr>
            <w:tcW w:w="1350" w:type="dxa"/>
            <w:gridSpan w:val="2"/>
          </w:tcPr>
          <w:p w14:paraId="238D419F" w14:textId="77777777" w:rsidR="00354DA3" w:rsidRPr="000C6A40" w:rsidRDefault="00354DA3" w:rsidP="005E438C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0C6A40">
              <w:rPr>
                <w:rFonts w:ascii="Bookman Old Style" w:hAnsi="Bookman Old Style"/>
                <w:b/>
                <w:sz w:val="14"/>
                <w:szCs w:val="16"/>
              </w:rPr>
              <w:t>SUB TOPIC</w:t>
            </w:r>
          </w:p>
        </w:tc>
        <w:tc>
          <w:tcPr>
            <w:tcW w:w="630" w:type="dxa"/>
            <w:gridSpan w:val="2"/>
          </w:tcPr>
          <w:p w14:paraId="7D1B4341" w14:textId="77777777" w:rsidR="00354DA3" w:rsidRPr="000C6A40" w:rsidRDefault="00354DA3" w:rsidP="005E438C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0C6A40">
              <w:rPr>
                <w:rFonts w:ascii="Bookman Old Style" w:hAnsi="Bookman Old Style"/>
                <w:b/>
                <w:sz w:val="14"/>
                <w:szCs w:val="16"/>
              </w:rPr>
              <w:t>No. PRD</w:t>
            </w:r>
          </w:p>
        </w:tc>
        <w:tc>
          <w:tcPr>
            <w:tcW w:w="2250" w:type="dxa"/>
            <w:gridSpan w:val="2"/>
          </w:tcPr>
          <w:p w14:paraId="19F0144B" w14:textId="77777777" w:rsidR="00581637" w:rsidRDefault="00581637" w:rsidP="005E438C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</w:p>
          <w:p w14:paraId="2A474881" w14:textId="77777777" w:rsidR="00354DA3" w:rsidRPr="000C6A40" w:rsidRDefault="00354DA3" w:rsidP="005E438C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0C6A40">
              <w:rPr>
                <w:rFonts w:ascii="Bookman Old Style" w:hAnsi="Bookman Old Style"/>
                <w:b/>
                <w:sz w:val="14"/>
                <w:szCs w:val="16"/>
              </w:rPr>
              <w:t>TEACHERS ACTIVITIES</w:t>
            </w:r>
          </w:p>
        </w:tc>
        <w:tc>
          <w:tcPr>
            <w:tcW w:w="1980" w:type="dxa"/>
            <w:gridSpan w:val="2"/>
          </w:tcPr>
          <w:p w14:paraId="0BB54CBE" w14:textId="77777777" w:rsidR="00581637" w:rsidRDefault="00581637" w:rsidP="005E438C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</w:p>
          <w:p w14:paraId="454DBA43" w14:textId="77777777" w:rsidR="00354DA3" w:rsidRPr="000C6A40" w:rsidRDefault="00354DA3" w:rsidP="005E438C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0C6A40">
              <w:rPr>
                <w:rFonts w:ascii="Bookman Old Style" w:hAnsi="Bookman Old Style"/>
                <w:b/>
                <w:sz w:val="14"/>
                <w:szCs w:val="16"/>
              </w:rPr>
              <w:t xml:space="preserve">PUPILS ACTIVITIES </w:t>
            </w:r>
          </w:p>
        </w:tc>
        <w:tc>
          <w:tcPr>
            <w:tcW w:w="1170" w:type="dxa"/>
            <w:gridSpan w:val="2"/>
          </w:tcPr>
          <w:p w14:paraId="51EF80BE" w14:textId="77777777" w:rsidR="00354DA3" w:rsidRPr="000C6A40" w:rsidRDefault="00354DA3" w:rsidP="005E438C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0C6A40">
              <w:rPr>
                <w:rFonts w:ascii="Bookman Old Style" w:hAnsi="Bookman Old Style"/>
                <w:b/>
                <w:sz w:val="14"/>
                <w:szCs w:val="16"/>
              </w:rPr>
              <w:t>TEACHING AIDS</w:t>
            </w:r>
          </w:p>
        </w:tc>
        <w:tc>
          <w:tcPr>
            <w:tcW w:w="1260" w:type="dxa"/>
            <w:gridSpan w:val="2"/>
          </w:tcPr>
          <w:p w14:paraId="6C2AE225" w14:textId="77777777" w:rsidR="00581637" w:rsidRDefault="00581637" w:rsidP="005E438C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</w:p>
          <w:p w14:paraId="44329F93" w14:textId="77777777" w:rsidR="00354DA3" w:rsidRPr="000C6A40" w:rsidRDefault="00354DA3" w:rsidP="005E438C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0C6A40">
              <w:rPr>
                <w:rFonts w:ascii="Bookman Old Style" w:hAnsi="Bookman Old Style"/>
                <w:b/>
                <w:sz w:val="14"/>
                <w:szCs w:val="16"/>
              </w:rPr>
              <w:t>REF. BOOKS</w:t>
            </w:r>
          </w:p>
        </w:tc>
        <w:tc>
          <w:tcPr>
            <w:tcW w:w="990" w:type="dxa"/>
            <w:gridSpan w:val="2"/>
          </w:tcPr>
          <w:p w14:paraId="6520A73D" w14:textId="77777777" w:rsidR="00354DA3" w:rsidRPr="000C6A40" w:rsidRDefault="00354DA3" w:rsidP="005E438C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0C6A40">
              <w:rPr>
                <w:rFonts w:ascii="Bookman Old Style" w:hAnsi="Bookman Old Style"/>
                <w:b/>
                <w:sz w:val="14"/>
                <w:szCs w:val="16"/>
              </w:rPr>
              <w:t xml:space="preserve">ASSESMENT </w:t>
            </w:r>
          </w:p>
        </w:tc>
        <w:tc>
          <w:tcPr>
            <w:tcW w:w="828" w:type="dxa"/>
            <w:gridSpan w:val="2"/>
          </w:tcPr>
          <w:p w14:paraId="30BCAB06" w14:textId="77777777" w:rsidR="00354DA3" w:rsidRPr="000C6A40" w:rsidRDefault="00354DA3" w:rsidP="005E438C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0C6A40">
              <w:rPr>
                <w:rFonts w:ascii="Bookman Old Style" w:hAnsi="Bookman Old Style"/>
                <w:b/>
                <w:sz w:val="14"/>
                <w:szCs w:val="16"/>
              </w:rPr>
              <w:t>REMARKS</w:t>
            </w:r>
          </w:p>
          <w:p w14:paraId="50F9D32E" w14:textId="77777777" w:rsidR="00354DA3" w:rsidRPr="000C6A40" w:rsidRDefault="00354DA3" w:rsidP="005E438C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</w:p>
        </w:tc>
      </w:tr>
      <w:tr w:rsidR="00354DA3" w:rsidRPr="00A6669C" w14:paraId="3DEE0D0A" w14:textId="77777777" w:rsidTr="00354DA3">
        <w:trPr>
          <w:gridBefore w:val="1"/>
          <w:wBefore w:w="18" w:type="dxa"/>
        </w:trPr>
        <w:tc>
          <w:tcPr>
            <w:tcW w:w="990" w:type="dxa"/>
            <w:gridSpan w:val="2"/>
          </w:tcPr>
          <w:p w14:paraId="51F0FE13" w14:textId="77777777" w:rsidR="00354DA3" w:rsidRPr="008A6E75" w:rsidRDefault="008A6E75" w:rsidP="00002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Applying rules of friction in daily life </w:t>
            </w:r>
          </w:p>
        </w:tc>
        <w:tc>
          <w:tcPr>
            <w:tcW w:w="900" w:type="dxa"/>
            <w:gridSpan w:val="2"/>
          </w:tcPr>
          <w:p w14:paraId="254FFEAA" w14:textId="77777777" w:rsidR="00354DA3" w:rsidRPr="00354DA3" w:rsidRDefault="008A6E75" w:rsidP="00002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Realize the importance  of infraction in daily life </w:t>
            </w:r>
          </w:p>
        </w:tc>
        <w:tc>
          <w:tcPr>
            <w:tcW w:w="720" w:type="dxa"/>
            <w:gridSpan w:val="2"/>
          </w:tcPr>
          <w:p w14:paraId="08E9787B" w14:textId="77777777" w:rsidR="00354DA3" w:rsidRPr="00354DA3" w:rsidRDefault="000F6541" w:rsidP="00002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469ABF0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4" type="#_x0000_t202" style="position:absolute;margin-left:-96.6pt;margin-top:106.7pt;width:218.75pt;height:16.95pt;rotation:270;z-index:25172889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layout-flow:vertical;mso-next-textbox:#_x0000_s1094;mso-column-margin:5.76pt" inset="2.88pt,2.88pt,2.88pt,2.88pt">
                    <w:txbxContent>
                      <w:p w14:paraId="276500EE" w14:textId="77777777" w:rsidR="00E559D2" w:rsidRPr="00012C80" w:rsidRDefault="00E559D2" w:rsidP="00012C80">
                        <w:pPr>
                          <w:jc w:val="center"/>
                        </w:pPr>
                        <w:r>
                          <w:t>JANUARY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0" w:type="dxa"/>
            <w:gridSpan w:val="2"/>
          </w:tcPr>
          <w:p w14:paraId="7FBFCD6A" w14:textId="77777777" w:rsidR="00321989" w:rsidRDefault="00321989" w:rsidP="00A6669C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7C384754" w14:textId="77777777" w:rsidR="00354DA3" w:rsidRPr="00354DA3" w:rsidRDefault="00354DA3" w:rsidP="00A6669C">
            <w:pPr>
              <w:rPr>
                <w:rFonts w:ascii="Bookman Old Style" w:hAnsi="Bookman Old Style"/>
                <w:sz w:val="16"/>
                <w:szCs w:val="16"/>
              </w:rPr>
            </w:pPr>
            <w:r w:rsidRPr="00354DA3">
              <w:rPr>
                <w:rFonts w:ascii="Bookman Old Style" w:hAnsi="Bookman Old Style"/>
                <w:sz w:val="16"/>
                <w:szCs w:val="16"/>
              </w:rPr>
              <w:t>1</w:t>
            </w:r>
          </w:p>
          <w:p w14:paraId="16154A0B" w14:textId="77777777" w:rsidR="00354DA3" w:rsidRPr="00354DA3" w:rsidRDefault="00354DA3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49C64A75" w14:textId="77777777" w:rsidR="00354DA3" w:rsidRPr="00354DA3" w:rsidRDefault="00354DA3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572348C3" w14:textId="77777777" w:rsidR="00354DA3" w:rsidRPr="00354DA3" w:rsidRDefault="00354DA3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7FAB4E02" w14:textId="77777777" w:rsidR="00354DA3" w:rsidRPr="00354DA3" w:rsidRDefault="00354DA3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69DC9584" w14:textId="77777777" w:rsidR="00354DA3" w:rsidRPr="00354DA3" w:rsidRDefault="00354DA3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4E60CD48" w14:textId="77777777" w:rsidR="00354DA3" w:rsidRPr="00354DA3" w:rsidRDefault="00354DA3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72B0254F" w14:textId="77777777" w:rsidR="00354DA3" w:rsidRPr="00354DA3" w:rsidRDefault="00354DA3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6A9445F3" w14:textId="77777777" w:rsidR="00354DA3" w:rsidRPr="00354DA3" w:rsidRDefault="00354DA3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554C7E07" w14:textId="77777777" w:rsidR="00354DA3" w:rsidRPr="00354DA3" w:rsidRDefault="00354DA3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728BAAF5" w14:textId="77777777" w:rsidR="00354DA3" w:rsidRPr="00354DA3" w:rsidRDefault="00354DA3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732A5FBA" w14:textId="77777777" w:rsidR="00354DA3" w:rsidRPr="00354DA3" w:rsidRDefault="00354DA3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3BA763F9" w14:textId="77777777" w:rsidR="00354DA3" w:rsidRPr="00354DA3" w:rsidRDefault="00354DA3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1FB3159C" w14:textId="77777777" w:rsidR="00354DA3" w:rsidRPr="00354DA3" w:rsidRDefault="00354DA3" w:rsidP="005A6B28">
            <w:pPr>
              <w:rPr>
                <w:rFonts w:ascii="Bookman Old Style" w:hAnsi="Bookman Old Style"/>
                <w:sz w:val="16"/>
                <w:szCs w:val="16"/>
              </w:rPr>
            </w:pPr>
            <w:r w:rsidRPr="00354DA3">
              <w:rPr>
                <w:rFonts w:ascii="Bookman Old Style" w:hAnsi="Bookman Old Style"/>
                <w:sz w:val="16"/>
                <w:szCs w:val="16"/>
              </w:rPr>
              <w:t>APPLICATIONS OF VECTORS</w:t>
            </w:r>
          </w:p>
        </w:tc>
        <w:tc>
          <w:tcPr>
            <w:tcW w:w="1350" w:type="dxa"/>
            <w:gridSpan w:val="2"/>
          </w:tcPr>
          <w:p w14:paraId="3450C675" w14:textId="77777777" w:rsidR="00354DA3" w:rsidRPr="00354DA3" w:rsidRDefault="00354DA3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54DA3">
              <w:rPr>
                <w:rFonts w:ascii="Bookman Old Style" w:hAnsi="Bookman Old Style"/>
                <w:sz w:val="16"/>
                <w:szCs w:val="16"/>
              </w:rPr>
              <w:t xml:space="preserve">Scalar and Vector quantities </w:t>
            </w:r>
          </w:p>
        </w:tc>
        <w:tc>
          <w:tcPr>
            <w:tcW w:w="630" w:type="dxa"/>
            <w:gridSpan w:val="2"/>
          </w:tcPr>
          <w:p w14:paraId="19DA469B" w14:textId="77777777" w:rsidR="00354DA3" w:rsidRPr="00354DA3" w:rsidRDefault="00354DA3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54DA3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2250" w:type="dxa"/>
            <w:gridSpan w:val="2"/>
          </w:tcPr>
          <w:p w14:paraId="65D36273" w14:textId="77777777" w:rsidR="00354DA3" w:rsidRPr="00354DA3" w:rsidRDefault="00354DA3" w:rsidP="00D53F43">
            <w:pPr>
              <w:pStyle w:val="ListParagraph"/>
              <w:numPr>
                <w:ilvl w:val="0"/>
                <w:numId w:val="1"/>
              </w:numPr>
              <w:ind w:left="344" w:hanging="270"/>
              <w:rPr>
                <w:rFonts w:ascii="Bookman Old Style" w:hAnsi="Bookman Old Style"/>
                <w:sz w:val="16"/>
                <w:szCs w:val="16"/>
              </w:rPr>
            </w:pPr>
            <w:r w:rsidRPr="00354DA3">
              <w:rPr>
                <w:rFonts w:ascii="Bookman Old Style" w:hAnsi="Bookman Old Style"/>
                <w:sz w:val="16"/>
                <w:szCs w:val="16"/>
              </w:rPr>
              <w:t xml:space="preserve">Guide students to classify the physical quantities into scalars  and vectors </w:t>
            </w:r>
          </w:p>
          <w:p w14:paraId="7974D42E" w14:textId="77777777" w:rsidR="00354DA3" w:rsidRPr="00354DA3" w:rsidRDefault="00354DA3" w:rsidP="00D53F43">
            <w:pPr>
              <w:pStyle w:val="ListParagraph"/>
              <w:ind w:left="344"/>
              <w:rPr>
                <w:rFonts w:ascii="Bookman Old Style" w:hAnsi="Bookman Old Style"/>
                <w:sz w:val="16"/>
                <w:szCs w:val="16"/>
              </w:rPr>
            </w:pPr>
          </w:p>
          <w:p w14:paraId="11FCD2F6" w14:textId="77777777" w:rsidR="00354DA3" w:rsidRPr="00354DA3" w:rsidRDefault="00354DA3" w:rsidP="00D53F43">
            <w:pPr>
              <w:pStyle w:val="ListParagraph"/>
              <w:ind w:left="344"/>
              <w:rPr>
                <w:rFonts w:ascii="Bookman Old Style" w:hAnsi="Bookman Old Style"/>
                <w:sz w:val="16"/>
                <w:szCs w:val="16"/>
              </w:rPr>
            </w:pPr>
          </w:p>
          <w:p w14:paraId="2B35F0B9" w14:textId="77777777" w:rsidR="00354DA3" w:rsidRPr="00354DA3" w:rsidRDefault="00354DA3" w:rsidP="00D53F43">
            <w:pPr>
              <w:pStyle w:val="ListParagraph"/>
              <w:numPr>
                <w:ilvl w:val="0"/>
                <w:numId w:val="1"/>
              </w:numPr>
              <w:ind w:left="344" w:hanging="270"/>
              <w:rPr>
                <w:rFonts w:ascii="Bookman Old Style" w:hAnsi="Bookman Old Style"/>
                <w:sz w:val="16"/>
                <w:szCs w:val="16"/>
              </w:rPr>
            </w:pPr>
            <w:r w:rsidRPr="00354DA3">
              <w:rPr>
                <w:rFonts w:ascii="Bookman Old Style" w:hAnsi="Bookman Old Style"/>
                <w:sz w:val="16"/>
                <w:szCs w:val="16"/>
              </w:rPr>
              <w:t>To demonstrate on adding vectors by graphical method</w:t>
            </w:r>
          </w:p>
          <w:p w14:paraId="4F60BC60" w14:textId="77777777" w:rsidR="00354DA3" w:rsidRPr="00354DA3" w:rsidRDefault="00354DA3" w:rsidP="008A308A">
            <w:pPr>
              <w:pStyle w:val="ListParagraph"/>
              <w:ind w:left="344"/>
              <w:rPr>
                <w:rFonts w:ascii="Bookman Old Style" w:hAnsi="Bookman Old Style"/>
                <w:sz w:val="16"/>
                <w:szCs w:val="16"/>
              </w:rPr>
            </w:pPr>
          </w:p>
          <w:p w14:paraId="4D27A08A" w14:textId="77777777" w:rsidR="00354DA3" w:rsidRPr="00354DA3" w:rsidRDefault="00354DA3" w:rsidP="00D53F43">
            <w:pPr>
              <w:pStyle w:val="ListParagraph"/>
              <w:numPr>
                <w:ilvl w:val="0"/>
                <w:numId w:val="1"/>
              </w:numPr>
              <w:ind w:left="344" w:hanging="270"/>
              <w:rPr>
                <w:rFonts w:ascii="Bookman Old Style" w:hAnsi="Bookman Old Style"/>
                <w:sz w:val="16"/>
                <w:szCs w:val="16"/>
              </w:rPr>
            </w:pPr>
            <w:r w:rsidRPr="00354DA3">
              <w:rPr>
                <w:rFonts w:ascii="Bookman Old Style" w:hAnsi="Bookman Old Style"/>
                <w:sz w:val="16"/>
                <w:szCs w:val="16"/>
              </w:rPr>
              <w:t xml:space="preserve">Guide students to find the resultant and direction of a vector by using triangle  and parallelogram laws </w:t>
            </w:r>
          </w:p>
          <w:p w14:paraId="0446BD08" w14:textId="77777777" w:rsidR="00354DA3" w:rsidRPr="00354DA3" w:rsidRDefault="00354DA3" w:rsidP="009715AF">
            <w:pPr>
              <w:pStyle w:val="ListParagraph"/>
              <w:rPr>
                <w:rFonts w:ascii="Bookman Old Style" w:hAnsi="Bookman Old Style"/>
                <w:sz w:val="16"/>
                <w:szCs w:val="16"/>
              </w:rPr>
            </w:pPr>
          </w:p>
          <w:p w14:paraId="28CE88CA" w14:textId="77777777" w:rsidR="00354DA3" w:rsidRPr="00354DA3" w:rsidRDefault="00354DA3" w:rsidP="00D53F43">
            <w:pPr>
              <w:pStyle w:val="ListParagraph"/>
              <w:numPr>
                <w:ilvl w:val="0"/>
                <w:numId w:val="1"/>
              </w:numPr>
              <w:ind w:left="344" w:hanging="270"/>
              <w:rPr>
                <w:rFonts w:ascii="Bookman Old Style" w:hAnsi="Bookman Old Style"/>
                <w:sz w:val="16"/>
                <w:szCs w:val="16"/>
              </w:rPr>
            </w:pPr>
            <w:r w:rsidRPr="00354DA3">
              <w:rPr>
                <w:rFonts w:ascii="Bookman Old Style" w:hAnsi="Bookman Old Style"/>
                <w:sz w:val="16"/>
                <w:szCs w:val="16"/>
              </w:rPr>
              <w:t xml:space="preserve">Lead students to state triangle and parallelogram laws of forces </w:t>
            </w:r>
          </w:p>
        </w:tc>
        <w:tc>
          <w:tcPr>
            <w:tcW w:w="1980" w:type="dxa"/>
            <w:gridSpan w:val="2"/>
          </w:tcPr>
          <w:p w14:paraId="16627FA8" w14:textId="77777777" w:rsidR="00354DA3" w:rsidRPr="00354DA3" w:rsidRDefault="00354DA3" w:rsidP="00D53F43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6"/>
                <w:szCs w:val="16"/>
              </w:rPr>
            </w:pPr>
            <w:r w:rsidRPr="00354DA3">
              <w:rPr>
                <w:rFonts w:ascii="Bookman Old Style" w:hAnsi="Bookman Old Style"/>
                <w:sz w:val="16"/>
                <w:szCs w:val="16"/>
              </w:rPr>
              <w:t xml:space="preserve">To distinguish physical quantities into scalar and vectors </w:t>
            </w:r>
          </w:p>
          <w:p w14:paraId="5BC81470" w14:textId="77777777" w:rsidR="00354DA3" w:rsidRPr="00354DA3" w:rsidRDefault="00354DA3" w:rsidP="00D53F43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25C506AC" w14:textId="77777777" w:rsidR="00354DA3" w:rsidRPr="00354DA3" w:rsidRDefault="00354DA3" w:rsidP="00D53F43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129DC33D" w14:textId="77777777" w:rsidR="00354DA3" w:rsidRPr="00354DA3" w:rsidRDefault="00354DA3" w:rsidP="00D53F43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6"/>
                <w:szCs w:val="16"/>
              </w:rPr>
            </w:pPr>
            <w:r w:rsidRPr="00354DA3">
              <w:rPr>
                <w:rFonts w:ascii="Bookman Old Style" w:hAnsi="Bookman Old Style"/>
                <w:sz w:val="16"/>
                <w:szCs w:val="16"/>
              </w:rPr>
              <w:t xml:space="preserve">To add displacement, velocities and forces by </w:t>
            </w:r>
            <w:r w:rsidR="00493402" w:rsidRPr="00354DA3">
              <w:rPr>
                <w:rFonts w:ascii="Bookman Old Style" w:hAnsi="Bookman Old Style"/>
                <w:sz w:val="16"/>
                <w:szCs w:val="16"/>
              </w:rPr>
              <w:t>graphical method</w:t>
            </w:r>
            <w:r w:rsidRPr="00354DA3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14:paraId="4957AAF7" w14:textId="77777777" w:rsidR="00354DA3" w:rsidRPr="00354DA3" w:rsidRDefault="00354DA3" w:rsidP="00D53F43">
            <w:pPr>
              <w:pStyle w:val="ListParagraph"/>
              <w:rPr>
                <w:rFonts w:ascii="Bookman Old Style" w:hAnsi="Bookman Old Style"/>
                <w:sz w:val="16"/>
                <w:szCs w:val="16"/>
              </w:rPr>
            </w:pPr>
          </w:p>
          <w:p w14:paraId="43469B39" w14:textId="77777777" w:rsidR="00354DA3" w:rsidRPr="00354DA3" w:rsidRDefault="00354DA3" w:rsidP="00D53F43">
            <w:pPr>
              <w:pStyle w:val="ListParagraph"/>
              <w:ind w:left="366"/>
              <w:rPr>
                <w:rFonts w:ascii="Bookman Old Style" w:hAnsi="Bookman Old Style"/>
                <w:sz w:val="16"/>
                <w:szCs w:val="16"/>
              </w:rPr>
            </w:pPr>
          </w:p>
          <w:p w14:paraId="06BDBD37" w14:textId="77777777" w:rsidR="00354DA3" w:rsidRPr="00354DA3" w:rsidRDefault="00354DA3" w:rsidP="00D53F43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6"/>
                <w:szCs w:val="16"/>
              </w:rPr>
            </w:pPr>
            <w:r w:rsidRPr="00354DA3">
              <w:rPr>
                <w:rFonts w:ascii="Bookman Old Style" w:hAnsi="Bookman Old Style"/>
                <w:sz w:val="16"/>
                <w:szCs w:val="16"/>
              </w:rPr>
              <w:t xml:space="preserve">To find the resultant and direction of vector </w:t>
            </w:r>
          </w:p>
          <w:p w14:paraId="3810A2D9" w14:textId="77777777" w:rsidR="00354DA3" w:rsidRPr="00354DA3" w:rsidRDefault="00354DA3" w:rsidP="009715AF">
            <w:pPr>
              <w:pStyle w:val="ListParagraph"/>
              <w:ind w:left="366"/>
              <w:rPr>
                <w:rFonts w:ascii="Bookman Old Style" w:hAnsi="Bookman Old Style"/>
                <w:sz w:val="16"/>
                <w:szCs w:val="16"/>
              </w:rPr>
            </w:pPr>
          </w:p>
          <w:p w14:paraId="71443DB0" w14:textId="77777777" w:rsidR="00354DA3" w:rsidRPr="00354DA3" w:rsidRDefault="00354DA3" w:rsidP="00D53F43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6"/>
                <w:szCs w:val="16"/>
              </w:rPr>
            </w:pPr>
            <w:r w:rsidRPr="00354DA3">
              <w:rPr>
                <w:rFonts w:ascii="Bookman Old Style" w:hAnsi="Bookman Old Style"/>
                <w:sz w:val="16"/>
                <w:szCs w:val="16"/>
              </w:rPr>
              <w:t>To state triangle and parallelogram laws.</w:t>
            </w:r>
          </w:p>
        </w:tc>
        <w:tc>
          <w:tcPr>
            <w:tcW w:w="1170" w:type="dxa"/>
            <w:gridSpan w:val="2"/>
          </w:tcPr>
          <w:p w14:paraId="61FF877D" w14:textId="77777777" w:rsidR="00354DA3" w:rsidRPr="00354DA3" w:rsidRDefault="00354DA3" w:rsidP="00A6669C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22FDBEAC" w14:textId="77777777" w:rsidR="00354DA3" w:rsidRPr="00354DA3" w:rsidRDefault="00354DA3" w:rsidP="00A6669C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7B88946A" w14:textId="77777777" w:rsidR="00354DA3" w:rsidRPr="00354DA3" w:rsidRDefault="00354DA3" w:rsidP="00A6669C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41B28EBC" w14:textId="77777777" w:rsidR="00354DA3" w:rsidRPr="00354DA3" w:rsidRDefault="00354DA3" w:rsidP="00A6669C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7A1A8F3F" w14:textId="77777777" w:rsidR="00354DA3" w:rsidRPr="00354DA3" w:rsidRDefault="00354DA3" w:rsidP="00A6669C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67F652A1" w14:textId="77777777" w:rsidR="00354DA3" w:rsidRPr="00354DA3" w:rsidRDefault="00354DA3" w:rsidP="00A6669C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6FCCD64F" w14:textId="77777777" w:rsidR="00354DA3" w:rsidRPr="00354DA3" w:rsidRDefault="00354DA3" w:rsidP="00A6669C">
            <w:pPr>
              <w:rPr>
                <w:rFonts w:ascii="Bookman Old Style" w:hAnsi="Bookman Old Style"/>
                <w:sz w:val="16"/>
                <w:szCs w:val="16"/>
              </w:rPr>
            </w:pPr>
            <w:r w:rsidRPr="00354DA3">
              <w:rPr>
                <w:rFonts w:ascii="Bookman Old Style" w:hAnsi="Bookman Old Style"/>
                <w:sz w:val="16"/>
                <w:szCs w:val="16"/>
              </w:rPr>
              <w:t xml:space="preserve">Graph paper, ruler, mathematical set. </w:t>
            </w:r>
          </w:p>
        </w:tc>
        <w:tc>
          <w:tcPr>
            <w:tcW w:w="1260" w:type="dxa"/>
            <w:gridSpan w:val="2"/>
          </w:tcPr>
          <w:p w14:paraId="20467D27" w14:textId="77777777" w:rsidR="00354DA3" w:rsidRPr="00354DA3" w:rsidRDefault="00354DA3" w:rsidP="00A6669C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4B3BFCBC" w14:textId="77777777" w:rsidR="00354DA3" w:rsidRPr="00354DA3" w:rsidRDefault="00354DA3" w:rsidP="00A6669C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575BA1A5" w14:textId="77777777" w:rsidR="00354DA3" w:rsidRPr="00354DA3" w:rsidRDefault="00354DA3" w:rsidP="00A6669C">
            <w:pPr>
              <w:rPr>
                <w:rFonts w:ascii="Bookman Old Style" w:hAnsi="Bookman Old Style"/>
                <w:sz w:val="16"/>
                <w:szCs w:val="16"/>
              </w:rPr>
            </w:pPr>
            <w:r w:rsidRPr="00354DA3">
              <w:rPr>
                <w:rFonts w:ascii="Bookman Old Style" w:hAnsi="Bookman Old Style"/>
                <w:sz w:val="16"/>
                <w:szCs w:val="16"/>
              </w:rPr>
              <w:t xml:space="preserve">A.F. Abbott Pg53-55P.of Physics by M. </w:t>
            </w:r>
            <w:proofErr w:type="spellStart"/>
            <w:r w:rsidRPr="00354DA3">
              <w:rPr>
                <w:rFonts w:ascii="Bookman Old Style" w:hAnsi="Bookman Old Style"/>
                <w:sz w:val="16"/>
                <w:szCs w:val="16"/>
              </w:rPr>
              <w:t>Nelkon</w:t>
            </w:r>
            <w:proofErr w:type="spellEnd"/>
            <w:r w:rsidRPr="00354DA3">
              <w:rPr>
                <w:rFonts w:ascii="Bookman Old Style" w:hAnsi="Bookman Old Style"/>
                <w:sz w:val="16"/>
                <w:szCs w:val="16"/>
              </w:rPr>
              <w:t xml:space="preserve"> 8</w:t>
            </w:r>
            <w:r w:rsidRPr="00354DA3">
              <w:rPr>
                <w:rFonts w:ascii="Bookman Old Style" w:hAnsi="Bookman Old Style"/>
                <w:sz w:val="16"/>
                <w:szCs w:val="16"/>
                <w:vertAlign w:val="superscript"/>
              </w:rPr>
              <w:t>th</w:t>
            </w:r>
            <w:r w:rsidRPr="00354DA3">
              <w:rPr>
                <w:rFonts w:ascii="Bookman Old Style" w:hAnsi="Bookman Old Style"/>
                <w:sz w:val="16"/>
                <w:szCs w:val="16"/>
              </w:rPr>
              <w:t xml:space="preserve"> Ed. Pg.28-30. </w:t>
            </w:r>
          </w:p>
          <w:p w14:paraId="71551F9D" w14:textId="77777777" w:rsidR="00354DA3" w:rsidRPr="00354DA3" w:rsidRDefault="00354DA3" w:rsidP="00A6669C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69AAC0B8" w14:textId="77777777" w:rsidR="00354DA3" w:rsidRPr="00354DA3" w:rsidRDefault="00354DA3" w:rsidP="00A6669C">
            <w:pPr>
              <w:rPr>
                <w:rFonts w:ascii="Bookman Old Style" w:hAnsi="Bookman Old Style"/>
                <w:sz w:val="16"/>
                <w:szCs w:val="16"/>
              </w:rPr>
            </w:pPr>
            <w:r w:rsidRPr="00354DA3">
              <w:rPr>
                <w:rFonts w:ascii="Bookman Old Style" w:hAnsi="Bookman Old Style"/>
                <w:sz w:val="16"/>
                <w:szCs w:val="16"/>
              </w:rPr>
              <w:t xml:space="preserve">A.F Abbott Pg.58-61 </w:t>
            </w:r>
          </w:p>
        </w:tc>
        <w:tc>
          <w:tcPr>
            <w:tcW w:w="990" w:type="dxa"/>
            <w:gridSpan w:val="2"/>
          </w:tcPr>
          <w:p w14:paraId="56B04841" w14:textId="77777777" w:rsidR="00354DA3" w:rsidRPr="005A6B28" w:rsidRDefault="00354DA3" w:rsidP="00A6669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10" w:type="dxa"/>
          </w:tcPr>
          <w:p w14:paraId="43D0D7A7" w14:textId="77777777" w:rsidR="00354DA3" w:rsidRPr="00A6669C" w:rsidRDefault="00354DA3" w:rsidP="005E438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54DA3" w:rsidRPr="00A6669C" w14:paraId="3C52E464" w14:textId="77777777" w:rsidTr="00354DA3">
        <w:trPr>
          <w:gridBefore w:val="1"/>
          <w:wBefore w:w="18" w:type="dxa"/>
        </w:trPr>
        <w:tc>
          <w:tcPr>
            <w:tcW w:w="990" w:type="dxa"/>
            <w:gridSpan w:val="2"/>
          </w:tcPr>
          <w:p w14:paraId="70771DA2" w14:textId="77777777" w:rsidR="00354DA3" w:rsidRPr="00354DA3" w:rsidRDefault="00354DA3" w:rsidP="005A6B28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24B8CA5C" w14:textId="77777777" w:rsidR="00354DA3" w:rsidRPr="00354DA3" w:rsidRDefault="00354DA3" w:rsidP="005A6B28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603804A9" w14:textId="77777777" w:rsidR="00354DA3" w:rsidRPr="00354DA3" w:rsidRDefault="000F6541" w:rsidP="005A6B28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 w14:anchorId="399EC61C">
                <v:shape id="_x0000_s1095" type="#_x0000_t202" style="position:absolute;margin-left:-1.95pt;margin-top:17.25pt;width:27.7pt;height:160.6pt;z-index:251729920;mso-position-horizontal-relative:text;mso-position-vertical-relative:text" strokecolor="white [3212]">
                  <v:textbox style="layout-flow:vertical;mso-next-textbox:#_x0000_s1095">
                    <w:txbxContent>
                      <w:p w14:paraId="2992A9B7" w14:textId="77777777" w:rsidR="00E559D2" w:rsidRPr="00665CFE" w:rsidRDefault="00E559D2" w:rsidP="00321989">
                        <w:r>
                          <w:t>JANUARY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0" w:type="dxa"/>
            <w:gridSpan w:val="2"/>
          </w:tcPr>
          <w:p w14:paraId="6017AE0B" w14:textId="77777777" w:rsidR="00354DA3" w:rsidRPr="00354DA3" w:rsidRDefault="00354DA3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077CD65C" w14:textId="77777777" w:rsidR="00321989" w:rsidRDefault="00321989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5B382C49" w14:textId="77777777" w:rsidR="00321989" w:rsidRDefault="00321989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1507D473" w14:textId="77777777" w:rsidR="00354DA3" w:rsidRPr="00354DA3" w:rsidRDefault="00354DA3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54DA3">
              <w:rPr>
                <w:rFonts w:ascii="Bookman Old Style" w:hAnsi="Bookman Old Style"/>
                <w:sz w:val="16"/>
                <w:szCs w:val="16"/>
              </w:rPr>
              <w:t>2</w:t>
            </w:r>
          </w:p>
          <w:p w14:paraId="686DF0C7" w14:textId="77777777" w:rsidR="00354DA3" w:rsidRPr="00354DA3" w:rsidRDefault="00354DA3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5CBAFA8D" w14:textId="77777777" w:rsidR="00354DA3" w:rsidRPr="00354DA3" w:rsidRDefault="00354DA3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0C2AE185" w14:textId="77777777" w:rsidR="00354DA3" w:rsidRPr="00354DA3" w:rsidRDefault="00354DA3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641A6D2D" w14:textId="77777777" w:rsidR="00354DA3" w:rsidRPr="00354DA3" w:rsidRDefault="00354DA3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64DB4A96" w14:textId="77777777" w:rsidR="00354DA3" w:rsidRPr="00354DA3" w:rsidRDefault="00354DA3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4BC94444" w14:textId="77777777" w:rsidR="00354DA3" w:rsidRPr="00354DA3" w:rsidRDefault="00354DA3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034CD480" w14:textId="77777777" w:rsidR="00354DA3" w:rsidRPr="00354DA3" w:rsidRDefault="00354DA3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3580E647" w14:textId="77777777" w:rsidR="00354DA3" w:rsidRPr="00354DA3" w:rsidRDefault="00354DA3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2D0EF8FB" w14:textId="77777777" w:rsidR="00354DA3" w:rsidRPr="00354DA3" w:rsidRDefault="00354DA3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32726EBB" w14:textId="77777777" w:rsidR="00354DA3" w:rsidRPr="00354DA3" w:rsidRDefault="00354DA3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6B0EC297" w14:textId="77777777" w:rsidR="00354DA3" w:rsidRPr="00354DA3" w:rsidRDefault="00354DA3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304BFFB6" w14:textId="77777777" w:rsidR="00354DA3" w:rsidRPr="00354DA3" w:rsidRDefault="00354DA3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6E9DAF79" w14:textId="77777777" w:rsidR="00354DA3" w:rsidRPr="00354DA3" w:rsidRDefault="00354DA3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3261A44D" w14:textId="77777777" w:rsidR="00354DA3" w:rsidRPr="00354DA3" w:rsidRDefault="00354DA3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66E8F4D0" w14:textId="77777777" w:rsidR="00354DA3" w:rsidRPr="00354DA3" w:rsidRDefault="00354DA3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1204BD69" w14:textId="77777777" w:rsidR="00354DA3" w:rsidRPr="00354DA3" w:rsidRDefault="00354DA3" w:rsidP="005E43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14:paraId="5AE3238F" w14:textId="77777777" w:rsidR="00354DA3" w:rsidRPr="00354DA3" w:rsidRDefault="00354DA3" w:rsidP="001B66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56D80A8D" w14:textId="77777777" w:rsidR="00354DA3" w:rsidRPr="00354DA3" w:rsidRDefault="00354DA3" w:rsidP="001B6634">
            <w:pPr>
              <w:rPr>
                <w:rFonts w:ascii="Bookman Old Style" w:hAnsi="Bookman Old Style"/>
                <w:sz w:val="16"/>
                <w:szCs w:val="16"/>
              </w:rPr>
            </w:pPr>
            <w:r w:rsidRPr="00354DA3">
              <w:rPr>
                <w:rFonts w:ascii="Bookman Old Style" w:hAnsi="Bookman Old Style"/>
                <w:sz w:val="16"/>
                <w:szCs w:val="16"/>
              </w:rPr>
              <w:t xml:space="preserve">Relative motion </w:t>
            </w:r>
          </w:p>
        </w:tc>
        <w:tc>
          <w:tcPr>
            <w:tcW w:w="630" w:type="dxa"/>
            <w:gridSpan w:val="2"/>
          </w:tcPr>
          <w:p w14:paraId="3919A8C0" w14:textId="77777777" w:rsidR="00354DA3" w:rsidRPr="00354DA3" w:rsidRDefault="00354DA3" w:rsidP="001B66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286BAC50" w14:textId="77777777" w:rsidR="00354DA3" w:rsidRPr="00354DA3" w:rsidRDefault="00354DA3" w:rsidP="001B6634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Bookman Old Style" w:hAnsi="Bookman Old Style"/>
                <w:sz w:val="16"/>
                <w:szCs w:val="16"/>
              </w:rPr>
            </w:pPr>
            <w:r w:rsidRPr="00354DA3">
              <w:rPr>
                <w:rFonts w:ascii="Bookman Old Style" w:hAnsi="Bookman Old Style"/>
                <w:sz w:val="16"/>
                <w:szCs w:val="16"/>
              </w:rPr>
              <w:t xml:space="preserve">Lead students to explain the concept of relative motion </w:t>
            </w:r>
          </w:p>
          <w:p w14:paraId="45BE3561" w14:textId="77777777" w:rsidR="00354DA3" w:rsidRPr="00354DA3" w:rsidRDefault="00354DA3" w:rsidP="001B6634">
            <w:pPr>
              <w:pStyle w:val="ListParagraph"/>
              <w:ind w:left="342"/>
              <w:rPr>
                <w:rFonts w:ascii="Bookman Old Style" w:hAnsi="Bookman Old Style"/>
                <w:sz w:val="16"/>
                <w:szCs w:val="16"/>
              </w:rPr>
            </w:pPr>
          </w:p>
          <w:p w14:paraId="2D12AC8C" w14:textId="77777777" w:rsidR="00354DA3" w:rsidRPr="00354DA3" w:rsidRDefault="00354DA3" w:rsidP="001B6634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Bookman Old Style" w:hAnsi="Bookman Old Style"/>
                <w:sz w:val="16"/>
                <w:szCs w:val="16"/>
              </w:rPr>
            </w:pPr>
            <w:r w:rsidRPr="00354DA3">
              <w:rPr>
                <w:rFonts w:ascii="Bookman Old Style" w:hAnsi="Bookman Old Style"/>
                <w:sz w:val="16"/>
                <w:szCs w:val="16"/>
              </w:rPr>
              <w:t xml:space="preserve">Guide students to find the relative velocities of two  bodies  by drawing or calculation </w:t>
            </w:r>
          </w:p>
          <w:p w14:paraId="40723653" w14:textId="77777777" w:rsidR="00354DA3" w:rsidRPr="00354DA3" w:rsidRDefault="00354DA3" w:rsidP="001B6634">
            <w:pPr>
              <w:pStyle w:val="ListParagraph"/>
              <w:rPr>
                <w:rFonts w:ascii="Bookman Old Style" w:hAnsi="Bookman Old Style"/>
                <w:sz w:val="16"/>
                <w:szCs w:val="16"/>
              </w:rPr>
            </w:pPr>
          </w:p>
          <w:p w14:paraId="789AE238" w14:textId="77777777" w:rsidR="00354DA3" w:rsidRPr="00354DA3" w:rsidRDefault="00354DA3" w:rsidP="001B6634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Bookman Old Style" w:hAnsi="Bookman Old Style"/>
                <w:sz w:val="16"/>
                <w:szCs w:val="16"/>
              </w:rPr>
            </w:pPr>
            <w:r w:rsidRPr="00354DA3">
              <w:rPr>
                <w:rFonts w:ascii="Bookman Old Style" w:hAnsi="Bookman Old Style"/>
                <w:sz w:val="16"/>
                <w:szCs w:val="16"/>
              </w:rPr>
              <w:t xml:space="preserve">Lead students to discuss the applications of relative motion in daily life. </w:t>
            </w:r>
          </w:p>
        </w:tc>
        <w:tc>
          <w:tcPr>
            <w:tcW w:w="1980" w:type="dxa"/>
            <w:gridSpan w:val="2"/>
          </w:tcPr>
          <w:p w14:paraId="68E576E7" w14:textId="77777777" w:rsidR="00354DA3" w:rsidRPr="00354DA3" w:rsidRDefault="00354DA3" w:rsidP="001B6634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16"/>
                <w:szCs w:val="16"/>
              </w:rPr>
            </w:pPr>
            <w:r w:rsidRPr="00354DA3">
              <w:rPr>
                <w:rFonts w:ascii="Bookman Old Style" w:hAnsi="Bookman Old Style"/>
                <w:sz w:val="16"/>
                <w:szCs w:val="16"/>
              </w:rPr>
              <w:t>Students to discuss the relative velocity of two objects moving in the same direction and in the opposite  directions</w:t>
            </w:r>
          </w:p>
          <w:p w14:paraId="460F5FCC" w14:textId="77777777" w:rsidR="00354DA3" w:rsidRPr="00354DA3" w:rsidRDefault="00354DA3" w:rsidP="001B6634">
            <w:pPr>
              <w:pStyle w:val="ListParagraph"/>
              <w:ind w:left="342"/>
              <w:rPr>
                <w:rFonts w:ascii="Bookman Old Style" w:hAnsi="Bookman Old Style"/>
                <w:sz w:val="16"/>
                <w:szCs w:val="16"/>
              </w:rPr>
            </w:pPr>
            <w:r w:rsidRPr="00354DA3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14:paraId="56DAF3D1" w14:textId="77777777" w:rsidR="00354DA3" w:rsidRPr="00354DA3" w:rsidRDefault="00354DA3" w:rsidP="001B6634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16"/>
                <w:szCs w:val="16"/>
              </w:rPr>
            </w:pPr>
            <w:r w:rsidRPr="00354DA3">
              <w:rPr>
                <w:rFonts w:ascii="Bookman Old Style" w:hAnsi="Bookman Old Style"/>
                <w:sz w:val="16"/>
                <w:szCs w:val="16"/>
              </w:rPr>
              <w:t>Students to find the relative velocities of two bodies by drawing or calculations.</w:t>
            </w:r>
          </w:p>
          <w:p w14:paraId="28C8898B" w14:textId="77777777" w:rsidR="00354DA3" w:rsidRPr="00354DA3" w:rsidRDefault="00354DA3" w:rsidP="001B6634">
            <w:pPr>
              <w:pStyle w:val="ListParagraph"/>
              <w:ind w:left="342"/>
              <w:rPr>
                <w:rFonts w:ascii="Bookman Old Style" w:hAnsi="Bookman Old Style"/>
                <w:sz w:val="16"/>
                <w:szCs w:val="16"/>
              </w:rPr>
            </w:pPr>
          </w:p>
          <w:p w14:paraId="30517390" w14:textId="77777777" w:rsidR="00354DA3" w:rsidRPr="00354DA3" w:rsidRDefault="00354DA3" w:rsidP="001B6634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16"/>
                <w:szCs w:val="16"/>
              </w:rPr>
            </w:pPr>
            <w:r w:rsidRPr="00354DA3">
              <w:rPr>
                <w:rFonts w:ascii="Bookman Old Style" w:hAnsi="Bookman Old Style"/>
                <w:sz w:val="16"/>
                <w:szCs w:val="16"/>
              </w:rPr>
              <w:t>To discuss the applications of relative motion in daily life</w:t>
            </w:r>
          </w:p>
        </w:tc>
        <w:tc>
          <w:tcPr>
            <w:tcW w:w="1170" w:type="dxa"/>
            <w:gridSpan w:val="2"/>
          </w:tcPr>
          <w:p w14:paraId="3FCB1B87" w14:textId="77777777" w:rsidR="00354DA3" w:rsidRPr="00354DA3" w:rsidRDefault="00354DA3" w:rsidP="008C1002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Bookman Old Style" w:hAnsi="Bookman Old Style"/>
                <w:sz w:val="16"/>
                <w:szCs w:val="16"/>
              </w:rPr>
            </w:pPr>
            <w:r w:rsidRPr="00354DA3">
              <w:rPr>
                <w:rFonts w:ascii="Bookman Old Style" w:hAnsi="Bookman Old Style"/>
                <w:sz w:val="16"/>
                <w:szCs w:val="16"/>
              </w:rPr>
              <w:t>Graph paper.</w:t>
            </w:r>
          </w:p>
          <w:p w14:paraId="6DEBD711" w14:textId="77777777" w:rsidR="00354DA3" w:rsidRPr="00354DA3" w:rsidRDefault="00354DA3" w:rsidP="008C1002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Bookman Old Style" w:hAnsi="Bookman Old Style"/>
                <w:sz w:val="16"/>
                <w:szCs w:val="16"/>
              </w:rPr>
            </w:pPr>
            <w:r w:rsidRPr="00354DA3">
              <w:rPr>
                <w:rFonts w:ascii="Bookman Old Style" w:hAnsi="Bookman Old Style"/>
                <w:sz w:val="16"/>
                <w:szCs w:val="16"/>
              </w:rPr>
              <w:t xml:space="preserve">Ruler </w:t>
            </w:r>
          </w:p>
          <w:p w14:paraId="0BA69CE4" w14:textId="77777777" w:rsidR="00354DA3" w:rsidRPr="00354DA3" w:rsidRDefault="00354DA3" w:rsidP="008C1002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Bookman Old Style" w:hAnsi="Bookman Old Style"/>
                <w:sz w:val="16"/>
                <w:szCs w:val="16"/>
              </w:rPr>
            </w:pPr>
            <w:r w:rsidRPr="00354DA3">
              <w:rPr>
                <w:rFonts w:ascii="Bookman Old Style" w:hAnsi="Bookman Old Style"/>
                <w:sz w:val="16"/>
                <w:szCs w:val="16"/>
              </w:rPr>
              <w:t xml:space="preserve">Mathematic set </w:t>
            </w:r>
          </w:p>
          <w:p w14:paraId="11DD9818" w14:textId="77777777" w:rsidR="00354DA3" w:rsidRPr="00354DA3" w:rsidRDefault="00354DA3" w:rsidP="008C1002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7D208C35" w14:textId="77777777" w:rsidR="00354DA3" w:rsidRPr="00354DA3" w:rsidRDefault="00354DA3" w:rsidP="008C1002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64AFD5FF" w14:textId="77777777" w:rsidR="00354DA3" w:rsidRPr="00354DA3" w:rsidRDefault="00354DA3" w:rsidP="008C1002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48B18482" w14:textId="77777777" w:rsidR="00354DA3" w:rsidRPr="00354DA3" w:rsidRDefault="00354DA3" w:rsidP="008C1002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5D354624" w14:textId="77777777" w:rsidR="00354DA3" w:rsidRPr="00354DA3" w:rsidRDefault="00354DA3" w:rsidP="008C1002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5FD0C7E4" w14:textId="77777777" w:rsidR="00354DA3" w:rsidRPr="00354DA3" w:rsidRDefault="00354DA3" w:rsidP="008D607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54DA3">
              <w:rPr>
                <w:rFonts w:ascii="Bookman Old Style" w:hAnsi="Bookman Old Style"/>
                <w:sz w:val="16"/>
                <w:szCs w:val="16"/>
              </w:rPr>
              <w:t>-do-</w:t>
            </w:r>
          </w:p>
        </w:tc>
        <w:tc>
          <w:tcPr>
            <w:tcW w:w="1260" w:type="dxa"/>
            <w:gridSpan w:val="2"/>
          </w:tcPr>
          <w:p w14:paraId="6791567C" w14:textId="77777777" w:rsidR="00354DA3" w:rsidRPr="00354DA3" w:rsidRDefault="00354DA3" w:rsidP="001B663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4DAFB906" w14:textId="77777777" w:rsidR="00354DA3" w:rsidRPr="00A6669C" w:rsidRDefault="00354DA3" w:rsidP="001B6634">
            <w:pPr>
              <w:rPr>
                <w:rFonts w:ascii="Bookman Old Style" w:hAnsi="Bookman Old Style"/>
              </w:rPr>
            </w:pPr>
          </w:p>
        </w:tc>
        <w:tc>
          <w:tcPr>
            <w:tcW w:w="810" w:type="dxa"/>
          </w:tcPr>
          <w:p w14:paraId="6959FD2F" w14:textId="77777777" w:rsidR="00354DA3" w:rsidRPr="00A6669C" w:rsidRDefault="00354DA3" w:rsidP="001B6634">
            <w:pPr>
              <w:rPr>
                <w:rFonts w:ascii="Bookman Old Style" w:hAnsi="Bookman Old Style"/>
              </w:rPr>
            </w:pPr>
          </w:p>
        </w:tc>
      </w:tr>
    </w:tbl>
    <w:p w14:paraId="5310B4E2" w14:textId="77777777" w:rsidR="00162274" w:rsidRDefault="00162274" w:rsidP="00717307">
      <w:pPr>
        <w:rPr>
          <w:rFonts w:ascii="Bookman Old Style" w:hAnsi="Bookman Old Style"/>
          <w:b/>
          <w:sz w:val="32"/>
          <w:szCs w:val="32"/>
        </w:rPr>
      </w:pPr>
    </w:p>
    <w:p w14:paraId="42F812CD" w14:textId="77777777" w:rsidR="00162274" w:rsidRPr="005E438C" w:rsidRDefault="00162274" w:rsidP="00162274">
      <w:pPr>
        <w:rPr>
          <w:rFonts w:ascii="Bookman Old Style" w:hAnsi="Bookman Old Style"/>
        </w:rPr>
      </w:pPr>
    </w:p>
    <w:tbl>
      <w:tblPr>
        <w:tblStyle w:val="TableGrid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567"/>
        <w:gridCol w:w="868"/>
        <w:gridCol w:w="1170"/>
        <w:gridCol w:w="990"/>
        <w:gridCol w:w="720"/>
        <w:gridCol w:w="2160"/>
        <w:gridCol w:w="2250"/>
        <w:gridCol w:w="1260"/>
        <w:gridCol w:w="1080"/>
        <w:gridCol w:w="990"/>
        <w:gridCol w:w="986"/>
      </w:tblGrid>
      <w:tr w:rsidR="00D72210" w14:paraId="14E6D173" w14:textId="77777777" w:rsidTr="00EB0276">
        <w:tc>
          <w:tcPr>
            <w:tcW w:w="900" w:type="dxa"/>
          </w:tcPr>
          <w:p w14:paraId="41F60E00" w14:textId="77777777" w:rsidR="00FE2B6A" w:rsidRDefault="00FE2B6A" w:rsidP="00C97C2E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</w:p>
          <w:p w14:paraId="1783F370" w14:textId="77777777" w:rsidR="00D72210" w:rsidRPr="0075038B" w:rsidRDefault="0075038B" w:rsidP="00C97C2E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  <w:r w:rsidRPr="0075038B">
              <w:rPr>
                <w:rFonts w:ascii="Bookman Old Style" w:hAnsi="Bookman Old Style"/>
                <w:b/>
                <w:sz w:val="12"/>
                <w:szCs w:val="16"/>
              </w:rPr>
              <w:t>COMPETENCE</w:t>
            </w:r>
          </w:p>
        </w:tc>
        <w:tc>
          <w:tcPr>
            <w:tcW w:w="1085" w:type="dxa"/>
          </w:tcPr>
          <w:p w14:paraId="3C1ED692" w14:textId="77777777" w:rsidR="00FE2B6A" w:rsidRDefault="00FE2B6A" w:rsidP="00C97C2E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</w:p>
          <w:p w14:paraId="061A7270" w14:textId="77777777" w:rsidR="00D72210" w:rsidRPr="0075038B" w:rsidRDefault="0075038B" w:rsidP="00C97C2E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  <w:r w:rsidRPr="0075038B">
              <w:rPr>
                <w:rFonts w:ascii="Bookman Old Style" w:hAnsi="Bookman Old Style"/>
                <w:b/>
                <w:sz w:val="12"/>
                <w:szCs w:val="16"/>
              </w:rPr>
              <w:t>GENERAL OBJECTIVE</w:t>
            </w:r>
          </w:p>
        </w:tc>
        <w:tc>
          <w:tcPr>
            <w:tcW w:w="567" w:type="dxa"/>
          </w:tcPr>
          <w:p w14:paraId="3FA4EC88" w14:textId="77777777" w:rsidR="00FE2B6A" w:rsidRDefault="00FE2B6A" w:rsidP="00C97C2E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</w:p>
          <w:p w14:paraId="3512FFF0" w14:textId="77777777" w:rsidR="00D72210" w:rsidRPr="0075038B" w:rsidRDefault="00D72210" w:rsidP="00C97C2E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  <w:r w:rsidRPr="0075038B">
              <w:rPr>
                <w:rFonts w:ascii="Bookman Old Style" w:hAnsi="Bookman Old Style"/>
                <w:b/>
                <w:sz w:val="12"/>
                <w:szCs w:val="16"/>
              </w:rPr>
              <w:t>MON</w:t>
            </w:r>
          </w:p>
        </w:tc>
        <w:tc>
          <w:tcPr>
            <w:tcW w:w="868" w:type="dxa"/>
          </w:tcPr>
          <w:p w14:paraId="34F16E8F" w14:textId="77777777" w:rsidR="00FE2B6A" w:rsidRDefault="00FE2B6A" w:rsidP="00C97C2E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</w:p>
          <w:p w14:paraId="2D2B2BA8" w14:textId="77777777" w:rsidR="00D72210" w:rsidRPr="0075038B" w:rsidRDefault="00D72210" w:rsidP="00C97C2E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  <w:r w:rsidRPr="0075038B">
              <w:rPr>
                <w:rFonts w:ascii="Bookman Old Style" w:hAnsi="Bookman Old Style"/>
                <w:b/>
                <w:sz w:val="12"/>
                <w:szCs w:val="16"/>
              </w:rPr>
              <w:t>WK</w:t>
            </w:r>
          </w:p>
        </w:tc>
        <w:tc>
          <w:tcPr>
            <w:tcW w:w="1170" w:type="dxa"/>
          </w:tcPr>
          <w:p w14:paraId="6C369F59" w14:textId="77777777" w:rsidR="00FE2B6A" w:rsidRDefault="00FE2B6A" w:rsidP="00C97C2E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</w:p>
          <w:p w14:paraId="068C18F0" w14:textId="77777777" w:rsidR="00D72210" w:rsidRPr="0075038B" w:rsidRDefault="00D72210" w:rsidP="00C97C2E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  <w:r w:rsidRPr="0075038B">
              <w:rPr>
                <w:rFonts w:ascii="Bookman Old Style" w:hAnsi="Bookman Old Style"/>
                <w:b/>
                <w:sz w:val="12"/>
                <w:szCs w:val="16"/>
              </w:rPr>
              <w:t>MAIN TOPIC</w:t>
            </w:r>
          </w:p>
        </w:tc>
        <w:tc>
          <w:tcPr>
            <w:tcW w:w="990" w:type="dxa"/>
          </w:tcPr>
          <w:p w14:paraId="47A56F8D" w14:textId="77777777" w:rsidR="00FE2B6A" w:rsidRDefault="00FE2B6A" w:rsidP="00C97C2E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</w:p>
          <w:p w14:paraId="30B54F30" w14:textId="77777777" w:rsidR="00D72210" w:rsidRPr="0075038B" w:rsidRDefault="00D72210" w:rsidP="00C97C2E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  <w:r w:rsidRPr="0075038B">
              <w:rPr>
                <w:rFonts w:ascii="Bookman Old Style" w:hAnsi="Bookman Old Style"/>
                <w:b/>
                <w:sz w:val="12"/>
                <w:szCs w:val="16"/>
              </w:rPr>
              <w:t>SUB TOPIC</w:t>
            </w:r>
          </w:p>
        </w:tc>
        <w:tc>
          <w:tcPr>
            <w:tcW w:w="720" w:type="dxa"/>
          </w:tcPr>
          <w:p w14:paraId="36ABAB8C" w14:textId="77777777" w:rsidR="00FE2B6A" w:rsidRDefault="00FE2B6A" w:rsidP="00C97C2E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</w:p>
          <w:p w14:paraId="72E0DBCB" w14:textId="77777777" w:rsidR="00D72210" w:rsidRPr="0075038B" w:rsidRDefault="00D72210" w:rsidP="00C97C2E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  <w:r w:rsidRPr="0075038B">
              <w:rPr>
                <w:rFonts w:ascii="Bookman Old Style" w:hAnsi="Bookman Old Style"/>
                <w:b/>
                <w:sz w:val="12"/>
                <w:szCs w:val="16"/>
              </w:rPr>
              <w:t>No. PRD</w:t>
            </w:r>
          </w:p>
        </w:tc>
        <w:tc>
          <w:tcPr>
            <w:tcW w:w="2160" w:type="dxa"/>
          </w:tcPr>
          <w:p w14:paraId="375CF4F4" w14:textId="77777777" w:rsidR="00FE2B6A" w:rsidRDefault="00FE2B6A" w:rsidP="00C97C2E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</w:p>
          <w:p w14:paraId="042E1860" w14:textId="77777777" w:rsidR="00D72210" w:rsidRPr="0075038B" w:rsidRDefault="00D72210" w:rsidP="00C97C2E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  <w:r w:rsidRPr="0075038B">
              <w:rPr>
                <w:rFonts w:ascii="Bookman Old Style" w:hAnsi="Bookman Old Style"/>
                <w:b/>
                <w:sz w:val="12"/>
                <w:szCs w:val="16"/>
              </w:rPr>
              <w:t>TEACHERS ACTIVITIES</w:t>
            </w:r>
          </w:p>
        </w:tc>
        <w:tc>
          <w:tcPr>
            <w:tcW w:w="2250" w:type="dxa"/>
          </w:tcPr>
          <w:p w14:paraId="7769C548" w14:textId="77777777" w:rsidR="00FE2B6A" w:rsidRDefault="00FE2B6A" w:rsidP="00C97C2E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</w:p>
          <w:p w14:paraId="2FC25404" w14:textId="77777777" w:rsidR="00D72210" w:rsidRPr="0075038B" w:rsidRDefault="00D72210" w:rsidP="00C97C2E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  <w:r w:rsidRPr="0075038B">
              <w:rPr>
                <w:rFonts w:ascii="Bookman Old Style" w:hAnsi="Bookman Old Style"/>
                <w:b/>
                <w:sz w:val="12"/>
                <w:szCs w:val="16"/>
              </w:rPr>
              <w:t xml:space="preserve">PUPILS ACTIVITIES </w:t>
            </w:r>
          </w:p>
        </w:tc>
        <w:tc>
          <w:tcPr>
            <w:tcW w:w="1260" w:type="dxa"/>
          </w:tcPr>
          <w:p w14:paraId="4D1DF6D8" w14:textId="77777777" w:rsidR="00FE2B6A" w:rsidRDefault="00FE2B6A" w:rsidP="00C97C2E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</w:p>
          <w:p w14:paraId="11938AB2" w14:textId="77777777" w:rsidR="00D72210" w:rsidRPr="0075038B" w:rsidRDefault="00D72210" w:rsidP="00C97C2E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  <w:r w:rsidRPr="0075038B">
              <w:rPr>
                <w:rFonts w:ascii="Bookman Old Style" w:hAnsi="Bookman Old Style"/>
                <w:b/>
                <w:sz w:val="12"/>
                <w:szCs w:val="16"/>
              </w:rPr>
              <w:t>TEACHING AIDS</w:t>
            </w:r>
          </w:p>
        </w:tc>
        <w:tc>
          <w:tcPr>
            <w:tcW w:w="1080" w:type="dxa"/>
          </w:tcPr>
          <w:p w14:paraId="643C9A6A" w14:textId="77777777" w:rsidR="00FE2B6A" w:rsidRDefault="00FE2B6A" w:rsidP="00C97C2E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</w:p>
          <w:p w14:paraId="03FCC6DA" w14:textId="77777777" w:rsidR="00D72210" w:rsidRPr="0075038B" w:rsidRDefault="00D72210" w:rsidP="00C97C2E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  <w:r w:rsidRPr="0075038B">
              <w:rPr>
                <w:rFonts w:ascii="Bookman Old Style" w:hAnsi="Bookman Old Style"/>
                <w:b/>
                <w:sz w:val="12"/>
                <w:szCs w:val="16"/>
              </w:rPr>
              <w:t>REF. BOOKS</w:t>
            </w:r>
          </w:p>
        </w:tc>
        <w:tc>
          <w:tcPr>
            <w:tcW w:w="990" w:type="dxa"/>
          </w:tcPr>
          <w:p w14:paraId="136553B8" w14:textId="77777777" w:rsidR="00FE2B6A" w:rsidRDefault="00FE2B6A" w:rsidP="00C97C2E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</w:p>
          <w:p w14:paraId="31496800" w14:textId="77777777" w:rsidR="00D72210" w:rsidRPr="0075038B" w:rsidRDefault="00D72210" w:rsidP="00C97C2E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  <w:r w:rsidRPr="0075038B">
              <w:rPr>
                <w:rFonts w:ascii="Bookman Old Style" w:hAnsi="Bookman Old Style"/>
                <w:b/>
                <w:sz w:val="12"/>
                <w:szCs w:val="16"/>
              </w:rPr>
              <w:t xml:space="preserve">PROJECT TWORK </w:t>
            </w:r>
          </w:p>
        </w:tc>
        <w:tc>
          <w:tcPr>
            <w:tcW w:w="986" w:type="dxa"/>
          </w:tcPr>
          <w:p w14:paraId="68279DA4" w14:textId="77777777" w:rsidR="00FE2B6A" w:rsidRDefault="00FE2B6A" w:rsidP="00C97C2E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</w:p>
          <w:p w14:paraId="52D78E05" w14:textId="77777777" w:rsidR="00D72210" w:rsidRPr="0075038B" w:rsidRDefault="00D72210" w:rsidP="00C97C2E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  <w:r w:rsidRPr="0075038B">
              <w:rPr>
                <w:rFonts w:ascii="Bookman Old Style" w:hAnsi="Bookman Old Style"/>
                <w:b/>
                <w:sz w:val="12"/>
                <w:szCs w:val="16"/>
              </w:rPr>
              <w:t>REMARKS</w:t>
            </w:r>
          </w:p>
          <w:p w14:paraId="32702FCE" w14:textId="77777777" w:rsidR="00D72210" w:rsidRPr="0075038B" w:rsidRDefault="00D72210" w:rsidP="00C97C2E">
            <w:pPr>
              <w:jc w:val="center"/>
              <w:rPr>
                <w:rFonts w:ascii="Bookman Old Style" w:hAnsi="Bookman Old Style"/>
                <w:b/>
                <w:sz w:val="12"/>
                <w:szCs w:val="16"/>
              </w:rPr>
            </w:pPr>
          </w:p>
        </w:tc>
      </w:tr>
      <w:tr w:rsidR="00D72210" w:rsidRPr="00A6669C" w14:paraId="16ECDB80" w14:textId="77777777" w:rsidTr="00EB0276">
        <w:tc>
          <w:tcPr>
            <w:tcW w:w="900" w:type="dxa"/>
          </w:tcPr>
          <w:p w14:paraId="75FDD38F" w14:textId="77777777" w:rsidR="00D72210" w:rsidRPr="00354DA3" w:rsidRDefault="00D72210" w:rsidP="00C97C2E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14:paraId="25AA0A4A" w14:textId="77777777" w:rsidR="00D72210" w:rsidRPr="00354DA3" w:rsidRDefault="00D72210" w:rsidP="00C97C2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7597DBF" w14:textId="77777777" w:rsidR="00D72210" w:rsidRPr="00354DA3" w:rsidRDefault="000F6541" w:rsidP="00C97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 w14:anchorId="1B22E8DB">
                <v:shape id="_x0000_s1134" type="#_x0000_t202" style="position:absolute;margin-left:-75.95pt;margin-top:129.65pt;width:165.45pt;height:24.4pt;rotation:270;z-index:2517350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layout-flow:vertical;mso-next-textbox:#_x0000_s1134;mso-column-margin:5.76pt" inset="2.88pt,2.88pt,2.88pt,2.88pt">
                    <w:txbxContent>
                      <w:p w14:paraId="708F4E0F" w14:textId="77777777" w:rsidR="00E559D2" w:rsidRPr="00665CFE" w:rsidRDefault="00E559D2" w:rsidP="00D71E4F">
                        <w:r>
                          <w:t>JANUAR 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68" w:type="dxa"/>
          </w:tcPr>
          <w:p w14:paraId="0F39B918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47E83BE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490E870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631F769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5ED788B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2366103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B3474F2" w14:textId="77777777" w:rsidR="00D72210" w:rsidRPr="00354DA3" w:rsidRDefault="00D71E4F" w:rsidP="00C97C2E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="00D72210" w:rsidRPr="00354DA3">
              <w:rPr>
                <w:rFonts w:ascii="Bookman Old Style" w:hAnsi="Bookman Old Style"/>
                <w:sz w:val="18"/>
                <w:szCs w:val="18"/>
              </w:rPr>
              <w:t>3</w:t>
            </w:r>
          </w:p>
          <w:p w14:paraId="56776558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D77BD81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5ADE437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B18F076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6CDE0F2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33B63FB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8775345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4C27C05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741CB29D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BFD3955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C8D34F1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034CAD5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4561995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620388E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D2667BD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566BACA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118BE6A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D4D92B2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4017442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0" w:type="dxa"/>
          </w:tcPr>
          <w:p w14:paraId="16D5D2CC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4048A88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D4337E4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76C41C06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C7413CE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C28A8F7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>Resolution of Vectors</w:t>
            </w:r>
          </w:p>
        </w:tc>
        <w:tc>
          <w:tcPr>
            <w:tcW w:w="720" w:type="dxa"/>
          </w:tcPr>
          <w:p w14:paraId="6EE6F17B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CCAEF4D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04B1AF1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C554B58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F3846DC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D03509F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4338B06A" w14:textId="77777777" w:rsidR="00D72210" w:rsidRPr="00354DA3" w:rsidRDefault="00D72210" w:rsidP="00C97C2E">
            <w:pPr>
              <w:pStyle w:val="ListParagraph"/>
              <w:numPr>
                <w:ilvl w:val="0"/>
                <w:numId w:val="1"/>
              </w:numPr>
              <w:ind w:left="344" w:hanging="270"/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 xml:space="preserve">Guide students to explain the concept of resolution of vector </w:t>
            </w:r>
          </w:p>
          <w:p w14:paraId="70D4A560" w14:textId="77777777" w:rsidR="00D72210" w:rsidRPr="00354DA3" w:rsidRDefault="00D72210" w:rsidP="00C97C2E">
            <w:pPr>
              <w:pStyle w:val="ListParagraph"/>
              <w:ind w:left="344"/>
              <w:rPr>
                <w:rFonts w:ascii="Bookman Old Style" w:hAnsi="Bookman Old Style"/>
                <w:sz w:val="18"/>
                <w:szCs w:val="18"/>
              </w:rPr>
            </w:pPr>
          </w:p>
          <w:p w14:paraId="28D95008" w14:textId="77777777" w:rsidR="00D72210" w:rsidRPr="00354DA3" w:rsidRDefault="00D72210" w:rsidP="00C97C2E">
            <w:pPr>
              <w:pStyle w:val="ListParagraph"/>
              <w:ind w:left="344"/>
              <w:rPr>
                <w:rFonts w:ascii="Bookman Old Style" w:hAnsi="Bookman Old Style"/>
                <w:sz w:val="18"/>
                <w:szCs w:val="18"/>
              </w:rPr>
            </w:pPr>
          </w:p>
          <w:p w14:paraId="33E01BFF" w14:textId="77777777" w:rsidR="00D72210" w:rsidRPr="00354DA3" w:rsidRDefault="00D72210" w:rsidP="00C97C2E">
            <w:pPr>
              <w:pStyle w:val="ListParagraph"/>
              <w:numPr>
                <w:ilvl w:val="0"/>
                <w:numId w:val="1"/>
              </w:numPr>
              <w:ind w:left="344" w:hanging="270"/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 xml:space="preserve">Help them to resolve a </w:t>
            </w:r>
            <w:r w:rsidR="00493402" w:rsidRPr="00354DA3">
              <w:rPr>
                <w:rFonts w:ascii="Bookman Old Style" w:hAnsi="Bookman Old Style"/>
                <w:sz w:val="18"/>
                <w:szCs w:val="18"/>
              </w:rPr>
              <w:t>vector into</w:t>
            </w:r>
            <w:r w:rsidRPr="00354DA3">
              <w:rPr>
                <w:rFonts w:ascii="Bookman Old Style" w:hAnsi="Bookman Old Style"/>
                <w:sz w:val="18"/>
                <w:szCs w:val="18"/>
              </w:rPr>
              <w:t xml:space="preserve"> two mutually </w:t>
            </w:r>
            <w:r w:rsidR="00493402" w:rsidRPr="00354DA3">
              <w:rPr>
                <w:rFonts w:ascii="Bookman Old Style" w:hAnsi="Bookman Old Style"/>
                <w:sz w:val="18"/>
                <w:szCs w:val="18"/>
              </w:rPr>
              <w:t>perpendicular directions</w:t>
            </w:r>
            <w:r w:rsidRPr="00354DA3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14:paraId="379EDE5A" w14:textId="77777777" w:rsidR="00D72210" w:rsidRPr="00354DA3" w:rsidRDefault="00D72210" w:rsidP="00C97C2E">
            <w:pPr>
              <w:pStyle w:val="ListParagraph"/>
              <w:ind w:left="344"/>
              <w:rPr>
                <w:rFonts w:ascii="Bookman Old Style" w:hAnsi="Bookman Old Style"/>
                <w:sz w:val="18"/>
                <w:szCs w:val="18"/>
              </w:rPr>
            </w:pPr>
          </w:p>
          <w:p w14:paraId="64C4FEEE" w14:textId="77777777" w:rsidR="00D72210" w:rsidRPr="00354DA3" w:rsidRDefault="00D72210" w:rsidP="00C97C2E">
            <w:pPr>
              <w:pStyle w:val="ListParagraph"/>
              <w:numPr>
                <w:ilvl w:val="0"/>
                <w:numId w:val="1"/>
              </w:numPr>
              <w:ind w:left="344" w:hanging="270"/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 xml:space="preserve">Assist students to solve problems of forces and velocities by resolving  </w:t>
            </w:r>
          </w:p>
          <w:p w14:paraId="7474E14D" w14:textId="77777777" w:rsidR="00D72210" w:rsidRPr="00354DA3" w:rsidRDefault="00D72210" w:rsidP="00C97C2E">
            <w:pPr>
              <w:pStyle w:val="ListParagraph"/>
              <w:rPr>
                <w:rFonts w:ascii="Bookman Old Style" w:hAnsi="Bookman Old Style"/>
                <w:sz w:val="18"/>
                <w:szCs w:val="18"/>
              </w:rPr>
            </w:pPr>
          </w:p>
          <w:p w14:paraId="42F435F1" w14:textId="77777777" w:rsidR="00D72210" w:rsidRPr="00354DA3" w:rsidRDefault="00D72210" w:rsidP="00C97C2E">
            <w:pPr>
              <w:pStyle w:val="ListParagraph"/>
              <w:numPr>
                <w:ilvl w:val="0"/>
                <w:numId w:val="1"/>
              </w:numPr>
              <w:ind w:left="344" w:hanging="27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DC638D7" w14:textId="77777777" w:rsidR="00D72210" w:rsidRPr="00354DA3" w:rsidRDefault="00D72210" w:rsidP="00C97C2E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 xml:space="preserve">Student to explain the concept of </w:t>
            </w:r>
            <w:r w:rsidR="00493402" w:rsidRPr="00354DA3">
              <w:rPr>
                <w:rFonts w:ascii="Bookman Old Style" w:hAnsi="Bookman Old Style"/>
                <w:sz w:val="18"/>
                <w:szCs w:val="18"/>
              </w:rPr>
              <w:t>components of</w:t>
            </w:r>
            <w:r w:rsidRPr="00354DA3">
              <w:rPr>
                <w:rFonts w:ascii="Bookman Old Style" w:hAnsi="Bookman Old Style"/>
                <w:sz w:val="18"/>
                <w:szCs w:val="18"/>
              </w:rPr>
              <w:t xml:space="preserve"> a vector. </w:t>
            </w:r>
          </w:p>
          <w:p w14:paraId="287F653A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A5B22BC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55056C5" w14:textId="77777777" w:rsidR="00D72210" w:rsidRPr="00354DA3" w:rsidRDefault="00D72210" w:rsidP="00C97C2E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 xml:space="preserve">To resolve a vector into two mutual </w:t>
            </w:r>
            <w:r w:rsidR="00493402" w:rsidRPr="00354DA3">
              <w:rPr>
                <w:rFonts w:ascii="Bookman Old Style" w:hAnsi="Bookman Old Style"/>
                <w:sz w:val="18"/>
                <w:szCs w:val="18"/>
              </w:rPr>
              <w:t>perpendicular directions</w:t>
            </w:r>
            <w:r w:rsidRPr="00354DA3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</w:p>
          <w:p w14:paraId="061DA08E" w14:textId="77777777" w:rsidR="00D72210" w:rsidRPr="00354DA3" w:rsidRDefault="00D72210" w:rsidP="00C97C2E">
            <w:pPr>
              <w:pStyle w:val="ListParagraph"/>
              <w:rPr>
                <w:rFonts w:ascii="Bookman Old Style" w:hAnsi="Bookman Old Style"/>
                <w:sz w:val="18"/>
                <w:szCs w:val="18"/>
              </w:rPr>
            </w:pPr>
          </w:p>
          <w:p w14:paraId="39A52B06" w14:textId="77777777" w:rsidR="00D72210" w:rsidRPr="00354DA3" w:rsidRDefault="00D72210" w:rsidP="00C97C2E">
            <w:pPr>
              <w:pStyle w:val="ListParagraph"/>
              <w:ind w:left="366"/>
              <w:rPr>
                <w:rFonts w:ascii="Bookman Old Style" w:hAnsi="Bookman Old Style"/>
                <w:sz w:val="18"/>
                <w:szCs w:val="18"/>
              </w:rPr>
            </w:pPr>
          </w:p>
          <w:p w14:paraId="10704AF1" w14:textId="77777777" w:rsidR="00D72210" w:rsidRPr="00354DA3" w:rsidRDefault="00D72210" w:rsidP="00C97C2E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 xml:space="preserve">To solve problems  of forces and velocities by resolving  </w:t>
            </w:r>
          </w:p>
          <w:p w14:paraId="3EF7B726" w14:textId="77777777" w:rsidR="00D72210" w:rsidRPr="00354DA3" w:rsidRDefault="00D72210" w:rsidP="00C97C2E">
            <w:pPr>
              <w:pStyle w:val="ListParagraph"/>
              <w:ind w:left="366"/>
              <w:rPr>
                <w:rFonts w:ascii="Bookman Old Style" w:hAnsi="Bookman Old Style"/>
                <w:sz w:val="18"/>
                <w:szCs w:val="18"/>
              </w:rPr>
            </w:pPr>
          </w:p>
          <w:p w14:paraId="4039FE1A" w14:textId="77777777" w:rsidR="00D72210" w:rsidRPr="00354DA3" w:rsidRDefault="00D72210" w:rsidP="00C97C2E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BD6085C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D0B6DE4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A838DB6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3E03658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B917C6D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75F2CC0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944A2B5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>Charts of moving boat or air plane</w:t>
            </w:r>
          </w:p>
        </w:tc>
        <w:tc>
          <w:tcPr>
            <w:tcW w:w="1080" w:type="dxa"/>
          </w:tcPr>
          <w:p w14:paraId="3922D53E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85B7D0D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8D900D0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>A.F. Abbott Pg56-57Pg</w:t>
            </w:r>
          </w:p>
          <w:p w14:paraId="78010207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9B7B7E9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81738BD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DE8955C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EB6B713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29A26C6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ECE4FB8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 xml:space="preserve">A.F Abbott Pg.58-61 </w:t>
            </w:r>
          </w:p>
        </w:tc>
        <w:tc>
          <w:tcPr>
            <w:tcW w:w="990" w:type="dxa"/>
          </w:tcPr>
          <w:p w14:paraId="4BD54539" w14:textId="77777777" w:rsidR="00D72210" w:rsidRPr="005A6B28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86" w:type="dxa"/>
          </w:tcPr>
          <w:p w14:paraId="4FCD6D74" w14:textId="77777777" w:rsidR="00D72210" w:rsidRPr="00A6669C" w:rsidRDefault="00D72210" w:rsidP="00C97C2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72210" w:rsidRPr="00A6669C" w14:paraId="0FD7D57D" w14:textId="77777777" w:rsidTr="00EB0276">
        <w:tc>
          <w:tcPr>
            <w:tcW w:w="900" w:type="dxa"/>
          </w:tcPr>
          <w:p w14:paraId="17AD879B" w14:textId="77777777" w:rsidR="00D72210" w:rsidRPr="00354DA3" w:rsidRDefault="00D72210" w:rsidP="00C97C2E">
            <w:pPr>
              <w:rPr>
                <w:rFonts w:ascii="Bookman Old Style" w:hAnsi="Bookman Old Style"/>
                <w:noProof/>
                <w:sz w:val="18"/>
                <w:szCs w:val="18"/>
              </w:rPr>
            </w:pPr>
          </w:p>
        </w:tc>
        <w:tc>
          <w:tcPr>
            <w:tcW w:w="1085" w:type="dxa"/>
          </w:tcPr>
          <w:p w14:paraId="7738116F" w14:textId="77777777" w:rsidR="00D72210" w:rsidRPr="00354DA3" w:rsidRDefault="00D72210" w:rsidP="00C97C2E">
            <w:pPr>
              <w:rPr>
                <w:rFonts w:ascii="Bookman Old Style" w:hAnsi="Bookman Old Style"/>
                <w:noProof/>
                <w:sz w:val="18"/>
                <w:szCs w:val="18"/>
              </w:rPr>
            </w:pPr>
          </w:p>
        </w:tc>
        <w:tc>
          <w:tcPr>
            <w:tcW w:w="567" w:type="dxa"/>
          </w:tcPr>
          <w:p w14:paraId="3D01BE25" w14:textId="77777777" w:rsidR="00D72210" w:rsidRPr="00354DA3" w:rsidRDefault="000F6541" w:rsidP="00C97C2E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pict w14:anchorId="254BD461">
                <v:shape id="_x0000_s1135" type="#_x0000_t202" style="position:absolute;margin-left:-4.1pt;margin-top:42.05pt;width:24.15pt;height:135.8pt;z-index:251736064;mso-position-horizontal-relative:text;mso-position-vertical-relative:text" strokecolor="white [3212]">
                  <v:textbox style="layout-flow:vertical;mso-next-textbox:#_x0000_s1135">
                    <w:txbxContent>
                      <w:p w14:paraId="1149833F" w14:textId="77777777" w:rsidR="00E559D2" w:rsidRPr="00665CFE" w:rsidRDefault="00E559D2" w:rsidP="00D71E4F">
                        <w:r>
                          <w:t>FEBRUARY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68" w:type="dxa"/>
          </w:tcPr>
          <w:p w14:paraId="06E85DCC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B63121C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2BA7C16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7372F83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B266E0F" w14:textId="77777777" w:rsidR="00D72210" w:rsidRPr="00354DA3" w:rsidRDefault="00D71E4F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  <w:p w14:paraId="3C591B81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180E6A0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91C5BE6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FFE3CE1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777251A9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77B3BCFF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5668589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91DBF33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53CC69E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79C72FE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7F43AB6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F7D3A0D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228C7B6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182536F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FC77349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19E8692" w14:textId="77777777" w:rsidR="00D72210" w:rsidRPr="00354DA3" w:rsidRDefault="00D72210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99D5AB8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4AE09DB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3BCD532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E4BD9AC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EEA74BA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 xml:space="preserve">FRICTION </w:t>
            </w:r>
          </w:p>
        </w:tc>
        <w:tc>
          <w:tcPr>
            <w:tcW w:w="990" w:type="dxa"/>
          </w:tcPr>
          <w:p w14:paraId="738CC3DB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A42A2EA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970DCAC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9CEA174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714B95A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117A635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 xml:space="preserve">Concept  of friction </w:t>
            </w:r>
          </w:p>
        </w:tc>
        <w:tc>
          <w:tcPr>
            <w:tcW w:w="720" w:type="dxa"/>
          </w:tcPr>
          <w:p w14:paraId="33502A7A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57A6177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2F9CF38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48F9201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2E0F11A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14:paraId="7A8E49E2" w14:textId="77777777" w:rsidR="00D72210" w:rsidRPr="00354DA3" w:rsidRDefault="00D72210" w:rsidP="00C97C2E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 xml:space="preserve">To assist students to explain the concept of friction.  </w:t>
            </w:r>
          </w:p>
          <w:p w14:paraId="3FB56255" w14:textId="77777777" w:rsidR="00D72210" w:rsidRPr="00354DA3" w:rsidRDefault="00D72210" w:rsidP="00C97C2E">
            <w:pPr>
              <w:pStyle w:val="ListParagraph"/>
              <w:ind w:left="342"/>
              <w:rPr>
                <w:rFonts w:ascii="Bookman Old Style" w:hAnsi="Bookman Old Style"/>
                <w:sz w:val="18"/>
                <w:szCs w:val="18"/>
              </w:rPr>
            </w:pPr>
          </w:p>
          <w:p w14:paraId="2C8A1AD7" w14:textId="77777777" w:rsidR="00D72210" w:rsidRPr="00354DA3" w:rsidRDefault="00D72210" w:rsidP="00C97C2E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>Guide students to discuss the advantages and disadvantages of friction in daily life</w:t>
            </w:r>
          </w:p>
          <w:p w14:paraId="49347A47" w14:textId="77777777" w:rsidR="00D72210" w:rsidRPr="00354DA3" w:rsidRDefault="00D72210" w:rsidP="00C97C2E">
            <w:pPr>
              <w:pStyle w:val="ListParagraph"/>
              <w:rPr>
                <w:rFonts w:ascii="Bookman Old Style" w:hAnsi="Bookman Old Style"/>
                <w:sz w:val="18"/>
                <w:szCs w:val="18"/>
              </w:rPr>
            </w:pPr>
          </w:p>
          <w:p w14:paraId="7D43DD44" w14:textId="77777777" w:rsidR="00D72210" w:rsidRPr="00354DA3" w:rsidRDefault="00D72210" w:rsidP="00C97C2E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 xml:space="preserve">Group students and guide them to discuss the </w:t>
            </w:r>
            <w:r w:rsidRPr="00354DA3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way of reducing friction. </w:t>
            </w:r>
          </w:p>
        </w:tc>
        <w:tc>
          <w:tcPr>
            <w:tcW w:w="2250" w:type="dxa"/>
          </w:tcPr>
          <w:p w14:paraId="2F8C73FD" w14:textId="77777777" w:rsidR="00D72210" w:rsidRPr="00354DA3" w:rsidRDefault="00D72210" w:rsidP="00C97C2E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To explain the concept of  friction </w:t>
            </w:r>
          </w:p>
          <w:p w14:paraId="3A4A752C" w14:textId="77777777" w:rsidR="00D72210" w:rsidRPr="00354DA3" w:rsidRDefault="00D72210" w:rsidP="00C97C2E">
            <w:pPr>
              <w:pStyle w:val="ListParagraph"/>
              <w:ind w:left="342"/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557DDEAB" w14:textId="77777777" w:rsidR="00D72210" w:rsidRPr="00354DA3" w:rsidRDefault="00D72210" w:rsidP="00C97C2E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 xml:space="preserve">To mention the disadvantages of friction such as wearing and tearing of clothes and tires </w:t>
            </w:r>
          </w:p>
          <w:p w14:paraId="58D41D1D" w14:textId="77777777" w:rsidR="00D72210" w:rsidRPr="00354DA3" w:rsidRDefault="00D72210" w:rsidP="00C97C2E">
            <w:pPr>
              <w:pStyle w:val="ListParagraph"/>
              <w:ind w:left="342"/>
              <w:rPr>
                <w:rFonts w:ascii="Bookman Old Style" w:hAnsi="Bookman Old Style"/>
                <w:sz w:val="18"/>
                <w:szCs w:val="18"/>
              </w:rPr>
            </w:pPr>
          </w:p>
          <w:p w14:paraId="5C6DB6F4" w14:textId="77777777" w:rsidR="00D72210" w:rsidRPr="00354DA3" w:rsidRDefault="00D72210" w:rsidP="00C97C2E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>To discuss the methods of reducing friction like rollers, ball bearings and lubricants</w:t>
            </w:r>
          </w:p>
        </w:tc>
        <w:tc>
          <w:tcPr>
            <w:tcW w:w="1260" w:type="dxa"/>
          </w:tcPr>
          <w:p w14:paraId="78108B2D" w14:textId="77777777" w:rsidR="00D72210" w:rsidRPr="00354DA3" w:rsidRDefault="00D72210" w:rsidP="00B808D3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DB823B3" w14:textId="77777777" w:rsidR="00D72210" w:rsidRPr="00354DA3" w:rsidRDefault="00D72210" w:rsidP="00B808D3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C3E68AA" w14:textId="77777777" w:rsidR="00D72210" w:rsidRPr="00354DA3" w:rsidRDefault="00D72210" w:rsidP="00B808D3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142050B" w14:textId="77777777" w:rsidR="00D72210" w:rsidRPr="00354DA3" w:rsidRDefault="00D72210" w:rsidP="00B808D3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CC8552E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C78ABE9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C68008F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CEA2B8A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E9532D0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CCB1BB2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 xml:space="preserve">Rollers, Grease, ball-bearing </w:t>
            </w:r>
          </w:p>
        </w:tc>
        <w:tc>
          <w:tcPr>
            <w:tcW w:w="1080" w:type="dxa"/>
          </w:tcPr>
          <w:p w14:paraId="76F25619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9DE0680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5AC3B6F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>A.F Abbott 5</w:t>
            </w:r>
            <w:r w:rsidRPr="00354DA3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 w:rsidRPr="00354DA3">
              <w:rPr>
                <w:rFonts w:ascii="Bookman Old Style" w:hAnsi="Bookman Old Style"/>
                <w:sz w:val="18"/>
                <w:szCs w:val="18"/>
              </w:rPr>
              <w:t xml:space="preserve"> ED. Pg.17-12</w:t>
            </w:r>
          </w:p>
          <w:p w14:paraId="1B70F07C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6C692BF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AF89117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CE2E1D1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6FDED30" w14:textId="77777777" w:rsidR="00D72210" w:rsidRPr="00354DA3" w:rsidRDefault="00D72210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681113F" w14:textId="77777777" w:rsidR="00D72210" w:rsidRPr="00354DA3" w:rsidRDefault="00D72210" w:rsidP="008D607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>-do-</w:t>
            </w:r>
          </w:p>
        </w:tc>
        <w:tc>
          <w:tcPr>
            <w:tcW w:w="990" w:type="dxa"/>
          </w:tcPr>
          <w:p w14:paraId="607F6A50" w14:textId="77777777" w:rsidR="00D72210" w:rsidRPr="00A6669C" w:rsidRDefault="00D72210" w:rsidP="00C97C2E">
            <w:pPr>
              <w:rPr>
                <w:rFonts w:ascii="Bookman Old Style" w:hAnsi="Bookman Old Style"/>
              </w:rPr>
            </w:pPr>
          </w:p>
        </w:tc>
        <w:tc>
          <w:tcPr>
            <w:tcW w:w="986" w:type="dxa"/>
          </w:tcPr>
          <w:p w14:paraId="131E6365" w14:textId="77777777" w:rsidR="00D72210" w:rsidRPr="00A6669C" w:rsidRDefault="00D72210" w:rsidP="00C97C2E">
            <w:pPr>
              <w:rPr>
                <w:rFonts w:ascii="Bookman Old Style" w:hAnsi="Bookman Old Style"/>
              </w:rPr>
            </w:pPr>
          </w:p>
        </w:tc>
      </w:tr>
    </w:tbl>
    <w:p w14:paraId="6625CDF0" w14:textId="77777777" w:rsidR="00E578EF" w:rsidRDefault="00E578EF" w:rsidP="005E438C">
      <w:pPr>
        <w:jc w:val="center"/>
        <w:rPr>
          <w:rFonts w:ascii="Bookman Old Style" w:hAnsi="Bookman Old Style"/>
          <w:b/>
        </w:rPr>
      </w:pPr>
    </w:p>
    <w:p w14:paraId="535A4C80" w14:textId="77777777" w:rsidR="00354DA3" w:rsidRDefault="00354DA3" w:rsidP="0075038B">
      <w:pPr>
        <w:rPr>
          <w:rFonts w:ascii="Bookman Old Style" w:hAnsi="Bookman Old Style"/>
          <w:b/>
        </w:rPr>
      </w:pPr>
    </w:p>
    <w:tbl>
      <w:tblPr>
        <w:tblStyle w:val="TableGrid"/>
        <w:tblW w:w="153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58"/>
        <w:gridCol w:w="538"/>
        <w:gridCol w:w="448"/>
        <w:gridCol w:w="540"/>
        <w:gridCol w:w="450"/>
        <w:gridCol w:w="543"/>
        <w:gridCol w:w="267"/>
        <w:gridCol w:w="366"/>
        <w:gridCol w:w="444"/>
        <w:gridCol w:w="366"/>
        <w:gridCol w:w="804"/>
        <w:gridCol w:w="186"/>
        <w:gridCol w:w="720"/>
        <w:gridCol w:w="84"/>
        <w:gridCol w:w="720"/>
        <w:gridCol w:w="1356"/>
        <w:gridCol w:w="624"/>
        <w:gridCol w:w="1806"/>
        <w:gridCol w:w="84"/>
        <w:gridCol w:w="1536"/>
        <w:gridCol w:w="264"/>
        <w:gridCol w:w="630"/>
        <w:gridCol w:w="276"/>
        <w:gridCol w:w="804"/>
        <w:gridCol w:w="276"/>
        <w:gridCol w:w="714"/>
        <w:gridCol w:w="186"/>
      </w:tblGrid>
      <w:tr w:rsidR="0075038B" w14:paraId="2F1943E0" w14:textId="77777777" w:rsidTr="004836FA">
        <w:trPr>
          <w:gridBefore w:val="1"/>
          <w:gridAfter w:val="1"/>
          <w:wBefore w:w="359" w:type="dxa"/>
          <w:wAfter w:w="183" w:type="dxa"/>
        </w:trPr>
        <w:tc>
          <w:tcPr>
            <w:tcW w:w="988" w:type="dxa"/>
            <w:gridSpan w:val="2"/>
          </w:tcPr>
          <w:p w14:paraId="4A359BF2" w14:textId="77777777" w:rsidR="0075038B" w:rsidRPr="00DC0344" w:rsidRDefault="0075038B" w:rsidP="00DC0344">
            <w:pPr>
              <w:jc w:val="center"/>
              <w:rPr>
                <w:rFonts w:ascii="Bookman Old Style" w:hAnsi="Bookman Old Style"/>
                <w:b/>
                <w:szCs w:val="16"/>
                <w:vertAlign w:val="superscript"/>
              </w:rPr>
            </w:pPr>
            <w:r w:rsidRPr="00DC0344">
              <w:rPr>
                <w:rFonts w:ascii="Bookman Old Style" w:hAnsi="Bookman Old Style"/>
                <w:b/>
                <w:szCs w:val="16"/>
                <w:vertAlign w:val="superscript"/>
              </w:rPr>
              <w:t>COMPETENCE</w:t>
            </w:r>
          </w:p>
        </w:tc>
        <w:tc>
          <w:tcPr>
            <w:tcW w:w="990" w:type="dxa"/>
            <w:gridSpan w:val="2"/>
          </w:tcPr>
          <w:p w14:paraId="05AC7DC4" w14:textId="77777777" w:rsidR="0075038B" w:rsidRPr="00DC0344" w:rsidRDefault="0075038B" w:rsidP="00DC0344">
            <w:pPr>
              <w:jc w:val="center"/>
              <w:rPr>
                <w:rFonts w:ascii="Bookman Old Style" w:hAnsi="Bookman Old Style"/>
                <w:b/>
                <w:szCs w:val="16"/>
                <w:vertAlign w:val="superscript"/>
              </w:rPr>
            </w:pPr>
            <w:r w:rsidRPr="00DC0344">
              <w:rPr>
                <w:rFonts w:ascii="Bookman Old Style" w:hAnsi="Bookman Old Style"/>
                <w:b/>
                <w:szCs w:val="16"/>
                <w:vertAlign w:val="superscript"/>
              </w:rPr>
              <w:t>GENERAL OBJECTIVE</w:t>
            </w:r>
          </w:p>
        </w:tc>
        <w:tc>
          <w:tcPr>
            <w:tcW w:w="810" w:type="dxa"/>
            <w:gridSpan w:val="2"/>
          </w:tcPr>
          <w:p w14:paraId="45617C6E" w14:textId="77777777" w:rsidR="00581637" w:rsidRDefault="00581637" w:rsidP="00DC0344">
            <w:pPr>
              <w:jc w:val="center"/>
              <w:rPr>
                <w:rFonts w:ascii="Bookman Old Style" w:hAnsi="Bookman Old Style"/>
                <w:b/>
                <w:szCs w:val="16"/>
                <w:vertAlign w:val="superscript"/>
              </w:rPr>
            </w:pPr>
          </w:p>
          <w:p w14:paraId="47EF5297" w14:textId="77777777" w:rsidR="0075038B" w:rsidRPr="00DC0344" w:rsidRDefault="0075038B" w:rsidP="00DC0344">
            <w:pPr>
              <w:jc w:val="center"/>
              <w:rPr>
                <w:rFonts w:ascii="Bookman Old Style" w:hAnsi="Bookman Old Style"/>
                <w:b/>
                <w:szCs w:val="16"/>
                <w:vertAlign w:val="superscript"/>
              </w:rPr>
            </w:pPr>
            <w:r w:rsidRPr="00DC0344">
              <w:rPr>
                <w:rFonts w:ascii="Bookman Old Style" w:hAnsi="Bookman Old Style"/>
                <w:b/>
                <w:szCs w:val="16"/>
                <w:vertAlign w:val="superscript"/>
              </w:rPr>
              <w:t>MON</w:t>
            </w:r>
          </w:p>
        </w:tc>
        <w:tc>
          <w:tcPr>
            <w:tcW w:w="810" w:type="dxa"/>
            <w:gridSpan w:val="2"/>
          </w:tcPr>
          <w:p w14:paraId="43404166" w14:textId="77777777" w:rsidR="00581637" w:rsidRDefault="00581637" w:rsidP="00DC0344">
            <w:pPr>
              <w:jc w:val="center"/>
              <w:rPr>
                <w:rFonts w:ascii="Bookman Old Style" w:hAnsi="Bookman Old Style"/>
                <w:b/>
                <w:szCs w:val="16"/>
                <w:vertAlign w:val="superscript"/>
              </w:rPr>
            </w:pPr>
          </w:p>
          <w:p w14:paraId="1319B808" w14:textId="77777777" w:rsidR="0075038B" w:rsidRPr="00DC0344" w:rsidRDefault="0075038B" w:rsidP="00DC0344">
            <w:pPr>
              <w:jc w:val="center"/>
              <w:rPr>
                <w:rFonts w:ascii="Bookman Old Style" w:hAnsi="Bookman Old Style"/>
                <w:b/>
                <w:szCs w:val="16"/>
                <w:vertAlign w:val="superscript"/>
              </w:rPr>
            </w:pPr>
            <w:r w:rsidRPr="00DC0344">
              <w:rPr>
                <w:rFonts w:ascii="Bookman Old Style" w:hAnsi="Bookman Old Style"/>
                <w:b/>
                <w:szCs w:val="16"/>
                <w:vertAlign w:val="superscript"/>
              </w:rPr>
              <w:t>WK</w:t>
            </w:r>
          </w:p>
        </w:tc>
        <w:tc>
          <w:tcPr>
            <w:tcW w:w="1170" w:type="dxa"/>
            <w:gridSpan w:val="2"/>
          </w:tcPr>
          <w:p w14:paraId="5CB5B371" w14:textId="77777777" w:rsidR="00581637" w:rsidRDefault="00581637" w:rsidP="00DC0344">
            <w:pPr>
              <w:jc w:val="center"/>
              <w:rPr>
                <w:rFonts w:ascii="Bookman Old Style" w:hAnsi="Bookman Old Style"/>
                <w:b/>
                <w:szCs w:val="16"/>
                <w:vertAlign w:val="superscript"/>
              </w:rPr>
            </w:pPr>
          </w:p>
          <w:p w14:paraId="41B1DA28" w14:textId="77777777" w:rsidR="0075038B" w:rsidRPr="00DC0344" w:rsidRDefault="0075038B" w:rsidP="00DC0344">
            <w:pPr>
              <w:jc w:val="center"/>
              <w:rPr>
                <w:rFonts w:ascii="Bookman Old Style" w:hAnsi="Bookman Old Style"/>
                <w:b/>
                <w:szCs w:val="16"/>
                <w:vertAlign w:val="superscript"/>
              </w:rPr>
            </w:pPr>
            <w:r w:rsidRPr="00DC0344">
              <w:rPr>
                <w:rFonts w:ascii="Bookman Old Style" w:hAnsi="Bookman Old Style"/>
                <w:b/>
                <w:szCs w:val="16"/>
                <w:vertAlign w:val="superscript"/>
              </w:rPr>
              <w:t>MAIN TOPIC</w:t>
            </w:r>
          </w:p>
        </w:tc>
        <w:tc>
          <w:tcPr>
            <w:tcW w:w="990" w:type="dxa"/>
            <w:gridSpan w:val="3"/>
          </w:tcPr>
          <w:p w14:paraId="5F0AFDC8" w14:textId="77777777" w:rsidR="0075038B" w:rsidRPr="00DC0344" w:rsidRDefault="0075038B" w:rsidP="00DC0344">
            <w:pPr>
              <w:jc w:val="center"/>
              <w:rPr>
                <w:rFonts w:ascii="Bookman Old Style" w:hAnsi="Bookman Old Style"/>
                <w:b/>
                <w:szCs w:val="16"/>
                <w:vertAlign w:val="superscript"/>
              </w:rPr>
            </w:pPr>
            <w:r w:rsidRPr="00DC0344">
              <w:rPr>
                <w:rFonts w:ascii="Bookman Old Style" w:hAnsi="Bookman Old Style"/>
                <w:b/>
                <w:szCs w:val="16"/>
                <w:vertAlign w:val="superscript"/>
              </w:rPr>
              <w:t>SUB TOPIC</w:t>
            </w:r>
          </w:p>
        </w:tc>
        <w:tc>
          <w:tcPr>
            <w:tcW w:w="720" w:type="dxa"/>
          </w:tcPr>
          <w:p w14:paraId="43B6C5E9" w14:textId="77777777" w:rsidR="0075038B" w:rsidRPr="00DC0344" w:rsidRDefault="0075038B" w:rsidP="00DC0344">
            <w:pPr>
              <w:jc w:val="center"/>
              <w:rPr>
                <w:rFonts w:ascii="Bookman Old Style" w:hAnsi="Bookman Old Style"/>
                <w:b/>
                <w:szCs w:val="16"/>
                <w:vertAlign w:val="superscript"/>
              </w:rPr>
            </w:pPr>
            <w:r w:rsidRPr="00DC0344">
              <w:rPr>
                <w:rFonts w:ascii="Bookman Old Style" w:hAnsi="Bookman Old Style"/>
                <w:b/>
                <w:szCs w:val="16"/>
                <w:vertAlign w:val="superscript"/>
              </w:rPr>
              <w:t>No. PRD</w:t>
            </w:r>
          </w:p>
        </w:tc>
        <w:tc>
          <w:tcPr>
            <w:tcW w:w="1980" w:type="dxa"/>
            <w:gridSpan w:val="2"/>
          </w:tcPr>
          <w:p w14:paraId="55D356D5" w14:textId="77777777" w:rsidR="00581637" w:rsidRDefault="00581637" w:rsidP="00DC0344">
            <w:pPr>
              <w:jc w:val="center"/>
              <w:rPr>
                <w:rFonts w:ascii="Bookman Old Style" w:hAnsi="Bookman Old Style"/>
                <w:b/>
                <w:szCs w:val="16"/>
                <w:vertAlign w:val="superscript"/>
              </w:rPr>
            </w:pPr>
          </w:p>
          <w:p w14:paraId="27B70565" w14:textId="77777777" w:rsidR="0075038B" w:rsidRPr="00DC0344" w:rsidRDefault="0075038B" w:rsidP="00DC0344">
            <w:pPr>
              <w:jc w:val="center"/>
              <w:rPr>
                <w:rFonts w:ascii="Bookman Old Style" w:hAnsi="Bookman Old Style"/>
                <w:b/>
                <w:szCs w:val="16"/>
                <w:vertAlign w:val="superscript"/>
              </w:rPr>
            </w:pPr>
            <w:r w:rsidRPr="00DC0344">
              <w:rPr>
                <w:rFonts w:ascii="Bookman Old Style" w:hAnsi="Bookman Old Style"/>
                <w:b/>
                <w:szCs w:val="16"/>
                <w:vertAlign w:val="superscript"/>
              </w:rPr>
              <w:t>TEACHERS ACTIVITIES</w:t>
            </w:r>
          </w:p>
        </w:tc>
        <w:tc>
          <w:tcPr>
            <w:tcW w:w="1890" w:type="dxa"/>
            <w:gridSpan w:val="2"/>
          </w:tcPr>
          <w:p w14:paraId="3356A944" w14:textId="77777777" w:rsidR="00581637" w:rsidRDefault="00581637" w:rsidP="00DC0344">
            <w:pPr>
              <w:jc w:val="center"/>
              <w:rPr>
                <w:rFonts w:ascii="Bookman Old Style" w:hAnsi="Bookman Old Style"/>
                <w:b/>
                <w:szCs w:val="16"/>
                <w:vertAlign w:val="superscript"/>
              </w:rPr>
            </w:pPr>
          </w:p>
          <w:p w14:paraId="1EA86AAD" w14:textId="77777777" w:rsidR="0075038B" w:rsidRPr="00DC0344" w:rsidRDefault="0075038B" w:rsidP="00DC0344">
            <w:pPr>
              <w:jc w:val="center"/>
              <w:rPr>
                <w:rFonts w:ascii="Bookman Old Style" w:hAnsi="Bookman Old Style"/>
                <w:b/>
                <w:szCs w:val="16"/>
                <w:vertAlign w:val="superscript"/>
              </w:rPr>
            </w:pPr>
            <w:r w:rsidRPr="00DC0344">
              <w:rPr>
                <w:rFonts w:ascii="Bookman Old Style" w:hAnsi="Bookman Old Style"/>
                <w:b/>
                <w:szCs w:val="16"/>
                <w:vertAlign w:val="superscript"/>
              </w:rPr>
              <w:t>PUPILS ACTIVITIES</w:t>
            </w:r>
          </w:p>
        </w:tc>
        <w:tc>
          <w:tcPr>
            <w:tcW w:w="1800" w:type="dxa"/>
            <w:gridSpan w:val="2"/>
          </w:tcPr>
          <w:p w14:paraId="3E112193" w14:textId="77777777" w:rsidR="00581637" w:rsidRDefault="00581637" w:rsidP="00DC0344">
            <w:pPr>
              <w:jc w:val="center"/>
              <w:rPr>
                <w:rFonts w:ascii="Bookman Old Style" w:hAnsi="Bookman Old Style"/>
                <w:b/>
                <w:szCs w:val="16"/>
                <w:vertAlign w:val="superscript"/>
              </w:rPr>
            </w:pPr>
          </w:p>
          <w:p w14:paraId="3241DD1E" w14:textId="77777777" w:rsidR="0075038B" w:rsidRPr="00DC0344" w:rsidRDefault="0075038B" w:rsidP="00DC0344">
            <w:pPr>
              <w:jc w:val="center"/>
              <w:rPr>
                <w:rFonts w:ascii="Bookman Old Style" w:hAnsi="Bookman Old Style"/>
                <w:b/>
                <w:szCs w:val="16"/>
                <w:vertAlign w:val="superscript"/>
              </w:rPr>
            </w:pPr>
            <w:r w:rsidRPr="00DC0344">
              <w:rPr>
                <w:rFonts w:ascii="Bookman Old Style" w:hAnsi="Bookman Old Style"/>
                <w:b/>
                <w:szCs w:val="16"/>
                <w:vertAlign w:val="superscript"/>
              </w:rPr>
              <w:t>TEACHING AIDS</w:t>
            </w:r>
          </w:p>
        </w:tc>
        <w:tc>
          <w:tcPr>
            <w:tcW w:w="630" w:type="dxa"/>
          </w:tcPr>
          <w:p w14:paraId="23CCA423" w14:textId="77777777" w:rsidR="0075038B" w:rsidRPr="00DC0344" w:rsidRDefault="0075038B" w:rsidP="00DC0344">
            <w:pPr>
              <w:jc w:val="center"/>
              <w:rPr>
                <w:rFonts w:ascii="Bookman Old Style" w:hAnsi="Bookman Old Style"/>
                <w:b/>
                <w:szCs w:val="16"/>
                <w:vertAlign w:val="superscript"/>
              </w:rPr>
            </w:pPr>
            <w:r w:rsidRPr="00DC0344">
              <w:rPr>
                <w:rFonts w:ascii="Bookman Old Style" w:hAnsi="Bookman Old Style"/>
                <w:b/>
                <w:szCs w:val="16"/>
                <w:vertAlign w:val="superscript"/>
              </w:rPr>
              <w:t>REF. BOOKS</w:t>
            </w:r>
          </w:p>
        </w:tc>
        <w:tc>
          <w:tcPr>
            <w:tcW w:w="1080" w:type="dxa"/>
            <w:gridSpan w:val="2"/>
          </w:tcPr>
          <w:p w14:paraId="7CC19D31" w14:textId="77777777" w:rsidR="0075038B" w:rsidRPr="00DC0344" w:rsidRDefault="0075038B" w:rsidP="00DC0344">
            <w:pPr>
              <w:jc w:val="center"/>
              <w:rPr>
                <w:rFonts w:ascii="Bookman Old Style" w:hAnsi="Bookman Old Style"/>
                <w:b/>
                <w:szCs w:val="16"/>
                <w:vertAlign w:val="superscript"/>
              </w:rPr>
            </w:pPr>
            <w:r w:rsidRPr="00DC0344">
              <w:rPr>
                <w:rFonts w:ascii="Bookman Old Style" w:hAnsi="Bookman Old Style"/>
                <w:b/>
                <w:szCs w:val="16"/>
                <w:vertAlign w:val="superscript"/>
              </w:rPr>
              <w:t>PROJECT TWORK</w:t>
            </w:r>
          </w:p>
        </w:tc>
        <w:tc>
          <w:tcPr>
            <w:tcW w:w="990" w:type="dxa"/>
            <w:gridSpan w:val="2"/>
          </w:tcPr>
          <w:p w14:paraId="2AB84FC5" w14:textId="77777777" w:rsidR="00581637" w:rsidRDefault="00581637" w:rsidP="00DC0344">
            <w:pPr>
              <w:jc w:val="center"/>
              <w:rPr>
                <w:rFonts w:ascii="Bookman Old Style" w:hAnsi="Bookman Old Style"/>
                <w:b/>
                <w:szCs w:val="16"/>
                <w:vertAlign w:val="superscript"/>
              </w:rPr>
            </w:pPr>
          </w:p>
          <w:p w14:paraId="7BD912DA" w14:textId="77777777" w:rsidR="0075038B" w:rsidRPr="00DC0344" w:rsidRDefault="0075038B" w:rsidP="00DC0344">
            <w:pPr>
              <w:jc w:val="center"/>
              <w:rPr>
                <w:rFonts w:ascii="Bookman Old Style" w:hAnsi="Bookman Old Style"/>
                <w:b/>
                <w:szCs w:val="16"/>
                <w:vertAlign w:val="superscript"/>
              </w:rPr>
            </w:pPr>
            <w:r w:rsidRPr="00DC0344">
              <w:rPr>
                <w:rFonts w:ascii="Bookman Old Style" w:hAnsi="Bookman Old Style"/>
                <w:b/>
                <w:szCs w:val="16"/>
                <w:vertAlign w:val="superscript"/>
              </w:rPr>
              <w:t>REMARKS</w:t>
            </w:r>
          </w:p>
          <w:p w14:paraId="51B530AD" w14:textId="77777777" w:rsidR="0075038B" w:rsidRPr="00DC0344" w:rsidRDefault="0075038B" w:rsidP="00DC0344">
            <w:pPr>
              <w:jc w:val="center"/>
              <w:rPr>
                <w:rFonts w:ascii="Bookman Old Style" w:hAnsi="Bookman Old Style"/>
                <w:b/>
                <w:szCs w:val="16"/>
                <w:vertAlign w:val="superscript"/>
              </w:rPr>
            </w:pPr>
          </w:p>
        </w:tc>
      </w:tr>
      <w:tr w:rsidR="0075038B" w:rsidRPr="00A6669C" w14:paraId="7A9EE982" w14:textId="77777777" w:rsidTr="004836FA">
        <w:trPr>
          <w:gridBefore w:val="1"/>
          <w:gridAfter w:val="1"/>
          <w:wBefore w:w="359" w:type="dxa"/>
          <w:wAfter w:w="183" w:type="dxa"/>
          <w:trHeight w:val="4166"/>
        </w:trPr>
        <w:tc>
          <w:tcPr>
            <w:tcW w:w="988" w:type="dxa"/>
            <w:gridSpan w:val="2"/>
          </w:tcPr>
          <w:p w14:paraId="774DB8D8" w14:textId="77777777" w:rsidR="0075038B" w:rsidRPr="00354DA3" w:rsidRDefault="0075038B" w:rsidP="00C97C2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14:paraId="7BB939D1" w14:textId="77777777" w:rsidR="0075038B" w:rsidRPr="00354DA3" w:rsidRDefault="0075038B" w:rsidP="00C97C2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14:paraId="0BEBF0CE" w14:textId="77777777" w:rsidR="00D71E4F" w:rsidRDefault="00D71E4F" w:rsidP="00C97C2E">
            <w:pPr>
              <w:rPr>
                <w:sz w:val="18"/>
                <w:szCs w:val="18"/>
              </w:rPr>
            </w:pPr>
          </w:p>
          <w:p w14:paraId="7581B545" w14:textId="77777777" w:rsidR="00D71E4F" w:rsidRDefault="000F6541" w:rsidP="00D71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 w14:anchorId="691F5744">
                <v:shape id="_x0000_s1142" type="#_x0000_t202" style="position:absolute;left:0;text-align:left;margin-left:-59.15pt;margin-top:129.65pt;width:165.45pt;height:24.4pt;rotation:270;z-index:251742208;mso-wrap-distance-left:2.88pt;mso-wrap-distance-top:2.88pt;mso-wrap-distance-right:2.88pt;mso-wrap-distance-bottom:2.88p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layout-flow:vertical;mso-next-textbox:#_x0000_s1142;mso-column-margin:5.76pt" inset="2.88pt,2.88pt,2.88pt,2.88pt">
                    <w:txbxContent>
                      <w:p w14:paraId="52D83A57" w14:textId="77777777" w:rsidR="00E559D2" w:rsidRPr="00665CFE" w:rsidRDefault="00E559D2" w:rsidP="00665CFE"/>
                    </w:txbxContent>
                  </v:textbox>
                </v:shape>
              </w:pict>
            </w:r>
            <w:r w:rsidR="00D71E4F">
              <w:rPr>
                <w:sz w:val="18"/>
                <w:szCs w:val="18"/>
              </w:rPr>
              <w:t>F</w:t>
            </w:r>
          </w:p>
          <w:p w14:paraId="0C141F3E" w14:textId="77777777" w:rsidR="00D71E4F" w:rsidRDefault="00D71E4F" w:rsidP="00D71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  <w:p w14:paraId="7AFF34B5" w14:textId="77777777" w:rsidR="00D71E4F" w:rsidRDefault="00D71E4F" w:rsidP="00D71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  <w:p w14:paraId="2B9603E2" w14:textId="77777777" w:rsidR="00D71E4F" w:rsidRDefault="00D71E4F" w:rsidP="00D71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  <w:p w14:paraId="351FBFF5" w14:textId="77777777" w:rsidR="00D71E4F" w:rsidRDefault="00D71E4F" w:rsidP="00D71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  <w:p w14:paraId="1E13DF17" w14:textId="77777777" w:rsidR="00D71E4F" w:rsidRDefault="00D71E4F" w:rsidP="00D71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  <w:p w14:paraId="7B623AF6" w14:textId="77777777" w:rsidR="00D71E4F" w:rsidRDefault="00D71E4F" w:rsidP="00D71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  <w:p w14:paraId="027CE5C2" w14:textId="77777777" w:rsidR="0075038B" w:rsidRPr="00354DA3" w:rsidRDefault="00D71E4F" w:rsidP="00D71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810" w:type="dxa"/>
            <w:gridSpan w:val="2"/>
          </w:tcPr>
          <w:p w14:paraId="0C86F6A8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0B140D5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B1105E3" w14:textId="77777777" w:rsidR="0075038B" w:rsidRPr="00354DA3" w:rsidRDefault="00D71E4F" w:rsidP="00C97C2E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5</w:t>
            </w:r>
          </w:p>
          <w:p w14:paraId="771B89E0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685459A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1CC2AD7" w14:textId="77777777" w:rsidR="0075038B" w:rsidRPr="00354DA3" w:rsidRDefault="0075038B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0946AB9" w14:textId="77777777" w:rsidR="0075038B" w:rsidRPr="00354DA3" w:rsidRDefault="0075038B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8CF1559" w14:textId="77777777" w:rsidR="0075038B" w:rsidRPr="00354DA3" w:rsidRDefault="0075038B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B72BE83" w14:textId="77777777" w:rsidR="0075038B" w:rsidRPr="00354DA3" w:rsidRDefault="0075038B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C0396DB" w14:textId="77777777" w:rsidR="0075038B" w:rsidRPr="00354DA3" w:rsidRDefault="0075038B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0BF45A6" w14:textId="77777777" w:rsidR="0075038B" w:rsidRPr="00354DA3" w:rsidRDefault="0075038B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4DFAEF9" w14:textId="77777777" w:rsidR="0075038B" w:rsidRPr="00354DA3" w:rsidRDefault="0075038B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4484CBD" w14:textId="77777777" w:rsidR="0075038B" w:rsidRPr="00354DA3" w:rsidRDefault="0075038B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4B4D709" w14:textId="77777777" w:rsidR="0075038B" w:rsidRPr="00354DA3" w:rsidRDefault="0075038B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8AA4F15" w14:textId="77777777" w:rsidR="0075038B" w:rsidRPr="00354DA3" w:rsidRDefault="0075038B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8A8B829" w14:textId="77777777" w:rsidR="0075038B" w:rsidRPr="00354DA3" w:rsidRDefault="0075038B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BADED70" w14:textId="77777777" w:rsidR="0075038B" w:rsidRPr="00354DA3" w:rsidRDefault="0075038B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4A7AB4C8" w14:textId="77777777" w:rsidR="0075038B" w:rsidRPr="0075038B" w:rsidRDefault="0075038B" w:rsidP="00C97C2E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6076475A" w14:textId="77777777" w:rsidR="0075038B" w:rsidRPr="0075038B" w:rsidRDefault="0075038B" w:rsidP="00C97C2E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349C3AB6" w14:textId="77777777" w:rsidR="0075038B" w:rsidRPr="0075038B" w:rsidRDefault="0075038B" w:rsidP="00C97C2E">
            <w:pPr>
              <w:rPr>
                <w:rFonts w:ascii="Bookman Old Style" w:hAnsi="Bookman Old Style"/>
                <w:sz w:val="16"/>
                <w:szCs w:val="16"/>
              </w:rPr>
            </w:pPr>
            <w:r w:rsidRPr="0075038B">
              <w:rPr>
                <w:rFonts w:ascii="Bookman Old Style" w:hAnsi="Bookman Old Style"/>
                <w:sz w:val="16"/>
                <w:szCs w:val="16"/>
              </w:rPr>
              <w:t xml:space="preserve">FRICTION </w:t>
            </w:r>
          </w:p>
          <w:p w14:paraId="68852AFC" w14:textId="77777777" w:rsidR="0075038B" w:rsidRPr="0075038B" w:rsidRDefault="0075038B" w:rsidP="00C97C2E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57CF01B4" w14:textId="77777777" w:rsidR="0075038B" w:rsidRPr="0075038B" w:rsidRDefault="0075038B" w:rsidP="00C97C2E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3B812F68" w14:textId="77777777" w:rsidR="0075038B" w:rsidRPr="0075038B" w:rsidRDefault="0075038B" w:rsidP="00C97C2E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66047A87" w14:textId="77777777" w:rsidR="0075038B" w:rsidRPr="0075038B" w:rsidRDefault="0075038B" w:rsidP="00C97C2E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14:paraId="54DD6D66" w14:textId="77777777" w:rsidR="0075038B" w:rsidRPr="0075038B" w:rsidRDefault="0075038B" w:rsidP="00C97C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4DBAD286" w14:textId="77777777" w:rsidR="0075038B" w:rsidRPr="0075038B" w:rsidRDefault="0075038B" w:rsidP="00C97C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132B2ACF" w14:textId="77777777" w:rsidR="0075038B" w:rsidRPr="0075038B" w:rsidRDefault="0075038B" w:rsidP="00C97C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7A160FA7" w14:textId="77777777" w:rsidR="0075038B" w:rsidRPr="0075038B" w:rsidRDefault="0075038B" w:rsidP="00C97C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3B636C4F" w14:textId="77777777" w:rsidR="0075038B" w:rsidRPr="0075038B" w:rsidRDefault="0075038B" w:rsidP="00C97C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703EE93D" w14:textId="77777777" w:rsidR="0075038B" w:rsidRPr="0075038B" w:rsidRDefault="0075038B" w:rsidP="00C97C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5038B">
              <w:rPr>
                <w:rFonts w:ascii="Bookman Old Style" w:hAnsi="Bookman Old Style"/>
                <w:sz w:val="16"/>
                <w:szCs w:val="16"/>
              </w:rPr>
              <w:t xml:space="preserve">Type of Friction </w:t>
            </w:r>
          </w:p>
          <w:p w14:paraId="3886C17F" w14:textId="77777777" w:rsidR="0075038B" w:rsidRPr="0075038B" w:rsidRDefault="0075038B" w:rsidP="00C97C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24B9F430" w14:textId="77777777" w:rsidR="0075038B" w:rsidRPr="0075038B" w:rsidRDefault="0075038B" w:rsidP="00C97C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0CD9A11E" w14:textId="77777777" w:rsidR="0075038B" w:rsidRPr="0075038B" w:rsidRDefault="0075038B" w:rsidP="00C97C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1406C0E9" w14:textId="77777777" w:rsidR="0075038B" w:rsidRPr="0075038B" w:rsidRDefault="0075038B" w:rsidP="00C97C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62236948" w14:textId="77777777" w:rsidR="0075038B" w:rsidRPr="0075038B" w:rsidRDefault="0075038B" w:rsidP="00C97C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038AE9AB" w14:textId="77777777" w:rsidR="0075038B" w:rsidRPr="0075038B" w:rsidRDefault="0075038B" w:rsidP="00C97C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0332F7ED" w14:textId="77777777" w:rsidR="0075038B" w:rsidRPr="0075038B" w:rsidRDefault="0075038B" w:rsidP="00C97C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5038B">
              <w:rPr>
                <w:rFonts w:ascii="Bookman Old Style" w:hAnsi="Bookman Old Style"/>
                <w:sz w:val="16"/>
                <w:szCs w:val="16"/>
              </w:rPr>
              <w:t xml:space="preserve">Laws of friction </w:t>
            </w:r>
          </w:p>
        </w:tc>
        <w:tc>
          <w:tcPr>
            <w:tcW w:w="720" w:type="dxa"/>
          </w:tcPr>
          <w:p w14:paraId="555DF86B" w14:textId="77777777" w:rsidR="0075038B" w:rsidRPr="0075038B" w:rsidRDefault="0075038B" w:rsidP="00C97C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110FF8FE" w14:textId="77777777" w:rsidR="0075038B" w:rsidRPr="0075038B" w:rsidRDefault="0075038B" w:rsidP="00C97C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2CCFE3C5" w14:textId="77777777" w:rsidR="0075038B" w:rsidRPr="0075038B" w:rsidRDefault="0075038B" w:rsidP="00C97C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3E61B896" w14:textId="77777777" w:rsidR="0075038B" w:rsidRPr="0075038B" w:rsidRDefault="0075038B" w:rsidP="00C97C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45F318ED" w14:textId="77777777" w:rsidR="0075038B" w:rsidRPr="0075038B" w:rsidRDefault="0075038B" w:rsidP="00C97C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1A100C0C" w14:textId="77777777" w:rsidR="0075038B" w:rsidRPr="0075038B" w:rsidRDefault="0075038B" w:rsidP="00C97C2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5038B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980" w:type="dxa"/>
            <w:gridSpan w:val="2"/>
          </w:tcPr>
          <w:p w14:paraId="74AAFAED" w14:textId="77777777" w:rsidR="0075038B" w:rsidRPr="0075038B" w:rsidRDefault="0075038B" w:rsidP="00C97C2E">
            <w:pPr>
              <w:pStyle w:val="ListParagraph"/>
              <w:numPr>
                <w:ilvl w:val="0"/>
                <w:numId w:val="1"/>
              </w:numPr>
              <w:ind w:left="344" w:hanging="270"/>
              <w:rPr>
                <w:rFonts w:ascii="Bookman Old Style" w:hAnsi="Bookman Old Style"/>
                <w:sz w:val="16"/>
                <w:szCs w:val="16"/>
              </w:rPr>
            </w:pPr>
            <w:r w:rsidRPr="0075038B">
              <w:rPr>
                <w:rFonts w:ascii="Bookman Old Style" w:hAnsi="Bookman Old Style"/>
                <w:sz w:val="16"/>
                <w:szCs w:val="16"/>
              </w:rPr>
              <w:t xml:space="preserve">Lead the students to discuss the types of friction forces  </w:t>
            </w:r>
          </w:p>
          <w:p w14:paraId="5E695CBE" w14:textId="77777777" w:rsidR="0075038B" w:rsidRPr="0075038B" w:rsidRDefault="0075038B" w:rsidP="00C97C2E">
            <w:pPr>
              <w:pStyle w:val="ListParagraph"/>
              <w:ind w:left="344"/>
              <w:rPr>
                <w:rFonts w:ascii="Bookman Old Style" w:hAnsi="Bookman Old Style"/>
                <w:sz w:val="16"/>
                <w:szCs w:val="16"/>
              </w:rPr>
            </w:pPr>
          </w:p>
          <w:p w14:paraId="0B17CE9A" w14:textId="77777777" w:rsidR="0075038B" w:rsidRPr="0075038B" w:rsidRDefault="0075038B" w:rsidP="00C97C2E">
            <w:pPr>
              <w:pStyle w:val="ListParagraph"/>
              <w:ind w:left="344"/>
              <w:rPr>
                <w:rFonts w:ascii="Bookman Old Style" w:hAnsi="Bookman Old Style"/>
                <w:sz w:val="16"/>
                <w:szCs w:val="16"/>
              </w:rPr>
            </w:pPr>
          </w:p>
          <w:p w14:paraId="2B5D9ACD" w14:textId="77777777" w:rsidR="0075038B" w:rsidRPr="0075038B" w:rsidRDefault="0075038B" w:rsidP="00C97C2E">
            <w:pPr>
              <w:pStyle w:val="ListParagraph"/>
              <w:numPr>
                <w:ilvl w:val="0"/>
                <w:numId w:val="1"/>
              </w:numPr>
              <w:ind w:left="344" w:hanging="270"/>
              <w:rPr>
                <w:rFonts w:ascii="Bookman Old Style" w:hAnsi="Bookman Old Style"/>
                <w:sz w:val="16"/>
                <w:szCs w:val="16"/>
              </w:rPr>
            </w:pPr>
            <w:r w:rsidRPr="0075038B">
              <w:rPr>
                <w:rFonts w:ascii="Bookman Old Style" w:hAnsi="Bookman Old Style"/>
                <w:sz w:val="16"/>
                <w:szCs w:val="16"/>
              </w:rPr>
              <w:t xml:space="preserve">Guide them to determine the limiting friction by using a black of wood. </w:t>
            </w:r>
          </w:p>
          <w:p w14:paraId="41086E6F" w14:textId="77777777" w:rsidR="0075038B" w:rsidRPr="0075038B" w:rsidRDefault="0075038B" w:rsidP="00C97C2E">
            <w:pPr>
              <w:pStyle w:val="ListParagraph"/>
              <w:ind w:left="344"/>
              <w:rPr>
                <w:rFonts w:ascii="Bookman Old Style" w:hAnsi="Bookman Old Style"/>
                <w:sz w:val="16"/>
                <w:szCs w:val="16"/>
              </w:rPr>
            </w:pPr>
          </w:p>
          <w:p w14:paraId="7B81687F" w14:textId="77777777" w:rsidR="0075038B" w:rsidRPr="0075038B" w:rsidRDefault="0075038B" w:rsidP="00C97C2E">
            <w:pPr>
              <w:pStyle w:val="ListParagraph"/>
              <w:numPr>
                <w:ilvl w:val="0"/>
                <w:numId w:val="1"/>
              </w:numPr>
              <w:ind w:left="344" w:hanging="270"/>
              <w:rPr>
                <w:rFonts w:ascii="Bookman Old Style" w:hAnsi="Bookman Old Style"/>
                <w:sz w:val="16"/>
                <w:szCs w:val="16"/>
              </w:rPr>
            </w:pPr>
            <w:r w:rsidRPr="0075038B">
              <w:rPr>
                <w:rFonts w:ascii="Bookman Old Style" w:hAnsi="Bookman Old Style"/>
                <w:sz w:val="16"/>
                <w:szCs w:val="16"/>
              </w:rPr>
              <w:t xml:space="preserve">Guide students to stake laws of friction </w:t>
            </w:r>
          </w:p>
          <w:p w14:paraId="2E92B79D" w14:textId="77777777" w:rsidR="0075038B" w:rsidRPr="0075038B" w:rsidRDefault="0075038B" w:rsidP="00B07CAA">
            <w:pPr>
              <w:pStyle w:val="ListParagraph"/>
              <w:rPr>
                <w:rFonts w:ascii="Bookman Old Style" w:hAnsi="Bookman Old Style"/>
                <w:sz w:val="16"/>
                <w:szCs w:val="16"/>
              </w:rPr>
            </w:pPr>
          </w:p>
          <w:p w14:paraId="4D9AD607" w14:textId="77777777" w:rsidR="0075038B" w:rsidRPr="0075038B" w:rsidRDefault="0075038B" w:rsidP="008A090E">
            <w:pPr>
              <w:pStyle w:val="ListParagraph"/>
              <w:numPr>
                <w:ilvl w:val="0"/>
                <w:numId w:val="1"/>
              </w:numPr>
              <w:ind w:left="344" w:hanging="270"/>
              <w:rPr>
                <w:rFonts w:ascii="Bookman Old Style" w:hAnsi="Bookman Old Style"/>
                <w:sz w:val="16"/>
                <w:szCs w:val="16"/>
              </w:rPr>
            </w:pPr>
            <w:r w:rsidRPr="0075038B">
              <w:rPr>
                <w:rFonts w:ascii="Bookman Old Style" w:hAnsi="Bookman Old Style"/>
                <w:sz w:val="16"/>
                <w:szCs w:val="16"/>
              </w:rPr>
              <w:t xml:space="preserve">Guide students to define the coefficient of static and dynamic friction. </w:t>
            </w:r>
          </w:p>
        </w:tc>
        <w:tc>
          <w:tcPr>
            <w:tcW w:w="1890" w:type="dxa"/>
            <w:gridSpan w:val="2"/>
          </w:tcPr>
          <w:p w14:paraId="4811BC22" w14:textId="77777777" w:rsidR="0075038B" w:rsidRPr="0075038B" w:rsidRDefault="0075038B" w:rsidP="00C97C2E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6"/>
                <w:szCs w:val="16"/>
              </w:rPr>
            </w:pPr>
            <w:r w:rsidRPr="0075038B">
              <w:rPr>
                <w:rFonts w:ascii="Bookman Old Style" w:hAnsi="Bookman Old Style"/>
                <w:sz w:val="16"/>
                <w:szCs w:val="16"/>
              </w:rPr>
              <w:t>To discuss the types of friction</w:t>
            </w:r>
          </w:p>
          <w:p w14:paraId="6B6B4C46" w14:textId="77777777" w:rsidR="0075038B" w:rsidRPr="0075038B" w:rsidRDefault="0075038B" w:rsidP="00C97C2E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0E5A172A" w14:textId="77777777" w:rsidR="0075038B" w:rsidRPr="0075038B" w:rsidRDefault="0075038B" w:rsidP="00C97C2E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313751F1" w14:textId="77777777" w:rsidR="0075038B" w:rsidRPr="0075038B" w:rsidRDefault="0075038B" w:rsidP="00C97C2E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6"/>
                <w:szCs w:val="16"/>
              </w:rPr>
            </w:pPr>
            <w:r w:rsidRPr="0075038B">
              <w:rPr>
                <w:rFonts w:ascii="Bookman Old Style" w:hAnsi="Bookman Old Style"/>
                <w:sz w:val="16"/>
                <w:szCs w:val="16"/>
              </w:rPr>
              <w:t xml:space="preserve">To determine the limiting friction using a block of </w:t>
            </w:r>
            <w:r w:rsidR="00493402" w:rsidRPr="0075038B">
              <w:rPr>
                <w:rFonts w:ascii="Bookman Old Style" w:hAnsi="Bookman Old Style"/>
                <w:sz w:val="16"/>
                <w:szCs w:val="16"/>
              </w:rPr>
              <w:t>wood.</w:t>
            </w:r>
          </w:p>
          <w:p w14:paraId="324F606B" w14:textId="77777777" w:rsidR="0075038B" w:rsidRPr="0075038B" w:rsidRDefault="0075038B" w:rsidP="00C97C2E">
            <w:pPr>
              <w:pStyle w:val="ListParagraph"/>
              <w:rPr>
                <w:rFonts w:ascii="Bookman Old Style" w:hAnsi="Bookman Old Style"/>
                <w:sz w:val="16"/>
                <w:szCs w:val="16"/>
              </w:rPr>
            </w:pPr>
          </w:p>
          <w:p w14:paraId="2A32C8DB" w14:textId="77777777" w:rsidR="0075038B" w:rsidRPr="0075038B" w:rsidRDefault="0075038B" w:rsidP="00C97C2E">
            <w:pPr>
              <w:pStyle w:val="ListParagraph"/>
              <w:ind w:left="366"/>
              <w:rPr>
                <w:rFonts w:ascii="Bookman Old Style" w:hAnsi="Bookman Old Style"/>
                <w:sz w:val="16"/>
                <w:szCs w:val="16"/>
              </w:rPr>
            </w:pPr>
          </w:p>
          <w:p w14:paraId="7950472E" w14:textId="77777777" w:rsidR="0075038B" w:rsidRPr="0075038B" w:rsidRDefault="0075038B" w:rsidP="00C97C2E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6"/>
                <w:szCs w:val="16"/>
              </w:rPr>
            </w:pPr>
            <w:r w:rsidRPr="0075038B">
              <w:rPr>
                <w:rFonts w:ascii="Bookman Old Style" w:hAnsi="Bookman Old Style"/>
                <w:sz w:val="16"/>
                <w:szCs w:val="16"/>
              </w:rPr>
              <w:t>To listen and take notes.</w:t>
            </w:r>
          </w:p>
          <w:p w14:paraId="17C7B6CF" w14:textId="77777777" w:rsidR="0075038B" w:rsidRPr="0075038B" w:rsidRDefault="0075038B" w:rsidP="00277FA5">
            <w:pPr>
              <w:pStyle w:val="ListParagraph"/>
              <w:ind w:left="366"/>
              <w:rPr>
                <w:rFonts w:ascii="Bookman Old Style" w:hAnsi="Bookman Old Style"/>
                <w:sz w:val="16"/>
                <w:szCs w:val="16"/>
              </w:rPr>
            </w:pPr>
          </w:p>
          <w:p w14:paraId="63BCE9DB" w14:textId="77777777" w:rsidR="0075038B" w:rsidRPr="0075038B" w:rsidRDefault="0075038B" w:rsidP="00277FA5">
            <w:pPr>
              <w:pStyle w:val="ListParagraph"/>
              <w:ind w:left="366"/>
              <w:rPr>
                <w:rFonts w:ascii="Bookman Old Style" w:hAnsi="Bookman Old Style"/>
                <w:sz w:val="16"/>
                <w:szCs w:val="16"/>
              </w:rPr>
            </w:pPr>
          </w:p>
          <w:p w14:paraId="61645B69" w14:textId="77777777" w:rsidR="0075038B" w:rsidRPr="0075038B" w:rsidRDefault="0075038B" w:rsidP="00277FA5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6"/>
                <w:szCs w:val="16"/>
              </w:rPr>
            </w:pPr>
            <w:r w:rsidRPr="0075038B">
              <w:rPr>
                <w:rFonts w:ascii="Bookman Old Style" w:hAnsi="Bookman Old Style"/>
                <w:sz w:val="16"/>
                <w:szCs w:val="16"/>
              </w:rPr>
              <w:t xml:space="preserve">Students to </w:t>
            </w:r>
            <w:proofErr w:type="spellStart"/>
            <w:r w:rsidRPr="0075038B">
              <w:rPr>
                <w:rFonts w:ascii="Bookman Old Style" w:hAnsi="Bookman Old Style"/>
                <w:sz w:val="16"/>
                <w:szCs w:val="16"/>
              </w:rPr>
              <w:t>carryout</w:t>
            </w:r>
            <w:proofErr w:type="spellEnd"/>
            <w:r w:rsidRPr="0075038B">
              <w:rPr>
                <w:rFonts w:ascii="Bookman Old Style" w:hAnsi="Bookman Old Style"/>
                <w:sz w:val="16"/>
                <w:szCs w:val="16"/>
              </w:rPr>
              <w:t xml:space="preserve"> an experiment to determine the coefficient of static friction. </w:t>
            </w:r>
          </w:p>
        </w:tc>
        <w:tc>
          <w:tcPr>
            <w:tcW w:w="1800" w:type="dxa"/>
            <w:gridSpan w:val="2"/>
          </w:tcPr>
          <w:p w14:paraId="6213B7B7" w14:textId="77777777" w:rsidR="0075038B" w:rsidRPr="0075038B" w:rsidRDefault="0075038B" w:rsidP="00277FA5">
            <w:pPr>
              <w:ind w:left="162" w:hanging="162"/>
              <w:rPr>
                <w:rFonts w:ascii="Bookman Old Style" w:hAnsi="Bookman Old Style"/>
                <w:sz w:val="16"/>
                <w:szCs w:val="16"/>
              </w:rPr>
            </w:pPr>
            <w:r w:rsidRPr="0075038B">
              <w:rPr>
                <w:rFonts w:ascii="Bookman Old Style" w:hAnsi="Bookman Old Style"/>
                <w:sz w:val="16"/>
                <w:szCs w:val="16"/>
              </w:rPr>
              <w:t xml:space="preserve">-  Block of   wood </w:t>
            </w:r>
          </w:p>
          <w:p w14:paraId="297BC8E4" w14:textId="77777777" w:rsidR="0075038B" w:rsidRPr="0075038B" w:rsidRDefault="0075038B" w:rsidP="00277FA5">
            <w:pPr>
              <w:ind w:left="252" w:hanging="252"/>
              <w:rPr>
                <w:rFonts w:ascii="Bookman Old Style" w:hAnsi="Bookman Old Style"/>
                <w:sz w:val="16"/>
                <w:szCs w:val="16"/>
              </w:rPr>
            </w:pPr>
            <w:r w:rsidRPr="0075038B">
              <w:rPr>
                <w:rFonts w:ascii="Bookman Old Style" w:hAnsi="Bookman Old Style"/>
                <w:sz w:val="16"/>
                <w:szCs w:val="16"/>
              </w:rPr>
              <w:t xml:space="preserve">-  Rough   surface </w:t>
            </w:r>
          </w:p>
          <w:p w14:paraId="0CD68B67" w14:textId="77777777" w:rsidR="0075038B" w:rsidRPr="0075038B" w:rsidRDefault="0075038B" w:rsidP="00277FA5">
            <w:pPr>
              <w:ind w:left="162" w:hanging="162"/>
              <w:rPr>
                <w:rFonts w:ascii="Bookman Old Style" w:hAnsi="Bookman Old Style"/>
                <w:sz w:val="16"/>
                <w:szCs w:val="16"/>
              </w:rPr>
            </w:pPr>
            <w:r w:rsidRPr="0075038B">
              <w:rPr>
                <w:rFonts w:ascii="Bookman Old Style" w:hAnsi="Bookman Old Style"/>
                <w:sz w:val="16"/>
                <w:szCs w:val="16"/>
              </w:rPr>
              <w:t xml:space="preserve">-  Spring  balance </w:t>
            </w:r>
          </w:p>
          <w:p w14:paraId="1DAEA737" w14:textId="77777777" w:rsidR="0075038B" w:rsidRPr="0075038B" w:rsidRDefault="0075038B" w:rsidP="00C97C2E">
            <w:pPr>
              <w:rPr>
                <w:rFonts w:ascii="Bookman Old Style" w:hAnsi="Bookman Old Style"/>
                <w:sz w:val="16"/>
                <w:szCs w:val="16"/>
              </w:rPr>
            </w:pPr>
            <w:r w:rsidRPr="0075038B">
              <w:rPr>
                <w:rFonts w:ascii="Bookman Old Style" w:hAnsi="Bookman Old Style"/>
                <w:sz w:val="16"/>
                <w:szCs w:val="16"/>
              </w:rPr>
              <w:t xml:space="preserve">-  Pulley </w:t>
            </w:r>
          </w:p>
          <w:p w14:paraId="5051B6AE" w14:textId="77777777" w:rsidR="0075038B" w:rsidRPr="0075038B" w:rsidRDefault="0075038B" w:rsidP="00C97C2E">
            <w:pPr>
              <w:rPr>
                <w:rFonts w:ascii="Bookman Old Style" w:hAnsi="Bookman Old Style"/>
                <w:sz w:val="16"/>
                <w:szCs w:val="16"/>
              </w:rPr>
            </w:pPr>
            <w:r w:rsidRPr="0075038B">
              <w:rPr>
                <w:rFonts w:ascii="Bookman Old Style" w:hAnsi="Bookman Old Style"/>
                <w:sz w:val="16"/>
                <w:szCs w:val="16"/>
              </w:rPr>
              <w:t>-  String</w:t>
            </w:r>
          </w:p>
        </w:tc>
        <w:tc>
          <w:tcPr>
            <w:tcW w:w="630" w:type="dxa"/>
          </w:tcPr>
          <w:p w14:paraId="69DA18E9" w14:textId="77777777" w:rsidR="0075038B" w:rsidRPr="0075038B" w:rsidRDefault="0075038B" w:rsidP="00C97C2E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6EFA8B77" w14:textId="77777777" w:rsidR="0075038B" w:rsidRPr="0075038B" w:rsidRDefault="0075038B" w:rsidP="00C97C2E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1CC558DB" w14:textId="77777777" w:rsidR="0075038B" w:rsidRPr="0075038B" w:rsidRDefault="0075038B" w:rsidP="00C97C2E">
            <w:pPr>
              <w:rPr>
                <w:rFonts w:ascii="Bookman Old Style" w:hAnsi="Bookman Old Style"/>
                <w:sz w:val="16"/>
                <w:szCs w:val="16"/>
              </w:rPr>
            </w:pPr>
            <w:r w:rsidRPr="0075038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2"/>
          </w:tcPr>
          <w:p w14:paraId="59EE9084" w14:textId="77777777" w:rsidR="0075038B" w:rsidRPr="0075038B" w:rsidRDefault="0075038B" w:rsidP="00C97C2E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302AF251" w14:textId="77777777" w:rsidR="0075038B" w:rsidRPr="00A6669C" w:rsidRDefault="0075038B" w:rsidP="00C97C2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75038B" w:rsidRPr="00A6669C" w14:paraId="2E9373A3" w14:textId="77777777" w:rsidTr="00FE2B6A">
        <w:trPr>
          <w:gridBefore w:val="1"/>
          <w:gridAfter w:val="1"/>
          <w:wBefore w:w="359" w:type="dxa"/>
          <w:wAfter w:w="183" w:type="dxa"/>
          <w:trHeight w:val="4571"/>
        </w:trPr>
        <w:tc>
          <w:tcPr>
            <w:tcW w:w="988" w:type="dxa"/>
            <w:gridSpan w:val="2"/>
          </w:tcPr>
          <w:p w14:paraId="3D71297F" w14:textId="77777777" w:rsidR="0075038B" w:rsidRPr="00354DA3" w:rsidRDefault="000F6541" w:rsidP="00C97C2E">
            <w:p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lastRenderedPageBreak/>
              <w:pict w14:anchorId="7263B73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4" type="#_x0000_t32" style="position:absolute;margin-left:-5.05pt;margin-top:52.9pt;width:844.95pt;height:1.4pt;flip:y;z-index:251744256;mso-position-horizontal-relative:text;mso-position-vertical-relative:text" o:connectortype="straight"/>
              </w:pict>
            </w:r>
          </w:p>
        </w:tc>
        <w:tc>
          <w:tcPr>
            <w:tcW w:w="990" w:type="dxa"/>
            <w:gridSpan w:val="2"/>
          </w:tcPr>
          <w:p w14:paraId="3951BDFC" w14:textId="77777777" w:rsidR="0075038B" w:rsidRPr="00354DA3" w:rsidRDefault="0075038B" w:rsidP="00C97C2E">
            <w:pPr>
              <w:rPr>
                <w:rFonts w:ascii="Bookman Old Style" w:hAnsi="Bookman Old Style"/>
                <w:noProof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14:paraId="0FF24604" w14:textId="77777777" w:rsidR="0075038B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C74B648" w14:textId="77777777" w:rsidR="005022C9" w:rsidRDefault="005022C9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481D628" w14:textId="77777777" w:rsidR="005022C9" w:rsidRDefault="005022C9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4016286" w14:textId="77777777" w:rsidR="005022C9" w:rsidRDefault="005022C9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42D65AD" w14:textId="77777777" w:rsidR="005022C9" w:rsidRDefault="005022C9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CA28421" w14:textId="77777777" w:rsidR="005022C9" w:rsidRDefault="005022C9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1B39725" w14:textId="77777777" w:rsidR="005022C9" w:rsidRDefault="005022C9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1BA1FEA" w14:textId="77777777" w:rsidR="005022C9" w:rsidRDefault="005022C9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C6713B2" w14:textId="77777777" w:rsidR="005022C9" w:rsidRDefault="005022C9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96B7CA3" w14:textId="77777777" w:rsidR="005022C9" w:rsidRDefault="005022C9" w:rsidP="005022C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</w:t>
            </w:r>
          </w:p>
          <w:p w14:paraId="2B997C6A" w14:textId="77777777" w:rsidR="005022C9" w:rsidRDefault="005022C9" w:rsidP="005022C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</w:t>
            </w:r>
          </w:p>
          <w:p w14:paraId="3A46CA72" w14:textId="77777777" w:rsidR="005022C9" w:rsidRDefault="005022C9" w:rsidP="005022C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</w:t>
            </w:r>
          </w:p>
          <w:p w14:paraId="48D14C62" w14:textId="77777777" w:rsidR="005022C9" w:rsidRDefault="005022C9" w:rsidP="005022C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</w:t>
            </w:r>
          </w:p>
          <w:p w14:paraId="206C24B2" w14:textId="77777777" w:rsidR="005022C9" w:rsidRDefault="005022C9" w:rsidP="005022C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</w:t>
            </w:r>
          </w:p>
          <w:p w14:paraId="6FC87303" w14:textId="77777777" w:rsidR="005022C9" w:rsidRDefault="005022C9" w:rsidP="005022C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</w:t>
            </w:r>
          </w:p>
          <w:p w14:paraId="77F13CB0" w14:textId="77777777" w:rsidR="005022C9" w:rsidRDefault="005022C9" w:rsidP="005022C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</w:t>
            </w:r>
          </w:p>
          <w:p w14:paraId="7CB21CDA" w14:textId="77777777" w:rsidR="005022C9" w:rsidRPr="00354DA3" w:rsidRDefault="005022C9" w:rsidP="005022C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Y</w:t>
            </w:r>
          </w:p>
        </w:tc>
        <w:tc>
          <w:tcPr>
            <w:tcW w:w="810" w:type="dxa"/>
            <w:gridSpan w:val="2"/>
          </w:tcPr>
          <w:p w14:paraId="5809CD35" w14:textId="77777777" w:rsidR="0075038B" w:rsidRPr="00354DA3" w:rsidRDefault="0075038B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B124765" w14:textId="77777777" w:rsidR="0075038B" w:rsidRPr="00354DA3" w:rsidRDefault="0075038B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74998B3" w14:textId="77777777" w:rsidR="0075038B" w:rsidRPr="00354DA3" w:rsidRDefault="0075038B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D73EEE8" w14:textId="77777777" w:rsidR="0075038B" w:rsidRPr="00354DA3" w:rsidRDefault="0075038B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3A118FE" w14:textId="77777777" w:rsidR="0075038B" w:rsidRPr="00354DA3" w:rsidRDefault="0075038B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76489286" w14:textId="77777777" w:rsidR="0075038B" w:rsidRPr="00354DA3" w:rsidRDefault="0075038B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2A1F1B" w14:textId="77777777" w:rsidR="0075038B" w:rsidRPr="00354DA3" w:rsidRDefault="0075038B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FF83589" w14:textId="77777777" w:rsidR="0075038B" w:rsidRPr="00354DA3" w:rsidRDefault="0075038B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02AA3BC" w14:textId="77777777" w:rsidR="0075038B" w:rsidRPr="00354DA3" w:rsidRDefault="0075038B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ED82A67" w14:textId="77777777" w:rsidR="0075038B" w:rsidRPr="00354DA3" w:rsidRDefault="00D71E4F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  <w:p w14:paraId="75DF99B7" w14:textId="77777777" w:rsidR="0075038B" w:rsidRPr="00354DA3" w:rsidRDefault="0075038B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E18FBB1" w14:textId="77777777" w:rsidR="0075038B" w:rsidRPr="00354DA3" w:rsidRDefault="0075038B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F7C72AB" w14:textId="77777777" w:rsidR="0075038B" w:rsidRPr="00354DA3" w:rsidRDefault="0075038B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447DAE5" w14:textId="77777777" w:rsidR="0075038B" w:rsidRPr="00354DA3" w:rsidRDefault="0075038B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73A555AF" w14:textId="77777777" w:rsidR="0075038B" w:rsidRPr="00354DA3" w:rsidRDefault="0075038B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8D51A41" w14:textId="77777777" w:rsidR="0075038B" w:rsidRPr="00354DA3" w:rsidRDefault="0075038B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25CF6E0" w14:textId="77777777" w:rsidR="0075038B" w:rsidRPr="00354DA3" w:rsidRDefault="0075038B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37798E3" w14:textId="77777777" w:rsidR="0075038B" w:rsidRPr="00354DA3" w:rsidRDefault="0075038B" w:rsidP="00C97C2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E310811" w14:textId="77777777" w:rsidR="0075038B" w:rsidRPr="00354DA3" w:rsidRDefault="0075038B" w:rsidP="00BF210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6A0F5894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9C60EE3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E361498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BC10E45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84D3B12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 xml:space="preserve">FRICTION </w:t>
            </w:r>
          </w:p>
          <w:p w14:paraId="35DFD863" w14:textId="77777777" w:rsidR="0075038B" w:rsidRPr="00354DA3" w:rsidRDefault="0075038B" w:rsidP="00FB72EA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77D264E" w14:textId="77777777" w:rsidR="0075038B" w:rsidRPr="00354DA3" w:rsidRDefault="0075038B" w:rsidP="00FB72EA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7335E18" w14:textId="77777777" w:rsidR="0075038B" w:rsidRPr="00354DA3" w:rsidRDefault="0075038B" w:rsidP="00FB72EA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8AD9DCE" w14:textId="77777777" w:rsidR="0075038B" w:rsidRPr="00354DA3" w:rsidRDefault="0075038B" w:rsidP="00FB72E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78BAE91" w14:textId="77777777" w:rsidR="0075038B" w:rsidRPr="00354DA3" w:rsidRDefault="0075038B" w:rsidP="00FB72E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4B4DC80" w14:textId="77777777" w:rsidR="0075038B" w:rsidRPr="00354DA3" w:rsidRDefault="0075038B" w:rsidP="00FB72E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97BDC96" w14:textId="77777777" w:rsidR="0075038B" w:rsidRPr="00354DA3" w:rsidRDefault="0075038B" w:rsidP="00FB72E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FCA4846" w14:textId="77777777" w:rsidR="0075038B" w:rsidRPr="00354DA3" w:rsidRDefault="0075038B" w:rsidP="00FB72EA">
            <w:pPr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 xml:space="preserve">LIGHT </w:t>
            </w:r>
          </w:p>
        </w:tc>
        <w:tc>
          <w:tcPr>
            <w:tcW w:w="990" w:type="dxa"/>
            <w:gridSpan w:val="3"/>
          </w:tcPr>
          <w:p w14:paraId="7E4380D7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EB2A905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70B1AD5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0111426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 xml:space="preserve">Laws of friction </w:t>
            </w:r>
          </w:p>
          <w:p w14:paraId="5A3EED8A" w14:textId="77777777" w:rsidR="0075038B" w:rsidRPr="00354DA3" w:rsidRDefault="0075038B" w:rsidP="00FB72EA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B2BAB2A" w14:textId="77777777" w:rsidR="0075038B" w:rsidRPr="00354DA3" w:rsidRDefault="0075038B" w:rsidP="00FB72EA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552308B" w14:textId="77777777" w:rsidR="0075038B" w:rsidRPr="00354DA3" w:rsidRDefault="0075038B" w:rsidP="00FB72EA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D1D0683" w14:textId="77777777" w:rsidR="0075038B" w:rsidRPr="00354DA3" w:rsidRDefault="0075038B" w:rsidP="00FB72EA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D8F840B" w14:textId="77777777" w:rsidR="0075038B" w:rsidRPr="00354DA3" w:rsidRDefault="0075038B" w:rsidP="00FB72EA">
            <w:pPr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 xml:space="preserve">Reflection of light from curved mirrors. </w:t>
            </w:r>
          </w:p>
        </w:tc>
        <w:tc>
          <w:tcPr>
            <w:tcW w:w="720" w:type="dxa"/>
          </w:tcPr>
          <w:p w14:paraId="75C9532A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78862CD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64325B8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90AD61D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>2</w:t>
            </w:r>
          </w:p>
          <w:p w14:paraId="5FC5014E" w14:textId="77777777" w:rsidR="0075038B" w:rsidRPr="00354DA3" w:rsidRDefault="0075038B" w:rsidP="00FB72EA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3D00752" w14:textId="77777777" w:rsidR="0075038B" w:rsidRPr="00354DA3" w:rsidRDefault="0075038B" w:rsidP="00FB72EA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EB5A389" w14:textId="77777777" w:rsidR="0075038B" w:rsidRPr="00354DA3" w:rsidRDefault="0075038B" w:rsidP="00FB72EA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94FBB4E" w14:textId="77777777" w:rsidR="0075038B" w:rsidRPr="00354DA3" w:rsidRDefault="0075038B" w:rsidP="00FB72EA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2D14E9E" w14:textId="77777777" w:rsidR="0075038B" w:rsidRPr="00354DA3" w:rsidRDefault="0075038B" w:rsidP="00FB72EA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2C1CE7A" w14:textId="77777777" w:rsidR="0075038B" w:rsidRPr="00354DA3" w:rsidRDefault="0075038B" w:rsidP="00FB72EA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01AF84E" w14:textId="77777777" w:rsidR="0075038B" w:rsidRPr="00354DA3" w:rsidRDefault="0075038B" w:rsidP="00FB72EA">
            <w:pPr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2"/>
          </w:tcPr>
          <w:p w14:paraId="55B4CE4F" w14:textId="77777777" w:rsidR="0075038B" w:rsidRPr="00354DA3" w:rsidRDefault="0075038B" w:rsidP="00C97C2E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 xml:space="preserve">Guide students to solve problems on friction </w:t>
            </w:r>
          </w:p>
          <w:p w14:paraId="145B7DD9" w14:textId="77777777" w:rsidR="0075038B" w:rsidRPr="00354DA3" w:rsidRDefault="0075038B" w:rsidP="00231076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4F7BCCF" w14:textId="77777777" w:rsidR="0075038B" w:rsidRPr="00354DA3" w:rsidRDefault="0075038B" w:rsidP="00231076">
            <w:pPr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7F1315E8" w14:textId="77777777" w:rsidR="0075038B" w:rsidRPr="00354DA3" w:rsidRDefault="0075038B" w:rsidP="00231076">
            <w:pPr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>-Display concave and convex mirrors to students. Ask them to describe the features of concave and convex mirrors and distinguish them</w:t>
            </w:r>
          </w:p>
          <w:p w14:paraId="1A3C54C7" w14:textId="77777777" w:rsidR="0075038B" w:rsidRPr="00354DA3" w:rsidRDefault="0075038B" w:rsidP="00231076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78D1490" w14:textId="77777777" w:rsidR="0075038B" w:rsidRPr="00354DA3" w:rsidRDefault="0075038B" w:rsidP="004F6217">
            <w:pPr>
              <w:pStyle w:val="ListParagraph"/>
              <w:ind w:left="72"/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 xml:space="preserve">-Guide students to describe principal axis, pole, focus, and radius of curvature as applied to mirrors. </w:t>
            </w:r>
          </w:p>
        </w:tc>
        <w:tc>
          <w:tcPr>
            <w:tcW w:w="1890" w:type="dxa"/>
            <w:gridSpan w:val="2"/>
          </w:tcPr>
          <w:p w14:paraId="1A5A899E" w14:textId="77777777" w:rsidR="0075038B" w:rsidRPr="00354DA3" w:rsidRDefault="0075038B" w:rsidP="00C97C2E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>To solve questions as class work and home work on friction.</w:t>
            </w:r>
          </w:p>
          <w:p w14:paraId="1E5E39CF" w14:textId="77777777" w:rsidR="0075038B" w:rsidRPr="00354DA3" w:rsidRDefault="0075038B" w:rsidP="00C97C2E">
            <w:pPr>
              <w:pStyle w:val="ListParagraph"/>
              <w:ind w:left="342"/>
              <w:rPr>
                <w:rFonts w:ascii="Bookman Old Style" w:hAnsi="Bookman Old Style"/>
                <w:sz w:val="18"/>
                <w:szCs w:val="18"/>
              </w:rPr>
            </w:pPr>
          </w:p>
          <w:p w14:paraId="1FDC71A6" w14:textId="77777777" w:rsidR="0075038B" w:rsidRPr="00354DA3" w:rsidRDefault="0075038B" w:rsidP="008A090E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 xml:space="preserve">To describe, while in groups the features of concave and convex mirrors. </w:t>
            </w:r>
          </w:p>
          <w:p w14:paraId="6700B0AA" w14:textId="77777777" w:rsidR="0075038B" w:rsidRPr="00354DA3" w:rsidRDefault="0075038B" w:rsidP="008A090E">
            <w:pPr>
              <w:pStyle w:val="ListParagraph"/>
              <w:rPr>
                <w:rFonts w:ascii="Bookman Old Style" w:hAnsi="Bookman Old Style"/>
                <w:sz w:val="18"/>
                <w:szCs w:val="18"/>
              </w:rPr>
            </w:pPr>
          </w:p>
          <w:p w14:paraId="20864EEA" w14:textId="77777777" w:rsidR="00FE2B6A" w:rsidRPr="00FE2B6A" w:rsidRDefault="0075038B" w:rsidP="00FE2B6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 xml:space="preserve">To define the principal axis, focus, pole, radius of curvature and distinguish them. </w:t>
            </w:r>
          </w:p>
        </w:tc>
        <w:tc>
          <w:tcPr>
            <w:tcW w:w="1800" w:type="dxa"/>
            <w:gridSpan w:val="2"/>
          </w:tcPr>
          <w:p w14:paraId="5B8E22B9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6D70A7D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>-</w:t>
            </w:r>
          </w:p>
          <w:p w14:paraId="32BA6435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3A31667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29F3C65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1DCB368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ADB3F8D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821C27E" w14:textId="77777777" w:rsidR="0075038B" w:rsidRPr="00354DA3" w:rsidRDefault="0075038B" w:rsidP="007728D4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 xml:space="preserve">Concave and </w:t>
            </w:r>
            <w:r w:rsidR="00493402" w:rsidRPr="00354DA3">
              <w:rPr>
                <w:rFonts w:ascii="Bookman Old Style" w:hAnsi="Bookman Old Style"/>
                <w:sz w:val="18"/>
                <w:szCs w:val="18"/>
              </w:rPr>
              <w:t>convex mirrors</w:t>
            </w:r>
            <w:r w:rsidRPr="00354DA3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</w:p>
          <w:p w14:paraId="622F2411" w14:textId="77777777" w:rsidR="0075038B" w:rsidRPr="00FE2B6A" w:rsidRDefault="0075038B" w:rsidP="00C97C2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>spoons</w:t>
            </w:r>
          </w:p>
        </w:tc>
        <w:tc>
          <w:tcPr>
            <w:tcW w:w="630" w:type="dxa"/>
          </w:tcPr>
          <w:p w14:paraId="45879BFF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E785282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902535D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>-do-</w:t>
            </w:r>
          </w:p>
          <w:p w14:paraId="194506A8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81D15C7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ED9365A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E070A57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F2477CE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5150FA0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4053549" w14:textId="77777777" w:rsidR="0075038B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>-do-</w:t>
            </w:r>
          </w:p>
          <w:p w14:paraId="56D9E1EC" w14:textId="77777777" w:rsidR="00FE2B6A" w:rsidRDefault="00FE2B6A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FBD019B" w14:textId="77777777" w:rsidR="00FE2B6A" w:rsidRDefault="00FE2B6A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0F3A693" w14:textId="77777777" w:rsidR="00FE2B6A" w:rsidRDefault="00FE2B6A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E4A1444" w14:textId="77777777" w:rsidR="00FE2B6A" w:rsidRDefault="00FE2B6A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AF85DC1" w14:textId="77777777" w:rsidR="00FE2B6A" w:rsidRDefault="00FE2B6A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5318211" w14:textId="77777777" w:rsidR="00FE2B6A" w:rsidRDefault="00FE2B6A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7578E8F" w14:textId="77777777" w:rsidR="00FE2B6A" w:rsidRDefault="00FE2B6A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504C942" w14:textId="77777777" w:rsidR="00FE2B6A" w:rsidRDefault="00FE2B6A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3A9C37E" w14:textId="77777777" w:rsidR="00FE2B6A" w:rsidRDefault="00FE2B6A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2BD7C70" w14:textId="77777777" w:rsidR="00FE2B6A" w:rsidRDefault="00FE2B6A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A5B88FC" w14:textId="77777777" w:rsidR="00FE2B6A" w:rsidRDefault="00FE2B6A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4A32383" w14:textId="77777777" w:rsidR="00FE2B6A" w:rsidRDefault="00FE2B6A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19604A7" w14:textId="77777777" w:rsidR="00FE2B6A" w:rsidRDefault="00FE2B6A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33D26A6" w14:textId="77777777" w:rsidR="00FE2B6A" w:rsidRPr="00354DA3" w:rsidRDefault="00FE2B6A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0C00A00D" w14:textId="77777777" w:rsidR="0075038B" w:rsidRPr="00354DA3" w:rsidRDefault="0075038B" w:rsidP="00C97C2E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F08C767" w14:textId="77777777" w:rsidR="0075038B" w:rsidRPr="00354DA3" w:rsidRDefault="0075038B" w:rsidP="007728D4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ED66221" w14:textId="77777777" w:rsidR="0075038B" w:rsidRPr="00354DA3" w:rsidRDefault="0075038B" w:rsidP="007728D4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17F702A" w14:textId="77777777" w:rsidR="0075038B" w:rsidRPr="00354DA3" w:rsidRDefault="0075038B" w:rsidP="007728D4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0FEF5D6" w14:textId="77777777" w:rsidR="0075038B" w:rsidRPr="00354DA3" w:rsidRDefault="0075038B" w:rsidP="007728D4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02A193E" w14:textId="77777777" w:rsidR="0075038B" w:rsidRPr="00354DA3" w:rsidRDefault="0075038B" w:rsidP="007728D4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A1714CC" w14:textId="77777777" w:rsidR="0075038B" w:rsidRPr="00354DA3" w:rsidRDefault="0075038B" w:rsidP="00FE2B6A">
            <w:pPr>
              <w:rPr>
                <w:rFonts w:ascii="Bookman Old Style" w:hAnsi="Bookman Old Style"/>
                <w:sz w:val="18"/>
                <w:szCs w:val="18"/>
              </w:rPr>
            </w:pPr>
            <w:r w:rsidRPr="00354DA3">
              <w:rPr>
                <w:rFonts w:ascii="Bookman Old Style" w:hAnsi="Bookman Old Style"/>
                <w:sz w:val="18"/>
                <w:szCs w:val="18"/>
              </w:rPr>
              <w:t xml:space="preserve">Principal of physics  by </w:t>
            </w:r>
            <w:proofErr w:type="spellStart"/>
            <w:r w:rsidRPr="00354DA3">
              <w:rPr>
                <w:rFonts w:ascii="Bookman Old Style" w:hAnsi="Bookman Old Style"/>
                <w:sz w:val="18"/>
                <w:szCs w:val="18"/>
              </w:rPr>
              <w:t>Nelkon</w:t>
            </w:r>
            <w:proofErr w:type="spellEnd"/>
            <w:r w:rsidRPr="00354DA3">
              <w:rPr>
                <w:rFonts w:ascii="Bookman Old Style" w:hAnsi="Bookman Old Style"/>
                <w:sz w:val="18"/>
                <w:szCs w:val="18"/>
              </w:rPr>
              <w:t xml:space="preserve"> 8</w:t>
            </w:r>
            <w:r w:rsidRPr="00354DA3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 w:rsidRPr="00354DA3">
              <w:rPr>
                <w:rFonts w:ascii="Bookman Old Style" w:hAnsi="Bookman Old Style"/>
                <w:sz w:val="18"/>
                <w:szCs w:val="18"/>
              </w:rPr>
              <w:t xml:space="preserve"> Ed Pg. 268-269</w:t>
            </w:r>
          </w:p>
        </w:tc>
        <w:tc>
          <w:tcPr>
            <w:tcW w:w="990" w:type="dxa"/>
            <w:gridSpan w:val="2"/>
          </w:tcPr>
          <w:p w14:paraId="1285B593" w14:textId="77777777" w:rsidR="0075038B" w:rsidRPr="00A6669C" w:rsidRDefault="0075038B" w:rsidP="00C97C2E">
            <w:pPr>
              <w:rPr>
                <w:rFonts w:ascii="Bookman Old Style" w:hAnsi="Bookman Old Style"/>
              </w:rPr>
            </w:pPr>
          </w:p>
        </w:tc>
      </w:tr>
      <w:tr w:rsidR="00A704F0" w14:paraId="476D3DA5" w14:textId="77777777" w:rsidTr="004836FA">
        <w:tc>
          <w:tcPr>
            <w:tcW w:w="898" w:type="dxa"/>
            <w:gridSpan w:val="2"/>
          </w:tcPr>
          <w:p w14:paraId="69C806A2" w14:textId="77777777" w:rsidR="0075038B" w:rsidRPr="00A704F0" w:rsidRDefault="00A704F0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A704F0">
              <w:rPr>
                <w:rFonts w:ascii="Bookman Old Style" w:hAnsi="Bookman Old Style"/>
                <w:b/>
                <w:sz w:val="14"/>
                <w:szCs w:val="16"/>
              </w:rPr>
              <w:t>COMPETENCE</w:t>
            </w:r>
          </w:p>
        </w:tc>
        <w:tc>
          <w:tcPr>
            <w:tcW w:w="989" w:type="dxa"/>
            <w:gridSpan w:val="2"/>
          </w:tcPr>
          <w:p w14:paraId="39B36D90" w14:textId="77777777" w:rsidR="0075038B" w:rsidRPr="00A704F0" w:rsidRDefault="00A704F0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A704F0">
              <w:rPr>
                <w:rFonts w:ascii="Bookman Old Style" w:hAnsi="Bookman Old Style"/>
                <w:b/>
                <w:sz w:val="14"/>
                <w:szCs w:val="16"/>
              </w:rPr>
              <w:t>GENERAL OBJECTIVE</w:t>
            </w:r>
          </w:p>
        </w:tc>
        <w:tc>
          <w:tcPr>
            <w:tcW w:w="990" w:type="dxa"/>
            <w:gridSpan w:val="2"/>
          </w:tcPr>
          <w:p w14:paraId="337EF8B1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A704F0">
              <w:rPr>
                <w:rFonts w:ascii="Bookman Old Style" w:hAnsi="Bookman Old Style"/>
                <w:b/>
                <w:sz w:val="14"/>
                <w:szCs w:val="16"/>
              </w:rPr>
              <w:t>MON</w:t>
            </w:r>
          </w:p>
        </w:tc>
        <w:tc>
          <w:tcPr>
            <w:tcW w:w="633" w:type="dxa"/>
            <w:gridSpan w:val="2"/>
          </w:tcPr>
          <w:p w14:paraId="29176DCD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A704F0">
              <w:rPr>
                <w:rFonts w:ascii="Bookman Old Style" w:hAnsi="Bookman Old Style"/>
                <w:b/>
                <w:sz w:val="14"/>
                <w:szCs w:val="16"/>
              </w:rPr>
              <w:t>WK</w:t>
            </w:r>
          </w:p>
        </w:tc>
        <w:tc>
          <w:tcPr>
            <w:tcW w:w="810" w:type="dxa"/>
            <w:gridSpan w:val="2"/>
          </w:tcPr>
          <w:p w14:paraId="02DC209A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A704F0">
              <w:rPr>
                <w:rFonts w:ascii="Bookman Old Style" w:hAnsi="Bookman Old Style"/>
                <w:b/>
                <w:sz w:val="14"/>
                <w:szCs w:val="16"/>
              </w:rPr>
              <w:t>MAIN TOPIC</w:t>
            </w:r>
          </w:p>
        </w:tc>
        <w:tc>
          <w:tcPr>
            <w:tcW w:w="990" w:type="dxa"/>
            <w:gridSpan w:val="2"/>
          </w:tcPr>
          <w:p w14:paraId="51DB603A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A704F0">
              <w:rPr>
                <w:rFonts w:ascii="Bookman Old Style" w:hAnsi="Bookman Old Style"/>
                <w:b/>
                <w:sz w:val="14"/>
                <w:szCs w:val="16"/>
              </w:rPr>
              <w:t>SUB TOPIC</w:t>
            </w:r>
          </w:p>
        </w:tc>
        <w:tc>
          <w:tcPr>
            <w:tcW w:w="720" w:type="dxa"/>
          </w:tcPr>
          <w:p w14:paraId="68077852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A704F0">
              <w:rPr>
                <w:rFonts w:ascii="Bookman Old Style" w:hAnsi="Bookman Old Style"/>
                <w:b/>
                <w:sz w:val="14"/>
                <w:szCs w:val="16"/>
              </w:rPr>
              <w:t>No. PRD</w:t>
            </w:r>
          </w:p>
        </w:tc>
        <w:tc>
          <w:tcPr>
            <w:tcW w:w="2160" w:type="dxa"/>
            <w:gridSpan w:val="3"/>
          </w:tcPr>
          <w:p w14:paraId="019FDE2D" w14:textId="77777777" w:rsidR="00581637" w:rsidRDefault="00581637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</w:p>
          <w:p w14:paraId="6D1B058A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A704F0">
              <w:rPr>
                <w:rFonts w:ascii="Bookman Old Style" w:hAnsi="Bookman Old Style"/>
                <w:b/>
                <w:sz w:val="14"/>
                <w:szCs w:val="16"/>
              </w:rPr>
              <w:t>TEACHERS ACTIVITIES</w:t>
            </w:r>
          </w:p>
        </w:tc>
        <w:tc>
          <w:tcPr>
            <w:tcW w:w="2430" w:type="dxa"/>
            <w:gridSpan w:val="2"/>
          </w:tcPr>
          <w:p w14:paraId="40B06AE2" w14:textId="77777777" w:rsidR="00581637" w:rsidRDefault="00581637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</w:p>
          <w:p w14:paraId="4B0126C2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A704F0">
              <w:rPr>
                <w:rFonts w:ascii="Bookman Old Style" w:hAnsi="Bookman Old Style"/>
                <w:b/>
                <w:sz w:val="14"/>
                <w:szCs w:val="16"/>
              </w:rPr>
              <w:t xml:space="preserve">PUPILS ACTIVITIES </w:t>
            </w:r>
          </w:p>
        </w:tc>
        <w:tc>
          <w:tcPr>
            <w:tcW w:w="1620" w:type="dxa"/>
            <w:gridSpan w:val="2"/>
          </w:tcPr>
          <w:p w14:paraId="0638C555" w14:textId="77777777" w:rsidR="00581637" w:rsidRDefault="00581637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</w:p>
          <w:p w14:paraId="4AF71416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A704F0">
              <w:rPr>
                <w:rFonts w:ascii="Bookman Old Style" w:hAnsi="Bookman Old Style"/>
                <w:b/>
                <w:sz w:val="14"/>
                <w:szCs w:val="16"/>
              </w:rPr>
              <w:t>TEACHING AIDS</w:t>
            </w:r>
          </w:p>
        </w:tc>
        <w:tc>
          <w:tcPr>
            <w:tcW w:w="1170" w:type="dxa"/>
            <w:gridSpan w:val="3"/>
          </w:tcPr>
          <w:p w14:paraId="03CA7167" w14:textId="77777777" w:rsidR="00581637" w:rsidRDefault="00581637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</w:p>
          <w:p w14:paraId="086D34FE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A704F0">
              <w:rPr>
                <w:rFonts w:ascii="Bookman Old Style" w:hAnsi="Bookman Old Style"/>
                <w:b/>
                <w:sz w:val="14"/>
                <w:szCs w:val="16"/>
              </w:rPr>
              <w:t>REF. BOOKS</w:t>
            </w:r>
          </w:p>
        </w:tc>
        <w:tc>
          <w:tcPr>
            <w:tcW w:w="1080" w:type="dxa"/>
            <w:gridSpan w:val="2"/>
          </w:tcPr>
          <w:p w14:paraId="6096AD11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A704F0">
              <w:rPr>
                <w:rFonts w:ascii="Bookman Old Style" w:hAnsi="Bookman Old Style"/>
                <w:b/>
                <w:sz w:val="14"/>
                <w:szCs w:val="16"/>
              </w:rPr>
              <w:t xml:space="preserve">PROJECT TWORK </w:t>
            </w:r>
          </w:p>
        </w:tc>
        <w:tc>
          <w:tcPr>
            <w:tcW w:w="900" w:type="dxa"/>
            <w:gridSpan w:val="2"/>
          </w:tcPr>
          <w:p w14:paraId="0F7A593E" w14:textId="77777777" w:rsidR="00581637" w:rsidRDefault="00581637" w:rsidP="00A704F0">
            <w:pPr>
              <w:rPr>
                <w:rFonts w:ascii="Bookman Old Style" w:hAnsi="Bookman Old Style"/>
                <w:b/>
                <w:sz w:val="14"/>
                <w:szCs w:val="16"/>
              </w:rPr>
            </w:pPr>
          </w:p>
          <w:p w14:paraId="63BE60DC" w14:textId="77777777" w:rsidR="0075038B" w:rsidRPr="00A704F0" w:rsidRDefault="0075038B" w:rsidP="00A704F0">
            <w:pPr>
              <w:rPr>
                <w:rFonts w:ascii="Bookman Old Style" w:hAnsi="Bookman Old Style"/>
                <w:b/>
                <w:sz w:val="14"/>
                <w:szCs w:val="16"/>
              </w:rPr>
            </w:pPr>
            <w:r w:rsidRPr="00A704F0">
              <w:rPr>
                <w:rFonts w:ascii="Bookman Old Style" w:hAnsi="Bookman Old Style"/>
                <w:b/>
                <w:sz w:val="14"/>
                <w:szCs w:val="16"/>
              </w:rPr>
              <w:t>REMARKS</w:t>
            </w:r>
          </w:p>
          <w:p w14:paraId="1996C0C0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</w:p>
        </w:tc>
      </w:tr>
      <w:tr w:rsidR="00A704F0" w:rsidRPr="00A704F0" w14:paraId="491D44CE" w14:textId="77777777" w:rsidTr="004836FA">
        <w:tc>
          <w:tcPr>
            <w:tcW w:w="898" w:type="dxa"/>
            <w:gridSpan w:val="2"/>
          </w:tcPr>
          <w:p w14:paraId="44E2D01D" w14:textId="77777777" w:rsidR="0075038B" w:rsidRPr="008A6E75" w:rsidRDefault="008A6E75" w:rsidP="00F933FD">
            <w:pPr>
              <w:rPr>
                <w:sz w:val="18"/>
                <w:szCs w:val="18"/>
              </w:rPr>
            </w:pPr>
            <w:r w:rsidRPr="008A6E75">
              <w:rPr>
                <w:sz w:val="18"/>
                <w:szCs w:val="18"/>
              </w:rPr>
              <w:t xml:space="preserve">Using the knowledge of light in the constructions of optical instruments </w:t>
            </w:r>
          </w:p>
        </w:tc>
        <w:tc>
          <w:tcPr>
            <w:tcW w:w="989" w:type="dxa"/>
            <w:gridSpan w:val="2"/>
          </w:tcPr>
          <w:p w14:paraId="4C56B4F6" w14:textId="77777777" w:rsidR="0075038B" w:rsidRPr="008A6E75" w:rsidRDefault="008A6E75" w:rsidP="00F933FD">
            <w:pPr>
              <w:rPr>
                <w:sz w:val="18"/>
                <w:szCs w:val="18"/>
              </w:rPr>
            </w:pPr>
            <w:r w:rsidRPr="008A6E75">
              <w:rPr>
                <w:sz w:val="18"/>
                <w:szCs w:val="18"/>
              </w:rPr>
              <w:t>Understand principles of construction of optical instruments</w:t>
            </w:r>
          </w:p>
        </w:tc>
        <w:tc>
          <w:tcPr>
            <w:tcW w:w="990" w:type="dxa"/>
            <w:gridSpan w:val="2"/>
          </w:tcPr>
          <w:p w14:paraId="356925B2" w14:textId="77777777" w:rsidR="0075038B" w:rsidRDefault="0075038B" w:rsidP="00F933FD">
            <w:pPr>
              <w:rPr>
                <w:sz w:val="20"/>
              </w:rPr>
            </w:pPr>
          </w:p>
          <w:p w14:paraId="1DD7FFD3" w14:textId="77777777" w:rsidR="00E559D2" w:rsidRDefault="00E559D2" w:rsidP="00E55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  <w:p w14:paraId="027DF32F" w14:textId="77777777" w:rsidR="00E559D2" w:rsidRDefault="00E559D2" w:rsidP="00E55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  <w:p w14:paraId="34E70806" w14:textId="77777777" w:rsidR="00E559D2" w:rsidRDefault="00E559D2" w:rsidP="00E55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  <w:p w14:paraId="1E2B9FA2" w14:textId="77777777" w:rsidR="00E559D2" w:rsidRDefault="00E559D2" w:rsidP="00E55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  <w:p w14:paraId="0A97BEFB" w14:textId="77777777" w:rsidR="00E559D2" w:rsidRDefault="00E559D2" w:rsidP="00E55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  <w:p w14:paraId="7A864E57" w14:textId="77777777" w:rsidR="00E559D2" w:rsidRDefault="00E559D2" w:rsidP="00E55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14:paraId="0D78516D" w14:textId="77777777" w:rsidR="00E559D2" w:rsidRDefault="00E559D2" w:rsidP="00E55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  <w:p w14:paraId="5BD872C6" w14:textId="77777777" w:rsidR="00E559D2" w:rsidRPr="00A704F0" w:rsidRDefault="00E559D2" w:rsidP="00E55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633" w:type="dxa"/>
            <w:gridSpan w:val="2"/>
          </w:tcPr>
          <w:p w14:paraId="19B80E44" w14:textId="77777777" w:rsidR="0075038B" w:rsidRPr="00A704F0" w:rsidRDefault="0075038B" w:rsidP="00F933FD">
            <w:pPr>
              <w:rPr>
                <w:rFonts w:ascii="Bookman Old Style" w:hAnsi="Bookman Old Style"/>
                <w:sz w:val="16"/>
                <w:szCs w:val="18"/>
              </w:rPr>
            </w:pPr>
          </w:p>
          <w:p w14:paraId="4508159A" w14:textId="77777777" w:rsidR="0075038B" w:rsidRDefault="0075038B" w:rsidP="00E559D2">
            <w:pPr>
              <w:jc w:val="center"/>
              <w:rPr>
                <w:rFonts w:ascii="Bookman Old Style" w:hAnsi="Bookman Old Style"/>
                <w:sz w:val="16"/>
                <w:szCs w:val="18"/>
              </w:rPr>
            </w:pPr>
          </w:p>
          <w:p w14:paraId="6231990C" w14:textId="77777777" w:rsidR="00E559D2" w:rsidRPr="00A704F0" w:rsidRDefault="00E559D2" w:rsidP="00E559D2">
            <w:pPr>
              <w:jc w:val="center"/>
              <w:rPr>
                <w:rFonts w:ascii="Bookman Old Style" w:hAnsi="Bookman Old Style"/>
                <w:sz w:val="16"/>
                <w:szCs w:val="18"/>
              </w:rPr>
            </w:pPr>
            <w:r>
              <w:rPr>
                <w:rFonts w:ascii="Bookman Old Style" w:hAnsi="Bookman Old Style"/>
                <w:sz w:val="16"/>
                <w:szCs w:val="18"/>
              </w:rPr>
              <w:t>7</w:t>
            </w:r>
          </w:p>
          <w:p w14:paraId="23C954FA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6"/>
                <w:szCs w:val="18"/>
              </w:rPr>
            </w:pPr>
          </w:p>
          <w:p w14:paraId="7DCDB8B5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6"/>
                <w:szCs w:val="18"/>
              </w:rPr>
            </w:pPr>
          </w:p>
          <w:p w14:paraId="5833F94E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6"/>
                <w:szCs w:val="18"/>
              </w:rPr>
            </w:pPr>
          </w:p>
          <w:p w14:paraId="5CF0016C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6"/>
                <w:szCs w:val="18"/>
              </w:rPr>
            </w:pPr>
          </w:p>
          <w:p w14:paraId="7E736F23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6"/>
                <w:szCs w:val="18"/>
              </w:rPr>
            </w:pPr>
          </w:p>
          <w:p w14:paraId="2D7B88ED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6"/>
                <w:szCs w:val="18"/>
              </w:rPr>
            </w:pPr>
          </w:p>
          <w:p w14:paraId="7740C5A2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6"/>
                <w:szCs w:val="18"/>
              </w:rPr>
            </w:pPr>
          </w:p>
          <w:p w14:paraId="0AEADA61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6"/>
                <w:szCs w:val="18"/>
              </w:rPr>
            </w:pPr>
          </w:p>
          <w:p w14:paraId="6EC87EE5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6"/>
                <w:szCs w:val="18"/>
              </w:rPr>
            </w:pPr>
          </w:p>
          <w:p w14:paraId="1CB91838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6"/>
                <w:szCs w:val="18"/>
              </w:rPr>
            </w:pPr>
          </w:p>
          <w:p w14:paraId="03E2EE18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6"/>
                <w:szCs w:val="18"/>
              </w:rPr>
            </w:pPr>
          </w:p>
          <w:p w14:paraId="33D4C8B7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810" w:type="dxa"/>
            <w:gridSpan w:val="2"/>
          </w:tcPr>
          <w:p w14:paraId="0524DE97" w14:textId="77777777" w:rsidR="0075038B" w:rsidRPr="00A704F0" w:rsidRDefault="0075038B" w:rsidP="00F933FD">
            <w:pPr>
              <w:rPr>
                <w:rFonts w:ascii="Bookman Old Style" w:hAnsi="Bookman Old Style"/>
                <w:sz w:val="16"/>
                <w:szCs w:val="18"/>
              </w:rPr>
            </w:pPr>
          </w:p>
          <w:p w14:paraId="727BEC9E" w14:textId="77777777" w:rsidR="0075038B" w:rsidRPr="00A704F0" w:rsidRDefault="0075038B" w:rsidP="00F933FD">
            <w:pPr>
              <w:rPr>
                <w:rFonts w:ascii="Bookman Old Style" w:hAnsi="Bookman Old Style"/>
                <w:sz w:val="16"/>
                <w:szCs w:val="18"/>
              </w:rPr>
            </w:pPr>
          </w:p>
          <w:p w14:paraId="17315838" w14:textId="77777777" w:rsidR="0075038B" w:rsidRPr="00A704F0" w:rsidRDefault="0075038B" w:rsidP="00F933FD">
            <w:pPr>
              <w:rPr>
                <w:rFonts w:ascii="Bookman Old Style" w:hAnsi="Bookman Old Style"/>
                <w:sz w:val="16"/>
                <w:szCs w:val="18"/>
              </w:rPr>
            </w:pPr>
          </w:p>
          <w:p w14:paraId="5B1228B2" w14:textId="77777777" w:rsidR="0075038B" w:rsidRPr="00A704F0" w:rsidRDefault="0075038B" w:rsidP="00F933FD">
            <w:pPr>
              <w:rPr>
                <w:rFonts w:ascii="Bookman Old Style" w:hAnsi="Bookman Old Style"/>
                <w:sz w:val="16"/>
                <w:szCs w:val="18"/>
              </w:rPr>
            </w:pPr>
          </w:p>
          <w:p w14:paraId="62B01206" w14:textId="77777777" w:rsidR="0075038B" w:rsidRPr="00A704F0" w:rsidRDefault="0075038B" w:rsidP="00F933FD">
            <w:pPr>
              <w:rPr>
                <w:rFonts w:ascii="Bookman Old Style" w:hAnsi="Bookman Old Style"/>
                <w:sz w:val="16"/>
                <w:szCs w:val="18"/>
              </w:rPr>
            </w:pPr>
            <w:r w:rsidRPr="00A704F0">
              <w:rPr>
                <w:rFonts w:ascii="Bookman Old Style" w:hAnsi="Bookman Old Style"/>
                <w:sz w:val="16"/>
                <w:szCs w:val="18"/>
              </w:rPr>
              <w:t xml:space="preserve">LIGHT </w:t>
            </w:r>
          </w:p>
          <w:p w14:paraId="17B05676" w14:textId="77777777" w:rsidR="0075038B" w:rsidRPr="00A704F0" w:rsidRDefault="0075038B" w:rsidP="00F933FD">
            <w:pPr>
              <w:rPr>
                <w:rFonts w:ascii="Bookman Old Style" w:hAnsi="Bookman Old Style"/>
                <w:sz w:val="16"/>
                <w:szCs w:val="18"/>
              </w:rPr>
            </w:pPr>
          </w:p>
          <w:p w14:paraId="62F19E05" w14:textId="77777777" w:rsidR="0075038B" w:rsidRPr="00A704F0" w:rsidRDefault="0075038B" w:rsidP="00F933FD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990" w:type="dxa"/>
            <w:gridSpan w:val="2"/>
          </w:tcPr>
          <w:p w14:paraId="6A4805A6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6"/>
                <w:szCs w:val="18"/>
              </w:rPr>
            </w:pPr>
          </w:p>
          <w:p w14:paraId="680D975B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6"/>
                <w:szCs w:val="18"/>
              </w:rPr>
            </w:pPr>
          </w:p>
          <w:p w14:paraId="6C746708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6"/>
                <w:szCs w:val="18"/>
              </w:rPr>
            </w:pPr>
          </w:p>
          <w:p w14:paraId="48A18A1A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6"/>
                <w:szCs w:val="18"/>
              </w:rPr>
            </w:pPr>
          </w:p>
          <w:p w14:paraId="783BEC5F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6"/>
                <w:szCs w:val="18"/>
              </w:rPr>
            </w:pPr>
          </w:p>
          <w:p w14:paraId="2DE7EC0D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6"/>
                <w:szCs w:val="18"/>
              </w:rPr>
            </w:pPr>
            <w:r w:rsidRPr="00A704F0">
              <w:rPr>
                <w:rFonts w:ascii="Bookman Old Style" w:hAnsi="Bookman Old Style"/>
                <w:sz w:val="16"/>
                <w:szCs w:val="18"/>
              </w:rPr>
              <w:t xml:space="preserve">Reflection of light from curved mirrors </w:t>
            </w:r>
          </w:p>
        </w:tc>
        <w:tc>
          <w:tcPr>
            <w:tcW w:w="720" w:type="dxa"/>
          </w:tcPr>
          <w:p w14:paraId="35578C29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6"/>
                <w:szCs w:val="18"/>
              </w:rPr>
            </w:pPr>
          </w:p>
          <w:p w14:paraId="7AA8C7C6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6"/>
                <w:szCs w:val="18"/>
              </w:rPr>
            </w:pPr>
          </w:p>
          <w:p w14:paraId="3804F0B0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6"/>
                <w:szCs w:val="18"/>
              </w:rPr>
            </w:pPr>
          </w:p>
          <w:p w14:paraId="30927039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6"/>
                <w:szCs w:val="18"/>
              </w:rPr>
            </w:pPr>
          </w:p>
          <w:p w14:paraId="7CE7FDD7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6"/>
                <w:szCs w:val="18"/>
              </w:rPr>
            </w:pPr>
          </w:p>
          <w:p w14:paraId="6B0217B7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6"/>
                <w:szCs w:val="18"/>
              </w:rPr>
            </w:pPr>
            <w:r w:rsidRPr="00A704F0">
              <w:rPr>
                <w:rFonts w:ascii="Bookman Old Style" w:hAnsi="Bookman Old Style"/>
                <w:sz w:val="16"/>
                <w:szCs w:val="18"/>
              </w:rPr>
              <w:t>4</w:t>
            </w:r>
          </w:p>
        </w:tc>
        <w:tc>
          <w:tcPr>
            <w:tcW w:w="2160" w:type="dxa"/>
            <w:gridSpan w:val="3"/>
          </w:tcPr>
          <w:p w14:paraId="4A54B600" w14:textId="77777777" w:rsidR="0075038B" w:rsidRPr="00A704F0" w:rsidRDefault="0075038B" w:rsidP="007043A6">
            <w:pPr>
              <w:pStyle w:val="ListParagraph"/>
              <w:numPr>
                <w:ilvl w:val="0"/>
                <w:numId w:val="1"/>
              </w:numPr>
              <w:ind w:left="344" w:hanging="270"/>
              <w:rPr>
                <w:rFonts w:ascii="Bookman Old Style" w:hAnsi="Bookman Old Style"/>
                <w:sz w:val="16"/>
                <w:szCs w:val="18"/>
              </w:rPr>
            </w:pPr>
            <w:r w:rsidRPr="00A704F0">
              <w:rPr>
                <w:rFonts w:ascii="Bookman Old Style" w:hAnsi="Bookman Old Style"/>
                <w:sz w:val="16"/>
                <w:szCs w:val="18"/>
              </w:rPr>
              <w:t>Guide students to locate images formed by a curved mirror.</w:t>
            </w:r>
          </w:p>
          <w:p w14:paraId="2ED6F4D8" w14:textId="77777777" w:rsidR="0075038B" w:rsidRPr="00A704F0" w:rsidRDefault="0075038B" w:rsidP="007043A6">
            <w:pPr>
              <w:pStyle w:val="ListParagraph"/>
              <w:ind w:left="344"/>
              <w:rPr>
                <w:rFonts w:ascii="Bookman Old Style" w:hAnsi="Bookman Old Style"/>
                <w:sz w:val="16"/>
                <w:szCs w:val="18"/>
              </w:rPr>
            </w:pPr>
          </w:p>
          <w:p w14:paraId="077BC9F4" w14:textId="77777777" w:rsidR="0075038B" w:rsidRPr="00A704F0" w:rsidRDefault="0075038B" w:rsidP="007043A6">
            <w:pPr>
              <w:pStyle w:val="ListParagraph"/>
              <w:numPr>
                <w:ilvl w:val="0"/>
                <w:numId w:val="1"/>
              </w:numPr>
              <w:ind w:left="344" w:hanging="270"/>
              <w:rPr>
                <w:rFonts w:ascii="Bookman Old Style" w:hAnsi="Bookman Old Style"/>
                <w:sz w:val="16"/>
                <w:szCs w:val="18"/>
              </w:rPr>
            </w:pPr>
            <w:r w:rsidRPr="00A704F0">
              <w:rPr>
                <w:rFonts w:ascii="Bookman Old Style" w:hAnsi="Bookman Old Style"/>
                <w:sz w:val="16"/>
                <w:szCs w:val="18"/>
              </w:rPr>
              <w:t xml:space="preserve">Define the nature, position and size of image formed by </w:t>
            </w:r>
            <w:r w:rsidR="00493402" w:rsidRPr="00A704F0">
              <w:rPr>
                <w:rFonts w:ascii="Bookman Old Style" w:hAnsi="Bookman Old Style"/>
                <w:sz w:val="16"/>
                <w:szCs w:val="18"/>
              </w:rPr>
              <w:t>curved mirror</w:t>
            </w:r>
            <w:r w:rsidRPr="00A704F0">
              <w:rPr>
                <w:rFonts w:ascii="Bookman Old Style" w:hAnsi="Bookman Old Style"/>
                <w:sz w:val="16"/>
                <w:szCs w:val="18"/>
              </w:rPr>
              <w:t>.</w:t>
            </w:r>
          </w:p>
          <w:p w14:paraId="32FF540F" w14:textId="77777777" w:rsidR="0075038B" w:rsidRPr="00A704F0" w:rsidRDefault="0075038B" w:rsidP="007043A6">
            <w:pPr>
              <w:rPr>
                <w:rFonts w:ascii="Bookman Old Style" w:hAnsi="Bookman Old Style"/>
                <w:sz w:val="16"/>
                <w:szCs w:val="18"/>
              </w:rPr>
            </w:pPr>
          </w:p>
          <w:p w14:paraId="084882B1" w14:textId="77777777" w:rsidR="0075038B" w:rsidRPr="00A704F0" w:rsidRDefault="0075038B" w:rsidP="007043A6">
            <w:pPr>
              <w:pStyle w:val="ListParagraph"/>
              <w:numPr>
                <w:ilvl w:val="0"/>
                <w:numId w:val="1"/>
              </w:numPr>
              <w:ind w:left="344" w:hanging="270"/>
              <w:rPr>
                <w:rFonts w:ascii="Bookman Old Style" w:hAnsi="Bookman Old Style"/>
                <w:sz w:val="16"/>
                <w:szCs w:val="18"/>
              </w:rPr>
            </w:pPr>
            <w:r w:rsidRPr="00A704F0">
              <w:rPr>
                <w:rFonts w:ascii="Bookman Old Style" w:hAnsi="Bookman Old Style"/>
                <w:sz w:val="16"/>
                <w:szCs w:val="18"/>
              </w:rPr>
              <w:t xml:space="preserve">Lead students to </w:t>
            </w:r>
            <w:proofErr w:type="spellStart"/>
            <w:r w:rsidRPr="00A704F0">
              <w:rPr>
                <w:rFonts w:ascii="Bookman Old Style" w:hAnsi="Bookman Old Style"/>
                <w:sz w:val="16"/>
                <w:szCs w:val="18"/>
              </w:rPr>
              <w:t>carryout</w:t>
            </w:r>
            <w:proofErr w:type="spellEnd"/>
            <w:r w:rsidRPr="00A704F0">
              <w:rPr>
                <w:rFonts w:ascii="Bookman Old Style" w:hAnsi="Bookman Old Style"/>
                <w:sz w:val="16"/>
                <w:szCs w:val="18"/>
              </w:rPr>
              <w:t xml:space="preserve"> an experiment to determine the focal length of a concave mirror by non-parallax method or illuminated object. </w:t>
            </w:r>
          </w:p>
        </w:tc>
        <w:tc>
          <w:tcPr>
            <w:tcW w:w="2430" w:type="dxa"/>
            <w:gridSpan w:val="2"/>
          </w:tcPr>
          <w:p w14:paraId="60CA7F77" w14:textId="77777777" w:rsidR="0075038B" w:rsidRPr="00A704F0" w:rsidRDefault="0075038B" w:rsidP="0099290A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6"/>
                <w:szCs w:val="18"/>
              </w:rPr>
            </w:pPr>
            <w:r w:rsidRPr="00A704F0">
              <w:rPr>
                <w:rFonts w:ascii="Bookman Old Style" w:hAnsi="Bookman Old Style"/>
                <w:sz w:val="16"/>
                <w:szCs w:val="18"/>
              </w:rPr>
              <w:t>To listen and take notes.</w:t>
            </w:r>
          </w:p>
          <w:p w14:paraId="5388D6CA" w14:textId="77777777" w:rsidR="0075038B" w:rsidRPr="00A704F0" w:rsidRDefault="0075038B" w:rsidP="0099290A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6"/>
                <w:szCs w:val="18"/>
              </w:rPr>
            </w:pPr>
            <w:r w:rsidRPr="00A704F0">
              <w:rPr>
                <w:rFonts w:ascii="Bookman Old Style" w:hAnsi="Bookman Old Style"/>
                <w:sz w:val="16"/>
                <w:szCs w:val="18"/>
              </w:rPr>
              <w:t xml:space="preserve">To locate images formed by curved mirrors </w:t>
            </w:r>
          </w:p>
          <w:p w14:paraId="43A4E610" w14:textId="77777777" w:rsidR="0075038B" w:rsidRPr="00A704F0" w:rsidRDefault="0075038B" w:rsidP="0099290A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6"/>
                <w:szCs w:val="18"/>
              </w:rPr>
            </w:pPr>
            <w:r w:rsidRPr="00A704F0">
              <w:rPr>
                <w:rFonts w:ascii="Bookman Old Style" w:hAnsi="Bookman Old Style"/>
                <w:sz w:val="16"/>
                <w:szCs w:val="18"/>
              </w:rPr>
              <w:t xml:space="preserve">To </w:t>
            </w:r>
            <w:proofErr w:type="spellStart"/>
            <w:r w:rsidRPr="00A704F0">
              <w:rPr>
                <w:rFonts w:ascii="Bookman Old Style" w:hAnsi="Bookman Old Style"/>
                <w:sz w:val="16"/>
                <w:szCs w:val="18"/>
              </w:rPr>
              <w:t>carryout</w:t>
            </w:r>
            <w:proofErr w:type="spellEnd"/>
            <w:r w:rsidRPr="00A704F0">
              <w:rPr>
                <w:rFonts w:ascii="Bookman Old Style" w:hAnsi="Bookman Old Style"/>
                <w:sz w:val="16"/>
                <w:szCs w:val="18"/>
              </w:rPr>
              <w:t xml:space="preserve"> an experiment to determine the focal length of a concave mirror</w:t>
            </w:r>
          </w:p>
          <w:p w14:paraId="281AD61F" w14:textId="77777777" w:rsidR="0075038B" w:rsidRPr="00A704F0" w:rsidRDefault="0075038B" w:rsidP="00F933FD">
            <w:pPr>
              <w:pStyle w:val="ListParagraph"/>
              <w:ind w:left="366"/>
              <w:rPr>
                <w:rFonts w:ascii="Bookman Old Style" w:hAnsi="Bookman Old Style"/>
                <w:sz w:val="16"/>
                <w:szCs w:val="18"/>
              </w:rPr>
            </w:pPr>
          </w:p>
          <w:p w14:paraId="289522BA" w14:textId="77777777" w:rsidR="0075038B" w:rsidRPr="00A704F0" w:rsidRDefault="0075038B" w:rsidP="00E559D2">
            <w:pPr>
              <w:pStyle w:val="ListParagraph"/>
              <w:ind w:left="366"/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7C620DA3" w14:textId="77777777" w:rsidR="0075038B" w:rsidRPr="00A704F0" w:rsidRDefault="0075038B" w:rsidP="00F933FD">
            <w:pPr>
              <w:rPr>
                <w:rFonts w:ascii="Bookman Old Style" w:hAnsi="Bookman Old Style"/>
                <w:sz w:val="16"/>
                <w:szCs w:val="18"/>
              </w:rPr>
            </w:pPr>
          </w:p>
          <w:p w14:paraId="58B21EC6" w14:textId="77777777" w:rsidR="0075038B" w:rsidRPr="00A704F0" w:rsidRDefault="0075038B" w:rsidP="00790D2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Bookman Old Style" w:hAnsi="Bookman Old Style"/>
                <w:sz w:val="16"/>
                <w:szCs w:val="18"/>
              </w:rPr>
            </w:pPr>
            <w:r w:rsidRPr="00A704F0">
              <w:rPr>
                <w:rFonts w:ascii="Bookman Old Style" w:hAnsi="Bookman Old Style"/>
                <w:sz w:val="16"/>
                <w:szCs w:val="18"/>
              </w:rPr>
              <w:t xml:space="preserve">Graph paper </w:t>
            </w:r>
          </w:p>
          <w:p w14:paraId="445375CF" w14:textId="77777777" w:rsidR="0075038B" w:rsidRPr="00A704F0" w:rsidRDefault="0075038B" w:rsidP="00790D2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Bookman Old Style" w:hAnsi="Bookman Old Style"/>
                <w:sz w:val="16"/>
                <w:szCs w:val="18"/>
              </w:rPr>
            </w:pPr>
            <w:r w:rsidRPr="00A704F0">
              <w:rPr>
                <w:rFonts w:ascii="Bookman Old Style" w:hAnsi="Bookman Old Style"/>
                <w:sz w:val="16"/>
                <w:szCs w:val="18"/>
              </w:rPr>
              <w:t>Curved mirrors</w:t>
            </w:r>
          </w:p>
          <w:p w14:paraId="50DB64E8" w14:textId="77777777" w:rsidR="0075038B" w:rsidRPr="00A704F0" w:rsidRDefault="0075038B" w:rsidP="00790D2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Bookman Old Style" w:hAnsi="Bookman Old Style"/>
                <w:sz w:val="16"/>
                <w:szCs w:val="18"/>
              </w:rPr>
            </w:pPr>
            <w:r w:rsidRPr="00A704F0">
              <w:rPr>
                <w:rFonts w:ascii="Bookman Old Style" w:hAnsi="Bookman Old Style"/>
                <w:sz w:val="16"/>
                <w:szCs w:val="18"/>
              </w:rPr>
              <w:t>Plain paper</w:t>
            </w:r>
          </w:p>
          <w:p w14:paraId="0BBB08E7" w14:textId="77777777" w:rsidR="0075038B" w:rsidRPr="00A704F0" w:rsidRDefault="0075038B" w:rsidP="00790D2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Bookman Old Style" w:hAnsi="Bookman Old Style"/>
                <w:sz w:val="16"/>
                <w:szCs w:val="18"/>
              </w:rPr>
            </w:pPr>
            <w:r w:rsidRPr="00A704F0">
              <w:rPr>
                <w:rFonts w:ascii="Bookman Old Style" w:hAnsi="Bookman Old Style"/>
                <w:sz w:val="16"/>
                <w:szCs w:val="18"/>
              </w:rPr>
              <w:t xml:space="preserve">Object </w:t>
            </w:r>
          </w:p>
          <w:p w14:paraId="2151399F" w14:textId="77777777" w:rsidR="0075038B" w:rsidRPr="00A704F0" w:rsidRDefault="0075038B" w:rsidP="00790D2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Bookman Old Style" w:hAnsi="Bookman Old Style"/>
                <w:sz w:val="16"/>
                <w:szCs w:val="18"/>
              </w:rPr>
            </w:pPr>
            <w:r w:rsidRPr="00A704F0">
              <w:rPr>
                <w:rFonts w:ascii="Bookman Old Style" w:hAnsi="Bookman Old Style"/>
                <w:sz w:val="16"/>
                <w:szCs w:val="18"/>
              </w:rPr>
              <w:t>Screen</w:t>
            </w:r>
          </w:p>
          <w:p w14:paraId="441C48FA" w14:textId="77777777" w:rsidR="0075038B" w:rsidRPr="00A704F0" w:rsidRDefault="0075038B" w:rsidP="00790D2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Bookman Old Style" w:hAnsi="Bookman Old Style"/>
                <w:sz w:val="16"/>
                <w:szCs w:val="18"/>
              </w:rPr>
            </w:pPr>
            <w:r w:rsidRPr="00A704F0">
              <w:rPr>
                <w:rFonts w:ascii="Bookman Old Style" w:hAnsi="Bookman Old Style"/>
                <w:sz w:val="16"/>
                <w:szCs w:val="18"/>
              </w:rPr>
              <w:t>Optical pins</w:t>
            </w:r>
          </w:p>
          <w:p w14:paraId="0C286BDA" w14:textId="77777777" w:rsidR="0075038B" w:rsidRPr="00A704F0" w:rsidRDefault="0075038B" w:rsidP="00790D20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Bookman Old Style" w:hAnsi="Bookman Old Style"/>
                <w:sz w:val="16"/>
                <w:szCs w:val="18"/>
              </w:rPr>
            </w:pPr>
            <w:r w:rsidRPr="00A704F0">
              <w:rPr>
                <w:rFonts w:ascii="Bookman Old Style" w:hAnsi="Bookman Old Style"/>
                <w:sz w:val="16"/>
                <w:szCs w:val="18"/>
              </w:rPr>
              <w:t xml:space="preserve">Torch </w:t>
            </w:r>
          </w:p>
          <w:p w14:paraId="05BE332F" w14:textId="77777777" w:rsidR="0075038B" w:rsidRPr="00A704F0" w:rsidRDefault="0075038B" w:rsidP="00F933FD">
            <w:pPr>
              <w:rPr>
                <w:rFonts w:ascii="Bookman Old Style" w:hAnsi="Bookman Old Style"/>
                <w:sz w:val="16"/>
                <w:szCs w:val="18"/>
              </w:rPr>
            </w:pPr>
          </w:p>
          <w:p w14:paraId="6CBE5342" w14:textId="77777777" w:rsidR="0075038B" w:rsidRPr="00A704F0" w:rsidRDefault="0075038B" w:rsidP="00F933FD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170" w:type="dxa"/>
            <w:gridSpan w:val="3"/>
          </w:tcPr>
          <w:p w14:paraId="5C8D0C3A" w14:textId="77777777" w:rsidR="0075038B" w:rsidRPr="00A704F0" w:rsidRDefault="0075038B" w:rsidP="00F933FD">
            <w:pPr>
              <w:rPr>
                <w:rFonts w:ascii="Bookman Old Style" w:hAnsi="Bookman Old Style"/>
                <w:sz w:val="16"/>
                <w:szCs w:val="18"/>
              </w:rPr>
            </w:pPr>
          </w:p>
          <w:p w14:paraId="2A1AF3A6" w14:textId="77777777" w:rsidR="0075038B" w:rsidRPr="00A704F0" w:rsidRDefault="0075038B" w:rsidP="00F933FD">
            <w:pPr>
              <w:rPr>
                <w:rFonts w:ascii="Bookman Old Style" w:hAnsi="Bookman Old Style"/>
                <w:sz w:val="16"/>
                <w:szCs w:val="18"/>
              </w:rPr>
            </w:pPr>
            <w:r w:rsidRPr="00A704F0">
              <w:rPr>
                <w:rFonts w:ascii="Bookman Old Style" w:hAnsi="Bookman Old Style"/>
                <w:sz w:val="16"/>
                <w:szCs w:val="18"/>
              </w:rPr>
              <w:t xml:space="preserve">Principal of Physics by M. </w:t>
            </w:r>
            <w:proofErr w:type="spellStart"/>
            <w:r w:rsidRPr="00A704F0">
              <w:rPr>
                <w:rFonts w:ascii="Bookman Old Style" w:hAnsi="Bookman Old Style"/>
                <w:sz w:val="16"/>
                <w:szCs w:val="18"/>
              </w:rPr>
              <w:t>Nelkon</w:t>
            </w:r>
            <w:proofErr w:type="spellEnd"/>
            <w:r w:rsidRPr="00A704F0">
              <w:rPr>
                <w:rFonts w:ascii="Bookman Old Style" w:hAnsi="Bookman Old Style"/>
                <w:sz w:val="16"/>
                <w:szCs w:val="18"/>
              </w:rPr>
              <w:t xml:space="preserve"> Pg 271-273</w:t>
            </w:r>
          </w:p>
          <w:p w14:paraId="6701F454" w14:textId="77777777" w:rsidR="0075038B" w:rsidRPr="00A704F0" w:rsidRDefault="0075038B" w:rsidP="00F933FD">
            <w:pPr>
              <w:rPr>
                <w:rFonts w:ascii="Bookman Old Style" w:hAnsi="Bookman Old Style"/>
                <w:sz w:val="16"/>
                <w:szCs w:val="18"/>
              </w:rPr>
            </w:pPr>
          </w:p>
          <w:p w14:paraId="5107303A" w14:textId="77777777" w:rsidR="0075038B" w:rsidRPr="00A704F0" w:rsidRDefault="0075038B" w:rsidP="00F933FD">
            <w:pPr>
              <w:rPr>
                <w:rFonts w:ascii="Bookman Old Style" w:hAnsi="Bookman Old Style"/>
                <w:sz w:val="16"/>
                <w:szCs w:val="18"/>
              </w:rPr>
            </w:pPr>
            <w:r w:rsidRPr="00A704F0">
              <w:rPr>
                <w:rFonts w:ascii="Bookman Old Style" w:hAnsi="Bookman Old Style"/>
                <w:sz w:val="16"/>
                <w:szCs w:val="18"/>
              </w:rPr>
              <w:t>A.F. Abbott Pg. 236-243</w:t>
            </w:r>
          </w:p>
        </w:tc>
        <w:tc>
          <w:tcPr>
            <w:tcW w:w="1080" w:type="dxa"/>
            <w:gridSpan w:val="2"/>
          </w:tcPr>
          <w:p w14:paraId="1BD208A0" w14:textId="77777777" w:rsidR="0075038B" w:rsidRPr="00A704F0" w:rsidRDefault="0075038B" w:rsidP="00F933FD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900" w:type="dxa"/>
            <w:gridSpan w:val="2"/>
          </w:tcPr>
          <w:p w14:paraId="63A196A6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A704F0" w:rsidRPr="00A704F0" w14:paraId="17EBBBC9" w14:textId="77777777" w:rsidTr="004836FA">
        <w:trPr>
          <w:trHeight w:val="3447"/>
        </w:trPr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14:paraId="02E57F43" w14:textId="77777777" w:rsidR="0075038B" w:rsidRPr="00A704F0" w:rsidRDefault="0075038B" w:rsidP="00F933FD">
            <w:pPr>
              <w:rPr>
                <w:rFonts w:ascii="Bookman Old Style" w:hAnsi="Bookman Old Style"/>
                <w:noProof/>
                <w:sz w:val="20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14:paraId="394FDA73" w14:textId="77777777" w:rsidR="0075038B" w:rsidRPr="00A704F0" w:rsidRDefault="0075038B" w:rsidP="00F933FD">
            <w:pPr>
              <w:rPr>
                <w:rFonts w:ascii="Bookman Old Style" w:hAnsi="Bookman Old Style"/>
                <w:noProof/>
                <w:sz w:val="2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477C2E98" w14:textId="77777777" w:rsidR="0075038B" w:rsidRDefault="0075038B" w:rsidP="00F933FD">
            <w:pPr>
              <w:rPr>
                <w:rFonts w:ascii="Bookman Old Style" w:hAnsi="Bookman Old Style"/>
                <w:sz w:val="20"/>
              </w:rPr>
            </w:pPr>
          </w:p>
          <w:p w14:paraId="02144C46" w14:textId="77777777" w:rsidR="00E559D2" w:rsidRDefault="00E559D2" w:rsidP="00F933FD">
            <w:pPr>
              <w:rPr>
                <w:rFonts w:ascii="Bookman Old Style" w:hAnsi="Bookman Old Style"/>
                <w:sz w:val="20"/>
              </w:rPr>
            </w:pPr>
          </w:p>
          <w:p w14:paraId="5FBEBEBE" w14:textId="77777777" w:rsidR="00E559D2" w:rsidRDefault="00E559D2" w:rsidP="00F933FD">
            <w:pPr>
              <w:rPr>
                <w:rFonts w:ascii="Bookman Old Style" w:hAnsi="Bookman Old Style"/>
                <w:sz w:val="20"/>
              </w:rPr>
            </w:pPr>
          </w:p>
          <w:p w14:paraId="33A86A66" w14:textId="77777777" w:rsidR="00E559D2" w:rsidRDefault="00E559D2" w:rsidP="00F933FD">
            <w:pPr>
              <w:rPr>
                <w:rFonts w:ascii="Bookman Old Style" w:hAnsi="Bookman Old Style"/>
                <w:sz w:val="20"/>
              </w:rPr>
            </w:pPr>
          </w:p>
          <w:p w14:paraId="5F06A0B2" w14:textId="77777777" w:rsidR="00E559D2" w:rsidRDefault="00E559D2" w:rsidP="00E559D2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</w:t>
            </w:r>
          </w:p>
          <w:p w14:paraId="1C4FBE1C" w14:textId="77777777" w:rsidR="00E559D2" w:rsidRDefault="00E559D2" w:rsidP="00E559D2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</w:t>
            </w:r>
          </w:p>
          <w:p w14:paraId="3A3CEBCC" w14:textId="77777777" w:rsidR="00E559D2" w:rsidRDefault="00E559D2" w:rsidP="00E559D2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</w:t>
            </w:r>
          </w:p>
          <w:p w14:paraId="4E2ED0B8" w14:textId="77777777" w:rsidR="00E559D2" w:rsidRDefault="00E559D2" w:rsidP="00E559D2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</w:t>
            </w:r>
          </w:p>
          <w:p w14:paraId="7509F3FD" w14:textId="77777777" w:rsidR="00E559D2" w:rsidRPr="00A704F0" w:rsidRDefault="00E559D2" w:rsidP="00E559D2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H</w:t>
            </w:r>
          </w:p>
        </w:tc>
        <w:tc>
          <w:tcPr>
            <w:tcW w:w="633" w:type="dxa"/>
            <w:gridSpan w:val="2"/>
            <w:tcBorders>
              <w:bottom w:val="single" w:sz="4" w:space="0" w:color="auto"/>
            </w:tcBorders>
          </w:tcPr>
          <w:p w14:paraId="19E22640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  <w:p w14:paraId="13E22A1D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  <w:p w14:paraId="66764B3D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  <w:p w14:paraId="63313F8B" w14:textId="77777777" w:rsidR="00DD774A" w:rsidRDefault="00DD774A" w:rsidP="00DD774A">
            <w:pPr>
              <w:rPr>
                <w:rFonts w:ascii="Bookman Old Style" w:hAnsi="Bookman Old Style"/>
                <w:sz w:val="18"/>
                <w:szCs w:val="20"/>
              </w:rPr>
            </w:pPr>
          </w:p>
          <w:p w14:paraId="735FB646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A704F0">
              <w:rPr>
                <w:rFonts w:ascii="Bookman Old Style" w:hAnsi="Bookman Old Style"/>
                <w:sz w:val="18"/>
                <w:szCs w:val="20"/>
              </w:rPr>
              <w:t>8</w:t>
            </w:r>
          </w:p>
          <w:p w14:paraId="39E08228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  <w:p w14:paraId="74EE1391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  <w:p w14:paraId="6C71961D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  <w:p w14:paraId="5C98BADD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  <w:p w14:paraId="6A459284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  <w:p w14:paraId="0A12B0D1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  <w:p w14:paraId="0A15F3C2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  <w:p w14:paraId="073504F0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  <w:p w14:paraId="180B2C27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  <w:p w14:paraId="7FA99A26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  <w:p w14:paraId="288B96AC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  <w:p w14:paraId="0E20097F" w14:textId="77777777" w:rsidR="0075038B" w:rsidRPr="00A704F0" w:rsidRDefault="0075038B" w:rsidP="00F933FD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7E190BC6" w14:textId="77777777" w:rsidR="0075038B" w:rsidRPr="00A704F0" w:rsidRDefault="0075038B" w:rsidP="00F933FD">
            <w:pPr>
              <w:rPr>
                <w:rFonts w:ascii="Bookman Old Style" w:hAnsi="Bookman Old Style"/>
                <w:sz w:val="18"/>
                <w:szCs w:val="20"/>
              </w:rPr>
            </w:pPr>
          </w:p>
          <w:p w14:paraId="21E5A571" w14:textId="77777777" w:rsidR="0075038B" w:rsidRPr="00A704F0" w:rsidRDefault="0075038B" w:rsidP="00F933FD">
            <w:pPr>
              <w:rPr>
                <w:rFonts w:ascii="Bookman Old Style" w:hAnsi="Bookman Old Style"/>
                <w:sz w:val="18"/>
                <w:szCs w:val="20"/>
              </w:rPr>
            </w:pPr>
          </w:p>
          <w:p w14:paraId="020892EE" w14:textId="77777777" w:rsidR="0075038B" w:rsidRPr="00A704F0" w:rsidRDefault="0075038B" w:rsidP="00F933FD">
            <w:pPr>
              <w:rPr>
                <w:rFonts w:ascii="Bookman Old Style" w:hAnsi="Bookman Old Style"/>
                <w:sz w:val="18"/>
                <w:szCs w:val="20"/>
              </w:rPr>
            </w:pPr>
          </w:p>
          <w:p w14:paraId="1DF974C0" w14:textId="77777777" w:rsidR="0075038B" w:rsidRPr="00A704F0" w:rsidRDefault="0075038B" w:rsidP="00F933FD">
            <w:pPr>
              <w:rPr>
                <w:rFonts w:ascii="Bookman Old Style" w:hAnsi="Bookman Old Style"/>
                <w:sz w:val="18"/>
                <w:szCs w:val="20"/>
              </w:rPr>
            </w:pPr>
          </w:p>
          <w:p w14:paraId="0600BDC0" w14:textId="77777777" w:rsidR="0075038B" w:rsidRPr="00A704F0" w:rsidRDefault="0075038B" w:rsidP="00F933FD">
            <w:pPr>
              <w:rPr>
                <w:rFonts w:ascii="Bookman Old Style" w:hAnsi="Bookman Old Style"/>
                <w:sz w:val="18"/>
                <w:szCs w:val="20"/>
              </w:rPr>
            </w:pPr>
            <w:r w:rsidRPr="00A704F0">
              <w:rPr>
                <w:rFonts w:ascii="Bookman Old Style" w:hAnsi="Bookman Old Style"/>
                <w:sz w:val="18"/>
                <w:szCs w:val="20"/>
              </w:rPr>
              <w:t xml:space="preserve">LIGHT 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657C2A9E" w14:textId="77777777" w:rsidR="0075038B" w:rsidRPr="00A704F0" w:rsidRDefault="0075038B" w:rsidP="00F933FD">
            <w:pPr>
              <w:rPr>
                <w:rFonts w:ascii="Bookman Old Style" w:hAnsi="Bookman Old Style"/>
                <w:sz w:val="16"/>
                <w:szCs w:val="18"/>
              </w:rPr>
            </w:pPr>
          </w:p>
          <w:p w14:paraId="677BCE41" w14:textId="77777777" w:rsidR="0075038B" w:rsidRPr="00A704F0" w:rsidRDefault="0075038B" w:rsidP="00F933FD">
            <w:pPr>
              <w:rPr>
                <w:rFonts w:ascii="Bookman Old Style" w:hAnsi="Bookman Old Style"/>
                <w:sz w:val="16"/>
                <w:szCs w:val="18"/>
              </w:rPr>
            </w:pPr>
          </w:p>
          <w:p w14:paraId="13A4922C" w14:textId="77777777" w:rsidR="0075038B" w:rsidRPr="00A704F0" w:rsidRDefault="0075038B" w:rsidP="00F933FD">
            <w:pPr>
              <w:rPr>
                <w:rFonts w:ascii="Bookman Old Style" w:hAnsi="Bookman Old Style"/>
                <w:sz w:val="16"/>
                <w:szCs w:val="18"/>
              </w:rPr>
            </w:pPr>
          </w:p>
          <w:p w14:paraId="2B884D72" w14:textId="77777777" w:rsidR="0075038B" w:rsidRPr="00A704F0" w:rsidRDefault="0075038B" w:rsidP="00F933FD">
            <w:pPr>
              <w:rPr>
                <w:rFonts w:ascii="Bookman Old Style" w:hAnsi="Bookman Old Style"/>
                <w:sz w:val="16"/>
                <w:szCs w:val="18"/>
              </w:rPr>
            </w:pPr>
          </w:p>
          <w:p w14:paraId="270FCF61" w14:textId="77777777" w:rsidR="0075038B" w:rsidRPr="00A704F0" w:rsidRDefault="0075038B" w:rsidP="00F933FD">
            <w:pPr>
              <w:rPr>
                <w:rFonts w:ascii="Bookman Old Style" w:hAnsi="Bookman Old Style"/>
                <w:sz w:val="16"/>
                <w:szCs w:val="18"/>
              </w:rPr>
            </w:pPr>
          </w:p>
          <w:p w14:paraId="24938239" w14:textId="77777777" w:rsidR="0075038B" w:rsidRPr="00A704F0" w:rsidRDefault="0075038B" w:rsidP="00F933FD">
            <w:pPr>
              <w:rPr>
                <w:rFonts w:ascii="Bookman Old Style" w:hAnsi="Bookman Old Style"/>
                <w:sz w:val="16"/>
                <w:szCs w:val="18"/>
              </w:rPr>
            </w:pPr>
            <w:r w:rsidRPr="00A704F0">
              <w:rPr>
                <w:rFonts w:ascii="Bookman Old Style" w:hAnsi="Bookman Old Style"/>
                <w:sz w:val="16"/>
                <w:szCs w:val="18"/>
              </w:rPr>
              <w:t xml:space="preserve">Mirror formula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F79135" w14:textId="77777777" w:rsidR="0075038B" w:rsidRPr="00A704F0" w:rsidRDefault="0075038B" w:rsidP="00F933FD">
            <w:pPr>
              <w:rPr>
                <w:rFonts w:ascii="Bookman Old Style" w:hAnsi="Bookman Old Style"/>
                <w:sz w:val="20"/>
              </w:rPr>
            </w:pPr>
          </w:p>
          <w:p w14:paraId="398A898D" w14:textId="77777777" w:rsidR="0075038B" w:rsidRPr="00A704F0" w:rsidRDefault="0075038B" w:rsidP="00F933FD">
            <w:pPr>
              <w:rPr>
                <w:rFonts w:ascii="Bookman Old Style" w:hAnsi="Bookman Old Style"/>
                <w:sz w:val="20"/>
              </w:rPr>
            </w:pPr>
          </w:p>
          <w:p w14:paraId="12CBC443" w14:textId="77777777" w:rsidR="0075038B" w:rsidRPr="00A704F0" w:rsidRDefault="0075038B" w:rsidP="00F933FD">
            <w:pPr>
              <w:rPr>
                <w:rFonts w:ascii="Bookman Old Style" w:hAnsi="Bookman Old Style"/>
                <w:sz w:val="20"/>
              </w:rPr>
            </w:pPr>
          </w:p>
          <w:p w14:paraId="2E34F03E" w14:textId="77777777" w:rsidR="0075038B" w:rsidRPr="00A704F0" w:rsidRDefault="0075038B" w:rsidP="00F933FD">
            <w:pPr>
              <w:rPr>
                <w:rFonts w:ascii="Bookman Old Style" w:hAnsi="Bookman Old Style"/>
                <w:sz w:val="20"/>
              </w:rPr>
            </w:pPr>
          </w:p>
          <w:p w14:paraId="3FF15350" w14:textId="77777777" w:rsidR="0075038B" w:rsidRPr="00A704F0" w:rsidRDefault="0075038B" w:rsidP="00F933FD">
            <w:pPr>
              <w:rPr>
                <w:rFonts w:ascii="Bookman Old Style" w:hAnsi="Bookman Old Style"/>
                <w:sz w:val="18"/>
                <w:szCs w:val="20"/>
              </w:rPr>
            </w:pPr>
          </w:p>
          <w:p w14:paraId="28160745" w14:textId="77777777" w:rsidR="0075038B" w:rsidRPr="00A704F0" w:rsidRDefault="0075038B" w:rsidP="00F933FD">
            <w:pPr>
              <w:rPr>
                <w:rFonts w:ascii="Bookman Old Style" w:hAnsi="Bookman Old Style"/>
                <w:sz w:val="18"/>
                <w:szCs w:val="20"/>
              </w:rPr>
            </w:pPr>
            <w:r w:rsidRPr="00A704F0">
              <w:rPr>
                <w:rFonts w:ascii="Bookman Old Style" w:hAnsi="Bookman Old Style"/>
                <w:sz w:val="18"/>
                <w:szCs w:val="20"/>
              </w:rPr>
              <w:t>6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14:paraId="7021A86C" w14:textId="77777777" w:rsidR="0075038B" w:rsidRPr="00A704F0" w:rsidRDefault="0075038B" w:rsidP="00F933FD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Bookman Old Style" w:hAnsi="Bookman Old Style"/>
                <w:sz w:val="18"/>
                <w:szCs w:val="20"/>
              </w:rPr>
            </w:pPr>
            <w:r w:rsidRPr="00A704F0">
              <w:rPr>
                <w:rFonts w:ascii="Bookman Old Style" w:hAnsi="Bookman Old Style"/>
                <w:sz w:val="18"/>
                <w:szCs w:val="20"/>
              </w:rPr>
              <w:t xml:space="preserve">Guide student to compute the position, magnification of an image formed in a curved mirror using mirror formula </w:t>
            </w:r>
          </w:p>
          <w:p w14:paraId="56472694" w14:textId="77777777" w:rsidR="0075038B" w:rsidRPr="00A704F0" w:rsidRDefault="0075038B" w:rsidP="0066744F">
            <w:pPr>
              <w:pStyle w:val="ListParagraph"/>
              <w:ind w:left="342"/>
              <w:rPr>
                <w:rFonts w:ascii="Bookman Old Style" w:hAnsi="Bookman Old Style"/>
                <w:sz w:val="18"/>
                <w:szCs w:val="20"/>
                <w:u w:val="single"/>
              </w:rPr>
            </w:pPr>
            <w:r w:rsidRPr="00A704F0">
              <w:rPr>
                <w:rFonts w:ascii="Bookman Old Style" w:hAnsi="Bookman Old Style"/>
                <w:sz w:val="18"/>
                <w:szCs w:val="20"/>
                <w:u w:val="single"/>
              </w:rPr>
              <w:t>1</w:t>
            </w:r>
            <w:r w:rsidRPr="00A704F0">
              <w:rPr>
                <w:rFonts w:ascii="Bookman Old Style" w:hAnsi="Bookman Old Style"/>
                <w:sz w:val="18"/>
                <w:szCs w:val="20"/>
              </w:rPr>
              <w:t xml:space="preserve"> = </w:t>
            </w:r>
            <w:r w:rsidRPr="00A704F0">
              <w:rPr>
                <w:rFonts w:ascii="Bookman Old Style" w:hAnsi="Bookman Old Style"/>
                <w:sz w:val="18"/>
                <w:szCs w:val="20"/>
                <w:u w:val="single"/>
              </w:rPr>
              <w:t xml:space="preserve">1 </w:t>
            </w:r>
            <w:r w:rsidRPr="00A704F0">
              <w:rPr>
                <w:rFonts w:ascii="Bookman Old Style" w:hAnsi="Bookman Old Style"/>
                <w:sz w:val="18"/>
                <w:szCs w:val="20"/>
              </w:rPr>
              <w:t xml:space="preserve"> +  </w:t>
            </w:r>
            <w:r w:rsidRPr="00A704F0">
              <w:rPr>
                <w:rFonts w:ascii="Bookman Old Style" w:hAnsi="Bookman Old Style"/>
                <w:sz w:val="18"/>
                <w:szCs w:val="20"/>
                <w:u w:val="single"/>
              </w:rPr>
              <w:t>1</w:t>
            </w:r>
          </w:p>
          <w:p w14:paraId="029FD29D" w14:textId="77777777" w:rsidR="0075038B" w:rsidRPr="00A704F0" w:rsidRDefault="0075038B" w:rsidP="0066744F">
            <w:pPr>
              <w:pStyle w:val="ListParagraph"/>
              <w:ind w:left="342"/>
              <w:rPr>
                <w:rFonts w:ascii="Bookman Old Style" w:hAnsi="Bookman Old Style"/>
                <w:sz w:val="18"/>
                <w:szCs w:val="20"/>
              </w:rPr>
            </w:pPr>
            <w:r w:rsidRPr="00A704F0">
              <w:rPr>
                <w:rFonts w:ascii="Bookman Old Style" w:hAnsi="Bookman Old Style"/>
                <w:sz w:val="18"/>
                <w:szCs w:val="20"/>
              </w:rPr>
              <w:t>ƒ    ų      ű</w:t>
            </w:r>
          </w:p>
          <w:p w14:paraId="485F7227" w14:textId="77777777" w:rsidR="0075038B" w:rsidRPr="00A704F0" w:rsidRDefault="0075038B" w:rsidP="00F933FD">
            <w:pPr>
              <w:pStyle w:val="ListParagraph"/>
              <w:ind w:left="342"/>
              <w:rPr>
                <w:rFonts w:ascii="Bookman Old Style" w:hAnsi="Bookman Old Style"/>
                <w:sz w:val="18"/>
                <w:szCs w:val="20"/>
              </w:rPr>
            </w:pPr>
          </w:p>
          <w:p w14:paraId="10AB26F4" w14:textId="77777777" w:rsidR="0075038B" w:rsidRPr="00A704F0" w:rsidRDefault="0075038B" w:rsidP="0066744F">
            <w:pPr>
              <w:rPr>
                <w:rFonts w:ascii="Bookman Old Style" w:hAnsi="Bookman Old Style"/>
                <w:sz w:val="18"/>
                <w:szCs w:val="20"/>
              </w:rPr>
            </w:pPr>
            <w:r w:rsidRPr="00A704F0">
              <w:rPr>
                <w:rFonts w:ascii="Bookman Old Style" w:hAnsi="Bookman Old Style"/>
                <w:sz w:val="18"/>
                <w:szCs w:val="20"/>
              </w:rPr>
              <w:t xml:space="preserve">- Lead students to describe the daily life application of curved mirrors </w:t>
            </w:r>
          </w:p>
          <w:p w14:paraId="11020E86" w14:textId="77777777" w:rsidR="0075038B" w:rsidRPr="00A704F0" w:rsidRDefault="0075038B" w:rsidP="0066744F">
            <w:pPr>
              <w:rPr>
                <w:rFonts w:ascii="Bookman Old Style" w:hAnsi="Bookman Old Style"/>
                <w:sz w:val="18"/>
                <w:szCs w:val="20"/>
              </w:rPr>
            </w:pPr>
          </w:p>
          <w:p w14:paraId="16F3E0C8" w14:textId="77777777" w:rsidR="0075038B" w:rsidRPr="00A704F0" w:rsidRDefault="0075038B" w:rsidP="0066744F">
            <w:pPr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250311AE" w14:textId="77777777" w:rsidR="0075038B" w:rsidRPr="00A704F0" w:rsidRDefault="0075038B" w:rsidP="00A7211F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18"/>
                <w:szCs w:val="20"/>
              </w:rPr>
            </w:pPr>
            <w:r w:rsidRPr="00A704F0">
              <w:rPr>
                <w:rFonts w:ascii="Bookman Old Style" w:hAnsi="Bookman Old Style"/>
                <w:sz w:val="18"/>
                <w:szCs w:val="20"/>
              </w:rPr>
              <w:t>To do several calculation on the application of the mirror formula.</w:t>
            </w:r>
          </w:p>
          <w:p w14:paraId="01C9FC75" w14:textId="77777777" w:rsidR="0075038B" w:rsidRPr="00A704F0" w:rsidRDefault="0075038B" w:rsidP="00A7211F">
            <w:pPr>
              <w:pStyle w:val="ListParagraph"/>
              <w:ind w:left="342"/>
              <w:rPr>
                <w:rFonts w:ascii="Bookman Old Style" w:hAnsi="Bookman Old Style"/>
                <w:sz w:val="18"/>
                <w:szCs w:val="20"/>
              </w:rPr>
            </w:pPr>
          </w:p>
          <w:p w14:paraId="3CE6C97B" w14:textId="77777777" w:rsidR="0075038B" w:rsidRPr="00A704F0" w:rsidRDefault="0075038B" w:rsidP="00A7211F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18"/>
                <w:szCs w:val="20"/>
              </w:rPr>
            </w:pPr>
            <w:r w:rsidRPr="00A704F0">
              <w:rPr>
                <w:rFonts w:ascii="Bookman Old Style" w:hAnsi="Bookman Old Style"/>
                <w:sz w:val="18"/>
                <w:szCs w:val="20"/>
              </w:rPr>
              <w:t>To list down the applications of curved mirrors in daily life.</w:t>
            </w:r>
          </w:p>
          <w:p w14:paraId="7CCC3745" w14:textId="77777777" w:rsidR="0075038B" w:rsidRPr="00A704F0" w:rsidRDefault="0075038B" w:rsidP="00A7211F">
            <w:pPr>
              <w:pStyle w:val="ListParagraph"/>
              <w:rPr>
                <w:rFonts w:ascii="Bookman Old Style" w:hAnsi="Bookman Old Style"/>
                <w:sz w:val="18"/>
                <w:szCs w:val="20"/>
              </w:rPr>
            </w:pPr>
          </w:p>
          <w:p w14:paraId="41713CC4" w14:textId="77777777" w:rsidR="0075038B" w:rsidRPr="00A704F0" w:rsidRDefault="0075038B" w:rsidP="00A7211F">
            <w:pPr>
              <w:rPr>
                <w:rFonts w:ascii="Bookman Old Style" w:hAnsi="Bookman Old Style"/>
                <w:sz w:val="18"/>
                <w:szCs w:val="20"/>
              </w:rPr>
            </w:pPr>
          </w:p>
          <w:p w14:paraId="3034F7DB" w14:textId="77777777" w:rsidR="0075038B" w:rsidRPr="00A704F0" w:rsidRDefault="0075038B" w:rsidP="00A7211F">
            <w:pPr>
              <w:rPr>
                <w:rFonts w:ascii="Bookman Old Style" w:hAnsi="Bookman Old Style"/>
                <w:sz w:val="18"/>
                <w:szCs w:val="20"/>
              </w:rPr>
            </w:pPr>
          </w:p>
          <w:p w14:paraId="7B155F6D" w14:textId="77777777" w:rsidR="0075038B" w:rsidRPr="00A704F0" w:rsidRDefault="0075038B" w:rsidP="00A7211F">
            <w:pPr>
              <w:rPr>
                <w:rFonts w:ascii="Bookman Old Style" w:hAnsi="Bookman Old Style"/>
                <w:sz w:val="18"/>
                <w:szCs w:val="20"/>
              </w:rPr>
            </w:pPr>
          </w:p>
          <w:p w14:paraId="7DFAD4C0" w14:textId="77777777" w:rsidR="0075038B" w:rsidRPr="00A704F0" w:rsidRDefault="0075038B" w:rsidP="00A7211F">
            <w:pPr>
              <w:rPr>
                <w:rFonts w:ascii="Bookman Old Style" w:hAnsi="Bookman Old Style"/>
                <w:sz w:val="18"/>
                <w:szCs w:val="20"/>
              </w:rPr>
            </w:pPr>
          </w:p>
          <w:p w14:paraId="1AC0C935" w14:textId="77777777" w:rsidR="0075038B" w:rsidRPr="00A704F0" w:rsidRDefault="0075038B" w:rsidP="00A7211F">
            <w:pPr>
              <w:rPr>
                <w:rFonts w:ascii="Bookman Old Style" w:hAnsi="Bookman Old Style"/>
                <w:sz w:val="18"/>
                <w:szCs w:val="20"/>
              </w:rPr>
            </w:pPr>
          </w:p>
          <w:p w14:paraId="70F3A8AE" w14:textId="77777777" w:rsidR="0075038B" w:rsidRPr="00A704F0" w:rsidRDefault="0075038B" w:rsidP="00A7211F">
            <w:pPr>
              <w:rPr>
                <w:rFonts w:ascii="Bookman Old Style" w:hAnsi="Bookman Old Style"/>
                <w:sz w:val="18"/>
                <w:szCs w:val="20"/>
              </w:rPr>
            </w:pPr>
          </w:p>
          <w:p w14:paraId="4E9AFE6A" w14:textId="77777777" w:rsidR="0075038B" w:rsidRPr="00A704F0" w:rsidRDefault="0075038B" w:rsidP="00DD774A">
            <w:pPr>
              <w:pStyle w:val="ListParagraph"/>
              <w:ind w:left="342"/>
              <w:rPr>
                <w:rFonts w:ascii="Bookman Old Style" w:hAnsi="Bookman Old Style"/>
                <w:sz w:val="18"/>
                <w:szCs w:val="20"/>
              </w:rPr>
            </w:pPr>
            <w:r w:rsidRPr="00A704F0">
              <w:rPr>
                <w:rFonts w:ascii="Bookman Old Style" w:hAnsi="Bookman Old Style"/>
                <w:sz w:val="18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2B1F153B" w14:textId="77777777" w:rsidR="0075038B" w:rsidRPr="00A704F0" w:rsidRDefault="0075038B" w:rsidP="00F933FD">
            <w:pPr>
              <w:rPr>
                <w:rFonts w:ascii="Bookman Old Style" w:hAnsi="Bookman Old Style"/>
                <w:sz w:val="16"/>
                <w:szCs w:val="18"/>
              </w:rPr>
            </w:pPr>
          </w:p>
          <w:p w14:paraId="627E4169" w14:textId="77777777" w:rsidR="0075038B" w:rsidRPr="00A704F0" w:rsidRDefault="0075038B" w:rsidP="00F933FD">
            <w:pPr>
              <w:rPr>
                <w:rFonts w:ascii="Bookman Old Style" w:hAnsi="Bookman Old Style"/>
                <w:sz w:val="16"/>
                <w:szCs w:val="18"/>
              </w:rPr>
            </w:pPr>
          </w:p>
          <w:p w14:paraId="20A05634" w14:textId="77777777" w:rsidR="0075038B" w:rsidRPr="00A704F0" w:rsidRDefault="0075038B" w:rsidP="00F933FD">
            <w:pPr>
              <w:rPr>
                <w:rFonts w:ascii="Bookman Old Style" w:hAnsi="Bookman Old Style"/>
                <w:sz w:val="16"/>
                <w:szCs w:val="18"/>
              </w:rPr>
            </w:pPr>
          </w:p>
          <w:p w14:paraId="4217C270" w14:textId="77777777" w:rsidR="0075038B" w:rsidRPr="00A704F0" w:rsidRDefault="0075038B" w:rsidP="00F933FD">
            <w:pPr>
              <w:rPr>
                <w:rFonts w:ascii="Bookman Old Style" w:hAnsi="Bookman Old Style"/>
                <w:sz w:val="16"/>
                <w:szCs w:val="18"/>
              </w:rPr>
            </w:pPr>
          </w:p>
          <w:p w14:paraId="248B0959" w14:textId="77777777" w:rsidR="0075038B" w:rsidRPr="00A704F0" w:rsidRDefault="0075038B" w:rsidP="00F933FD">
            <w:pPr>
              <w:rPr>
                <w:rFonts w:ascii="Bookman Old Style" w:hAnsi="Bookman Old Style"/>
                <w:sz w:val="18"/>
                <w:szCs w:val="20"/>
              </w:rPr>
            </w:pPr>
          </w:p>
          <w:p w14:paraId="04F259D3" w14:textId="77777777" w:rsidR="0075038B" w:rsidRPr="00A704F0" w:rsidRDefault="0075038B" w:rsidP="00F933FD">
            <w:pPr>
              <w:rPr>
                <w:rFonts w:ascii="Bookman Old Style" w:hAnsi="Bookman Old Style"/>
                <w:sz w:val="18"/>
                <w:szCs w:val="20"/>
              </w:rPr>
            </w:pPr>
          </w:p>
          <w:p w14:paraId="606CB9DC" w14:textId="77777777" w:rsidR="0075038B" w:rsidRPr="00A704F0" w:rsidRDefault="0075038B" w:rsidP="00F933FD">
            <w:pPr>
              <w:rPr>
                <w:rFonts w:ascii="Bookman Old Style" w:hAnsi="Bookman Old Style"/>
                <w:sz w:val="18"/>
                <w:szCs w:val="20"/>
              </w:rPr>
            </w:pPr>
          </w:p>
          <w:p w14:paraId="46230E54" w14:textId="77777777" w:rsidR="0075038B" w:rsidRPr="00A704F0" w:rsidRDefault="0075038B" w:rsidP="00F933FD">
            <w:pPr>
              <w:rPr>
                <w:rFonts w:ascii="Bookman Old Style" w:hAnsi="Bookman Old Style"/>
                <w:sz w:val="18"/>
                <w:szCs w:val="20"/>
              </w:rPr>
            </w:pPr>
          </w:p>
          <w:p w14:paraId="49E98B73" w14:textId="77777777" w:rsidR="0075038B" w:rsidRPr="00A704F0" w:rsidRDefault="0075038B" w:rsidP="00F933FD">
            <w:pPr>
              <w:rPr>
                <w:rFonts w:ascii="Bookman Old Style" w:hAnsi="Bookman Old Style"/>
                <w:sz w:val="18"/>
                <w:szCs w:val="20"/>
              </w:rPr>
            </w:pPr>
          </w:p>
          <w:p w14:paraId="1F9799F0" w14:textId="77777777" w:rsidR="0075038B" w:rsidRPr="00A704F0" w:rsidRDefault="0075038B" w:rsidP="00F933FD">
            <w:pPr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14:paraId="15F959E4" w14:textId="77777777" w:rsidR="0075038B" w:rsidRPr="00A704F0" w:rsidRDefault="0075038B" w:rsidP="00F933FD">
            <w:pPr>
              <w:rPr>
                <w:rFonts w:ascii="Bookman Old Style" w:hAnsi="Bookman Old Style"/>
                <w:sz w:val="20"/>
              </w:rPr>
            </w:pPr>
          </w:p>
          <w:p w14:paraId="19FA412B" w14:textId="77777777" w:rsidR="0075038B" w:rsidRPr="00A704F0" w:rsidRDefault="0075038B" w:rsidP="00F933FD">
            <w:pPr>
              <w:rPr>
                <w:rFonts w:ascii="Bookman Old Style" w:hAnsi="Bookman Old Style"/>
                <w:sz w:val="20"/>
              </w:rPr>
            </w:pPr>
          </w:p>
          <w:p w14:paraId="30A2D115" w14:textId="77777777" w:rsidR="0075038B" w:rsidRPr="00A704F0" w:rsidRDefault="0075038B" w:rsidP="00F933FD">
            <w:pPr>
              <w:rPr>
                <w:rFonts w:ascii="Bookman Old Style" w:hAnsi="Bookman Old Style"/>
                <w:sz w:val="18"/>
                <w:szCs w:val="20"/>
              </w:rPr>
            </w:pPr>
            <w:r w:rsidRPr="00A704F0">
              <w:rPr>
                <w:rFonts w:ascii="Bookman Old Style" w:hAnsi="Bookman Old Style"/>
                <w:sz w:val="18"/>
                <w:szCs w:val="20"/>
              </w:rPr>
              <w:t>A.F ABBOTT 5</w:t>
            </w:r>
            <w:r w:rsidRPr="00A704F0">
              <w:rPr>
                <w:rFonts w:ascii="Bookman Old Style" w:hAnsi="Bookman Old Style"/>
                <w:sz w:val="18"/>
                <w:szCs w:val="20"/>
                <w:vertAlign w:val="superscript"/>
              </w:rPr>
              <w:t>TH</w:t>
            </w:r>
            <w:r w:rsidRPr="00A704F0">
              <w:rPr>
                <w:rFonts w:ascii="Bookman Old Style" w:hAnsi="Bookman Old Style"/>
                <w:sz w:val="18"/>
                <w:szCs w:val="20"/>
              </w:rPr>
              <w:t xml:space="preserve"> Ed Pg.244 -247</w:t>
            </w:r>
          </w:p>
          <w:p w14:paraId="713BF0E3" w14:textId="77777777" w:rsidR="0075038B" w:rsidRPr="00A704F0" w:rsidRDefault="0075038B" w:rsidP="00F933FD">
            <w:pPr>
              <w:rPr>
                <w:rFonts w:ascii="Bookman Old Style" w:hAnsi="Bookman Old Style"/>
                <w:sz w:val="18"/>
                <w:szCs w:val="20"/>
              </w:rPr>
            </w:pPr>
          </w:p>
          <w:p w14:paraId="239521A3" w14:textId="77777777" w:rsidR="0075038B" w:rsidRPr="00A704F0" w:rsidRDefault="0075038B" w:rsidP="00F933FD">
            <w:pPr>
              <w:rPr>
                <w:rFonts w:ascii="Bookman Old Style" w:hAnsi="Bookman Old Style"/>
                <w:sz w:val="18"/>
                <w:szCs w:val="20"/>
              </w:rPr>
            </w:pPr>
          </w:p>
          <w:p w14:paraId="2B3836B8" w14:textId="77777777" w:rsidR="0075038B" w:rsidRPr="00A704F0" w:rsidRDefault="0075038B" w:rsidP="00F933FD">
            <w:pPr>
              <w:rPr>
                <w:rFonts w:ascii="Bookman Old Style" w:hAnsi="Bookman Old Style"/>
                <w:sz w:val="18"/>
                <w:szCs w:val="20"/>
              </w:rPr>
            </w:pPr>
            <w:r w:rsidRPr="00A704F0">
              <w:rPr>
                <w:rFonts w:ascii="Bookman Old Style" w:hAnsi="Bookman Old Style"/>
                <w:sz w:val="18"/>
                <w:szCs w:val="20"/>
              </w:rPr>
              <w:t xml:space="preserve">Principals of Physics  by M. </w:t>
            </w:r>
            <w:proofErr w:type="spellStart"/>
            <w:r w:rsidRPr="00A704F0">
              <w:rPr>
                <w:rFonts w:ascii="Bookman Old Style" w:hAnsi="Bookman Old Style"/>
                <w:sz w:val="18"/>
                <w:szCs w:val="20"/>
              </w:rPr>
              <w:t>Nelkon</w:t>
            </w:r>
            <w:proofErr w:type="spellEnd"/>
            <w:r w:rsidRPr="00A704F0">
              <w:rPr>
                <w:rFonts w:ascii="Bookman Old Style" w:hAnsi="Bookman Old Style"/>
                <w:sz w:val="18"/>
                <w:szCs w:val="20"/>
              </w:rPr>
              <w:t xml:space="preserve"> 8</w:t>
            </w:r>
            <w:r w:rsidRPr="00A704F0">
              <w:rPr>
                <w:rFonts w:ascii="Bookman Old Style" w:hAnsi="Bookman Old Style"/>
                <w:sz w:val="18"/>
                <w:szCs w:val="20"/>
                <w:vertAlign w:val="superscript"/>
              </w:rPr>
              <w:t>th</w:t>
            </w:r>
            <w:r w:rsidRPr="00A704F0">
              <w:rPr>
                <w:rFonts w:ascii="Bookman Old Style" w:hAnsi="Bookman Old Style"/>
                <w:sz w:val="18"/>
                <w:szCs w:val="20"/>
              </w:rPr>
              <w:t xml:space="preserve"> Ed. Pg 277-279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2697F5C8" w14:textId="77777777" w:rsidR="0075038B" w:rsidRPr="00A704F0" w:rsidRDefault="0075038B" w:rsidP="00F933F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2EBCB154" w14:textId="77777777" w:rsidR="0075038B" w:rsidRPr="00A704F0" w:rsidRDefault="0075038B" w:rsidP="00F933FD">
            <w:pPr>
              <w:rPr>
                <w:rFonts w:ascii="Bookman Old Style" w:hAnsi="Bookman Old Style"/>
                <w:sz w:val="20"/>
              </w:rPr>
            </w:pPr>
          </w:p>
        </w:tc>
      </w:tr>
      <w:tr w:rsidR="004836FA" w:rsidRPr="00A704F0" w14:paraId="17CD486C" w14:textId="77777777" w:rsidTr="004836FA">
        <w:trPr>
          <w:trHeight w:val="982"/>
        </w:trPr>
        <w:tc>
          <w:tcPr>
            <w:tcW w:w="288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98FC072" w14:textId="77777777" w:rsidR="004836FA" w:rsidRDefault="004836FA" w:rsidP="00F933FD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  <w:p w14:paraId="2AD6B89F" w14:textId="77777777" w:rsidR="004836FA" w:rsidRDefault="004836FA" w:rsidP="00F933FD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14:paraId="0A75721F" w14:textId="77777777" w:rsidR="004836FA" w:rsidRDefault="004836FA" w:rsidP="00F933F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14:paraId="56A7D83E" w14:textId="77777777" w:rsidR="004836FA" w:rsidRDefault="004836FA" w:rsidP="00F933F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14:paraId="001F9938" w14:textId="77777777" w:rsidR="004836FA" w:rsidRPr="00A704F0" w:rsidRDefault="004836FA" w:rsidP="004836FA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745B2E3" w14:textId="77777777" w:rsidR="004836FA" w:rsidRDefault="004836FA">
            <w:pPr>
              <w:rPr>
                <w:rFonts w:ascii="Bookman Old Style" w:hAnsi="Bookman Old Style"/>
                <w:sz w:val="20"/>
              </w:rPr>
            </w:pPr>
          </w:p>
          <w:p w14:paraId="27EC9B7D" w14:textId="77777777" w:rsidR="004836FA" w:rsidRDefault="004836FA">
            <w:pPr>
              <w:rPr>
                <w:rFonts w:ascii="Bookman Old Style" w:hAnsi="Bookman Old Style"/>
                <w:sz w:val="20"/>
              </w:rPr>
            </w:pPr>
          </w:p>
          <w:p w14:paraId="3B15D74A" w14:textId="77777777" w:rsidR="004836FA" w:rsidRDefault="004836F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9/</w:t>
            </w:r>
          </w:p>
          <w:p w14:paraId="4FF0F34B" w14:textId="77777777" w:rsidR="004836FA" w:rsidRDefault="004836FA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10</w:t>
            </w:r>
          </w:p>
          <w:p w14:paraId="69B27409" w14:textId="77777777" w:rsidR="004836FA" w:rsidRDefault="004836FA">
            <w:pPr>
              <w:rPr>
                <w:rFonts w:ascii="Bookman Old Style" w:hAnsi="Bookman Old Style"/>
                <w:sz w:val="20"/>
              </w:rPr>
            </w:pPr>
          </w:p>
          <w:p w14:paraId="7E1A7DC5" w14:textId="77777777" w:rsidR="004836FA" w:rsidRPr="00A704F0" w:rsidRDefault="004836FA" w:rsidP="004836FA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880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14:paraId="5957DC1C" w14:textId="77777777" w:rsidR="004836FA" w:rsidRPr="00A704F0" w:rsidRDefault="004836FA" w:rsidP="00F933FD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</w:p>
          <w:p w14:paraId="1AA40D98" w14:textId="77777777" w:rsidR="004836FA" w:rsidRPr="005C17AB" w:rsidRDefault="004836FA" w:rsidP="00F933FD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  <w:p w14:paraId="22AA3785" w14:textId="77777777" w:rsidR="004836FA" w:rsidRPr="005C17AB" w:rsidRDefault="004836FA" w:rsidP="00F933F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C17AB">
              <w:rPr>
                <w:rFonts w:ascii="Bookman Old Style" w:hAnsi="Bookman Old Style"/>
                <w:b/>
                <w:sz w:val="28"/>
                <w:szCs w:val="28"/>
              </w:rPr>
              <w:t>10</w:t>
            </w:r>
            <w:r w:rsidRPr="005C17AB">
              <w:rPr>
                <w:rFonts w:ascii="Bookman Old Style" w:hAnsi="Bookman Old Style"/>
                <w:b/>
                <w:sz w:val="28"/>
                <w:szCs w:val="28"/>
                <w:vertAlign w:val="superscript"/>
              </w:rPr>
              <w:t>TH</w:t>
            </w:r>
            <w:r w:rsidRPr="005C17AB">
              <w:rPr>
                <w:rFonts w:ascii="Bookman Old Style" w:hAnsi="Bookman Old Style"/>
                <w:b/>
                <w:sz w:val="28"/>
                <w:szCs w:val="28"/>
              </w:rPr>
              <w:t xml:space="preserve"> – 15</w:t>
            </w:r>
            <w:r w:rsidRPr="005C17AB">
              <w:rPr>
                <w:rFonts w:ascii="Bookman Old Style" w:hAnsi="Bookman Old Style"/>
                <w:b/>
                <w:sz w:val="28"/>
                <w:szCs w:val="28"/>
                <w:vertAlign w:val="superscript"/>
              </w:rPr>
              <w:t>TH</w:t>
            </w:r>
            <w:r w:rsidRPr="005C17AB">
              <w:rPr>
                <w:rFonts w:ascii="Bookman Old Style" w:hAnsi="Bookman Old Style"/>
                <w:b/>
                <w:sz w:val="28"/>
                <w:szCs w:val="28"/>
              </w:rPr>
              <w:t xml:space="preserve"> MARCH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- </w:t>
            </w:r>
            <w:r w:rsidRPr="005C17AB">
              <w:rPr>
                <w:rFonts w:ascii="Bookman Old Style" w:hAnsi="Bookman Old Style"/>
                <w:b/>
                <w:sz w:val="28"/>
                <w:szCs w:val="28"/>
              </w:rPr>
              <w:t>MIDTERM TEST</w:t>
            </w:r>
          </w:p>
          <w:p w14:paraId="77209EBD" w14:textId="77777777" w:rsidR="004836FA" w:rsidRPr="005C17AB" w:rsidRDefault="004836FA" w:rsidP="00F933F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C17AB">
              <w:rPr>
                <w:rFonts w:ascii="Bookman Old Style" w:hAnsi="Bookman Old Style"/>
                <w:b/>
                <w:sz w:val="28"/>
                <w:szCs w:val="28"/>
              </w:rPr>
              <w:t>16</w:t>
            </w:r>
            <w:r w:rsidRPr="005C17AB">
              <w:rPr>
                <w:rFonts w:ascii="Bookman Old Style" w:hAnsi="Bookman Old Style"/>
                <w:b/>
                <w:sz w:val="28"/>
                <w:szCs w:val="28"/>
                <w:vertAlign w:val="superscript"/>
              </w:rPr>
              <w:t>TH</w:t>
            </w:r>
            <w:r w:rsidRPr="005C17AB">
              <w:rPr>
                <w:rFonts w:ascii="Bookman Old Style" w:hAnsi="Bookman Old Style"/>
                <w:b/>
                <w:sz w:val="28"/>
                <w:szCs w:val="28"/>
              </w:rPr>
              <w:t xml:space="preserve"> – 23</w:t>
            </w:r>
            <w:r w:rsidRPr="005C17AB">
              <w:rPr>
                <w:rFonts w:ascii="Bookman Old Style" w:hAnsi="Bookman Old Style"/>
                <w:b/>
                <w:sz w:val="28"/>
                <w:szCs w:val="28"/>
                <w:vertAlign w:val="superscript"/>
              </w:rPr>
              <w:t>RD</w:t>
            </w:r>
            <w:r w:rsidRPr="005C17AB">
              <w:rPr>
                <w:rFonts w:ascii="Bookman Old Style" w:hAnsi="Bookman Old Style"/>
                <w:b/>
                <w:sz w:val="28"/>
                <w:szCs w:val="28"/>
              </w:rPr>
              <w:t xml:space="preserve"> MARCH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- </w:t>
            </w:r>
            <w:r w:rsidRPr="005C17AB">
              <w:rPr>
                <w:rFonts w:ascii="Bookman Old Style" w:hAnsi="Bookman Old Style"/>
                <w:b/>
                <w:sz w:val="28"/>
                <w:szCs w:val="28"/>
              </w:rPr>
              <w:t>MIDTERM BREAK</w:t>
            </w:r>
          </w:p>
          <w:p w14:paraId="3976A60E" w14:textId="77777777" w:rsidR="004836FA" w:rsidRPr="00A704F0" w:rsidRDefault="004836FA" w:rsidP="00F933FD">
            <w:pPr>
              <w:rPr>
                <w:rFonts w:ascii="Bookman Old Style" w:hAnsi="Bookman Old Style"/>
                <w:sz w:val="20"/>
              </w:rPr>
            </w:pPr>
          </w:p>
        </w:tc>
      </w:tr>
    </w:tbl>
    <w:p w14:paraId="396008D6" w14:textId="77777777" w:rsidR="00B128FF" w:rsidRDefault="00B128FF" w:rsidP="00717307">
      <w:pPr>
        <w:rPr>
          <w:rFonts w:ascii="Bookman Old Style" w:hAnsi="Bookman Old Style"/>
          <w:b/>
          <w:sz w:val="32"/>
          <w:szCs w:val="32"/>
        </w:rPr>
      </w:pPr>
    </w:p>
    <w:p w14:paraId="343FDD06" w14:textId="77777777" w:rsidR="00B128FF" w:rsidRPr="005E438C" w:rsidRDefault="00B128FF" w:rsidP="00B128FF">
      <w:pPr>
        <w:rPr>
          <w:rFonts w:ascii="Bookman Old Style" w:hAnsi="Bookman Old Style"/>
        </w:rPr>
      </w:pPr>
    </w:p>
    <w:tbl>
      <w:tblPr>
        <w:tblStyle w:val="TableGrid"/>
        <w:tblW w:w="154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180"/>
        <w:gridCol w:w="630"/>
        <w:gridCol w:w="630"/>
        <w:gridCol w:w="180"/>
        <w:gridCol w:w="630"/>
        <w:gridCol w:w="90"/>
        <w:gridCol w:w="810"/>
        <w:gridCol w:w="90"/>
        <w:gridCol w:w="720"/>
        <w:gridCol w:w="360"/>
        <w:gridCol w:w="360"/>
        <w:gridCol w:w="540"/>
        <w:gridCol w:w="720"/>
        <w:gridCol w:w="1260"/>
        <w:gridCol w:w="900"/>
        <w:gridCol w:w="1440"/>
        <w:gridCol w:w="270"/>
        <w:gridCol w:w="1260"/>
        <w:gridCol w:w="180"/>
        <w:gridCol w:w="1080"/>
        <w:gridCol w:w="1170"/>
        <w:gridCol w:w="180"/>
        <w:gridCol w:w="630"/>
        <w:gridCol w:w="270"/>
      </w:tblGrid>
      <w:tr w:rsidR="00DC0344" w:rsidRPr="00DC0344" w14:paraId="2A9908C5" w14:textId="77777777" w:rsidTr="00754113">
        <w:trPr>
          <w:gridAfter w:val="1"/>
          <w:wAfter w:w="270" w:type="dxa"/>
        </w:trPr>
        <w:tc>
          <w:tcPr>
            <w:tcW w:w="1080" w:type="dxa"/>
            <w:gridSpan w:val="2"/>
          </w:tcPr>
          <w:p w14:paraId="110EFC82" w14:textId="77777777" w:rsidR="00DC0344" w:rsidRPr="00A704F0" w:rsidRDefault="00DC0344" w:rsidP="00DC0344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A704F0">
              <w:rPr>
                <w:rFonts w:ascii="Bookman Old Style" w:hAnsi="Bookman Old Style"/>
                <w:b/>
                <w:sz w:val="14"/>
                <w:szCs w:val="16"/>
              </w:rPr>
              <w:t>COMPETENCE</w:t>
            </w:r>
          </w:p>
        </w:tc>
        <w:tc>
          <w:tcPr>
            <w:tcW w:w="1260" w:type="dxa"/>
            <w:gridSpan w:val="2"/>
          </w:tcPr>
          <w:p w14:paraId="06F9CC17" w14:textId="77777777" w:rsidR="00DC0344" w:rsidRPr="00A704F0" w:rsidRDefault="00DC0344" w:rsidP="00DC0344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A704F0">
              <w:rPr>
                <w:rFonts w:ascii="Bookman Old Style" w:hAnsi="Bookman Old Style"/>
                <w:b/>
                <w:sz w:val="14"/>
                <w:szCs w:val="16"/>
              </w:rPr>
              <w:t>GENERAL OBJECTIVE</w:t>
            </w:r>
          </w:p>
        </w:tc>
        <w:tc>
          <w:tcPr>
            <w:tcW w:w="810" w:type="dxa"/>
            <w:gridSpan w:val="2"/>
          </w:tcPr>
          <w:p w14:paraId="38173F0F" w14:textId="77777777" w:rsidR="00DC0344" w:rsidRPr="00DC0344" w:rsidRDefault="00DC0344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C0344">
              <w:rPr>
                <w:rFonts w:ascii="Bookman Old Style" w:hAnsi="Bookman Old Style"/>
                <w:b/>
                <w:sz w:val="16"/>
                <w:szCs w:val="16"/>
              </w:rPr>
              <w:t>MON</w:t>
            </w:r>
          </w:p>
        </w:tc>
        <w:tc>
          <w:tcPr>
            <w:tcW w:w="900" w:type="dxa"/>
            <w:gridSpan w:val="2"/>
          </w:tcPr>
          <w:p w14:paraId="6EDAFED5" w14:textId="77777777" w:rsidR="00DC0344" w:rsidRPr="00DC0344" w:rsidRDefault="00DC0344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C0344">
              <w:rPr>
                <w:rFonts w:ascii="Bookman Old Style" w:hAnsi="Bookman Old Style"/>
                <w:b/>
                <w:sz w:val="16"/>
                <w:szCs w:val="16"/>
              </w:rPr>
              <w:t>WK</w:t>
            </w:r>
          </w:p>
        </w:tc>
        <w:tc>
          <w:tcPr>
            <w:tcW w:w="1170" w:type="dxa"/>
            <w:gridSpan w:val="3"/>
          </w:tcPr>
          <w:p w14:paraId="626F3028" w14:textId="77777777" w:rsidR="00DC0344" w:rsidRPr="00DC0344" w:rsidRDefault="00DC0344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C0344">
              <w:rPr>
                <w:rFonts w:ascii="Bookman Old Style" w:hAnsi="Bookman Old Style"/>
                <w:b/>
                <w:sz w:val="16"/>
                <w:szCs w:val="16"/>
              </w:rPr>
              <w:t>MAIN TOPIC</w:t>
            </w:r>
          </w:p>
        </w:tc>
        <w:tc>
          <w:tcPr>
            <w:tcW w:w="900" w:type="dxa"/>
            <w:gridSpan w:val="2"/>
          </w:tcPr>
          <w:p w14:paraId="5E975542" w14:textId="77777777" w:rsidR="00DC0344" w:rsidRPr="00DC0344" w:rsidRDefault="00DC0344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C0344">
              <w:rPr>
                <w:rFonts w:ascii="Bookman Old Style" w:hAnsi="Bookman Old Style"/>
                <w:b/>
                <w:sz w:val="16"/>
                <w:szCs w:val="16"/>
              </w:rPr>
              <w:t>SUB TOPIC</w:t>
            </w:r>
          </w:p>
        </w:tc>
        <w:tc>
          <w:tcPr>
            <w:tcW w:w="720" w:type="dxa"/>
          </w:tcPr>
          <w:p w14:paraId="6EAE9FF0" w14:textId="77777777" w:rsidR="00DC0344" w:rsidRPr="00DC0344" w:rsidRDefault="00DC0344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C0344">
              <w:rPr>
                <w:rFonts w:ascii="Bookman Old Style" w:hAnsi="Bookman Old Style"/>
                <w:b/>
                <w:sz w:val="16"/>
                <w:szCs w:val="16"/>
              </w:rPr>
              <w:t>No. PRD</w:t>
            </w:r>
          </w:p>
        </w:tc>
        <w:tc>
          <w:tcPr>
            <w:tcW w:w="2160" w:type="dxa"/>
            <w:gridSpan w:val="2"/>
          </w:tcPr>
          <w:p w14:paraId="3C3AA7A9" w14:textId="77777777" w:rsidR="00DC0344" w:rsidRPr="00DC0344" w:rsidRDefault="00DC0344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C0344">
              <w:rPr>
                <w:rFonts w:ascii="Bookman Old Style" w:hAnsi="Bookman Old Style"/>
                <w:b/>
                <w:sz w:val="16"/>
                <w:szCs w:val="16"/>
              </w:rPr>
              <w:t>TEACHERS ACTIVITIES</w:t>
            </w:r>
          </w:p>
        </w:tc>
        <w:tc>
          <w:tcPr>
            <w:tcW w:w="1710" w:type="dxa"/>
            <w:gridSpan w:val="2"/>
          </w:tcPr>
          <w:p w14:paraId="313EC068" w14:textId="77777777" w:rsidR="00DC0344" w:rsidRPr="00DC0344" w:rsidRDefault="00DC0344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C0344">
              <w:rPr>
                <w:rFonts w:ascii="Bookman Old Style" w:hAnsi="Bookman Old Style"/>
                <w:b/>
                <w:sz w:val="16"/>
                <w:szCs w:val="16"/>
              </w:rPr>
              <w:t xml:space="preserve">PUPILS ACTIVITIES </w:t>
            </w:r>
          </w:p>
        </w:tc>
        <w:tc>
          <w:tcPr>
            <w:tcW w:w="1440" w:type="dxa"/>
            <w:gridSpan w:val="2"/>
          </w:tcPr>
          <w:p w14:paraId="4F683098" w14:textId="77777777" w:rsidR="00DC0344" w:rsidRPr="00DC0344" w:rsidRDefault="00DC0344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C0344">
              <w:rPr>
                <w:rFonts w:ascii="Bookman Old Style" w:hAnsi="Bookman Old Style"/>
                <w:b/>
                <w:sz w:val="16"/>
                <w:szCs w:val="16"/>
              </w:rPr>
              <w:t>TEACHING AIDS</w:t>
            </w:r>
          </w:p>
        </w:tc>
        <w:tc>
          <w:tcPr>
            <w:tcW w:w="1080" w:type="dxa"/>
          </w:tcPr>
          <w:p w14:paraId="6B1D16C0" w14:textId="77777777" w:rsidR="00DC0344" w:rsidRPr="00DC0344" w:rsidRDefault="00DC0344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C0344">
              <w:rPr>
                <w:rFonts w:ascii="Bookman Old Style" w:hAnsi="Bookman Old Style"/>
                <w:b/>
                <w:sz w:val="16"/>
                <w:szCs w:val="16"/>
              </w:rPr>
              <w:t>REF. BOOKS</w:t>
            </w:r>
          </w:p>
        </w:tc>
        <w:tc>
          <w:tcPr>
            <w:tcW w:w="1170" w:type="dxa"/>
          </w:tcPr>
          <w:p w14:paraId="55FEB44B" w14:textId="77777777" w:rsidR="00DC0344" w:rsidRPr="00DC0344" w:rsidRDefault="00DC0344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C0344">
              <w:rPr>
                <w:rFonts w:ascii="Bookman Old Style" w:hAnsi="Bookman Old Style"/>
                <w:b/>
                <w:sz w:val="16"/>
                <w:szCs w:val="16"/>
              </w:rPr>
              <w:t xml:space="preserve">PROJECT TWORK </w:t>
            </w:r>
          </w:p>
        </w:tc>
        <w:tc>
          <w:tcPr>
            <w:tcW w:w="810" w:type="dxa"/>
            <w:gridSpan w:val="2"/>
          </w:tcPr>
          <w:p w14:paraId="2757747E" w14:textId="77777777" w:rsidR="00DC0344" w:rsidRPr="00581637" w:rsidRDefault="00DC0344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581637">
              <w:rPr>
                <w:rFonts w:ascii="Bookman Old Style" w:hAnsi="Bookman Old Style"/>
                <w:b/>
                <w:sz w:val="14"/>
                <w:szCs w:val="16"/>
              </w:rPr>
              <w:t>REMARKS</w:t>
            </w:r>
          </w:p>
          <w:p w14:paraId="611CD80B" w14:textId="77777777" w:rsidR="00DC0344" w:rsidRPr="00DC0344" w:rsidRDefault="00DC0344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DC0344" w:rsidRPr="00A6669C" w14:paraId="03843A2A" w14:textId="77777777" w:rsidTr="00754113">
        <w:trPr>
          <w:gridAfter w:val="1"/>
          <w:wAfter w:w="270" w:type="dxa"/>
        </w:trPr>
        <w:tc>
          <w:tcPr>
            <w:tcW w:w="1080" w:type="dxa"/>
            <w:gridSpan w:val="2"/>
          </w:tcPr>
          <w:p w14:paraId="4BF24130" w14:textId="77777777" w:rsidR="00DC0344" w:rsidRDefault="00DC0344" w:rsidP="00F933FD"/>
        </w:tc>
        <w:tc>
          <w:tcPr>
            <w:tcW w:w="1260" w:type="dxa"/>
            <w:gridSpan w:val="2"/>
          </w:tcPr>
          <w:p w14:paraId="27BB9D30" w14:textId="77777777" w:rsidR="00DC0344" w:rsidRPr="000C22C3" w:rsidRDefault="00DC0344" w:rsidP="00F933F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638A109A" w14:textId="77777777" w:rsidR="00DC0344" w:rsidRPr="000C22C3" w:rsidRDefault="00DC0344" w:rsidP="007C203B">
            <w:pPr>
              <w:jc w:val="center"/>
              <w:rPr>
                <w:sz w:val="16"/>
                <w:szCs w:val="16"/>
              </w:rPr>
            </w:pPr>
          </w:p>
          <w:p w14:paraId="42ABDFCD" w14:textId="77777777" w:rsidR="00DC0344" w:rsidRPr="000C22C3" w:rsidRDefault="00DC0344" w:rsidP="007C203B">
            <w:pPr>
              <w:jc w:val="center"/>
              <w:rPr>
                <w:sz w:val="16"/>
                <w:szCs w:val="16"/>
              </w:rPr>
            </w:pPr>
          </w:p>
          <w:p w14:paraId="56B59EFA" w14:textId="77777777" w:rsidR="00DC0344" w:rsidRPr="000C22C3" w:rsidRDefault="00DC0344" w:rsidP="007C203B">
            <w:pPr>
              <w:jc w:val="center"/>
              <w:rPr>
                <w:sz w:val="16"/>
                <w:szCs w:val="16"/>
              </w:rPr>
            </w:pPr>
          </w:p>
          <w:p w14:paraId="10A0BF0E" w14:textId="77777777" w:rsidR="00DC0344" w:rsidRPr="000C22C3" w:rsidRDefault="00DC0344" w:rsidP="007C203B">
            <w:pPr>
              <w:rPr>
                <w:sz w:val="16"/>
                <w:szCs w:val="16"/>
              </w:rPr>
            </w:pPr>
          </w:p>
          <w:p w14:paraId="01CE3496" w14:textId="77777777" w:rsidR="007C203B" w:rsidRDefault="007C203B" w:rsidP="007C203B">
            <w:pPr>
              <w:jc w:val="center"/>
            </w:pPr>
            <w:r w:rsidRPr="007C203B">
              <w:t>M</w:t>
            </w:r>
          </w:p>
          <w:p w14:paraId="5EC41051" w14:textId="77777777" w:rsidR="007C203B" w:rsidRDefault="007C203B" w:rsidP="007C203B">
            <w:pPr>
              <w:jc w:val="center"/>
            </w:pPr>
            <w:r w:rsidRPr="007C203B">
              <w:t>A</w:t>
            </w:r>
          </w:p>
          <w:p w14:paraId="22B2EB9D" w14:textId="77777777" w:rsidR="007C203B" w:rsidRDefault="007C203B" w:rsidP="007C203B">
            <w:pPr>
              <w:jc w:val="center"/>
            </w:pPr>
            <w:r w:rsidRPr="007C203B">
              <w:t>R</w:t>
            </w:r>
          </w:p>
          <w:p w14:paraId="4505BE00" w14:textId="77777777" w:rsidR="007C203B" w:rsidRDefault="007C203B" w:rsidP="007C203B">
            <w:pPr>
              <w:jc w:val="center"/>
            </w:pPr>
            <w:r w:rsidRPr="007C203B">
              <w:t>C</w:t>
            </w:r>
          </w:p>
          <w:p w14:paraId="0856E949" w14:textId="77777777" w:rsidR="00DC0344" w:rsidRPr="007C203B" w:rsidRDefault="007C203B" w:rsidP="007C203B">
            <w:pPr>
              <w:jc w:val="center"/>
            </w:pPr>
            <w:r w:rsidRPr="007C203B">
              <w:t>H</w:t>
            </w:r>
          </w:p>
          <w:p w14:paraId="09403C7C" w14:textId="77777777" w:rsidR="00DC0344" w:rsidRPr="000C22C3" w:rsidRDefault="00DC0344" w:rsidP="007C203B">
            <w:pPr>
              <w:jc w:val="center"/>
              <w:rPr>
                <w:sz w:val="16"/>
                <w:szCs w:val="16"/>
              </w:rPr>
            </w:pPr>
          </w:p>
          <w:p w14:paraId="005D25E9" w14:textId="77777777" w:rsidR="00DC0344" w:rsidRPr="000C22C3" w:rsidRDefault="00DC0344" w:rsidP="007C203B">
            <w:pPr>
              <w:jc w:val="center"/>
              <w:rPr>
                <w:sz w:val="16"/>
                <w:szCs w:val="16"/>
              </w:rPr>
            </w:pPr>
          </w:p>
          <w:p w14:paraId="10840C5A" w14:textId="77777777" w:rsidR="00DC0344" w:rsidRPr="000C22C3" w:rsidRDefault="00DC0344" w:rsidP="007C20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34DA8EB9" w14:textId="77777777" w:rsidR="00DC0344" w:rsidRPr="000C22C3" w:rsidRDefault="00DC0344" w:rsidP="00F933F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3FA20FA1" w14:textId="77777777" w:rsidR="00DC0344" w:rsidRPr="000C22C3" w:rsidRDefault="00DC0344" w:rsidP="00F933F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473E56EC" w14:textId="77777777" w:rsidR="00DC0344" w:rsidRPr="000C22C3" w:rsidRDefault="00DC0344" w:rsidP="00F933F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3D9987DB" w14:textId="77777777" w:rsidR="00DC0344" w:rsidRPr="000C22C3" w:rsidRDefault="00DC0344" w:rsidP="00F933F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45FDBA85" w14:textId="77777777" w:rsidR="00DC0344" w:rsidRPr="007C203B" w:rsidRDefault="007C203B" w:rsidP="00F933FD">
            <w:pPr>
              <w:jc w:val="center"/>
              <w:rPr>
                <w:rFonts w:ascii="Bookman Old Style" w:hAnsi="Bookman Old Style"/>
              </w:rPr>
            </w:pPr>
            <w:r w:rsidRPr="007C203B">
              <w:rPr>
                <w:rFonts w:ascii="Bookman Old Style" w:hAnsi="Bookman Old Style"/>
              </w:rPr>
              <w:t>11</w:t>
            </w:r>
          </w:p>
        </w:tc>
        <w:tc>
          <w:tcPr>
            <w:tcW w:w="1170" w:type="dxa"/>
            <w:gridSpan w:val="3"/>
          </w:tcPr>
          <w:p w14:paraId="31E9519D" w14:textId="77777777" w:rsidR="00DC0344" w:rsidRPr="000C22C3" w:rsidRDefault="00DC0344" w:rsidP="00F933FD">
            <w:pPr>
              <w:rPr>
                <w:rFonts w:ascii="Bookman Old Style" w:hAnsi="Bookman Old Style"/>
                <w:sz w:val="16"/>
                <w:szCs w:val="16"/>
              </w:rPr>
            </w:pPr>
            <w:r w:rsidRPr="000C22C3">
              <w:rPr>
                <w:rFonts w:ascii="Bookman Old Style" w:hAnsi="Bookman Old Style"/>
                <w:sz w:val="16"/>
                <w:szCs w:val="16"/>
              </w:rPr>
              <w:t>LIGHT</w:t>
            </w:r>
          </w:p>
        </w:tc>
        <w:tc>
          <w:tcPr>
            <w:tcW w:w="900" w:type="dxa"/>
            <w:gridSpan w:val="2"/>
          </w:tcPr>
          <w:p w14:paraId="5EECD0F2" w14:textId="77777777" w:rsidR="00DC0344" w:rsidRPr="000C22C3" w:rsidRDefault="00DC0344" w:rsidP="00B128FF">
            <w:pPr>
              <w:rPr>
                <w:rFonts w:ascii="Bookman Old Style" w:hAnsi="Bookman Old Style"/>
                <w:sz w:val="16"/>
                <w:szCs w:val="16"/>
              </w:rPr>
            </w:pPr>
            <w:r w:rsidRPr="000C22C3">
              <w:rPr>
                <w:rFonts w:ascii="Bookman Old Style" w:hAnsi="Bookman Old Style"/>
                <w:sz w:val="16"/>
                <w:szCs w:val="16"/>
              </w:rPr>
              <w:t xml:space="preserve">Refraction of light </w:t>
            </w:r>
          </w:p>
          <w:p w14:paraId="3E18B6BF" w14:textId="77777777" w:rsidR="00DC0344" w:rsidRPr="000C22C3" w:rsidRDefault="00DC0344" w:rsidP="00B128FF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55278744" w14:textId="77777777" w:rsidR="00DC0344" w:rsidRPr="000C22C3" w:rsidRDefault="00DC0344" w:rsidP="00B128FF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687D1949" w14:textId="77777777" w:rsidR="00DC0344" w:rsidRPr="000C22C3" w:rsidRDefault="00DC0344" w:rsidP="00B128FF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224000B4" w14:textId="77777777" w:rsidR="00DC0344" w:rsidRPr="000C22C3" w:rsidRDefault="00DC0344" w:rsidP="00B128FF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0C67C48C" w14:textId="77777777" w:rsidR="00DC0344" w:rsidRPr="000C22C3" w:rsidRDefault="00DC0344" w:rsidP="00B128FF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03EBE975" w14:textId="77777777" w:rsidR="00DC0344" w:rsidRPr="000C22C3" w:rsidRDefault="00DC0344" w:rsidP="00B128FF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0C67E2A2" w14:textId="77777777" w:rsidR="00DC0344" w:rsidRPr="000C22C3" w:rsidRDefault="00DC0344" w:rsidP="00B128FF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086E0C04" w14:textId="77777777" w:rsidR="00DC0344" w:rsidRPr="000C22C3" w:rsidRDefault="00DC0344" w:rsidP="00B128FF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00CF9A8C" w14:textId="77777777" w:rsidR="00DC0344" w:rsidRPr="000C22C3" w:rsidRDefault="00DC0344" w:rsidP="00B128FF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37689CF7" w14:textId="77777777" w:rsidR="00DC0344" w:rsidRPr="000C22C3" w:rsidRDefault="00DC0344" w:rsidP="00B128FF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435A7ABC" w14:textId="77777777" w:rsidR="00DC0344" w:rsidRPr="000C22C3" w:rsidRDefault="00DC0344" w:rsidP="00B128FF">
            <w:pPr>
              <w:rPr>
                <w:rFonts w:ascii="Bookman Old Style" w:hAnsi="Bookman Old Style"/>
                <w:sz w:val="16"/>
                <w:szCs w:val="16"/>
              </w:rPr>
            </w:pPr>
            <w:r w:rsidRPr="000C22C3"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Laws of Refraction of light. </w:t>
            </w:r>
          </w:p>
        </w:tc>
        <w:tc>
          <w:tcPr>
            <w:tcW w:w="720" w:type="dxa"/>
          </w:tcPr>
          <w:p w14:paraId="01235CC9" w14:textId="77777777" w:rsidR="00DC0344" w:rsidRPr="000C22C3" w:rsidRDefault="00DC0344" w:rsidP="00F933F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C22C3">
              <w:rPr>
                <w:rFonts w:ascii="Bookman Old Style" w:hAnsi="Bookman Old Style"/>
                <w:sz w:val="16"/>
                <w:szCs w:val="16"/>
              </w:rPr>
              <w:lastRenderedPageBreak/>
              <w:t>4</w:t>
            </w:r>
          </w:p>
        </w:tc>
        <w:tc>
          <w:tcPr>
            <w:tcW w:w="2160" w:type="dxa"/>
            <w:gridSpan w:val="2"/>
          </w:tcPr>
          <w:p w14:paraId="44AB405E" w14:textId="77777777" w:rsidR="00DC0344" w:rsidRPr="000C22C3" w:rsidRDefault="00DC0344" w:rsidP="00A342B1">
            <w:pPr>
              <w:pStyle w:val="ListParagraph"/>
              <w:ind w:left="162" w:hanging="90"/>
              <w:rPr>
                <w:rFonts w:ascii="Bookman Old Style" w:hAnsi="Bookman Old Style"/>
                <w:sz w:val="16"/>
                <w:szCs w:val="16"/>
              </w:rPr>
            </w:pPr>
            <w:r w:rsidRPr="000C22C3">
              <w:rPr>
                <w:rFonts w:ascii="Bookman Old Style" w:hAnsi="Bookman Old Style"/>
                <w:sz w:val="16"/>
                <w:szCs w:val="16"/>
              </w:rPr>
              <w:t>-Lead students of define refraction of light  using a stick immersed in a glass of water.</w:t>
            </w:r>
          </w:p>
          <w:p w14:paraId="78D13C93" w14:textId="77777777" w:rsidR="00DC0344" w:rsidRPr="000C22C3" w:rsidRDefault="00DC0344" w:rsidP="00A342B1">
            <w:pPr>
              <w:pStyle w:val="ListParagraph"/>
              <w:ind w:left="162" w:hanging="90"/>
              <w:rPr>
                <w:rFonts w:ascii="Bookman Old Style" w:hAnsi="Bookman Old Style"/>
                <w:sz w:val="16"/>
                <w:szCs w:val="16"/>
              </w:rPr>
            </w:pPr>
            <w:r w:rsidRPr="000C22C3">
              <w:rPr>
                <w:rFonts w:ascii="Bookman Old Style" w:hAnsi="Bookman Old Style"/>
                <w:sz w:val="16"/>
                <w:szCs w:val="16"/>
              </w:rPr>
              <w:t xml:space="preserve">- Demonstrate to students on finding the angle of incidents and angle of refraction. </w:t>
            </w:r>
          </w:p>
          <w:p w14:paraId="0E0DC453" w14:textId="77777777" w:rsidR="00DC0344" w:rsidRPr="000C22C3" w:rsidRDefault="00DC0344" w:rsidP="00A342B1">
            <w:pPr>
              <w:pStyle w:val="ListParagraph"/>
              <w:ind w:left="162" w:hanging="90"/>
              <w:rPr>
                <w:rFonts w:ascii="Bookman Old Style" w:hAnsi="Bookman Old Style"/>
                <w:sz w:val="16"/>
                <w:szCs w:val="16"/>
              </w:rPr>
            </w:pPr>
          </w:p>
          <w:p w14:paraId="41314D70" w14:textId="77777777" w:rsidR="00DC0344" w:rsidRPr="000C22C3" w:rsidRDefault="00DC0344" w:rsidP="00A342B1">
            <w:pPr>
              <w:pStyle w:val="ListParagraph"/>
              <w:ind w:left="162" w:hanging="90"/>
              <w:rPr>
                <w:rFonts w:ascii="Bookman Old Style" w:hAnsi="Bookman Old Style"/>
                <w:sz w:val="16"/>
                <w:szCs w:val="16"/>
              </w:rPr>
            </w:pPr>
            <w:r w:rsidRPr="000C22C3">
              <w:rPr>
                <w:rFonts w:ascii="Bookman Old Style" w:hAnsi="Bookman Old Style"/>
                <w:sz w:val="16"/>
                <w:szCs w:val="16"/>
              </w:rPr>
              <w:t xml:space="preserve">- Lead students to state laws of refraction of </w:t>
            </w:r>
            <w:r w:rsidRPr="000C22C3">
              <w:rPr>
                <w:rFonts w:ascii="Bookman Old Style" w:hAnsi="Bookman Old Style"/>
                <w:sz w:val="16"/>
                <w:szCs w:val="16"/>
              </w:rPr>
              <w:lastRenderedPageBreak/>
              <w:t>light.</w:t>
            </w:r>
          </w:p>
          <w:p w14:paraId="1B749EC0" w14:textId="77777777" w:rsidR="00DC0344" w:rsidRPr="000C22C3" w:rsidRDefault="00DC0344" w:rsidP="00A342B1">
            <w:pPr>
              <w:pStyle w:val="ListParagraph"/>
              <w:ind w:left="162" w:hanging="90"/>
              <w:rPr>
                <w:rFonts w:ascii="Bookman Old Style" w:hAnsi="Bookman Old Style"/>
                <w:sz w:val="16"/>
                <w:szCs w:val="16"/>
              </w:rPr>
            </w:pPr>
            <w:r w:rsidRPr="000C22C3">
              <w:rPr>
                <w:rFonts w:ascii="Bookman Old Style" w:hAnsi="Bookman Old Style"/>
                <w:sz w:val="16"/>
                <w:szCs w:val="16"/>
              </w:rPr>
              <w:t xml:space="preserve">-Help students to </w:t>
            </w:r>
            <w:proofErr w:type="spellStart"/>
            <w:r w:rsidRPr="000C22C3">
              <w:rPr>
                <w:rFonts w:ascii="Bookman Old Style" w:hAnsi="Bookman Old Style"/>
                <w:sz w:val="16"/>
                <w:szCs w:val="16"/>
              </w:rPr>
              <w:t>carryout</w:t>
            </w:r>
            <w:proofErr w:type="spellEnd"/>
            <w:r w:rsidRPr="000C22C3">
              <w:rPr>
                <w:rFonts w:ascii="Bookman Old Style" w:hAnsi="Bookman Old Style"/>
                <w:sz w:val="16"/>
                <w:szCs w:val="16"/>
              </w:rPr>
              <w:t xml:space="preserve"> an experiment to determine the refractive index of a material. </w:t>
            </w:r>
          </w:p>
        </w:tc>
        <w:tc>
          <w:tcPr>
            <w:tcW w:w="1710" w:type="dxa"/>
            <w:gridSpan w:val="2"/>
          </w:tcPr>
          <w:p w14:paraId="63FAF627" w14:textId="77777777" w:rsidR="00DC0344" w:rsidRPr="000C22C3" w:rsidRDefault="00DC0344" w:rsidP="00A342B1">
            <w:pPr>
              <w:pStyle w:val="ListParagraph"/>
              <w:ind w:left="252" w:hanging="180"/>
              <w:rPr>
                <w:rFonts w:ascii="Bookman Old Style" w:hAnsi="Bookman Old Style"/>
                <w:sz w:val="16"/>
                <w:szCs w:val="16"/>
              </w:rPr>
            </w:pPr>
            <w:r w:rsidRPr="000C22C3">
              <w:rPr>
                <w:rFonts w:ascii="Bookman Old Style" w:hAnsi="Bookman Old Style"/>
                <w:sz w:val="16"/>
                <w:szCs w:val="16"/>
              </w:rPr>
              <w:lastRenderedPageBreak/>
              <w:t>- to define the refraction of light.</w:t>
            </w:r>
          </w:p>
          <w:p w14:paraId="2DC21E2B" w14:textId="77777777" w:rsidR="00DC0344" w:rsidRPr="000C22C3" w:rsidRDefault="00DC0344" w:rsidP="00A342B1">
            <w:pPr>
              <w:pStyle w:val="ListParagraph"/>
              <w:ind w:left="252" w:hanging="180"/>
              <w:rPr>
                <w:rFonts w:ascii="Bookman Old Style" w:hAnsi="Bookman Old Style"/>
                <w:sz w:val="16"/>
                <w:szCs w:val="16"/>
              </w:rPr>
            </w:pPr>
            <w:r w:rsidRPr="000C22C3">
              <w:rPr>
                <w:rFonts w:ascii="Bookman Old Style" w:hAnsi="Bookman Old Style"/>
                <w:sz w:val="16"/>
                <w:szCs w:val="16"/>
              </w:rPr>
              <w:t>-to use glass block and optical pins to find angle I and angel r.</w:t>
            </w:r>
          </w:p>
          <w:p w14:paraId="0B0C35F6" w14:textId="77777777" w:rsidR="00DC0344" w:rsidRPr="000C22C3" w:rsidRDefault="00DC0344" w:rsidP="00A342B1">
            <w:pPr>
              <w:pStyle w:val="ListParagraph"/>
              <w:ind w:left="252" w:hanging="180"/>
              <w:rPr>
                <w:rFonts w:ascii="Bookman Old Style" w:hAnsi="Bookman Old Style"/>
                <w:sz w:val="16"/>
                <w:szCs w:val="16"/>
              </w:rPr>
            </w:pPr>
          </w:p>
          <w:p w14:paraId="6E7EC5C7" w14:textId="77777777" w:rsidR="00DC0344" w:rsidRPr="000C22C3" w:rsidRDefault="00DC0344" w:rsidP="00A342B1">
            <w:pPr>
              <w:pStyle w:val="ListParagraph"/>
              <w:ind w:left="252" w:hanging="180"/>
              <w:rPr>
                <w:rFonts w:ascii="Bookman Old Style" w:hAnsi="Bookman Old Style"/>
                <w:sz w:val="16"/>
                <w:szCs w:val="16"/>
              </w:rPr>
            </w:pPr>
          </w:p>
          <w:p w14:paraId="107651F7" w14:textId="77777777" w:rsidR="00DC0344" w:rsidRPr="000C22C3" w:rsidRDefault="00DC0344" w:rsidP="00A342B1">
            <w:pPr>
              <w:pStyle w:val="ListParagraph"/>
              <w:ind w:left="252" w:hanging="180"/>
              <w:rPr>
                <w:rFonts w:ascii="Bookman Old Style" w:hAnsi="Bookman Old Style"/>
                <w:sz w:val="16"/>
                <w:szCs w:val="16"/>
              </w:rPr>
            </w:pPr>
          </w:p>
          <w:p w14:paraId="26332F26" w14:textId="77777777" w:rsidR="00DC0344" w:rsidRPr="000C22C3" w:rsidRDefault="00DC0344" w:rsidP="00A342B1">
            <w:pPr>
              <w:pStyle w:val="ListParagraph"/>
              <w:ind w:left="252" w:hanging="180"/>
              <w:rPr>
                <w:rFonts w:ascii="Bookman Old Style" w:hAnsi="Bookman Old Style"/>
                <w:sz w:val="16"/>
                <w:szCs w:val="16"/>
              </w:rPr>
            </w:pPr>
          </w:p>
          <w:p w14:paraId="14A4840C" w14:textId="77777777" w:rsidR="00DC0344" w:rsidRPr="000C22C3" w:rsidRDefault="00DC0344" w:rsidP="00A342B1">
            <w:pPr>
              <w:pStyle w:val="ListParagraph"/>
              <w:ind w:left="252" w:hanging="180"/>
              <w:rPr>
                <w:rFonts w:ascii="Bookman Old Style" w:hAnsi="Bookman Old Style"/>
                <w:sz w:val="16"/>
                <w:szCs w:val="16"/>
              </w:rPr>
            </w:pPr>
          </w:p>
          <w:p w14:paraId="066A7F87" w14:textId="77777777" w:rsidR="00DC0344" w:rsidRPr="000C22C3" w:rsidRDefault="00DC0344" w:rsidP="00A342B1">
            <w:pPr>
              <w:pStyle w:val="ListParagraph"/>
              <w:ind w:left="252" w:hanging="180"/>
              <w:rPr>
                <w:rFonts w:ascii="Bookman Old Style" w:hAnsi="Bookman Old Style"/>
                <w:sz w:val="16"/>
                <w:szCs w:val="16"/>
              </w:rPr>
            </w:pPr>
            <w:r w:rsidRPr="000C22C3">
              <w:rPr>
                <w:rFonts w:ascii="Bookman Old Style" w:hAnsi="Bookman Old Style"/>
                <w:sz w:val="16"/>
                <w:szCs w:val="16"/>
              </w:rPr>
              <w:lastRenderedPageBreak/>
              <w:t>- to state laws of refraction of light</w:t>
            </w:r>
          </w:p>
          <w:p w14:paraId="3EAB163D" w14:textId="77777777" w:rsidR="00DC0344" w:rsidRPr="000C22C3" w:rsidRDefault="00DC0344" w:rsidP="00A342B1">
            <w:pPr>
              <w:pStyle w:val="ListParagraph"/>
              <w:ind w:left="252" w:hanging="180"/>
              <w:rPr>
                <w:rFonts w:ascii="Bookman Old Style" w:hAnsi="Bookman Old Style"/>
                <w:sz w:val="16"/>
                <w:szCs w:val="16"/>
              </w:rPr>
            </w:pPr>
            <w:r w:rsidRPr="000C22C3">
              <w:rPr>
                <w:rFonts w:ascii="Bookman Old Style" w:hAnsi="Bookman Old Style"/>
                <w:sz w:val="16"/>
                <w:szCs w:val="16"/>
              </w:rPr>
              <w:t xml:space="preserve">-to perform the experiment to determine the refractive index. </w:t>
            </w:r>
          </w:p>
        </w:tc>
        <w:tc>
          <w:tcPr>
            <w:tcW w:w="1440" w:type="dxa"/>
            <w:gridSpan w:val="2"/>
          </w:tcPr>
          <w:p w14:paraId="448104D7" w14:textId="77777777" w:rsidR="00DC0344" w:rsidRPr="000C22C3" w:rsidRDefault="00DC0344" w:rsidP="00A342B1">
            <w:pPr>
              <w:rPr>
                <w:rFonts w:ascii="Bookman Old Style" w:hAnsi="Bookman Old Style"/>
                <w:sz w:val="16"/>
                <w:szCs w:val="16"/>
              </w:rPr>
            </w:pPr>
            <w:r w:rsidRPr="000C22C3"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- Rectangular </w:t>
            </w:r>
          </w:p>
          <w:p w14:paraId="24A38E6A" w14:textId="77777777" w:rsidR="00DC0344" w:rsidRPr="000C22C3" w:rsidRDefault="00DC0344" w:rsidP="00A342B1">
            <w:pPr>
              <w:rPr>
                <w:rFonts w:ascii="Bookman Old Style" w:hAnsi="Bookman Old Style"/>
                <w:sz w:val="16"/>
                <w:szCs w:val="16"/>
              </w:rPr>
            </w:pPr>
            <w:r w:rsidRPr="000C22C3">
              <w:rPr>
                <w:rFonts w:ascii="Bookman Old Style" w:hAnsi="Bookman Old Style"/>
                <w:sz w:val="16"/>
                <w:szCs w:val="16"/>
              </w:rPr>
              <w:t xml:space="preserve"> Glass block </w:t>
            </w:r>
          </w:p>
          <w:p w14:paraId="319B37F9" w14:textId="77777777" w:rsidR="00DC0344" w:rsidRPr="000C22C3" w:rsidRDefault="00DC0344" w:rsidP="00A342B1">
            <w:pPr>
              <w:rPr>
                <w:rFonts w:ascii="Bookman Old Style" w:hAnsi="Bookman Old Style"/>
                <w:sz w:val="16"/>
                <w:szCs w:val="16"/>
              </w:rPr>
            </w:pPr>
            <w:r w:rsidRPr="000C22C3">
              <w:rPr>
                <w:rFonts w:ascii="Bookman Old Style" w:hAnsi="Bookman Old Style"/>
                <w:sz w:val="16"/>
                <w:szCs w:val="16"/>
              </w:rPr>
              <w:t xml:space="preserve">-Optical  pins </w:t>
            </w:r>
          </w:p>
          <w:p w14:paraId="2ABF1F87" w14:textId="77777777" w:rsidR="00DC0344" w:rsidRPr="000C22C3" w:rsidRDefault="00DC0344" w:rsidP="00A342B1">
            <w:pPr>
              <w:rPr>
                <w:rFonts w:ascii="Bookman Old Style" w:hAnsi="Bookman Old Style"/>
                <w:sz w:val="16"/>
                <w:szCs w:val="16"/>
              </w:rPr>
            </w:pPr>
            <w:r w:rsidRPr="000C22C3">
              <w:rPr>
                <w:rFonts w:ascii="Bookman Old Style" w:hAnsi="Bookman Old Style"/>
                <w:sz w:val="16"/>
                <w:szCs w:val="16"/>
              </w:rPr>
              <w:t xml:space="preserve">-Protractor </w:t>
            </w:r>
          </w:p>
          <w:p w14:paraId="0129503E" w14:textId="77777777" w:rsidR="00DC0344" w:rsidRPr="000C22C3" w:rsidRDefault="00DC0344" w:rsidP="00A342B1">
            <w:pPr>
              <w:rPr>
                <w:rFonts w:ascii="Bookman Old Style" w:hAnsi="Bookman Old Style"/>
                <w:sz w:val="16"/>
                <w:szCs w:val="16"/>
              </w:rPr>
            </w:pPr>
            <w:r w:rsidRPr="000C22C3">
              <w:rPr>
                <w:rFonts w:ascii="Bookman Old Style" w:hAnsi="Bookman Old Style"/>
                <w:sz w:val="16"/>
                <w:szCs w:val="16"/>
              </w:rPr>
              <w:t>-Drawing            board.</w:t>
            </w:r>
          </w:p>
          <w:p w14:paraId="28F817F7" w14:textId="77777777" w:rsidR="00DC0344" w:rsidRPr="000C22C3" w:rsidRDefault="00DC0344" w:rsidP="00A342B1">
            <w:pPr>
              <w:rPr>
                <w:rFonts w:ascii="Bookman Old Style" w:hAnsi="Bookman Old Style"/>
                <w:sz w:val="16"/>
                <w:szCs w:val="16"/>
              </w:rPr>
            </w:pPr>
            <w:r w:rsidRPr="000C22C3">
              <w:rPr>
                <w:rFonts w:ascii="Bookman Old Style" w:hAnsi="Bookman Old Style"/>
                <w:sz w:val="16"/>
                <w:szCs w:val="16"/>
              </w:rPr>
              <w:t>-Ruler.</w:t>
            </w:r>
          </w:p>
          <w:p w14:paraId="50BC3679" w14:textId="77777777" w:rsidR="00DC0344" w:rsidRPr="000C22C3" w:rsidRDefault="00DC0344" w:rsidP="00A342B1">
            <w:pPr>
              <w:rPr>
                <w:rFonts w:ascii="Bookman Old Style" w:hAnsi="Bookman Old Style"/>
                <w:sz w:val="16"/>
                <w:szCs w:val="16"/>
              </w:rPr>
            </w:pPr>
            <w:r w:rsidRPr="000C22C3">
              <w:rPr>
                <w:rFonts w:ascii="Bookman Old Style" w:hAnsi="Bookman Old Style"/>
                <w:sz w:val="16"/>
                <w:szCs w:val="16"/>
              </w:rPr>
              <w:t xml:space="preserve">-White paper </w:t>
            </w:r>
          </w:p>
          <w:p w14:paraId="5F8299D5" w14:textId="77777777" w:rsidR="00DC0344" w:rsidRPr="000C22C3" w:rsidRDefault="00DC0344" w:rsidP="00A342B1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305468AE" w14:textId="77777777" w:rsidR="00DC0344" w:rsidRPr="000C22C3" w:rsidRDefault="00DC0344" w:rsidP="00A342B1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3140AF0F" w14:textId="77777777" w:rsidR="00DC0344" w:rsidRPr="000C22C3" w:rsidRDefault="00DC0344" w:rsidP="00A342B1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19888FBE" w14:textId="77777777" w:rsidR="00DC0344" w:rsidRPr="000C22C3" w:rsidRDefault="00DC0344" w:rsidP="00A342B1">
            <w:pPr>
              <w:rPr>
                <w:rFonts w:ascii="Bookman Old Style" w:hAnsi="Bookman Old Style"/>
                <w:sz w:val="16"/>
                <w:szCs w:val="16"/>
              </w:rPr>
            </w:pPr>
            <w:r w:rsidRPr="000C22C3">
              <w:rPr>
                <w:rFonts w:ascii="Bookman Old Style" w:hAnsi="Bookman Old Style"/>
                <w:sz w:val="16"/>
                <w:szCs w:val="16"/>
              </w:rPr>
              <w:t xml:space="preserve">- do- </w:t>
            </w:r>
          </w:p>
        </w:tc>
        <w:tc>
          <w:tcPr>
            <w:tcW w:w="1080" w:type="dxa"/>
          </w:tcPr>
          <w:p w14:paraId="26FF35D4" w14:textId="77777777" w:rsidR="00DC0344" w:rsidRPr="000C22C3" w:rsidRDefault="00DC0344" w:rsidP="00F933FD">
            <w:pPr>
              <w:rPr>
                <w:rFonts w:ascii="Bookman Old Style" w:hAnsi="Bookman Old Style"/>
                <w:sz w:val="16"/>
                <w:szCs w:val="16"/>
              </w:rPr>
            </w:pPr>
            <w:r w:rsidRPr="000C22C3">
              <w:rPr>
                <w:rFonts w:ascii="Bookman Old Style" w:hAnsi="Bookman Old Style"/>
                <w:sz w:val="16"/>
                <w:szCs w:val="16"/>
              </w:rPr>
              <w:t>A.F ABBOTT</w:t>
            </w:r>
          </w:p>
          <w:p w14:paraId="27C0DCA2" w14:textId="77777777" w:rsidR="00DC0344" w:rsidRPr="000C22C3" w:rsidRDefault="00DC0344" w:rsidP="00F933FD">
            <w:pPr>
              <w:rPr>
                <w:rFonts w:ascii="Bookman Old Style" w:hAnsi="Bookman Old Style"/>
                <w:sz w:val="16"/>
                <w:szCs w:val="16"/>
              </w:rPr>
            </w:pPr>
            <w:r w:rsidRPr="000C22C3">
              <w:rPr>
                <w:rFonts w:ascii="Bookman Old Style" w:hAnsi="Bookman Old Style"/>
                <w:sz w:val="16"/>
                <w:szCs w:val="16"/>
              </w:rPr>
              <w:t>5</w:t>
            </w:r>
            <w:r w:rsidRPr="000C22C3">
              <w:rPr>
                <w:rFonts w:ascii="Bookman Old Style" w:hAnsi="Bookman Old Style"/>
                <w:sz w:val="16"/>
                <w:szCs w:val="16"/>
                <w:vertAlign w:val="superscript"/>
              </w:rPr>
              <w:t>th</w:t>
            </w:r>
            <w:r w:rsidRPr="000C22C3">
              <w:rPr>
                <w:rFonts w:ascii="Bookman Old Style" w:hAnsi="Bookman Old Style"/>
                <w:sz w:val="16"/>
                <w:szCs w:val="16"/>
              </w:rPr>
              <w:t xml:space="preserve"> ED. Pg 248-Pg 256</w:t>
            </w:r>
          </w:p>
        </w:tc>
        <w:tc>
          <w:tcPr>
            <w:tcW w:w="1170" w:type="dxa"/>
          </w:tcPr>
          <w:p w14:paraId="2CDD0BCB" w14:textId="77777777" w:rsidR="00DC0344" w:rsidRPr="000C22C3" w:rsidRDefault="00DC0344" w:rsidP="00F933F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371A3587" w14:textId="77777777" w:rsidR="00DC0344" w:rsidRPr="000C22C3" w:rsidRDefault="00DC0344" w:rsidP="00F933F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C0344" w:rsidRPr="00A6669C" w14:paraId="3D946506" w14:textId="77777777" w:rsidTr="00754113">
        <w:trPr>
          <w:gridAfter w:val="1"/>
          <w:wAfter w:w="270" w:type="dxa"/>
        </w:trPr>
        <w:tc>
          <w:tcPr>
            <w:tcW w:w="1080" w:type="dxa"/>
            <w:gridSpan w:val="2"/>
          </w:tcPr>
          <w:p w14:paraId="02B800A1" w14:textId="77777777" w:rsidR="00DC0344" w:rsidRDefault="00DC0344" w:rsidP="00F933FD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1260" w:type="dxa"/>
            <w:gridSpan w:val="2"/>
          </w:tcPr>
          <w:p w14:paraId="67FCC9C6" w14:textId="77777777" w:rsidR="00DC0344" w:rsidRDefault="00DC0344" w:rsidP="00F933FD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810" w:type="dxa"/>
            <w:gridSpan w:val="2"/>
          </w:tcPr>
          <w:p w14:paraId="67D58DFE" w14:textId="77777777" w:rsidR="00DC0344" w:rsidRDefault="00DC0344" w:rsidP="00F933FD">
            <w:pPr>
              <w:rPr>
                <w:rFonts w:ascii="Bookman Old Style" w:hAnsi="Bookman Old Style"/>
              </w:rPr>
            </w:pPr>
          </w:p>
          <w:p w14:paraId="06B52AAF" w14:textId="77777777" w:rsidR="00DC0344" w:rsidRDefault="00DC0344" w:rsidP="007C203B">
            <w:pPr>
              <w:jc w:val="center"/>
              <w:rPr>
                <w:rFonts w:ascii="Bookman Old Style" w:hAnsi="Bookman Old Style"/>
              </w:rPr>
            </w:pPr>
          </w:p>
          <w:p w14:paraId="6F333424" w14:textId="77777777" w:rsidR="007C203B" w:rsidRDefault="007C203B" w:rsidP="007C20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</w:p>
          <w:p w14:paraId="1A644E9A" w14:textId="77777777" w:rsidR="007C203B" w:rsidRDefault="007C203B" w:rsidP="007C20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</w:t>
            </w:r>
          </w:p>
          <w:p w14:paraId="152837CC" w14:textId="77777777" w:rsidR="007C203B" w:rsidRDefault="007C203B" w:rsidP="007C20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</w:t>
            </w:r>
          </w:p>
          <w:p w14:paraId="42F15C62" w14:textId="77777777" w:rsidR="007C203B" w:rsidRDefault="007C203B" w:rsidP="007C20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</w:t>
            </w:r>
          </w:p>
          <w:p w14:paraId="4071FC2F" w14:textId="77777777" w:rsidR="007C203B" w:rsidRDefault="007C203B" w:rsidP="007C20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</w:t>
            </w:r>
          </w:p>
          <w:p w14:paraId="6FE47615" w14:textId="77777777" w:rsidR="007C203B" w:rsidRDefault="007C203B" w:rsidP="007C20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  <w:p w14:paraId="2A92E9C2" w14:textId="77777777" w:rsidR="007C203B" w:rsidRDefault="007C203B" w:rsidP="007C20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</w:t>
            </w:r>
          </w:p>
          <w:p w14:paraId="611E8121" w14:textId="77777777" w:rsidR="007C203B" w:rsidRDefault="007C203B" w:rsidP="007C20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</w:p>
          <w:p w14:paraId="6A4CBE08" w14:textId="77777777" w:rsidR="007C203B" w:rsidRDefault="007C203B" w:rsidP="007C20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</w:t>
            </w:r>
          </w:p>
          <w:p w14:paraId="1D231A17" w14:textId="77777777" w:rsidR="007C203B" w:rsidRDefault="007C203B" w:rsidP="007C20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</w:t>
            </w:r>
          </w:p>
          <w:p w14:paraId="66ACAE62" w14:textId="77777777" w:rsidR="00DC0344" w:rsidRDefault="007C203B" w:rsidP="007C203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</w:t>
            </w:r>
          </w:p>
          <w:p w14:paraId="09AAD121" w14:textId="77777777" w:rsidR="00DC0344" w:rsidRDefault="00DC0344" w:rsidP="00F933FD">
            <w:pPr>
              <w:rPr>
                <w:rFonts w:ascii="Bookman Old Style" w:hAnsi="Bookman Old Style"/>
              </w:rPr>
            </w:pPr>
          </w:p>
          <w:p w14:paraId="79258533" w14:textId="77777777" w:rsidR="00DC0344" w:rsidRDefault="00DC0344" w:rsidP="00F933FD">
            <w:pPr>
              <w:rPr>
                <w:rFonts w:ascii="Bookman Old Style" w:hAnsi="Bookman Old Style"/>
              </w:rPr>
            </w:pPr>
          </w:p>
          <w:p w14:paraId="2F73E7CB" w14:textId="77777777" w:rsidR="00DC0344" w:rsidRDefault="00DC0344" w:rsidP="00F933FD">
            <w:pPr>
              <w:rPr>
                <w:rFonts w:ascii="Bookman Old Style" w:hAnsi="Bookman Old Style"/>
              </w:rPr>
            </w:pPr>
          </w:p>
          <w:p w14:paraId="0C9030BD" w14:textId="77777777" w:rsidR="00DC0344" w:rsidRDefault="00DC0344" w:rsidP="00F933FD">
            <w:pPr>
              <w:rPr>
                <w:rFonts w:ascii="Bookman Old Style" w:hAnsi="Bookman Old Style"/>
              </w:rPr>
            </w:pPr>
          </w:p>
          <w:p w14:paraId="12AA7BE9" w14:textId="77777777" w:rsidR="00DC0344" w:rsidRDefault="00DC0344" w:rsidP="00F933FD">
            <w:pPr>
              <w:rPr>
                <w:rFonts w:ascii="Bookman Old Style" w:hAnsi="Bookman Old Style"/>
              </w:rPr>
            </w:pPr>
          </w:p>
          <w:p w14:paraId="3160446E" w14:textId="77777777" w:rsidR="00DC0344" w:rsidRDefault="00DC0344" w:rsidP="00F933FD">
            <w:pPr>
              <w:rPr>
                <w:rFonts w:ascii="Bookman Old Style" w:hAnsi="Bookman Old Style"/>
              </w:rPr>
            </w:pPr>
          </w:p>
          <w:p w14:paraId="552DFEEF" w14:textId="77777777" w:rsidR="00DC0344" w:rsidRDefault="00DC0344" w:rsidP="00F933FD">
            <w:pPr>
              <w:rPr>
                <w:rFonts w:ascii="Bookman Old Style" w:hAnsi="Bookman Old Style"/>
              </w:rPr>
            </w:pPr>
          </w:p>
          <w:p w14:paraId="609A01E5" w14:textId="77777777" w:rsidR="00DC0344" w:rsidRPr="00A6669C" w:rsidRDefault="00DC0344" w:rsidP="00F933FD">
            <w:pPr>
              <w:rPr>
                <w:rFonts w:ascii="Bookman Old Style" w:hAnsi="Bookman Old Style"/>
              </w:rPr>
            </w:pPr>
          </w:p>
        </w:tc>
        <w:tc>
          <w:tcPr>
            <w:tcW w:w="900" w:type="dxa"/>
            <w:gridSpan w:val="2"/>
          </w:tcPr>
          <w:p w14:paraId="0F479DB0" w14:textId="77777777" w:rsidR="00DC0344" w:rsidRDefault="00DC0344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9792734" w14:textId="77777777" w:rsidR="00DC0344" w:rsidRDefault="00DC0344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7E1CD8E" w14:textId="77777777" w:rsidR="00DC0344" w:rsidRDefault="00DC0344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C97AE5B" w14:textId="77777777" w:rsidR="00DC0344" w:rsidRDefault="00DC0344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208B6DF" w14:textId="77777777" w:rsidR="00DC0344" w:rsidRPr="00706559" w:rsidRDefault="00DC0344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1170" w:type="dxa"/>
            <w:gridSpan w:val="3"/>
          </w:tcPr>
          <w:p w14:paraId="435C4C5F" w14:textId="77777777" w:rsidR="00DC0344" w:rsidRPr="000C22C3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46EABDAA" w14:textId="77777777" w:rsidR="00DC0344" w:rsidRPr="000C22C3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  <w:r w:rsidRPr="000C22C3">
              <w:rPr>
                <w:rFonts w:ascii="Bookman Old Style" w:hAnsi="Bookman Old Style"/>
                <w:sz w:val="18"/>
                <w:szCs w:val="18"/>
              </w:rPr>
              <w:t>Critical angle and total internal reflection</w:t>
            </w:r>
          </w:p>
          <w:p w14:paraId="367B04D7" w14:textId="77777777" w:rsidR="00DC0344" w:rsidRPr="000C22C3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20" w:type="dxa"/>
          </w:tcPr>
          <w:p w14:paraId="28757D08" w14:textId="77777777" w:rsidR="00DC0344" w:rsidRPr="000C22C3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E4A55FA" w14:textId="77777777" w:rsidR="00DC0344" w:rsidRPr="000C22C3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  <w:r w:rsidRPr="000C22C3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2160" w:type="dxa"/>
            <w:gridSpan w:val="2"/>
          </w:tcPr>
          <w:p w14:paraId="44D128E5" w14:textId="77777777" w:rsidR="00DC0344" w:rsidRPr="000C22C3" w:rsidRDefault="00DC0344" w:rsidP="00DB1B5D">
            <w:pPr>
              <w:pStyle w:val="ListParagraph"/>
              <w:ind w:left="162"/>
              <w:rPr>
                <w:rFonts w:ascii="Bookman Old Style" w:hAnsi="Bookman Old Style"/>
                <w:sz w:val="18"/>
                <w:szCs w:val="18"/>
              </w:rPr>
            </w:pPr>
          </w:p>
          <w:p w14:paraId="271AA133" w14:textId="77777777" w:rsidR="00DC0344" w:rsidRPr="000C22C3" w:rsidRDefault="00DC0344" w:rsidP="00F82A65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Bookman Old Style" w:hAnsi="Bookman Old Style"/>
                <w:sz w:val="18"/>
                <w:szCs w:val="18"/>
              </w:rPr>
            </w:pPr>
            <w:r w:rsidRPr="000C22C3">
              <w:rPr>
                <w:rFonts w:ascii="Bookman Old Style" w:hAnsi="Bookman Old Style"/>
                <w:sz w:val="18"/>
                <w:szCs w:val="18"/>
              </w:rPr>
              <w:t>Lead students to define  critical angle and total internal refraction</w:t>
            </w:r>
          </w:p>
          <w:p w14:paraId="43A6EA5C" w14:textId="77777777" w:rsidR="00DC0344" w:rsidRPr="000C22C3" w:rsidRDefault="00DC0344" w:rsidP="00F82A65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Bookman Old Style" w:hAnsi="Bookman Old Style"/>
                <w:sz w:val="18"/>
                <w:szCs w:val="18"/>
              </w:rPr>
            </w:pPr>
            <w:r w:rsidRPr="000C22C3">
              <w:rPr>
                <w:rFonts w:ascii="Bookman Old Style" w:hAnsi="Bookman Old Style"/>
                <w:sz w:val="18"/>
                <w:szCs w:val="18"/>
              </w:rPr>
              <w:t>Help students to determine critical angle and total internal reflection using semicircular glass block.</w:t>
            </w:r>
          </w:p>
          <w:p w14:paraId="7579942D" w14:textId="77777777" w:rsidR="00DC0344" w:rsidRPr="000C22C3" w:rsidRDefault="00DC0344" w:rsidP="00F82A65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Bookman Old Style" w:hAnsi="Bookman Old Style"/>
                <w:sz w:val="18"/>
                <w:szCs w:val="18"/>
              </w:rPr>
            </w:pPr>
            <w:r w:rsidRPr="000C22C3">
              <w:rPr>
                <w:rFonts w:ascii="Bookman Old Style" w:hAnsi="Bookman Old Style"/>
                <w:sz w:val="18"/>
                <w:szCs w:val="18"/>
              </w:rPr>
              <w:t>Discuss with students on refraction through triangular prism.</w:t>
            </w:r>
          </w:p>
          <w:p w14:paraId="54366A7F" w14:textId="77777777" w:rsidR="00DC0344" w:rsidRPr="000C22C3" w:rsidRDefault="00DC0344" w:rsidP="00F82A65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Bookman Old Style" w:hAnsi="Bookman Old Style"/>
                <w:sz w:val="18"/>
                <w:szCs w:val="18"/>
              </w:rPr>
            </w:pPr>
            <w:r w:rsidRPr="000C22C3">
              <w:rPr>
                <w:rFonts w:ascii="Bookman Old Style" w:hAnsi="Bookman Old Style"/>
                <w:sz w:val="18"/>
                <w:szCs w:val="18"/>
              </w:rPr>
              <w:t>Demonstrate dispersion of white light.</w:t>
            </w:r>
          </w:p>
          <w:p w14:paraId="46A0768F" w14:textId="77777777" w:rsidR="00DC0344" w:rsidRPr="000C22C3" w:rsidRDefault="00DC0344" w:rsidP="00F82A65">
            <w:pPr>
              <w:pStyle w:val="ListParagraph"/>
              <w:numPr>
                <w:ilvl w:val="0"/>
                <w:numId w:val="1"/>
              </w:numPr>
              <w:ind w:left="162" w:hanging="90"/>
              <w:rPr>
                <w:rFonts w:ascii="Bookman Old Style" w:hAnsi="Bookman Old Style"/>
                <w:sz w:val="18"/>
                <w:szCs w:val="18"/>
              </w:rPr>
            </w:pPr>
            <w:r w:rsidRPr="000C22C3">
              <w:rPr>
                <w:rFonts w:ascii="Bookman Old Style" w:hAnsi="Bookman Old Style"/>
                <w:sz w:val="18"/>
                <w:szCs w:val="18"/>
              </w:rPr>
              <w:t xml:space="preserve">Discuss on angle of deviation.  </w:t>
            </w:r>
          </w:p>
        </w:tc>
        <w:tc>
          <w:tcPr>
            <w:tcW w:w="1710" w:type="dxa"/>
            <w:gridSpan w:val="2"/>
          </w:tcPr>
          <w:p w14:paraId="14F11F6C" w14:textId="77777777" w:rsidR="00DC0344" w:rsidRPr="000C22C3" w:rsidRDefault="00DC0344" w:rsidP="00DB1B5D">
            <w:pPr>
              <w:pStyle w:val="ListParagraph"/>
              <w:ind w:left="342" w:hanging="270"/>
              <w:rPr>
                <w:rFonts w:ascii="Bookman Old Style" w:hAnsi="Bookman Old Style"/>
                <w:sz w:val="18"/>
                <w:szCs w:val="18"/>
              </w:rPr>
            </w:pPr>
          </w:p>
          <w:p w14:paraId="014F330D" w14:textId="77777777" w:rsidR="00DC0344" w:rsidRPr="000C22C3" w:rsidRDefault="00DC0344" w:rsidP="00DB1B5D">
            <w:pPr>
              <w:pStyle w:val="ListParagraph"/>
              <w:ind w:left="342" w:hanging="270"/>
              <w:rPr>
                <w:rFonts w:ascii="Bookman Old Style" w:hAnsi="Bookman Old Style"/>
                <w:sz w:val="18"/>
                <w:szCs w:val="18"/>
              </w:rPr>
            </w:pPr>
            <w:r w:rsidRPr="000C22C3">
              <w:rPr>
                <w:rFonts w:ascii="Bookman Old Style" w:hAnsi="Bookman Old Style"/>
                <w:sz w:val="18"/>
                <w:szCs w:val="18"/>
              </w:rPr>
              <w:t xml:space="preserve">-to define critical angle and total internal reflection </w:t>
            </w:r>
          </w:p>
          <w:p w14:paraId="566631C5" w14:textId="77777777" w:rsidR="00DC0344" w:rsidRPr="000C22C3" w:rsidRDefault="00DC0344" w:rsidP="00DB1B5D">
            <w:pPr>
              <w:pStyle w:val="ListParagraph"/>
              <w:ind w:left="342" w:hanging="270"/>
              <w:rPr>
                <w:rFonts w:ascii="Bookman Old Style" w:hAnsi="Bookman Old Style"/>
                <w:sz w:val="18"/>
                <w:szCs w:val="18"/>
              </w:rPr>
            </w:pPr>
            <w:r w:rsidRPr="000C22C3">
              <w:rPr>
                <w:rFonts w:ascii="Bookman Old Style" w:hAnsi="Bookman Old Style"/>
                <w:sz w:val="18"/>
                <w:szCs w:val="18"/>
              </w:rPr>
              <w:t xml:space="preserve">-to perform an experiment to determine critical angle and total internal reflection </w:t>
            </w:r>
          </w:p>
          <w:p w14:paraId="29902750" w14:textId="77777777" w:rsidR="00DC0344" w:rsidRPr="000C22C3" w:rsidRDefault="00DC0344" w:rsidP="00DB1B5D">
            <w:pPr>
              <w:pStyle w:val="ListParagraph"/>
              <w:ind w:left="342" w:hanging="270"/>
              <w:rPr>
                <w:rFonts w:ascii="Bookman Old Style" w:hAnsi="Bookman Old Style"/>
                <w:sz w:val="18"/>
                <w:szCs w:val="18"/>
              </w:rPr>
            </w:pPr>
            <w:r w:rsidRPr="000C22C3">
              <w:rPr>
                <w:rFonts w:ascii="Bookman Old Style" w:hAnsi="Bookman Old Style"/>
                <w:sz w:val="18"/>
                <w:szCs w:val="18"/>
              </w:rPr>
              <w:t xml:space="preserve">-to listen and take notes </w:t>
            </w:r>
          </w:p>
          <w:p w14:paraId="1A40F7B7" w14:textId="77777777" w:rsidR="00DC0344" w:rsidRPr="000C22C3" w:rsidRDefault="00DC0344" w:rsidP="00DB1B5D">
            <w:pPr>
              <w:pStyle w:val="ListParagraph"/>
              <w:ind w:left="342" w:hanging="270"/>
              <w:rPr>
                <w:rFonts w:ascii="Bookman Old Style" w:hAnsi="Bookman Old Style"/>
                <w:sz w:val="18"/>
                <w:szCs w:val="18"/>
              </w:rPr>
            </w:pPr>
            <w:r w:rsidRPr="000C22C3">
              <w:rPr>
                <w:rFonts w:ascii="Bookman Old Style" w:hAnsi="Bookman Old Style"/>
                <w:sz w:val="18"/>
                <w:szCs w:val="18"/>
              </w:rPr>
              <w:t xml:space="preserve">-to use triangular glass block to disperse white light. </w:t>
            </w:r>
          </w:p>
        </w:tc>
        <w:tc>
          <w:tcPr>
            <w:tcW w:w="1440" w:type="dxa"/>
            <w:gridSpan w:val="2"/>
          </w:tcPr>
          <w:p w14:paraId="496BDE2E" w14:textId="77777777" w:rsidR="00DC0344" w:rsidRPr="000C22C3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A37551D" w14:textId="77777777" w:rsidR="00DC0344" w:rsidRPr="000C22C3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  <w:r w:rsidRPr="000C22C3">
              <w:rPr>
                <w:rFonts w:ascii="Bookman Old Style" w:hAnsi="Bookman Old Style"/>
                <w:sz w:val="18"/>
                <w:szCs w:val="18"/>
              </w:rPr>
              <w:t xml:space="preserve">-Semicircular glass block </w:t>
            </w:r>
          </w:p>
          <w:p w14:paraId="47C92189" w14:textId="77777777" w:rsidR="00DC0344" w:rsidRPr="000C22C3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  <w:r w:rsidRPr="000C22C3">
              <w:rPr>
                <w:rFonts w:ascii="Bookman Old Style" w:hAnsi="Bookman Old Style"/>
                <w:sz w:val="18"/>
                <w:szCs w:val="18"/>
              </w:rPr>
              <w:t xml:space="preserve">-Optical  pins </w:t>
            </w:r>
          </w:p>
          <w:p w14:paraId="0A18631C" w14:textId="77777777" w:rsidR="00DC0344" w:rsidRPr="000C22C3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  <w:r w:rsidRPr="000C22C3">
              <w:rPr>
                <w:rFonts w:ascii="Bookman Old Style" w:hAnsi="Bookman Old Style"/>
                <w:sz w:val="18"/>
                <w:szCs w:val="18"/>
              </w:rPr>
              <w:t>-Plane paper</w:t>
            </w:r>
          </w:p>
          <w:p w14:paraId="649ED095" w14:textId="77777777" w:rsidR="00DC0344" w:rsidRPr="000C22C3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BB4D2CC" w14:textId="77777777" w:rsidR="00DC0344" w:rsidRPr="000C22C3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307C0D1" w14:textId="77777777" w:rsidR="00DC0344" w:rsidRPr="000C22C3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B7CCA32" w14:textId="77777777" w:rsidR="00DC0344" w:rsidRPr="000C22C3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D65C9CF" w14:textId="77777777" w:rsidR="00DC0344" w:rsidRPr="000C22C3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4FC0EE6" w14:textId="77777777" w:rsidR="00DC0344" w:rsidRPr="000C22C3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4D45B68" w14:textId="77777777" w:rsidR="00DC0344" w:rsidRPr="000C22C3" w:rsidRDefault="00DC0344" w:rsidP="00DB1B5D">
            <w:pPr>
              <w:pStyle w:val="ListParagraph"/>
              <w:numPr>
                <w:ilvl w:val="0"/>
                <w:numId w:val="1"/>
              </w:numPr>
              <w:ind w:left="72" w:hanging="90"/>
              <w:rPr>
                <w:rFonts w:ascii="Bookman Old Style" w:hAnsi="Bookman Old Style"/>
                <w:sz w:val="18"/>
                <w:szCs w:val="18"/>
              </w:rPr>
            </w:pPr>
            <w:r w:rsidRPr="000C22C3">
              <w:rPr>
                <w:rFonts w:ascii="Bookman Old Style" w:hAnsi="Bookman Old Style"/>
                <w:sz w:val="18"/>
                <w:szCs w:val="18"/>
              </w:rPr>
              <w:t xml:space="preserve">Triangular  prism </w:t>
            </w:r>
          </w:p>
        </w:tc>
        <w:tc>
          <w:tcPr>
            <w:tcW w:w="1080" w:type="dxa"/>
          </w:tcPr>
          <w:p w14:paraId="31C3740E" w14:textId="77777777" w:rsidR="00DC0344" w:rsidRDefault="00DC0344" w:rsidP="00DB1B5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2481DAB" w14:textId="77777777" w:rsidR="00DC0344" w:rsidRDefault="00DC0344" w:rsidP="00DB1B5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-d</w:t>
            </w:r>
            <w:r w:rsidRPr="00DB1B5D">
              <w:rPr>
                <w:rFonts w:ascii="Bookman Old Style" w:hAnsi="Bookman Old Style"/>
                <w:sz w:val="20"/>
                <w:szCs w:val="20"/>
              </w:rPr>
              <w:t>o-</w:t>
            </w:r>
          </w:p>
          <w:p w14:paraId="13A70822" w14:textId="77777777" w:rsidR="00DC0344" w:rsidRDefault="00DC0344" w:rsidP="00DB1B5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9EFC01F" w14:textId="77777777" w:rsidR="00DC0344" w:rsidRDefault="00DC0344" w:rsidP="00DB1B5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DAA087A" w14:textId="77777777" w:rsidR="00DC0344" w:rsidRDefault="00DC0344" w:rsidP="00DB1B5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F141866" w14:textId="77777777" w:rsidR="00DC0344" w:rsidRDefault="00DC0344" w:rsidP="00DB1B5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0F8BFFF" w14:textId="77777777" w:rsidR="00DC0344" w:rsidRDefault="00DC0344" w:rsidP="00DB1B5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1EA634B" w14:textId="77777777" w:rsidR="00DC0344" w:rsidRDefault="00DC0344" w:rsidP="00DB1B5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7EFFCEE" w14:textId="77777777" w:rsidR="00DC0344" w:rsidRDefault="00DC0344" w:rsidP="00DB1B5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CC6F148" w14:textId="77777777" w:rsidR="00DC0344" w:rsidRDefault="00DC0344" w:rsidP="00DB1B5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7232130" w14:textId="77777777" w:rsidR="00DC0344" w:rsidRDefault="00DC0344" w:rsidP="00DB1B5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9BCF399" w14:textId="77777777" w:rsidR="00DC0344" w:rsidRPr="00DB1B5D" w:rsidRDefault="00DC0344" w:rsidP="008D60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-do-</w:t>
            </w:r>
          </w:p>
        </w:tc>
        <w:tc>
          <w:tcPr>
            <w:tcW w:w="1170" w:type="dxa"/>
          </w:tcPr>
          <w:p w14:paraId="20DA0129" w14:textId="77777777" w:rsidR="00DC0344" w:rsidRPr="00A6669C" w:rsidRDefault="00DC0344" w:rsidP="00F933FD">
            <w:pPr>
              <w:rPr>
                <w:rFonts w:ascii="Bookman Old Style" w:hAnsi="Bookman Old Style"/>
              </w:rPr>
            </w:pPr>
          </w:p>
        </w:tc>
        <w:tc>
          <w:tcPr>
            <w:tcW w:w="810" w:type="dxa"/>
            <w:gridSpan w:val="2"/>
          </w:tcPr>
          <w:p w14:paraId="666B4DCB" w14:textId="77777777" w:rsidR="00DC0344" w:rsidRPr="00A6669C" w:rsidRDefault="00DC0344" w:rsidP="00F933FD">
            <w:pPr>
              <w:rPr>
                <w:rFonts w:ascii="Bookman Old Style" w:hAnsi="Bookman Old Style"/>
              </w:rPr>
            </w:pPr>
          </w:p>
        </w:tc>
      </w:tr>
      <w:tr w:rsidR="00DC0344" w14:paraId="673175BC" w14:textId="77777777" w:rsidTr="00754113">
        <w:tc>
          <w:tcPr>
            <w:tcW w:w="900" w:type="dxa"/>
          </w:tcPr>
          <w:p w14:paraId="00F46FD3" w14:textId="77777777" w:rsidR="00754113" w:rsidRDefault="00754113" w:rsidP="00DC0344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</w:p>
          <w:p w14:paraId="3C72A08F" w14:textId="77777777" w:rsidR="00754113" w:rsidRDefault="00754113" w:rsidP="00DC0344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</w:p>
          <w:p w14:paraId="14865C8E" w14:textId="77777777" w:rsidR="00DC0344" w:rsidRPr="00A704F0" w:rsidRDefault="00DC0344" w:rsidP="00DC0344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A704F0">
              <w:rPr>
                <w:rFonts w:ascii="Bookman Old Style" w:hAnsi="Bookman Old Style"/>
                <w:b/>
                <w:sz w:val="14"/>
                <w:szCs w:val="16"/>
              </w:rPr>
              <w:t>COMPETENCE</w:t>
            </w:r>
          </w:p>
        </w:tc>
        <w:tc>
          <w:tcPr>
            <w:tcW w:w="810" w:type="dxa"/>
            <w:gridSpan w:val="2"/>
          </w:tcPr>
          <w:p w14:paraId="019960EC" w14:textId="77777777" w:rsidR="00DC0344" w:rsidRPr="00A704F0" w:rsidRDefault="00DC0344" w:rsidP="00DC0344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A704F0">
              <w:rPr>
                <w:rFonts w:ascii="Bookman Old Style" w:hAnsi="Bookman Old Style"/>
                <w:b/>
                <w:sz w:val="14"/>
                <w:szCs w:val="16"/>
              </w:rPr>
              <w:t>GENERAL OBJECTIVE</w:t>
            </w:r>
          </w:p>
        </w:tc>
        <w:tc>
          <w:tcPr>
            <w:tcW w:w="810" w:type="dxa"/>
            <w:gridSpan w:val="2"/>
          </w:tcPr>
          <w:p w14:paraId="7427ED16" w14:textId="77777777" w:rsidR="00DC0344" w:rsidRPr="001D5826" w:rsidRDefault="00DC0344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1D5826">
              <w:rPr>
                <w:rFonts w:ascii="Bookman Old Style" w:hAnsi="Bookman Old Style"/>
                <w:b/>
                <w:sz w:val="14"/>
                <w:szCs w:val="16"/>
              </w:rPr>
              <w:t>MON</w:t>
            </w:r>
          </w:p>
        </w:tc>
        <w:tc>
          <w:tcPr>
            <w:tcW w:w="720" w:type="dxa"/>
            <w:gridSpan w:val="2"/>
          </w:tcPr>
          <w:p w14:paraId="3ABF5D67" w14:textId="77777777" w:rsidR="00DC0344" w:rsidRPr="001D5826" w:rsidRDefault="00DC0344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1D5826">
              <w:rPr>
                <w:rFonts w:ascii="Bookman Old Style" w:hAnsi="Bookman Old Style"/>
                <w:b/>
                <w:sz w:val="14"/>
                <w:szCs w:val="16"/>
              </w:rPr>
              <w:t>WK</w:t>
            </w:r>
          </w:p>
        </w:tc>
        <w:tc>
          <w:tcPr>
            <w:tcW w:w="900" w:type="dxa"/>
            <w:gridSpan w:val="2"/>
          </w:tcPr>
          <w:p w14:paraId="5A6F19E6" w14:textId="77777777" w:rsidR="00DC0344" w:rsidRPr="001D5826" w:rsidRDefault="00DC0344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1D5826">
              <w:rPr>
                <w:rFonts w:ascii="Bookman Old Style" w:hAnsi="Bookman Old Style"/>
                <w:b/>
                <w:sz w:val="14"/>
                <w:szCs w:val="16"/>
              </w:rPr>
              <w:t>MAIN TOPIC</w:t>
            </w:r>
          </w:p>
        </w:tc>
        <w:tc>
          <w:tcPr>
            <w:tcW w:w="720" w:type="dxa"/>
          </w:tcPr>
          <w:p w14:paraId="73417274" w14:textId="77777777" w:rsidR="00DC0344" w:rsidRPr="001D5826" w:rsidRDefault="00DC0344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1D5826">
              <w:rPr>
                <w:rFonts w:ascii="Bookman Old Style" w:hAnsi="Bookman Old Style"/>
                <w:b/>
                <w:sz w:val="14"/>
                <w:szCs w:val="16"/>
              </w:rPr>
              <w:t>SUB TOPIC</w:t>
            </w:r>
          </w:p>
        </w:tc>
        <w:tc>
          <w:tcPr>
            <w:tcW w:w="720" w:type="dxa"/>
            <w:gridSpan w:val="2"/>
          </w:tcPr>
          <w:p w14:paraId="30D0CD8B" w14:textId="77777777" w:rsidR="00DC0344" w:rsidRPr="001D5826" w:rsidRDefault="00DC0344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1D5826">
              <w:rPr>
                <w:rFonts w:ascii="Bookman Old Style" w:hAnsi="Bookman Old Style"/>
                <w:b/>
                <w:sz w:val="14"/>
                <w:szCs w:val="16"/>
              </w:rPr>
              <w:t>No. PRD</w:t>
            </w:r>
          </w:p>
        </w:tc>
        <w:tc>
          <w:tcPr>
            <w:tcW w:w="2520" w:type="dxa"/>
            <w:gridSpan w:val="3"/>
          </w:tcPr>
          <w:p w14:paraId="556A1BA5" w14:textId="77777777" w:rsidR="00581637" w:rsidRDefault="00581637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</w:p>
          <w:p w14:paraId="62B37416" w14:textId="77777777" w:rsidR="00DC0344" w:rsidRPr="001D5826" w:rsidRDefault="00DC0344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1D5826">
              <w:rPr>
                <w:rFonts w:ascii="Bookman Old Style" w:hAnsi="Bookman Old Style"/>
                <w:b/>
                <w:sz w:val="14"/>
                <w:szCs w:val="16"/>
              </w:rPr>
              <w:t>TEACHERS ACTIVITIES</w:t>
            </w:r>
          </w:p>
        </w:tc>
        <w:tc>
          <w:tcPr>
            <w:tcW w:w="2340" w:type="dxa"/>
            <w:gridSpan w:val="2"/>
          </w:tcPr>
          <w:p w14:paraId="19796675" w14:textId="77777777" w:rsidR="00581637" w:rsidRDefault="00581637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</w:p>
          <w:p w14:paraId="615C50A6" w14:textId="77777777" w:rsidR="00DC0344" w:rsidRPr="001D5826" w:rsidRDefault="00DC0344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1D5826">
              <w:rPr>
                <w:rFonts w:ascii="Bookman Old Style" w:hAnsi="Bookman Old Style"/>
                <w:b/>
                <w:sz w:val="14"/>
                <w:szCs w:val="16"/>
              </w:rPr>
              <w:t xml:space="preserve">PUPILS ACTIVITIES </w:t>
            </w:r>
          </w:p>
        </w:tc>
        <w:tc>
          <w:tcPr>
            <w:tcW w:w="1530" w:type="dxa"/>
            <w:gridSpan w:val="2"/>
          </w:tcPr>
          <w:p w14:paraId="2D8EC859" w14:textId="77777777" w:rsidR="00581637" w:rsidRDefault="00581637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</w:p>
          <w:p w14:paraId="59A8C237" w14:textId="77777777" w:rsidR="00DC0344" w:rsidRPr="001D5826" w:rsidRDefault="00DC0344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1D5826">
              <w:rPr>
                <w:rFonts w:ascii="Bookman Old Style" w:hAnsi="Bookman Old Style"/>
                <w:b/>
                <w:sz w:val="14"/>
                <w:szCs w:val="16"/>
              </w:rPr>
              <w:t>TEACHING AIDS</w:t>
            </w:r>
          </w:p>
        </w:tc>
        <w:tc>
          <w:tcPr>
            <w:tcW w:w="1260" w:type="dxa"/>
            <w:gridSpan w:val="2"/>
          </w:tcPr>
          <w:p w14:paraId="3A2FA78D" w14:textId="77777777" w:rsidR="00581637" w:rsidRDefault="00581637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</w:p>
          <w:p w14:paraId="513B9175" w14:textId="77777777" w:rsidR="00DC0344" w:rsidRPr="001D5826" w:rsidRDefault="00DC0344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1D5826">
              <w:rPr>
                <w:rFonts w:ascii="Bookman Old Style" w:hAnsi="Bookman Old Style"/>
                <w:b/>
                <w:sz w:val="14"/>
                <w:szCs w:val="16"/>
              </w:rPr>
              <w:t>REF. BOOKS</w:t>
            </w:r>
          </w:p>
        </w:tc>
        <w:tc>
          <w:tcPr>
            <w:tcW w:w="1350" w:type="dxa"/>
            <w:gridSpan w:val="2"/>
          </w:tcPr>
          <w:p w14:paraId="7548090C" w14:textId="77777777" w:rsidR="00581637" w:rsidRDefault="00581637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</w:p>
          <w:p w14:paraId="678FFF80" w14:textId="77777777" w:rsidR="00DC0344" w:rsidRPr="001D5826" w:rsidRDefault="00DC0344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  <w:r w:rsidRPr="001D5826">
              <w:rPr>
                <w:rFonts w:ascii="Bookman Old Style" w:hAnsi="Bookman Old Style"/>
                <w:b/>
                <w:sz w:val="14"/>
                <w:szCs w:val="16"/>
              </w:rPr>
              <w:t xml:space="preserve">PROJECT TWORK </w:t>
            </w:r>
          </w:p>
        </w:tc>
        <w:tc>
          <w:tcPr>
            <w:tcW w:w="900" w:type="dxa"/>
            <w:gridSpan w:val="2"/>
          </w:tcPr>
          <w:p w14:paraId="1A49D24E" w14:textId="77777777" w:rsidR="00581637" w:rsidRDefault="00581637" w:rsidP="00581637">
            <w:pPr>
              <w:rPr>
                <w:rFonts w:ascii="Bookman Old Style" w:hAnsi="Bookman Old Style"/>
                <w:b/>
                <w:sz w:val="14"/>
                <w:szCs w:val="16"/>
              </w:rPr>
            </w:pPr>
          </w:p>
          <w:p w14:paraId="1D15B708" w14:textId="77777777" w:rsidR="00DC0344" w:rsidRPr="001D5826" w:rsidRDefault="00581637" w:rsidP="00581637">
            <w:pPr>
              <w:rPr>
                <w:rFonts w:ascii="Bookman Old Style" w:hAnsi="Bookman Old Style"/>
                <w:b/>
                <w:sz w:val="14"/>
                <w:szCs w:val="16"/>
              </w:rPr>
            </w:pPr>
            <w:r>
              <w:rPr>
                <w:rFonts w:ascii="Bookman Old Style" w:hAnsi="Bookman Old Style"/>
                <w:b/>
                <w:sz w:val="14"/>
                <w:szCs w:val="16"/>
              </w:rPr>
              <w:t>REMAR</w:t>
            </w:r>
            <w:r w:rsidR="00DC0344" w:rsidRPr="001D5826">
              <w:rPr>
                <w:rFonts w:ascii="Bookman Old Style" w:hAnsi="Bookman Old Style"/>
                <w:b/>
                <w:sz w:val="14"/>
                <w:szCs w:val="16"/>
              </w:rPr>
              <w:t>S</w:t>
            </w:r>
          </w:p>
          <w:p w14:paraId="651B6653" w14:textId="77777777" w:rsidR="00DC0344" w:rsidRPr="001D5826" w:rsidRDefault="00DC0344" w:rsidP="00F933FD">
            <w:pPr>
              <w:jc w:val="center"/>
              <w:rPr>
                <w:rFonts w:ascii="Bookman Old Style" w:hAnsi="Bookman Old Style"/>
                <w:b/>
                <w:sz w:val="14"/>
                <w:szCs w:val="16"/>
              </w:rPr>
            </w:pPr>
          </w:p>
        </w:tc>
      </w:tr>
      <w:tr w:rsidR="00DC0344" w:rsidRPr="00A6669C" w14:paraId="4604FB97" w14:textId="77777777" w:rsidTr="00754113">
        <w:tc>
          <w:tcPr>
            <w:tcW w:w="900" w:type="dxa"/>
          </w:tcPr>
          <w:p w14:paraId="6F7EA99A" w14:textId="77777777" w:rsidR="00DC0344" w:rsidRDefault="00DC0344" w:rsidP="00F933FD">
            <w:pPr>
              <w:rPr>
                <w:noProof/>
              </w:rPr>
            </w:pPr>
          </w:p>
        </w:tc>
        <w:tc>
          <w:tcPr>
            <w:tcW w:w="810" w:type="dxa"/>
            <w:gridSpan w:val="2"/>
          </w:tcPr>
          <w:p w14:paraId="693D5FE5" w14:textId="77777777" w:rsidR="00DC0344" w:rsidRDefault="00DC0344" w:rsidP="00F933FD">
            <w:pPr>
              <w:rPr>
                <w:noProof/>
              </w:rPr>
            </w:pPr>
          </w:p>
        </w:tc>
        <w:tc>
          <w:tcPr>
            <w:tcW w:w="810" w:type="dxa"/>
            <w:gridSpan w:val="2"/>
          </w:tcPr>
          <w:p w14:paraId="7294C435" w14:textId="77777777" w:rsidR="00DC0344" w:rsidRDefault="000F6541" w:rsidP="00F933FD">
            <w:r>
              <w:rPr>
                <w:noProof/>
              </w:rPr>
              <w:pict w14:anchorId="7678F8A5">
                <v:shape id="_x0000_s1161" type="#_x0000_t202" style="position:absolute;margin-left:-37.9pt;margin-top:49.25pt;width:106.6pt;height:21.4pt;rotation:270;z-index:2517688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layout-flow:vertical;mso-next-textbox:#_x0000_s1161;mso-column-margin:5.76pt" inset="2.88pt,2.88pt,2.88pt,2.88pt">
                    <w:txbxContent>
                      <w:p w14:paraId="435E1F17" w14:textId="77777777" w:rsidR="00E559D2" w:rsidRPr="00566151" w:rsidRDefault="00E559D2" w:rsidP="00566151">
                        <w:pPr>
                          <w:jc w:val="center"/>
                        </w:pPr>
                        <w:r>
                          <w:t>APRIL</w:t>
                        </w:r>
                      </w:p>
                    </w:txbxContent>
                  </v:textbox>
                </v:shape>
              </w:pict>
            </w:r>
          </w:p>
          <w:p w14:paraId="5038144C" w14:textId="77777777" w:rsidR="00DC0344" w:rsidRDefault="00DC0344" w:rsidP="00F933FD"/>
          <w:p w14:paraId="126F88F2" w14:textId="77777777" w:rsidR="00DC0344" w:rsidRDefault="00DC0344" w:rsidP="00F933FD"/>
          <w:p w14:paraId="5BE55D84" w14:textId="77777777" w:rsidR="00DC0344" w:rsidRDefault="00DC0344" w:rsidP="00F933FD"/>
          <w:p w14:paraId="0941743D" w14:textId="77777777" w:rsidR="00DC0344" w:rsidRDefault="00DC0344" w:rsidP="00F933FD"/>
          <w:p w14:paraId="2F14EF20" w14:textId="77777777" w:rsidR="00DC0344" w:rsidRDefault="00DC0344" w:rsidP="00F933FD"/>
          <w:p w14:paraId="5126637C" w14:textId="77777777" w:rsidR="00DC0344" w:rsidRDefault="00DC0344" w:rsidP="00F933FD"/>
          <w:p w14:paraId="48C3631D" w14:textId="77777777" w:rsidR="00DC0344" w:rsidRDefault="00DC0344" w:rsidP="00F933FD"/>
          <w:p w14:paraId="0ABE2BED" w14:textId="77777777" w:rsidR="00DC0344" w:rsidRPr="00002210" w:rsidRDefault="00DC0344" w:rsidP="00F933FD"/>
        </w:tc>
        <w:tc>
          <w:tcPr>
            <w:tcW w:w="720" w:type="dxa"/>
            <w:gridSpan w:val="2"/>
          </w:tcPr>
          <w:p w14:paraId="3CA7D526" w14:textId="77777777" w:rsidR="00DC0344" w:rsidRDefault="00DC0344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DA8F989" w14:textId="77777777" w:rsidR="00DC0344" w:rsidRDefault="00DC0344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679B15F" w14:textId="77777777" w:rsidR="00DC0344" w:rsidRDefault="00DC0344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596509F" w14:textId="77777777" w:rsidR="00DC0344" w:rsidRPr="005A6B28" w:rsidRDefault="00DC0344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900" w:type="dxa"/>
            <w:gridSpan w:val="2"/>
          </w:tcPr>
          <w:p w14:paraId="129FA5B4" w14:textId="77777777" w:rsidR="00DC0344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1A497E0" w14:textId="77777777" w:rsidR="00DC0344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26329AA" w14:textId="77777777" w:rsidR="00DC0344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1424EEC" w14:textId="77777777" w:rsidR="00DC0344" w:rsidRPr="005A6B28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LIGHT </w:t>
            </w:r>
          </w:p>
        </w:tc>
        <w:tc>
          <w:tcPr>
            <w:tcW w:w="720" w:type="dxa"/>
          </w:tcPr>
          <w:p w14:paraId="47DAB0CA" w14:textId="77777777" w:rsidR="00DC0344" w:rsidRDefault="00DC0344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BBD154B" w14:textId="77777777" w:rsidR="00DC0344" w:rsidRDefault="00DC0344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FE6A4E8" w14:textId="77777777" w:rsidR="00DC0344" w:rsidRDefault="00DC0344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E5116C6" w14:textId="77777777" w:rsidR="00DC0344" w:rsidRPr="005A6B28" w:rsidRDefault="00DC0344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Colours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of  Light </w:t>
            </w:r>
          </w:p>
        </w:tc>
        <w:tc>
          <w:tcPr>
            <w:tcW w:w="720" w:type="dxa"/>
            <w:gridSpan w:val="2"/>
          </w:tcPr>
          <w:p w14:paraId="27E37024" w14:textId="77777777" w:rsidR="00DC0344" w:rsidRDefault="00DC0344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B51D01F" w14:textId="77777777" w:rsidR="00DC0344" w:rsidRDefault="00DC0344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CAA1432" w14:textId="77777777" w:rsidR="00DC0344" w:rsidRPr="005A6B28" w:rsidRDefault="00DC0344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2520" w:type="dxa"/>
            <w:gridSpan w:val="3"/>
          </w:tcPr>
          <w:p w14:paraId="53D5A152" w14:textId="77777777" w:rsidR="00DC0344" w:rsidRDefault="00DC0344" w:rsidP="00715C9F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Guide students to determine angle of deviation and minimum deviation.</w:t>
            </w:r>
          </w:p>
          <w:p w14:paraId="459ABB01" w14:textId="77777777" w:rsidR="00DC0344" w:rsidRDefault="00DC0344" w:rsidP="00715C9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C04E4A3" w14:textId="77777777" w:rsidR="00DC0344" w:rsidRPr="00715C9F" w:rsidRDefault="00DC0344" w:rsidP="00715C9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2C421CC" w14:textId="77777777" w:rsidR="00DC0344" w:rsidRDefault="00DC0344" w:rsidP="00715C9F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Explain the </w:t>
            </w: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components of white light.</w:t>
            </w:r>
          </w:p>
          <w:p w14:paraId="79516E1E" w14:textId="77777777" w:rsidR="00DC0344" w:rsidRDefault="00DC0344" w:rsidP="00715C9F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Discuss on the methods of recombination of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colours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of white light.</w:t>
            </w:r>
          </w:p>
          <w:p w14:paraId="43FA5B07" w14:textId="77777777" w:rsidR="00DC0344" w:rsidRPr="00715C9F" w:rsidRDefault="00DC0344" w:rsidP="00715C9F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Demonstrate the appearance of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coloured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objects in white light.  </w:t>
            </w:r>
          </w:p>
        </w:tc>
        <w:tc>
          <w:tcPr>
            <w:tcW w:w="2340" w:type="dxa"/>
            <w:gridSpan w:val="2"/>
          </w:tcPr>
          <w:p w14:paraId="7682E532" w14:textId="77777777" w:rsidR="00DC0344" w:rsidRDefault="00DC0344" w:rsidP="00F933FD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To do the practical to determine angle of minimum deviation </w:t>
            </w:r>
          </w:p>
          <w:p w14:paraId="169F9E36" w14:textId="77777777" w:rsidR="00DC0344" w:rsidRDefault="00DC0344" w:rsidP="00715C9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4853897" w14:textId="77777777" w:rsidR="00DC0344" w:rsidRPr="00715C9F" w:rsidRDefault="00DC0344" w:rsidP="00715C9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5D8AA76" w14:textId="77777777" w:rsidR="00DC0344" w:rsidRDefault="00DC0344" w:rsidP="00F933FD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To name  the </w:t>
            </w: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components of white light </w:t>
            </w:r>
          </w:p>
          <w:p w14:paraId="64102DC8" w14:textId="77777777" w:rsidR="00DC0344" w:rsidRDefault="00DC0344" w:rsidP="00F933FD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To listen and take notes </w:t>
            </w:r>
          </w:p>
          <w:p w14:paraId="5BB94558" w14:textId="77777777" w:rsidR="00DC0344" w:rsidRDefault="00DC0344" w:rsidP="00715C9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DA62C30" w14:textId="77777777" w:rsidR="00DC0344" w:rsidRDefault="00DC0344" w:rsidP="00715C9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AFA2ADF" w14:textId="77777777" w:rsidR="00DC0344" w:rsidRPr="00715C9F" w:rsidRDefault="00DC0344" w:rsidP="00715C9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A4B6330" w14:textId="77777777" w:rsidR="00DC0344" w:rsidRPr="005A6B28" w:rsidRDefault="00DC0344" w:rsidP="00F933FD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To observe the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coloured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object through white light </w:t>
            </w:r>
          </w:p>
        </w:tc>
        <w:tc>
          <w:tcPr>
            <w:tcW w:w="1530" w:type="dxa"/>
            <w:gridSpan w:val="2"/>
          </w:tcPr>
          <w:p w14:paraId="0928E86E" w14:textId="77777777" w:rsidR="00DC0344" w:rsidRDefault="00DC0344" w:rsidP="00715C9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Triangular glass block.</w:t>
            </w:r>
          </w:p>
          <w:p w14:paraId="01697C16" w14:textId="77777777" w:rsidR="00DC0344" w:rsidRDefault="00DC0344" w:rsidP="00715C9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Optical pins.</w:t>
            </w:r>
          </w:p>
          <w:p w14:paraId="46CA0D57" w14:textId="77777777" w:rsidR="00DC0344" w:rsidRDefault="00DC0344" w:rsidP="00715C9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White paper</w:t>
            </w:r>
          </w:p>
          <w:p w14:paraId="506EA908" w14:textId="77777777" w:rsidR="00DC0344" w:rsidRDefault="00DC0344" w:rsidP="00715C9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05788D3" w14:textId="77777777" w:rsidR="00DC0344" w:rsidRDefault="00DC0344" w:rsidP="00715C9F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Coloured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 objects </w:t>
            </w:r>
          </w:p>
          <w:p w14:paraId="7928D639" w14:textId="77777777" w:rsidR="00DC0344" w:rsidRDefault="00DC0344" w:rsidP="00715C9F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Coloured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 filters </w:t>
            </w:r>
          </w:p>
          <w:p w14:paraId="2EAF452A" w14:textId="77777777" w:rsidR="00DC0344" w:rsidRPr="00715C9F" w:rsidRDefault="00DC0344" w:rsidP="00715C9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White objects </w:t>
            </w:r>
            <w:r w:rsidRPr="00715C9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2"/>
          </w:tcPr>
          <w:p w14:paraId="14FD2ADC" w14:textId="77777777" w:rsidR="00DC0344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-do-</w:t>
            </w:r>
          </w:p>
          <w:p w14:paraId="4F620227" w14:textId="77777777" w:rsidR="00DC0344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DF96FE6" w14:textId="77777777" w:rsidR="00DC0344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546D3AC" w14:textId="77777777" w:rsidR="00DC0344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93356E8" w14:textId="77777777" w:rsidR="00DC0344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199F1EC" w14:textId="77777777" w:rsidR="00DC0344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9E2DD4D" w14:textId="77777777" w:rsidR="00DC0344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F50A279" w14:textId="77777777" w:rsidR="00DC0344" w:rsidRPr="005A6B28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Principle of Physics by M.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Nelkon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8</w:t>
            </w:r>
            <w:r w:rsidRPr="00715C9F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Ed. Pg 328 –Pg 337</w:t>
            </w:r>
          </w:p>
        </w:tc>
        <w:tc>
          <w:tcPr>
            <w:tcW w:w="1350" w:type="dxa"/>
            <w:gridSpan w:val="2"/>
          </w:tcPr>
          <w:p w14:paraId="6375CB14" w14:textId="77777777" w:rsidR="00DC0344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8FCB747" w14:textId="77777777" w:rsidR="00DC0344" w:rsidRPr="005A6B28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Students in group to cons tract a simple prism binocular. </w:t>
            </w:r>
          </w:p>
        </w:tc>
        <w:tc>
          <w:tcPr>
            <w:tcW w:w="900" w:type="dxa"/>
            <w:gridSpan w:val="2"/>
          </w:tcPr>
          <w:p w14:paraId="520FDFAE" w14:textId="77777777" w:rsidR="00DC0344" w:rsidRPr="00A6669C" w:rsidRDefault="00DC0344" w:rsidP="00F933F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C0344" w:rsidRPr="00A6669C" w14:paraId="72214CF6" w14:textId="77777777" w:rsidTr="00754113">
        <w:tc>
          <w:tcPr>
            <w:tcW w:w="900" w:type="dxa"/>
          </w:tcPr>
          <w:p w14:paraId="4834A07A" w14:textId="77777777" w:rsidR="00DC0344" w:rsidRDefault="00DC0344" w:rsidP="00F933FD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810" w:type="dxa"/>
            <w:gridSpan w:val="2"/>
          </w:tcPr>
          <w:p w14:paraId="25FD533F" w14:textId="77777777" w:rsidR="00DC0344" w:rsidRDefault="00DC0344" w:rsidP="00F933FD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810" w:type="dxa"/>
            <w:gridSpan w:val="2"/>
          </w:tcPr>
          <w:p w14:paraId="026F5316" w14:textId="77777777" w:rsidR="00DC0344" w:rsidRPr="00A6669C" w:rsidRDefault="000F6541" w:rsidP="00F933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pict w14:anchorId="19E7C45C">
                <v:shape id="_x0000_s1160" type="#_x0000_t202" style="position:absolute;margin-left:.45pt;margin-top:42.05pt;width:25.65pt;height:135.8pt;z-index:251767808;mso-position-horizontal-relative:text;mso-position-vertical-relative:text" strokecolor="white [3212]">
                  <v:textbox style="layout-flow:vertical;mso-next-textbox:#_x0000_s1160">
                    <w:txbxContent>
                      <w:p w14:paraId="5DB2671A" w14:textId="77777777" w:rsidR="00E559D2" w:rsidRPr="00A131E1" w:rsidRDefault="00E559D2" w:rsidP="00566151">
                        <w:pPr>
                          <w:jc w:val="center"/>
                        </w:pPr>
                        <w:r>
                          <w:t>APRIL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A166598" wp14:editId="58444432">
                              <wp:extent cx="247650" cy="1689637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689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H 22TH – FEB 22</w:t>
                        </w:r>
                        <w:r w:rsidRPr="00A131E1">
                          <w:rPr>
                            <w:vertAlign w:val="superscript"/>
                          </w:rPr>
                          <w:t>ND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0" w:type="dxa"/>
            <w:gridSpan w:val="2"/>
          </w:tcPr>
          <w:p w14:paraId="03D31324" w14:textId="77777777" w:rsidR="00DC0344" w:rsidRPr="00706559" w:rsidRDefault="00DC0344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391FCA2" w14:textId="77777777" w:rsidR="00DC0344" w:rsidRPr="00706559" w:rsidRDefault="00DC0344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295B84C" w14:textId="77777777" w:rsidR="00DC0344" w:rsidRPr="00706559" w:rsidRDefault="00DC0344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4CC03EA" w14:textId="77777777" w:rsidR="00DC0344" w:rsidRPr="00706559" w:rsidRDefault="00DC0344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1BF0CB7" w14:textId="77777777" w:rsidR="00DC0344" w:rsidRPr="00706559" w:rsidRDefault="00DC0344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  <w:p w14:paraId="195780C1" w14:textId="77777777" w:rsidR="00DC0344" w:rsidRPr="00706559" w:rsidRDefault="00DC0344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CF32F67" w14:textId="77777777" w:rsidR="00DC0344" w:rsidRPr="00706559" w:rsidRDefault="00DC0344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86E513F" w14:textId="77777777" w:rsidR="00DC0344" w:rsidRPr="00706559" w:rsidRDefault="00DC0344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B2F94A9" w14:textId="77777777" w:rsidR="00DC0344" w:rsidRPr="00706559" w:rsidRDefault="00DC0344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B66E8C4" w14:textId="77777777" w:rsidR="00DC0344" w:rsidRPr="00706559" w:rsidRDefault="00DC0344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5FC8B16" w14:textId="77777777" w:rsidR="00DC0344" w:rsidRPr="00706559" w:rsidRDefault="00DC0344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4708357" w14:textId="77777777" w:rsidR="00DC0344" w:rsidRPr="00706559" w:rsidRDefault="00DC0344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B6B6ADC" w14:textId="77777777" w:rsidR="00DC0344" w:rsidRPr="00706559" w:rsidRDefault="00DC0344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2EF53FD" w14:textId="77777777" w:rsidR="00DC0344" w:rsidRPr="00706559" w:rsidRDefault="00DC0344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275D11F" w14:textId="77777777" w:rsidR="00DC0344" w:rsidRPr="00706559" w:rsidRDefault="00DC0344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CE485A8" w14:textId="77777777" w:rsidR="00DC0344" w:rsidRPr="00706559" w:rsidRDefault="00DC0344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5E82705" w14:textId="77777777" w:rsidR="00DC0344" w:rsidRPr="00706559" w:rsidRDefault="00DC0344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62DAC02" w14:textId="77777777" w:rsidR="00DC0344" w:rsidRPr="00706559" w:rsidRDefault="00DC0344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12C7D40" w14:textId="77777777" w:rsidR="00DC0344" w:rsidRPr="00706559" w:rsidRDefault="00DC0344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2CDE6C0" w14:textId="77777777" w:rsidR="00DC0344" w:rsidRPr="00706559" w:rsidRDefault="00DC0344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01A402D" w14:textId="77777777" w:rsidR="00DC0344" w:rsidRPr="00706559" w:rsidRDefault="00DC0344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5A1CAB74" w14:textId="77777777" w:rsidR="00DC0344" w:rsidRPr="00706559" w:rsidRDefault="00DC0344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8EA6852" w14:textId="77777777" w:rsidR="00DC0344" w:rsidRPr="00706559" w:rsidRDefault="00DC0344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3B0C9D5" w14:textId="77777777" w:rsidR="00DC0344" w:rsidRPr="00706559" w:rsidRDefault="00DC0344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03BEB7C" w14:textId="77777777" w:rsidR="00DC0344" w:rsidRPr="00706559" w:rsidRDefault="00DC0344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5C5DEAB" w14:textId="77777777" w:rsidR="00DC0344" w:rsidRPr="00706559" w:rsidRDefault="00DC0344" w:rsidP="00F933F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LIGHT  </w:t>
            </w:r>
          </w:p>
        </w:tc>
        <w:tc>
          <w:tcPr>
            <w:tcW w:w="720" w:type="dxa"/>
          </w:tcPr>
          <w:p w14:paraId="42FC322B" w14:textId="77777777" w:rsidR="00DC0344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01D72C3" w14:textId="77777777" w:rsidR="00DC0344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4C88631" w14:textId="77777777" w:rsidR="00DC0344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BD10074" w14:textId="77777777" w:rsidR="00DC0344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C0B6F9C" w14:textId="77777777" w:rsidR="00DC0344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DC564BF" w14:textId="77777777" w:rsidR="00DC0344" w:rsidRPr="001B6634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LENSES </w:t>
            </w:r>
          </w:p>
        </w:tc>
        <w:tc>
          <w:tcPr>
            <w:tcW w:w="720" w:type="dxa"/>
            <w:gridSpan w:val="2"/>
          </w:tcPr>
          <w:p w14:paraId="18B6F29E" w14:textId="77777777" w:rsidR="00DC0344" w:rsidRDefault="00DC0344" w:rsidP="00F933FD">
            <w:pPr>
              <w:rPr>
                <w:rFonts w:ascii="Bookman Old Style" w:hAnsi="Bookman Old Style"/>
              </w:rPr>
            </w:pPr>
          </w:p>
          <w:p w14:paraId="3D865B5C" w14:textId="77777777" w:rsidR="00DC0344" w:rsidRDefault="00DC0344" w:rsidP="00F933FD">
            <w:pPr>
              <w:rPr>
                <w:rFonts w:ascii="Bookman Old Style" w:hAnsi="Bookman Old Style"/>
              </w:rPr>
            </w:pPr>
          </w:p>
          <w:p w14:paraId="666BA898" w14:textId="77777777" w:rsidR="00DC0344" w:rsidRDefault="00DC0344" w:rsidP="00F933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  <w:p w14:paraId="4B2FB6B2" w14:textId="77777777" w:rsidR="00DC0344" w:rsidRDefault="00DC0344" w:rsidP="00F933FD">
            <w:pPr>
              <w:rPr>
                <w:rFonts w:ascii="Bookman Old Style" w:hAnsi="Bookman Old Style"/>
              </w:rPr>
            </w:pPr>
          </w:p>
          <w:p w14:paraId="00809E97" w14:textId="77777777" w:rsidR="00DC0344" w:rsidRDefault="00DC0344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150A4C0" w14:textId="77777777" w:rsidR="00DC0344" w:rsidRDefault="00DC0344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DCD45CC" w14:textId="77777777" w:rsidR="00DC0344" w:rsidRDefault="00DC0344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6FB8590" w14:textId="77777777" w:rsidR="00DC0344" w:rsidRDefault="00DC0344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A3FD93A" w14:textId="77777777" w:rsidR="00DC0344" w:rsidRDefault="00DC0344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E7D5FE8" w14:textId="77777777" w:rsidR="00DC0344" w:rsidRDefault="00DC0344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AD53F51" w14:textId="77777777" w:rsidR="00DC0344" w:rsidRDefault="00DC0344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1EADFF7" w14:textId="77777777" w:rsidR="00DC0344" w:rsidRPr="004C5ECF" w:rsidRDefault="00DC0344" w:rsidP="00F933F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520" w:type="dxa"/>
            <w:gridSpan w:val="3"/>
          </w:tcPr>
          <w:p w14:paraId="6A9EE2E4" w14:textId="77777777" w:rsidR="00DC0344" w:rsidRDefault="00DC0344" w:rsidP="00715C9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Guide student to identity primary, secondary and complementary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colour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of light. </w:t>
            </w:r>
          </w:p>
          <w:p w14:paraId="6C732EB3" w14:textId="77777777" w:rsidR="00DC0344" w:rsidRDefault="00DC0344" w:rsidP="006064B0">
            <w:pPr>
              <w:pStyle w:val="ListParagraph"/>
              <w:ind w:left="342"/>
              <w:rPr>
                <w:rFonts w:ascii="Bookman Old Style" w:hAnsi="Bookman Old Style"/>
                <w:sz w:val="20"/>
                <w:szCs w:val="20"/>
              </w:rPr>
            </w:pPr>
          </w:p>
          <w:p w14:paraId="19D37C1F" w14:textId="77777777" w:rsidR="00DC0344" w:rsidRPr="00715C9F" w:rsidRDefault="00DC0344" w:rsidP="00715C9F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Discuss  with students about additive and subtractive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colour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mixing </w:t>
            </w:r>
          </w:p>
          <w:p w14:paraId="614D64BC" w14:textId="77777777" w:rsidR="00DC0344" w:rsidRPr="001B6634" w:rsidRDefault="00DC0344" w:rsidP="00F933FD">
            <w:pPr>
              <w:pStyle w:val="ListParagraph"/>
              <w:ind w:left="342"/>
              <w:rPr>
                <w:rFonts w:ascii="Bookman Old Style" w:hAnsi="Bookman Old Style"/>
                <w:sz w:val="20"/>
                <w:szCs w:val="20"/>
              </w:rPr>
            </w:pPr>
          </w:p>
          <w:p w14:paraId="711E7854" w14:textId="77777777" w:rsidR="00DC0344" w:rsidRPr="00493402" w:rsidRDefault="00DC0344" w:rsidP="00493402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20"/>
                <w:szCs w:val="20"/>
              </w:rPr>
            </w:pPr>
            <w:r w:rsidRPr="00493402">
              <w:rPr>
                <w:rFonts w:ascii="Bookman Old Style" w:hAnsi="Bookman Old Style"/>
                <w:sz w:val="20"/>
                <w:szCs w:val="20"/>
              </w:rPr>
              <w:t xml:space="preserve">Display the concave and convex lenses to students. </w:t>
            </w:r>
          </w:p>
          <w:p w14:paraId="38FB2E45" w14:textId="77777777" w:rsidR="00DC0344" w:rsidRPr="00493402" w:rsidRDefault="00DC0344" w:rsidP="00493402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20"/>
                <w:szCs w:val="20"/>
              </w:rPr>
            </w:pPr>
            <w:r w:rsidRPr="00493402">
              <w:rPr>
                <w:rFonts w:ascii="Bookman Old Style" w:hAnsi="Bookman Old Style"/>
                <w:sz w:val="20"/>
                <w:szCs w:val="20"/>
              </w:rPr>
              <w:t xml:space="preserve">Explain the terms focal length, principle focus, principle axis and optical </w:t>
            </w:r>
            <w:proofErr w:type="spellStart"/>
            <w:r w:rsidRPr="00493402">
              <w:rPr>
                <w:rFonts w:ascii="Bookman Old Style" w:hAnsi="Bookman Old Style"/>
                <w:sz w:val="20"/>
                <w:szCs w:val="20"/>
              </w:rPr>
              <w:t>centre</w:t>
            </w:r>
            <w:proofErr w:type="spellEnd"/>
            <w:r w:rsidRPr="00493402">
              <w:rPr>
                <w:rFonts w:ascii="Bookman Old Style" w:hAnsi="Bookman Old Style"/>
                <w:sz w:val="20"/>
                <w:szCs w:val="20"/>
              </w:rPr>
              <w:t xml:space="preserve"> as applied to lenses. </w:t>
            </w:r>
          </w:p>
        </w:tc>
        <w:tc>
          <w:tcPr>
            <w:tcW w:w="2340" w:type="dxa"/>
            <w:gridSpan w:val="2"/>
          </w:tcPr>
          <w:p w14:paraId="172ADB5F" w14:textId="77777777" w:rsidR="00DC0344" w:rsidRDefault="00DC0344" w:rsidP="00F933FD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To identify primary, secondary and complementary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colours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14:paraId="622E77DE" w14:textId="77777777" w:rsidR="00DC0344" w:rsidRDefault="00DC0344" w:rsidP="00F933FD">
            <w:pPr>
              <w:pStyle w:val="ListParagraph"/>
              <w:ind w:left="342"/>
              <w:rPr>
                <w:rFonts w:ascii="Bookman Old Style" w:hAnsi="Bookman Old Style"/>
                <w:sz w:val="20"/>
                <w:szCs w:val="20"/>
              </w:rPr>
            </w:pPr>
          </w:p>
          <w:p w14:paraId="2BB96DDF" w14:textId="77777777" w:rsidR="00DC0344" w:rsidRDefault="00DC0344" w:rsidP="00F933FD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To describe the additive  and subtractive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colour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mixing </w:t>
            </w:r>
          </w:p>
          <w:p w14:paraId="03B8BEE9" w14:textId="77777777" w:rsidR="00DC0344" w:rsidRPr="00A7211F" w:rsidRDefault="00DC0344" w:rsidP="00F933FD">
            <w:pPr>
              <w:pStyle w:val="ListParagraph"/>
              <w:rPr>
                <w:rFonts w:ascii="Bookman Old Style" w:hAnsi="Bookman Old Style"/>
                <w:sz w:val="20"/>
                <w:szCs w:val="20"/>
              </w:rPr>
            </w:pPr>
          </w:p>
          <w:p w14:paraId="61809B47" w14:textId="77777777" w:rsidR="00DC0344" w:rsidRDefault="00DC0344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DD1DA32" w14:textId="77777777" w:rsidR="00DC0344" w:rsidRDefault="00DC0344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6AC7D1E" w14:textId="77777777" w:rsidR="00DC0344" w:rsidRDefault="00DC0344" w:rsidP="00F933FD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To identify the concave and convex lenses. </w:t>
            </w:r>
          </w:p>
          <w:p w14:paraId="7248B047" w14:textId="77777777" w:rsidR="00DC0344" w:rsidRPr="00A7211F" w:rsidRDefault="00DC0344" w:rsidP="00F933FD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To listen and take notes  </w:t>
            </w:r>
          </w:p>
        </w:tc>
        <w:tc>
          <w:tcPr>
            <w:tcW w:w="1530" w:type="dxa"/>
            <w:gridSpan w:val="2"/>
          </w:tcPr>
          <w:p w14:paraId="699F7F76" w14:textId="77777777" w:rsidR="00DC0344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6E9D2D2" w14:textId="77777777" w:rsidR="00DC0344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-Blue, Green and Red filters.</w:t>
            </w:r>
          </w:p>
          <w:p w14:paraId="73498CEA" w14:textId="77777777" w:rsidR="00DC0344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-White screen.</w:t>
            </w:r>
          </w:p>
          <w:p w14:paraId="67AFE9E9" w14:textId="77777777" w:rsidR="00DC0344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2AD880D" w14:textId="77777777" w:rsidR="00DC0344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64956F4" w14:textId="77777777" w:rsidR="00DC0344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699AEA0" w14:textId="77777777" w:rsidR="00DC0344" w:rsidRPr="00B808D3" w:rsidRDefault="00DC0344" w:rsidP="00F933F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-Concave and convex mirrors</w:t>
            </w:r>
          </w:p>
          <w:p w14:paraId="40CCFDC0" w14:textId="77777777" w:rsidR="00DC0344" w:rsidRDefault="00DC0344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32F8F7C" w14:textId="77777777" w:rsidR="00DC0344" w:rsidRDefault="00DC0344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2A04EA2" w14:textId="77777777" w:rsidR="00DC0344" w:rsidRDefault="00DC0344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AF5545F" w14:textId="77777777" w:rsidR="00DC0344" w:rsidRDefault="00DC0344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0B2B135" w14:textId="77777777" w:rsidR="00DC0344" w:rsidRDefault="00DC0344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244F8EC" w14:textId="77777777" w:rsidR="00DC0344" w:rsidRPr="008C1002" w:rsidRDefault="00DC0344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3B0E5831" w14:textId="77777777" w:rsidR="00DC0344" w:rsidRDefault="00DC0344" w:rsidP="00F933FD">
            <w:pPr>
              <w:rPr>
                <w:rFonts w:ascii="Bookman Old Style" w:hAnsi="Bookman Old Style"/>
              </w:rPr>
            </w:pPr>
          </w:p>
          <w:p w14:paraId="305A1D34" w14:textId="77777777" w:rsidR="00DC0344" w:rsidRDefault="00DC0344" w:rsidP="008D60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-do-</w:t>
            </w:r>
          </w:p>
          <w:p w14:paraId="0C1F1FB9" w14:textId="77777777" w:rsidR="00DC0344" w:rsidRDefault="00DC0344" w:rsidP="00F933FD">
            <w:pPr>
              <w:rPr>
                <w:rFonts w:ascii="Bookman Old Style" w:hAnsi="Bookman Old Style"/>
              </w:rPr>
            </w:pPr>
          </w:p>
          <w:p w14:paraId="2110A8CB" w14:textId="77777777" w:rsidR="00DC0344" w:rsidRDefault="00DC0344" w:rsidP="00F933FD">
            <w:pPr>
              <w:rPr>
                <w:rFonts w:ascii="Bookman Old Style" w:hAnsi="Bookman Old Style"/>
              </w:rPr>
            </w:pPr>
          </w:p>
          <w:p w14:paraId="17282A26" w14:textId="77777777" w:rsidR="00DC0344" w:rsidRDefault="00DC0344" w:rsidP="00F933FD">
            <w:pPr>
              <w:rPr>
                <w:rFonts w:ascii="Bookman Old Style" w:hAnsi="Bookman Old Style"/>
              </w:rPr>
            </w:pPr>
          </w:p>
          <w:p w14:paraId="7AE5A255" w14:textId="77777777" w:rsidR="00DC0344" w:rsidRDefault="00DC0344" w:rsidP="00F933FD">
            <w:pPr>
              <w:rPr>
                <w:rFonts w:ascii="Bookman Old Style" w:hAnsi="Bookman Old Style"/>
              </w:rPr>
            </w:pPr>
          </w:p>
          <w:p w14:paraId="56918F5D" w14:textId="77777777" w:rsidR="00DC0344" w:rsidRDefault="00DC0344" w:rsidP="00F933FD">
            <w:pPr>
              <w:rPr>
                <w:rFonts w:ascii="Bookman Old Style" w:hAnsi="Bookman Old Style"/>
              </w:rPr>
            </w:pPr>
          </w:p>
          <w:p w14:paraId="2935BF9F" w14:textId="77777777" w:rsidR="00DC0344" w:rsidRDefault="00DC0344" w:rsidP="00F933FD">
            <w:pPr>
              <w:rPr>
                <w:rFonts w:ascii="Bookman Old Style" w:hAnsi="Bookman Old Style"/>
              </w:rPr>
            </w:pPr>
          </w:p>
          <w:p w14:paraId="0E0512A1" w14:textId="77777777" w:rsidR="00DC0344" w:rsidRDefault="00DC0344" w:rsidP="00F933FD">
            <w:pPr>
              <w:rPr>
                <w:rFonts w:ascii="Bookman Old Style" w:hAnsi="Bookman Old Style"/>
              </w:rPr>
            </w:pPr>
          </w:p>
          <w:p w14:paraId="73A8521F" w14:textId="77777777" w:rsidR="00DC0344" w:rsidRDefault="00DC0344" w:rsidP="00F933FD">
            <w:pPr>
              <w:rPr>
                <w:rFonts w:ascii="Bookman Old Style" w:hAnsi="Bookman Old Style"/>
              </w:rPr>
            </w:pPr>
          </w:p>
          <w:p w14:paraId="1B6372D7" w14:textId="77777777" w:rsidR="00DC0344" w:rsidRDefault="00DC0344" w:rsidP="00F933FD">
            <w:pPr>
              <w:rPr>
                <w:rFonts w:ascii="Bookman Old Style" w:hAnsi="Bookman Old Style"/>
              </w:rPr>
            </w:pPr>
          </w:p>
          <w:p w14:paraId="51395415" w14:textId="77777777" w:rsidR="00DC0344" w:rsidRDefault="00DC0344" w:rsidP="00F933FD">
            <w:pPr>
              <w:rPr>
                <w:rFonts w:ascii="Bookman Old Style" w:hAnsi="Bookman Old Style"/>
              </w:rPr>
            </w:pPr>
          </w:p>
          <w:p w14:paraId="1F5B8964" w14:textId="77777777" w:rsidR="00DC0344" w:rsidRPr="00BD671F" w:rsidRDefault="00DC0344" w:rsidP="00F933FD">
            <w:pPr>
              <w:rPr>
                <w:rFonts w:ascii="Bookman Old Style" w:hAnsi="Bookman Old Style"/>
                <w:sz w:val="20"/>
                <w:szCs w:val="20"/>
              </w:rPr>
            </w:pPr>
            <w:r w:rsidRPr="00BD671F">
              <w:rPr>
                <w:rFonts w:ascii="Bookman Old Style" w:hAnsi="Bookman Old Style"/>
                <w:sz w:val="20"/>
                <w:szCs w:val="20"/>
              </w:rPr>
              <w:t>A.F. ABBOTT Pg. 261-Pg268</w:t>
            </w:r>
          </w:p>
        </w:tc>
        <w:tc>
          <w:tcPr>
            <w:tcW w:w="1350" w:type="dxa"/>
            <w:gridSpan w:val="2"/>
          </w:tcPr>
          <w:p w14:paraId="15B27A0D" w14:textId="77777777" w:rsidR="00DC0344" w:rsidRPr="00A6669C" w:rsidRDefault="00DC0344" w:rsidP="00F933FD">
            <w:pPr>
              <w:rPr>
                <w:rFonts w:ascii="Bookman Old Style" w:hAnsi="Bookman Old Style"/>
              </w:rPr>
            </w:pPr>
          </w:p>
        </w:tc>
        <w:tc>
          <w:tcPr>
            <w:tcW w:w="900" w:type="dxa"/>
            <w:gridSpan w:val="2"/>
          </w:tcPr>
          <w:p w14:paraId="7B010B74" w14:textId="77777777" w:rsidR="00DC0344" w:rsidRPr="00A6669C" w:rsidRDefault="00DC0344" w:rsidP="00F933FD">
            <w:pPr>
              <w:rPr>
                <w:rFonts w:ascii="Bookman Old Style" w:hAnsi="Bookman Old Style"/>
              </w:rPr>
            </w:pPr>
          </w:p>
        </w:tc>
      </w:tr>
    </w:tbl>
    <w:p w14:paraId="029261E5" w14:textId="77777777" w:rsidR="00A43413" w:rsidRDefault="00A43413" w:rsidP="00717307">
      <w:pPr>
        <w:rPr>
          <w:rFonts w:ascii="Bookman Old Style" w:hAnsi="Bookman Old Style"/>
          <w:b/>
          <w:sz w:val="32"/>
          <w:szCs w:val="32"/>
        </w:rPr>
      </w:pPr>
    </w:p>
    <w:p w14:paraId="44C250A7" w14:textId="77777777" w:rsidR="00A43413" w:rsidRPr="00A43413" w:rsidRDefault="00A43413" w:rsidP="00717307">
      <w:pPr>
        <w:rPr>
          <w:rFonts w:ascii="Bookman Old Style" w:hAnsi="Bookman Old Style"/>
          <w:b/>
          <w:sz w:val="12"/>
          <w:szCs w:val="32"/>
        </w:rPr>
      </w:pPr>
    </w:p>
    <w:tbl>
      <w:tblPr>
        <w:tblStyle w:val="TableGrid"/>
        <w:tblW w:w="152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1800"/>
        <w:gridCol w:w="1440"/>
        <w:gridCol w:w="630"/>
        <w:gridCol w:w="2250"/>
        <w:gridCol w:w="2250"/>
        <w:gridCol w:w="1553"/>
        <w:gridCol w:w="1327"/>
        <w:gridCol w:w="1080"/>
        <w:gridCol w:w="1170"/>
      </w:tblGrid>
      <w:tr w:rsidR="00BD671F" w14:paraId="0123A34D" w14:textId="77777777" w:rsidTr="00F933FD">
        <w:tc>
          <w:tcPr>
            <w:tcW w:w="1080" w:type="dxa"/>
          </w:tcPr>
          <w:p w14:paraId="6D9CF4ED" w14:textId="77777777" w:rsidR="00BD671F" w:rsidRPr="00CB4176" w:rsidRDefault="00BD671F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MON</w:t>
            </w:r>
          </w:p>
        </w:tc>
        <w:tc>
          <w:tcPr>
            <w:tcW w:w="630" w:type="dxa"/>
          </w:tcPr>
          <w:p w14:paraId="396D2C46" w14:textId="77777777" w:rsidR="00BD671F" w:rsidRPr="00CB4176" w:rsidRDefault="00BD671F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WK</w:t>
            </w:r>
          </w:p>
        </w:tc>
        <w:tc>
          <w:tcPr>
            <w:tcW w:w="1800" w:type="dxa"/>
          </w:tcPr>
          <w:p w14:paraId="2C483CCB" w14:textId="77777777" w:rsidR="00BD671F" w:rsidRPr="00CB4176" w:rsidRDefault="00BD671F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MAIN TOPIC</w:t>
            </w:r>
          </w:p>
        </w:tc>
        <w:tc>
          <w:tcPr>
            <w:tcW w:w="1440" w:type="dxa"/>
          </w:tcPr>
          <w:p w14:paraId="6A50F689" w14:textId="77777777" w:rsidR="00BD671F" w:rsidRPr="00CB4176" w:rsidRDefault="00BD671F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SUB TOPIC</w:t>
            </w:r>
          </w:p>
        </w:tc>
        <w:tc>
          <w:tcPr>
            <w:tcW w:w="630" w:type="dxa"/>
          </w:tcPr>
          <w:p w14:paraId="3F0EC7DA" w14:textId="77777777" w:rsidR="00BD671F" w:rsidRPr="00CB4176" w:rsidRDefault="00BD671F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No. PRD</w:t>
            </w:r>
          </w:p>
        </w:tc>
        <w:tc>
          <w:tcPr>
            <w:tcW w:w="2250" w:type="dxa"/>
          </w:tcPr>
          <w:p w14:paraId="3515C71E" w14:textId="77777777" w:rsidR="00BD671F" w:rsidRPr="00CB4176" w:rsidRDefault="00BD671F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TEACHERS ACTIVITIES</w:t>
            </w:r>
          </w:p>
        </w:tc>
        <w:tc>
          <w:tcPr>
            <w:tcW w:w="2250" w:type="dxa"/>
          </w:tcPr>
          <w:p w14:paraId="1F84AA55" w14:textId="77777777" w:rsidR="00BD671F" w:rsidRPr="00CB4176" w:rsidRDefault="00BD671F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 xml:space="preserve">PUPILS ACTIVITIES </w:t>
            </w:r>
          </w:p>
        </w:tc>
        <w:tc>
          <w:tcPr>
            <w:tcW w:w="1553" w:type="dxa"/>
          </w:tcPr>
          <w:p w14:paraId="3F874FF4" w14:textId="77777777" w:rsidR="00BD671F" w:rsidRPr="00CB4176" w:rsidRDefault="00BD671F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TEACHING AIDS</w:t>
            </w:r>
          </w:p>
        </w:tc>
        <w:tc>
          <w:tcPr>
            <w:tcW w:w="1327" w:type="dxa"/>
          </w:tcPr>
          <w:p w14:paraId="45130BA6" w14:textId="77777777" w:rsidR="00BD671F" w:rsidRPr="00CB4176" w:rsidRDefault="00BD671F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REF. BOOKS</w:t>
            </w:r>
          </w:p>
        </w:tc>
        <w:tc>
          <w:tcPr>
            <w:tcW w:w="1080" w:type="dxa"/>
          </w:tcPr>
          <w:p w14:paraId="06B2A824" w14:textId="77777777" w:rsidR="00BD671F" w:rsidRPr="00CB4176" w:rsidRDefault="00BD671F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 xml:space="preserve">PROJECT TWORK </w:t>
            </w:r>
          </w:p>
        </w:tc>
        <w:tc>
          <w:tcPr>
            <w:tcW w:w="1170" w:type="dxa"/>
          </w:tcPr>
          <w:p w14:paraId="0EE90F79" w14:textId="77777777" w:rsidR="00BD671F" w:rsidRPr="00CB4176" w:rsidRDefault="00BD671F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REMARKS</w:t>
            </w:r>
          </w:p>
          <w:p w14:paraId="1E0356BF" w14:textId="77777777" w:rsidR="00BD671F" w:rsidRPr="00CB4176" w:rsidRDefault="00BD671F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D671F" w:rsidRPr="00A6669C" w14:paraId="6706B8A4" w14:textId="77777777" w:rsidTr="00F933FD">
        <w:tc>
          <w:tcPr>
            <w:tcW w:w="1080" w:type="dxa"/>
          </w:tcPr>
          <w:p w14:paraId="4F3C6024" w14:textId="77777777" w:rsidR="00BD671F" w:rsidRDefault="00BD671F" w:rsidP="00F933FD"/>
          <w:p w14:paraId="5A41347F" w14:textId="77777777" w:rsidR="00BD671F" w:rsidRDefault="00BD671F" w:rsidP="00F933FD"/>
          <w:p w14:paraId="1287D544" w14:textId="77777777" w:rsidR="00BD671F" w:rsidRDefault="000F6541" w:rsidP="00F933FD">
            <w:r>
              <w:rPr>
                <w:noProof/>
              </w:rPr>
              <w:lastRenderedPageBreak/>
              <w:pict w14:anchorId="6B64BEFB">
                <v:shape id="_x0000_s1054" type="#_x0000_t202" style="position:absolute;margin-left:-40.15pt;margin-top:38.3pt;width:106.6pt;height:36.65pt;rotation:270;z-index:251678720;mso-wrap-distance-left:2.88pt;mso-wrap-distance-top:2.88pt;mso-wrap-distance-right:2.88pt;mso-wrap-distance-bottom:2.88p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layout-flow:vertical;mso-next-textbox:#_x0000_s1054;mso-column-margin:5.76pt" inset="2.88pt,2.88pt,2.88pt,2.88pt">
                    <w:txbxContent>
                      <w:p w14:paraId="0FB5C0E4" w14:textId="77777777" w:rsidR="00E559D2" w:rsidRPr="00BD671F" w:rsidRDefault="00F146A2" w:rsidP="00F146A2">
                        <w:r>
                          <w:t>APRIL</w:t>
                        </w:r>
                        <w:r w:rsidR="00E559D2">
                          <w:t xml:space="preserve">   </w:t>
                        </w:r>
                      </w:p>
                    </w:txbxContent>
                  </v:textbox>
                </v:shape>
              </w:pict>
            </w:r>
          </w:p>
          <w:p w14:paraId="000D3F1D" w14:textId="77777777" w:rsidR="00BD671F" w:rsidRDefault="00BD671F" w:rsidP="00F933FD"/>
          <w:p w14:paraId="173AF1DC" w14:textId="77777777" w:rsidR="00BD671F" w:rsidRDefault="00BD671F" w:rsidP="00F933FD"/>
          <w:p w14:paraId="4B5D52D9" w14:textId="77777777" w:rsidR="00BD671F" w:rsidRDefault="00BD671F" w:rsidP="00F933FD"/>
          <w:p w14:paraId="564032BB" w14:textId="77777777" w:rsidR="00BD671F" w:rsidRDefault="00BD671F" w:rsidP="00F933FD"/>
          <w:p w14:paraId="77E706C6" w14:textId="77777777" w:rsidR="00BD671F" w:rsidRDefault="00BD671F" w:rsidP="00F933FD"/>
          <w:p w14:paraId="74FBC7C6" w14:textId="77777777" w:rsidR="00BD671F" w:rsidRPr="00002210" w:rsidRDefault="000F6541" w:rsidP="00F933FD">
            <w:r>
              <w:rPr>
                <w:rFonts w:ascii="Bookman Old Style" w:hAnsi="Bookman Old Style"/>
                <w:noProof/>
              </w:rPr>
              <w:pict w14:anchorId="12FFA0EB">
                <v:shape id="_x0000_s1053" type="#_x0000_t202" style="position:absolute;margin-left:6.7pt;margin-top:111pt;width:34.65pt;height:135.8pt;z-index:251677696" strokecolor="white [3212]">
                  <v:textbox style="layout-flow:vertical;mso-next-textbox:#_x0000_s1053">
                    <w:txbxContent>
                      <w:p w14:paraId="32959E62" w14:textId="77777777" w:rsidR="00E559D2" w:rsidRPr="00A131E1" w:rsidRDefault="00F146A2" w:rsidP="00566151">
                        <w:pPr>
                          <w:jc w:val="center"/>
                        </w:pPr>
                        <w:r>
                          <w:t>APRIL</w:t>
                        </w:r>
                        <w:r w:rsidR="00E559D2">
                          <w:rPr>
                            <w:noProof/>
                          </w:rPr>
                          <w:drawing>
                            <wp:inline distT="0" distB="0" distL="0" distR="0" wp14:anchorId="4DF9130C" wp14:editId="675C87E0">
                              <wp:extent cx="247650" cy="1689637"/>
                              <wp:effectExtent l="0" t="0" r="0" b="0"/>
                              <wp:docPr id="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689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559D2">
                          <w:t>H 22TH – FEB 22</w:t>
                        </w:r>
                        <w:r w:rsidR="00E559D2" w:rsidRPr="00A131E1">
                          <w:rPr>
                            <w:vertAlign w:val="superscript"/>
                          </w:rPr>
                          <w:t>ND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0" w:type="dxa"/>
          </w:tcPr>
          <w:p w14:paraId="7A2BDBDB" w14:textId="77777777" w:rsidR="00BD671F" w:rsidRDefault="00BD671F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7F9E542B" w14:textId="77777777" w:rsidR="00BD671F" w:rsidRDefault="00BD671F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7810004F" w14:textId="77777777" w:rsidR="00BD671F" w:rsidRDefault="00BD671F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8E8DF4C" w14:textId="77777777" w:rsidR="00BD671F" w:rsidRPr="005A6B28" w:rsidRDefault="00BD671F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15</w:t>
            </w:r>
          </w:p>
        </w:tc>
        <w:tc>
          <w:tcPr>
            <w:tcW w:w="1800" w:type="dxa"/>
          </w:tcPr>
          <w:p w14:paraId="38CB1F2E" w14:textId="77777777" w:rsidR="00BD671F" w:rsidRPr="005A6B28" w:rsidRDefault="00BD671F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37806DE" w14:textId="77777777" w:rsidR="00BD671F" w:rsidRDefault="00BD671F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EAC66B7" w14:textId="77777777" w:rsidR="00BD671F" w:rsidRDefault="00BD671F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6ED3BD2" w14:textId="77777777" w:rsidR="00BD671F" w:rsidRDefault="00BD671F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61CA9C0" w14:textId="77777777" w:rsidR="00BD671F" w:rsidRPr="005A6B28" w:rsidRDefault="00BD671F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Lenses </w:t>
            </w:r>
          </w:p>
        </w:tc>
        <w:tc>
          <w:tcPr>
            <w:tcW w:w="630" w:type="dxa"/>
          </w:tcPr>
          <w:p w14:paraId="24A90903" w14:textId="77777777" w:rsidR="00BD671F" w:rsidRDefault="00BD671F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3CB7EE7" w14:textId="77777777" w:rsidR="00BD671F" w:rsidRDefault="00BD671F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0D009FC" w14:textId="77777777" w:rsidR="00BD671F" w:rsidRDefault="00BD671F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81BC683" w14:textId="77777777" w:rsidR="00BD671F" w:rsidRDefault="00BD671F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C9B71C0" w14:textId="77777777" w:rsidR="00BD671F" w:rsidRDefault="00BD671F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2678448" w14:textId="77777777" w:rsidR="00BD671F" w:rsidRDefault="00BD671F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84A741B" w14:textId="77777777" w:rsidR="00BD671F" w:rsidRDefault="00BD671F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B550141" w14:textId="77777777" w:rsidR="00BD671F" w:rsidRDefault="00BD671F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71E0577" w14:textId="77777777" w:rsidR="00BD671F" w:rsidRDefault="00BD671F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75C45A74" w14:textId="77777777" w:rsidR="00BD671F" w:rsidRPr="005A6B28" w:rsidRDefault="00BD671F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250" w:type="dxa"/>
          </w:tcPr>
          <w:p w14:paraId="08CF0523" w14:textId="77777777" w:rsidR="00BD671F" w:rsidRDefault="00BD671F" w:rsidP="00F933F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Lead students to determine the focal length of a convex </w:t>
            </w: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lens.</w:t>
            </w:r>
          </w:p>
          <w:p w14:paraId="0904BFE6" w14:textId="77777777" w:rsidR="00BD671F" w:rsidRDefault="00BD671F" w:rsidP="00BD671F">
            <w:pPr>
              <w:pStyle w:val="ListParagraph"/>
              <w:ind w:left="252"/>
              <w:rPr>
                <w:rFonts w:ascii="Bookman Old Style" w:hAnsi="Bookman Old Style"/>
                <w:sz w:val="18"/>
                <w:szCs w:val="18"/>
              </w:rPr>
            </w:pPr>
          </w:p>
          <w:p w14:paraId="1642862A" w14:textId="77777777" w:rsidR="00BD671F" w:rsidRDefault="00493402" w:rsidP="00F933F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Discuss using</w:t>
            </w:r>
            <w:r w:rsidR="00BD671F">
              <w:rPr>
                <w:rFonts w:ascii="Bookman Old Style" w:hAnsi="Bookman Old Style"/>
                <w:sz w:val="18"/>
                <w:szCs w:val="18"/>
              </w:rPr>
              <w:t xml:space="preserve"> ray diagrams how to locate the image formation by a lens. </w:t>
            </w:r>
          </w:p>
          <w:p w14:paraId="1121C829" w14:textId="77777777" w:rsidR="00BD671F" w:rsidRPr="0066744F" w:rsidRDefault="00BD671F" w:rsidP="00BD671F">
            <w:pPr>
              <w:pStyle w:val="ListParagraph"/>
              <w:ind w:left="342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Guide the students to determine the position,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sixe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and nature of the image formed by using lens formula </w:t>
            </w:r>
            <w:r w:rsidRPr="0066744F">
              <w:rPr>
                <w:rFonts w:ascii="Bookman Old Style" w:hAnsi="Bookman Old Style"/>
                <w:sz w:val="20"/>
                <w:szCs w:val="20"/>
                <w:u w:val="single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=</w:t>
            </w:r>
            <w:r w:rsidRPr="001B663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6744F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1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+  </w:t>
            </w:r>
            <w:r w:rsidRPr="0066744F">
              <w:rPr>
                <w:rFonts w:ascii="Bookman Old Style" w:hAnsi="Bookman Old Style"/>
                <w:sz w:val="20"/>
                <w:szCs w:val="20"/>
                <w:u w:val="single"/>
              </w:rPr>
              <w:t>1</w:t>
            </w:r>
          </w:p>
          <w:p w14:paraId="58088AA2" w14:textId="77777777" w:rsidR="00BD671F" w:rsidRDefault="00BD671F" w:rsidP="00BD671F">
            <w:pPr>
              <w:pStyle w:val="ListParagraph"/>
              <w:ind w:left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ƒ    ų      ű</w:t>
            </w:r>
          </w:p>
          <w:p w14:paraId="5ABB5C77" w14:textId="77777777" w:rsidR="00BD671F" w:rsidRPr="001B6634" w:rsidRDefault="00BD671F" w:rsidP="00BD671F">
            <w:pPr>
              <w:pStyle w:val="ListParagraph"/>
              <w:ind w:left="342"/>
              <w:rPr>
                <w:rFonts w:ascii="Bookman Old Style" w:hAnsi="Bookman Old Style"/>
                <w:sz w:val="20"/>
                <w:szCs w:val="20"/>
              </w:rPr>
            </w:pPr>
          </w:p>
          <w:p w14:paraId="60D7257C" w14:textId="77777777" w:rsidR="00BD671F" w:rsidRPr="00715C9F" w:rsidRDefault="00BD671F" w:rsidP="00F933F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Do more calculations as example </w:t>
            </w:r>
          </w:p>
        </w:tc>
        <w:tc>
          <w:tcPr>
            <w:tcW w:w="2250" w:type="dxa"/>
          </w:tcPr>
          <w:p w14:paraId="38C5E13C" w14:textId="77777777" w:rsidR="00BD671F" w:rsidRDefault="00BD671F" w:rsidP="00F933FD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To determine  the focal length of a convex  mirror </w:t>
            </w:r>
          </w:p>
          <w:p w14:paraId="1A5E96D0" w14:textId="77777777" w:rsidR="00BD671F" w:rsidRDefault="00BD671F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9CC5F23" w14:textId="77777777" w:rsidR="00BD671F" w:rsidRPr="00715C9F" w:rsidRDefault="00BD671F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06A96AE" w14:textId="77777777" w:rsidR="00BD671F" w:rsidRPr="00BD671F" w:rsidRDefault="00BD671F" w:rsidP="00BD671F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To follow discussion </w:t>
            </w:r>
          </w:p>
          <w:p w14:paraId="442390AA" w14:textId="77777777" w:rsidR="00BD671F" w:rsidRDefault="00BD671F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371A28D" w14:textId="77777777" w:rsidR="00BD671F" w:rsidRDefault="00BD671F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975B810" w14:textId="77777777" w:rsidR="00BD671F" w:rsidRPr="00715C9F" w:rsidRDefault="00BD671F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4232A89" w14:textId="77777777" w:rsidR="00BD671F" w:rsidRPr="005A6B28" w:rsidRDefault="00BD671F" w:rsidP="00F933FD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To use  the thin lens formula to calculate  the image position 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sixe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and state the nature of the image formed </w:t>
            </w:r>
          </w:p>
        </w:tc>
        <w:tc>
          <w:tcPr>
            <w:tcW w:w="1553" w:type="dxa"/>
          </w:tcPr>
          <w:p w14:paraId="242392C0" w14:textId="77777777" w:rsidR="00BD671F" w:rsidRDefault="00BD671F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3C1A672" w14:textId="77777777" w:rsidR="00BD671F" w:rsidRPr="00715C9F" w:rsidRDefault="00BD671F" w:rsidP="00F933F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Convex lens </w:t>
            </w:r>
            <w:r w:rsidR="00493402">
              <w:rPr>
                <w:rFonts w:ascii="Bookman Old Style" w:hAnsi="Bookman Old Style"/>
                <w:sz w:val="18"/>
                <w:szCs w:val="18"/>
              </w:rPr>
              <w:t>Meter rule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</w:p>
        </w:tc>
        <w:tc>
          <w:tcPr>
            <w:tcW w:w="1327" w:type="dxa"/>
          </w:tcPr>
          <w:p w14:paraId="371B1CF6" w14:textId="77777777" w:rsidR="00BD671F" w:rsidRDefault="00BD671F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632D007" w14:textId="77777777" w:rsidR="00BD671F" w:rsidRDefault="00BD671F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6635B09" w14:textId="77777777" w:rsidR="00BD671F" w:rsidRDefault="00BD671F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CA82E7B" w14:textId="77777777" w:rsidR="00BD671F" w:rsidRDefault="00BD671F" w:rsidP="008D607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-do-</w:t>
            </w:r>
          </w:p>
          <w:p w14:paraId="4B0BDFBA" w14:textId="77777777" w:rsidR="00BD671F" w:rsidRDefault="00BD671F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192C182" w14:textId="77777777" w:rsidR="00BD671F" w:rsidRDefault="00BD671F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6165106" w14:textId="77777777" w:rsidR="00BD671F" w:rsidRDefault="00BD671F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12F20E1" w14:textId="77777777" w:rsidR="00BD671F" w:rsidRDefault="00BD671F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80D3F71" w14:textId="77777777" w:rsidR="00BD671F" w:rsidRDefault="00BD671F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F479482" w14:textId="77777777" w:rsidR="00BD671F" w:rsidRPr="005A6B28" w:rsidRDefault="00BD671F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81943DA" w14:textId="77777777" w:rsidR="00BD671F" w:rsidRDefault="00BD671F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C4CC926" w14:textId="77777777" w:rsidR="00BD671F" w:rsidRPr="005A6B28" w:rsidRDefault="00BD671F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8CDB788" w14:textId="77777777" w:rsidR="00BD671F" w:rsidRPr="00A6669C" w:rsidRDefault="00BD671F" w:rsidP="00F933F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D671F" w:rsidRPr="00A6669C" w14:paraId="63550155" w14:textId="77777777" w:rsidTr="00FE2B6A">
        <w:trPr>
          <w:trHeight w:val="4463"/>
        </w:trPr>
        <w:tc>
          <w:tcPr>
            <w:tcW w:w="1080" w:type="dxa"/>
          </w:tcPr>
          <w:p w14:paraId="07E65C6D" w14:textId="77777777" w:rsidR="00BD671F" w:rsidRPr="00A6669C" w:rsidRDefault="00BD671F" w:rsidP="00F933FD">
            <w:pPr>
              <w:rPr>
                <w:rFonts w:ascii="Bookman Old Style" w:hAnsi="Bookman Old Style"/>
              </w:rPr>
            </w:pPr>
          </w:p>
        </w:tc>
        <w:tc>
          <w:tcPr>
            <w:tcW w:w="630" w:type="dxa"/>
          </w:tcPr>
          <w:p w14:paraId="2B7463D7" w14:textId="77777777" w:rsidR="00BD671F" w:rsidRPr="00706559" w:rsidRDefault="00BD671F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B270952" w14:textId="77777777" w:rsidR="00BD671F" w:rsidRPr="00706559" w:rsidRDefault="00BD671F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39D5CF1" w14:textId="77777777" w:rsidR="00BD671F" w:rsidRPr="00706559" w:rsidRDefault="00BD671F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7034E56" w14:textId="77777777" w:rsidR="00BD671F" w:rsidRPr="00706559" w:rsidRDefault="00BD671F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74E10956" w14:textId="77777777" w:rsidR="00BD671F" w:rsidRPr="00706559" w:rsidRDefault="00710585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  <w:p w14:paraId="78302F1C" w14:textId="77777777" w:rsidR="00BD671F" w:rsidRPr="00706559" w:rsidRDefault="00BD671F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B8C4393" w14:textId="77777777" w:rsidR="00BD671F" w:rsidRPr="00706559" w:rsidRDefault="00BD671F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7F0948B9" w14:textId="77777777" w:rsidR="00BD671F" w:rsidRPr="00706559" w:rsidRDefault="00BD671F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237D7D2" w14:textId="77777777" w:rsidR="00BD671F" w:rsidRPr="00706559" w:rsidRDefault="00BD671F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35F5B72" w14:textId="77777777" w:rsidR="00BD671F" w:rsidRPr="00706559" w:rsidRDefault="00BD671F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C43FB2F" w14:textId="77777777" w:rsidR="00BD671F" w:rsidRPr="00706559" w:rsidRDefault="00BD671F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707FA97" w14:textId="77777777" w:rsidR="00BD671F" w:rsidRPr="00706559" w:rsidRDefault="00BD671F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78253564" w14:textId="77777777" w:rsidR="00BD671F" w:rsidRPr="00706559" w:rsidRDefault="00BD671F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67E228E" w14:textId="77777777" w:rsidR="00BD671F" w:rsidRPr="00706559" w:rsidRDefault="00BD671F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70008AB5" w14:textId="77777777" w:rsidR="00BD671F" w:rsidRPr="00706559" w:rsidRDefault="00BD671F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FD63BE3" w14:textId="77777777" w:rsidR="00BD671F" w:rsidRPr="00706559" w:rsidRDefault="00BD671F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8C4504D" w14:textId="77777777" w:rsidR="00BD671F" w:rsidRPr="00706559" w:rsidRDefault="00BD671F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E4975D5" w14:textId="77777777" w:rsidR="00BD671F" w:rsidRPr="00706559" w:rsidRDefault="00BD671F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33A60BE" w14:textId="77777777" w:rsidR="00BD671F" w:rsidRPr="00706559" w:rsidRDefault="00BD671F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19E363C" w14:textId="77777777" w:rsidR="00BD671F" w:rsidRPr="00706559" w:rsidRDefault="00BD671F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D937424" w14:textId="77777777" w:rsidR="00BD671F" w:rsidRPr="00706559" w:rsidRDefault="00BD671F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CDB4279" w14:textId="77777777" w:rsidR="00BD671F" w:rsidRPr="00706559" w:rsidRDefault="00BD671F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291FB0B" w14:textId="77777777" w:rsidR="00BD671F" w:rsidRPr="00706559" w:rsidRDefault="00BD671F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5589BBA" w14:textId="77777777" w:rsidR="00BD671F" w:rsidRPr="00706559" w:rsidRDefault="00BD671F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35B1A64" w14:textId="77777777" w:rsidR="00BD671F" w:rsidRPr="00706559" w:rsidRDefault="00BD671F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91056DB" w14:textId="77777777" w:rsidR="00BD671F" w:rsidRDefault="00BD671F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2E0D1F2" w14:textId="77777777" w:rsidR="00710585" w:rsidRPr="00706559" w:rsidRDefault="00710585" w:rsidP="00F933F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OPTICAL  INSTRUMENTS </w:t>
            </w:r>
          </w:p>
        </w:tc>
        <w:tc>
          <w:tcPr>
            <w:tcW w:w="1440" w:type="dxa"/>
          </w:tcPr>
          <w:p w14:paraId="45E30835" w14:textId="77777777" w:rsidR="00BD671F" w:rsidRDefault="00BD671F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1BEA42F" w14:textId="77777777" w:rsidR="00BD671F" w:rsidRDefault="00BD671F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9AD6B20" w14:textId="77777777" w:rsidR="00BD671F" w:rsidRDefault="00BD671F" w:rsidP="00F933F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</w:t>
            </w:r>
            <w:r w:rsidR="00710585">
              <w:rPr>
                <w:rFonts w:ascii="Bookman Old Style" w:hAnsi="Bookman Old Style"/>
                <w:sz w:val="18"/>
                <w:szCs w:val="18"/>
              </w:rPr>
              <w:t>ens</w:t>
            </w:r>
          </w:p>
          <w:p w14:paraId="0CF3927B" w14:textId="77777777" w:rsidR="00710585" w:rsidRDefault="00710585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74722DD" w14:textId="77777777" w:rsidR="00710585" w:rsidRDefault="00710585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F118299" w14:textId="77777777" w:rsidR="00710585" w:rsidRDefault="00710585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DCC33C5" w14:textId="77777777" w:rsidR="00710585" w:rsidRDefault="00710585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DEB0712" w14:textId="77777777" w:rsidR="00710585" w:rsidRDefault="00710585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C7B3D11" w14:textId="77777777" w:rsidR="00710585" w:rsidRDefault="00710585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EE29502" w14:textId="77777777" w:rsidR="00710585" w:rsidRDefault="00710585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57B53C8" w14:textId="77777777" w:rsidR="00710585" w:rsidRDefault="00710585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749E244" w14:textId="77777777" w:rsidR="00710585" w:rsidRDefault="00710585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87A36E6" w14:textId="77777777" w:rsidR="00710585" w:rsidRDefault="00710585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398FA7C" w14:textId="77777777" w:rsidR="00710585" w:rsidRDefault="00710585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ECE3438" w14:textId="77777777" w:rsidR="00710585" w:rsidRDefault="00710585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7B64BFD" w14:textId="77777777" w:rsidR="00710585" w:rsidRDefault="00710585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78E2EA9" w14:textId="77777777" w:rsidR="00710585" w:rsidRPr="001B6634" w:rsidRDefault="00710585" w:rsidP="00F933F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Simple microscope</w:t>
            </w:r>
          </w:p>
        </w:tc>
        <w:tc>
          <w:tcPr>
            <w:tcW w:w="630" w:type="dxa"/>
          </w:tcPr>
          <w:p w14:paraId="14A0C5B7" w14:textId="77777777" w:rsidR="00BD671F" w:rsidRDefault="00BD671F" w:rsidP="00FE2B6A">
            <w:pPr>
              <w:jc w:val="center"/>
              <w:rPr>
                <w:rFonts w:ascii="Bookman Old Style" w:hAnsi="Bookman Old Style"/>
              </w:rPr>
            </w:pPr>
          </w:p>
          <w:p w14:paraId="76CDB96C" w14:textId="77777777" w:rsidR="00BD671F" w:rsidRDefault="00BD671F" w:rsidP="00FE2B6A">
            <w:pPr>
              <w:jc w:val="center"/>
              <w:rPr>
                <w:rFonts w:ascii="Bookman Old Style" w:hAnsi="Bookman Old Style"/>
              </w:rPr>
            </w:pPr>
          </w:p>
          <w:p w14:paraId="4D4F4A10" w14:textId="77777777" w:rsidR="00BD671F" w:rsidRDefault="00BD671F" w:rsidP="00FE2B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  <w:p w14:paraId="75D91BF4" w14:textId="77777777" w:rsidR="00BD671F" w:rsidRDefault="00BD671F" w:rsidP="00FE2B6A">
            <w:pPr>
              <w:jc w:val="center"/>
              <w:rPr>
                <w:rFonts w:ascii="Bookman Old Style" w:hAnsi="Bookman Old Style"/>
              </w:rPr>
            </w:pPr>
          </w:p>
          <w:p w14:paraId="25125F2C" w14:textId="77777777" w:rsidR="00BD671F" w:rsidRDefault="00BD671F" w:rsidP="00FE2B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CD9D474" w14:textId="77777777" w:rsidR="00BD671F" w:rsidRDefault="00BD671F" w:rsidP="00FE2B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BB84C31" w14:textId="77777777" w:rsidR="00BD671F" w:rsidRDefault="00BD671F" w:rsidP="00FE2B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84FDCC6" w14:textId="77777777" w:rsidR="00BD671F" w:rsidRDefault="00BD671F" w:rsidP="00FE2B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AD58420" w14:textId="77777777" w:rsidR="00BD671F" w:rsidRDefault="00BD671F" w:rsidP="00FE2B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C3AA48E" w14:textId="77777777" w:rsidR="00BD671F" w:rsidRDefault="00BD671F" w:rsidP="00FE2B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0C7A8C3" w14:textId="77777777" w:rsidR="00BD671F" w:rsidRDefault="00BD671F" w:rsidP="00FE2B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6A21E20" w14:textId="77777777" w:rsidR="00BD671F" w:rsidRPr="004C5ECF" w:rsidRDefault="00BD671F" w:rsidP="00FE2B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14:paraId="746A90EE" w14:textId="77777777" w:rsidR="00BD671F" w:rsidRDefault="00710585" w:rsidP="00F933FD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Lead students to place a small object between the </w:t>
            </w:r>
            <w:r w:rsidR="00EB0276">
              <w:rPr>
                <w:rFonts w:ascii="Bookman Old Style" w:hAnsi="Bookman Old Style"/>
                <w:sz w:val="20"/>
                <w:szCs w:val="20"/>
              </w:rPr>
              <w:t xml:space="preserve">optical </w:t>
            </w:r>
            <w:proofErr w:type="spellStart"/>
            <w:r w:rsidR="00EB0276">
              <w:rPr>
                <w:rFonts w:ascii="Bookman Old Style" w:hAnsi="Bookman Old Style"/>
                <w:sz w:val="20"/>
                <w:szCs w:val="20"/>
              </w:rPr>
              <w:t>centre</w:t>
            </w:r>
            <w:proofErr w:type="spellEnd"/>
            <w:r w:rsidR="00EB0276">
              <w:rPr>
                <w:rFonts w:ascii="Bookman Old Style" w:hAnsi="Bookman Old Style"/>
                <w:sz w:val="20"/>
                <w:szCs w:val="20"/>
              </w:rPr>
              <w:t xml:space="preserve"> and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F and a convex the </w:t>
            </w:r>
            <w:r w:rsidR="00EB0276">
              <w:rPr>
                <w:rFonts w:ascii="Bookman Old Style" w:hAnsi="Bookman Old Style"/>
                <w:sz w:val="20"/>
                <w:szCs w:val="20"/>
              </w:rPr>
              <w:t xml:space="preserve">image. </w:t>
            </w:r>
          </w:p>
          <w:p w14:paraId="3746FC76" w14:textId="77777777" w:rsidR="00BD671F" w:rsidRDefault="00BD671F" w:rsidP="00F933FD">
            <w:pPr>
              <w:pStyle w:val="ListParagraph"/>
              <w:ind w:left="342"/>
              <w:rPr>
                <w:rFonts w:ascii="Bookman Old Style" w:hAnsi="Bookman Old Style"/>
                <w:sz w:val="20"/>
                <w:szCs w:val="20"/>
              </w:rPr>
            </w:pPr>
          </w:p>
          <w:p w14:paraId="39501A67" w14:textId="77777777" w:rsidR="00BD671F" w:rsidRDefault="00710585" w:rsidP="00F933FD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To solve more problems as an application </w:t>
            </w:r>
            <w:r w:rsidR="00EB0276">
              <w:rPr>
                <w:rFonts w:ascii="Bookman Old Style" w:hAnsi="Bookman Old Style"/>
                <w:sz w:val="20"/>
                <w:szCs w:val="20"/>
              </w:rPr>
              <w:t>of 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lens formula.</w:t>
            </w:r>
          </w:p>
          <w:p w14:paraId="5111AB99" w14:textId="77777777" w:rsidR="00710585" w:rsidRPr="00710585" w:rsidRDefault="00710585" w:rsidP="00710585">
            <w:pPr>
              <w:pStyle w:val="ListParagraph"/>
              <w:rPr>
                <w:rFonts w:ascii="Bookman Old Style" w:hAnsi="Bookman Old Style"/>
                <w:sz w:val="20"/>
                <w:szCs w:val="20"/>
              </w:rPr>
            </w:pPr>
          </w:p>
          <w:p w14:paraId="2DF0DFAE" w14:textId="77777777" w:rsidR="00BD671F" w:rsidRPr="00FE2B6A" w:rsidRDefault="00403561" w:rsidP="00403561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Guide students to describe the structure and mode of action of a simple microscope </w:t>
            </w:r>
          </w:p>
        </w:tc>
        <w:tc>
          <w:tcPr>
            <w:tcW w:w="2250" w:type="dxa"/>
          </w:tcPr>
          <w:p w14:paraId="0CC1DA8D" w14:textId="77777777" w:rsidR="00BD671F" w:rsidRDefault="00BD671F" w:rsidP="00F933FD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To </w:t>
            </w:r>
            <w:r w:rsidR="00493402">
              <w:rPr>
                <w:rFonts w:ascii="Bookman Old Style" w:hAnsi="Bookman Old Style"/>
                <w:sz w:val="20"/>
                <w:szCs w:val="20"/>
              </w:rPr>
              <w:t>make observations</w:t>
            </w:r>
            <w:r w:rsidR="00710585">
              <w:rPr>
                <w:rFonts w:ascii="Bookman Old Style" w:hAnsi="Bookman Old Style"/>
                <w:sz w:val="20"/>
                <w:szCs w:val="20"/>
              </w:rPr>
              <w:t xml:space="preserve"> on magnification of an image.</w:t>
            </w:r>
          </w:p>
          <w:p w14:paraId="03E9F984" w14:textId="77777777" w:rsidR="00BD671F" w:rsidRDefault="00BD671F" w:rsidP="00F933FD">
            <w:pPr>
              <w:pStyle w:val="ListParagraph"/>
              <w:ind w:left="342"/>
              <w:rPr>
                <w:rFonts w:ascii="Bookman Old Style" w:hAnsi="Bookman Old Style"/>
                <w:sz w:val="20"/>
                <w:szCs w:val="20"/>
              </w:rPr>
            </w:pPr>
          </w:p>
          <w:p w14:paraId="4215E976" w14:textId="77777777" w:rsidR="00403561" w:rsidRDefault="00403561" w:rsidP="00F933FD">
            <w:pPr>
              <w:pStyle w:val="ListParagraph"/>
              <w:ind w:left="342"/>
              <w:rPr>
                <w:rFonts w:ascii="Bookman Old Style" w:hAnsi="Bookman Old Style"/>
                <w:sz w:val="20"/>
                <w:szCs w:val="20"/>
              </w:rPr>
            </w:pPr>
          </w:p>
          <w:p w14:paraId="5DAA29A9" w14:textId="77777777" w:rsidR="00403561" w:rsidRDefault="00403561" w:rsidP="00F933FD">
            <w:pPr>
              <w:pStyle w:val="ListParagraph"/>
              <w:ind w:left="342"/>
              <w:rPr>
                <w:rFonts w:ascii="Bookman Old Style" w:hAnsi="Bookman Old Style"/>
                <w:sz w:val="20"/>
                <w:szCs w:val="20"/>
              </w:rPr>
            </w:pPr>
          </w:p>
          <w:p w14:paraId="640D1168" w14:textId="77777777" w:rsidR="00403561" w:rsidRDefault="00403561" w:rsidP="00F933FD">
            <w:pPr>
              <w:pStyle w:val="ListParagraph"/>
              <w:ind w:left="342"/>
              <w:rPr>
                <w:rFonts w:ascii="Bookman Old Style" w:hAnsi="Bookman Old Style"/>
                <w:sz w:val="20"/>
                <w:szCs w:val="20"/>
              </w:rPr>
            </w:pPr>
          </w:p>
          <w:p w14:paraId="6461BAE4" w14:textId="77777777" w:rsidR="00BD671F" w:rsidRDefault="00710585" w:rsidP="00F933FD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 do calculation  as application of the lens formula</w:t>
            </w:r>
          </w:p>
          <w:p w14:paraId="144B9D30" w14:textId="77777777" w:rsidR="00BD671F" w:rsidRPr="00A7211F" w:rsidRDefault="00BD671F" w:rsidP="00F933FD">
            <w:pPr>
              <w:pStyle w:val="ListParagraph"/>
              <w:rPr>
                <w:rFonts w:ascii="Bookman Old Style" w:hAnsi="Bookman Old Style"/>
                <w:sz w:val="20"/>
                <w:szCs w:val="20"/>
              </w:rPr>
            </w:pPr>
          </w:p>
          <w:p w14:paraId="33DA048B" w14:textId="77777777" w:rsidR="00403561" w:rsidRDefault="00403561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DED149F" w14:textId="77777777" w:rsidR="00BD671F" w:rsidRPr="00710585" w:rsidRDefault="00BD671F" w:rsidP="00710585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</w:t>
            </w:r>
            <w:r w:rsidR="00710585">
              <w:rPr>
                <w:rFonts w:ascii="Bookman Old Style" w:hAnsi="Bookman Old Style"/>
                <w:sz w:val="20"/>
                <w:szCs w:val="20"/>
              </w:rPr>
              <w:t xml:space="preserve"> describe and </w:t>
            </w:r>
            <w:r w:rsidR="00EB0276">
              <w:rPr>
                <w:rFonts w:ascii="Bookman Old Style" w:hAnsi="Bookman Old Style"/>
                <w:sz w:val="20"/>
                <w:szCs w:val="20"/>
              </w:rPr>
              <w:t>explain how</w:t>
            </w:r>
            <w:r w:rsidR="00710585">
              <w:rPr>
                <w:rFonts w:ascii="Bookman Old Style" w:hAnsi="Bookman Old Style"/>
                <w:sz w:val="20"/>
                <w:szCs w:val="20"/>
              </w:rPr>
              <w:t xml:space="preserve"> the </w:t>
            </w:r>
            <w:r w:rsidR="00493402">
              <w:rPr>
                <w:rFonts w:ascii="Bookman Old Style" w:hAnsi="Bookman Old Style"/>
                <w:sz w:val="20"/>
                <w:szCs w:val="20"/>
              </w:rPr>
              <w:t>device works</w:t>
            </w:r>
            <w:r w:rsidR="00710585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</w:tc>
        <w:tc>
          <w:tcPr>
            <w:tcW w:w="1553" w:type="dxa"/>
          </w:tcPr>
          <w:p w14:paraId="1B3D0695" w14:textId="77777777" w:rsidR="00BD671F" w:rsidRDefault="00BD671F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F324E69" w14:textId="77777777" w:rsidR="00BD671F" w:rsidRDefault="00BD671F" w:rsidP="0071058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="00710585">
              <w:rPr>
                <w:rFonts w:ascii="Bookman Old Style" w:hAnsi="Bookman Old Style"/>
                <w:sz w:val="18"/>
                <w:szCs w:val="18"/>
              </w:rPr>
              <w:t xml:space="preserve"> Convex lens </w:t>
            </w:r>
          </w:p>
          <w:p w14:paraId="17F6C22D" w14:textId="77777777" w:rsidR="00710585" w:rsidRDefault="00710585" w:rsidP="0071058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Candle </w:t>
            </w:r>
          </w:p>
          <w:p w14:paraId="7083FC61" w14:textId="77777777" w:rsidR="00710585" w:rsidRDefault="00710585" w:rsidP="0071058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Match box </w:t>
            </w:r>
          </w:p>
          <w:p w14:paraId="127612BF" w14:textId="77777777" w:rsidR="00BD671F" w:rsidRPr="008C1002" w:rsidRDefault="00710585" w:rsidP="00F933F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</w:tcPr>
          <w:p w14:paraId="56B9E674" w14:textId="77777777" w:rsidR="00BD671F" w:rsidRDefault="00BD671F" w:rsidP="00F933FD">
            <w:pPr>
              <w:rPr>
                <w:rFonts w:ascii="Bookman Old Style" w:hAnsi="Bookman Old Style"/>
              </w:rPr>
            </w:pPr>
          </w:p>
          <w:p w14:paraId="34CACB67" w14:textId="77777777" w:rsidR="00403561" w:rsidRDefault="00403561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2EA1165" w14:textId="77777777" w:rsidR="00403561" w:rsidRDefault="00403561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8AA4DDF" w14:textId="77777777" w:rsidR="00403561" w:rsidRDefault="00403561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87A395B" w14:textId="77777777" w:rsidR="00403561" w:rsidRDefault="00403561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3F72DA1" w14:textId="77777777" w:rsidR="00403561" w:rsidRDefault="00403561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C9E3D9A" w14:textId="77777777" w:rsidR="00403561" w:rsidRDefault="00403561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DADF4B2" w14:textId="77777777" w:rsidR="00403561" w:rsidRDefault="00403561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591098A" w14:textId="77777777" w:rsidR="00BD671F" w:rsidRPr="00710585" w:rsidRDefault="00710585" w:rsidP="00F933FD">
            <w:pPr>
              <w:rPr>
                <w:rFonts w:ascii="Bookman Old Style" w:hAnsi="Bookman Old Style"/>
                <w:sz w:val="20"/>
                <w:szCs w:val="20"/>
              </w:rPr>
            </w:pPr>
            <w:r w:rsidRPr="00710585">
              <w:rPr>
                <w:rFonts w:ascii="Bookman Old Style" w:hAnsi="Bookman Old Style"/>
                <w:sz w:val="20"/>
                <w:szCs w:val="20"/>
              </w:rPr>
              <w:t xml:space="preserve">Students in groups of 6 </w:t>
            </w:r>
            <w:r w:rsidR="00FE2B6A">
              <w:rPr>
                <w:rFonts w:ascii="Bookman Old Style" w:hAnsi="Bookman Old Style"/>
                <w:sz w:val="20"/>
                <w:szCs w:val="20"/>
              </w:rPr>
              <w:t>to construct simple microscope</w:t>
            </w:r>
          </w:p>
          <w:p w14:paraId="2827A171" w14:textId="77777777" w:rsidR="00BD671F" w:rsidRPr="00710585" w:rsidRDefault="00BD671F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3692945" w14:textId="77777777" w:rsidR="00BD671F" w:rsidRPr="00BD671F" w:rsidRDefault="00BD671F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60FEE7" w14:textId="77777777" w:rsidR="00BD671F" w:rsidRDefault="00BD671F" w:rsidP="00F933FD">
            <w:pPr>
              <w:rPr>
                <w:rFonts w:ascii="Bookman Old Style" w:hAnsi="Bookman Old Style"/>
              </w:rPr>
            </w:pPr>
          </w:p>
          <w:p w14:paraId="581FBEA8" w14:textId="77777777" w:rsidR="00710585" w:rsidRPr="00710585" w:rsidRDefault="00710585" w:rsidP="008D60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10585">
              <w:rPr>
                <w:rFonts w:ascii="Bookman Old Style" w:hAnsi="Bookman Old Style"/>
                <w:sz w:val="20"/>
                <w:szCs w:val="20"/>
              </w:rPr>
              <w:t>-do-</w:t>
            </w:r>
          </w:p>
          <w:p w14:paraId="54E20B98" w14:textId="77777777" w:rsidR="00710585" w:rsidRDefault="00710585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EE3BAE1" w14:textId="77777777" w:rsidR="00710585" w:rsidRDefault="00710585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18542D4" w14:textId="77777777" w:rsidR="00710585" w:rsidRDefault="00710585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0616082" w14:textId="77777777" w:rsidR="00710585" w:rsidRDefault="00710585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2C03C7C" w14:textId="77777777" w:rsidR="00710585" w:rsidRPr="00710585" w:rsidRDefault="00710585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3DD3D96" w14:textId="77777777" w:rsidR="00710585" w:rsidRPr="00710585" w:rsidRDefault="00710585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990637B" w14:textId="77777777" w:rsidR="00710585" w:rsidRPr="00A6669C" w:rsidRDefault="00710585" w:rsidP="00F933FD">
            <w:pPr>
              <w:rPr>
                <w:rFonts w:ascii="Bookman Old Style" w:hAnsi="Bookman Old Style"/>
              </w:rPr>
            </w:pPr>
            <w:r w:rsidRPr="00710585">
              <w:rPr>
                <w:rFonts w:ascii="Bookman Old Style" w:hAnsi="Bookman Old Style"/>
                <w:sz w:val="20"/>
                <w:szCs w:val="20"/>
              </w:rPr>
              <w:t xml:space="preserve">A.F. ABBOTT Pg. 269-Pg 272 M. </w:t>
            </w:r>
            <w:proofErr w:type="spellStart"/>
            <w:r w:rsidRPr="00710585">
              <w:rPr>
                <w:rFonts w:ascii="Bookman Old Style" w:hAnsi="Bookman Old Style"/>
                <w:sz w:val="20"/>
                <w:szCs w:val="20"/>
              </w:rPr>
              <w:t>Nelkcon</w:t>
            </w:r>
            <w:proofErr w:type="spellEnd"/>
            <w:r w:rsidRPr="00710585">
              <w:rPr>
                <w:rFonts w:ascii="Bookman Old Style" w:hAnsi="Bookman Old Style"/>
                <w:sz w:val="20"/>
                <w:szCs w:val="20"/>
              </w:rPr>
              <w:t xml:space="preserve">  8</w:t>
            </w:r>
            <w:r w:rsidRPr="00710585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710585">
              <w:rPr>
                <w:rFonts w:ascii="Bookman Old Style" w:hAnsi="Bookman Old Style"/>
                <w:sz w:val="20"/>
                <w:szCs w:val="20"/>
              </w:rPr>
              <w:t xml:space="preserve"> Ed. Pg 313-Pg 325</w:t>
            </w:r>
          </w:p>
        </w:tc>
        <w:tc>
          <w:tcPr>
            <w:tcW w:w="1170" w:type="dxa"/>
          </w:tcPr>
          <w:p w14:paraId="1345442C" w14:textId="77777777" w:rsidR="00BD671F" w:rsidRPr="00A6669C" w:rsidRDefault="00BD671F" w:rsidP="00F933FD">
            <w:pPr>
              <w:rPr>
                <w:rFonts w:ascii="Bookman Old Style" w:hAnsi="Bookman Old Style"/>
              </w:rPr>
            </w:pPr>
          </w:p>
        </w:tc>
      </w:tr>
    </w:tbl>
    <w:p w14:paraId="4F21004E" w14:textId="77777777" w:rsidR="00142083" w:rsidRPr="00A43413" w:rsidRDefault="00142083" w:rsidP="00717307">
      <w:pPr>
        <w:rPr>
          <w:rFonts w:ascii="Bookman Old Style" w:hAnsi="Bookman Old Style"/>
          <w:b/>
          <w:sz w:val="18"/>
          <w:szCs w:val="32"/>
        </w:rPr>
      </w:pPr>
    </w:p>
    <w:tbl>
      <w:tblPr>
        <w:tblStyle w:val="TableGrid"/>
        <w:tblW w:w="152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80"/>
        <w:gridCol w:w="622"/>
        <w:gridCol w:w="8"/>
        <w:gridCol w:w="1800"/>
        <w:gridCol w:w="1440"/>
        <w:gridCol w:w="630"/>
        <w:gridCol w:w="2250"/>
        <w:gridCol w:w="2250"/>
        <w:gridCol w:w="1553"/>
        <w:gridCol w:w="1327"/>
        <w:gridCol w:w="1080"/>
        <w:gridCol w:w="1170"/>
      </w:tblGrid>
      <w:tr w:rsidR="00F933FD" w14:paraId="3A285F7A" w14:textId="77777777" w:rsidTr="00B4270D">
        <w:tc>
          <w:tcPr>
            <w:tcW w:w="1080" w:type="dxa"/>
          </w:tcPr>
          <w:p w14:paraId="401595CA" w14:textId="77777777" w:rsidR="00F933FD" w:rsidRPr="00CB4176" w:rsidRDefault="00F933FD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lastRenderedPageBreak/>
              <w:t>MON</w:t>
            </w:r>
          </w:p>
        </w:tc>
        <w:tc>
          <w:tcPr>
            <w:tcW w:w="630" w:type="dxa"/>
            <w:gridSpan w:val="2"/>
          </w:tcPr>
          <w:p w14:paraId="17203DFA" w14:textId="77777777" w:rsidR="00F933FD" w:rsidRPr="00CB4176" w:rsidRDefault="00F933FD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WK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4AF66042" w14:textId="77777777" w:rsidR="00F933FD" w:rsidRPr="00CB4176" w:rsidRDefault="00F933FD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MAIN TOPIC</w:t>
            </w:r>
          </w:p>
        </w:tc>
        <w:tc>
          <w:tcPr>
            <w:tcW w:w="1440" w:type="dxa"/>
          </w:tcPr>
          <w:p w14:paraId="68D7A5E8" w14:textId="77777777" w:rsidR="00F933FD" w:rsidRPr="00CB4176" w:rsidRDefault="00F933FD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SUB TOPIC</w:t>
            </w:r>
          </w:p>
        </w:tc>
        <w:tc>
          <w:tcPr>
            <w:tcW w:w="630" w:type="dxa"/>
          </w:tcPr>
          <w:p w14:paraId="34049EA2" w14:textId="77777777" w:rsidR="00F933FD" w:rsidRPr="00CB4176" w:rsidRDefault="00F933FD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No. PRD</w:t>
            </w:r>
          </w:p>
        </w:tc>
        <w:tc>
          <w:tcPr>
            <w:tcW w:w="2250" w:type="dxa"/>
          </w:tcPr>
          <w:p w14:paraId="30466F2A" w14:textId="77777777" w:rsidR="00F933FD" w:rsidRPr="00CB4176" w:rsidRDefault="00F933FD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TEACHERS ACTIVITIES</w:t>
            </w:r>
          </w:p>
        </w:tc>
        <w:tc>
          <w:tcPr>
            <w:tcW w:w="2250" w:type="dxa"/>
          </w:tcPr>
          <w:p w14:paraId="19236E95" w14:textId="77777777" w:rsidR="00F933FD" w:rsidRPr="00CB4176" w:rsidRDefault="00F933FD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 xml:space="preserve">PUPILS ACTIVITIES </w:t>
            </w:r>
          </w:p>
        </w:tc>
        <w:tc>
          <w:tcPr>
            <w:tcW w:w="1553" w:type="dxa"/>
          </w:tcPr>
          <w:p w14:paraId="7F56192D" w14:textId="77777777" w:rsidR="00F933FD" w:rsidRPr="00CB4176" w:rsidRDefault="00F933FD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TEACHING AIDS</w:t>
            </w:r>
          </w:p>
        </w:tc>
        <w:tc>
          <w:tcPr>
            <w:tcW w:w="1327" w:type="dxa"/>
          </w:tcPr>
          <w:p w14:paraId="2510C564" w14:textId="77777777" w:rsidR="00F933FD" w:rsidRPr="00CB4176" w:rsidRDefault="00F933FD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REF. BOOKS</w:t>
            </w:r>
          </w:p>
        </w:tc>
        <w:tc>
          <w:tcPr>
            <w:tcW w:w="1080" w:type="dxa"/>
          </w:tcPr>
          <w:p w14:paraId="0F71527D" w14:textId="77777777" w:rsidR="00F933FD" w:rsidRPr="00CB4176" w:rsidRDefault="00493402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PROJECT </w:t>
            </w:r>
            <w:r w:rsidR="00F933FD" w:rsidRPr="00CB4176">
              <w:rPr>
                <w:rFonts w:ascii="Bookman Old Style" w:hAnsi="Bookman Old Style"/>
                <w:b/>
                <w:sz w:val="16"/>
                <w:szCs w:val="16"/>
              </w:rPr>
              <w:t xml:space="preserve">WORK </w:t>
            </w:r>
          </w:p>
        </w:tc>
        <w:tc>
          <w:tcPr>
            <w:tcW w:w="1170" w:type="dxa"/>
          </w:tcPr>
          <w:p w14:paraId="097651FE" w14:textId="77777777" w:rsidR="00F933FD" w:rsidRPr="00CB4176" w:rsidRDefault="00F933FD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REMARKS</w:t>
            </w:r>
          </w:p>
          <w:p w14:paraId="1B3422D1" w14:textId="77777777" w:rsidR="00F933FD" w:rsidRPr="00CB4176" w:rsidRDefault="00F933FD" w:rsidP="00F933F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933FD" w:rsidRPr="00A6669C" w14:paraId="63CDA0CD" w14:textId="77777777" w:rsidTr="007A5488"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39E3A3F6" w14:textId="77777777" w:rsidR="00F933FD" w:rsidRDefault="000F6541" w:rsidP="00F933FD">
            <w:r>
              <w:rPr>
                <w:noProof/>
              </w:rPr>
              <w:pict w14:anchorId="73CD030D">
                <v:shape id="_x0000_s1056" type="#_x0000_t202" style="position:absolute;margin-left:-30.25pt;margin-top:41.6pt;width:106.6pt;height:36.65pt;rotation:270;z-index:25168179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layout-flow:vertical;mso-next-textbox:#_x0000_s1056;mso-column-margin:5.76pt" inset="2.88pt,2.88pt,2.88pt,2.88pt">
                    <w:txbxContent>
                      <w:p w14:paraId="171E100C" w14:textId="77777777" w:rsidR="00E559D2" w:rsidRPr="00F933FD" w:rsidRDefault="00E559D2" w:rsidP="00566151">
                        <w:pPr>
                          <w:jc w:val="center"/>
                        </w:pPr>
                        <w:r>
                          <w:t>MAY</w:t>
                        </w:r>
                      </w:p>
                    </w:txbxContent>
                  </v:textbox>
                </v:shape>
              </w:pict>
            </w:r>
          </w:p>
          <w:p w14:paraId="6D15E9A2" w14:textId="77777777" w:rsidR="00F933FD" w:rsidRDefault="00F933FD" w:rsidP="00F933FD"/>
          <w:p w14:paraId="7CB0E0D0" w14:textId="77777777" w:rsidR="00F933FD" w:rsidRDefault="00F933FD" w:rsidP="00F933FD"/>
          <w:p w14:paraId="28AD7A3C" w14:textId="77777777" w:rsidR="00F933FD" w:rsidRDefault="00F933FD" w:rsidP="00F933FD"/>
          <w:p w14:paraId="22370E37" w14:textId="77777777" w:rsidR="00F933FD" w:rsidRDefault="00F933FD" w:rsidP="00F933FD"/>
          <w:p w14:paraId="35291339" w14:textId="77777777" w:rsidR="00F933FD" w:rsidRDefault="00F933FD" w:rsidP="00F933FD"/>
          <w:p w14:paraId="03D330E0" w14:textId="77777777" w:rsidR="00F933FD" w:rsidRDefault="00F933FD" w:rsidP="00F933FD"/>
          <w:p w14:paraId="5806B992" w14:textId="77777777" w:rsidR="00F933FD" w:rsidRDefault="00F933FD" w:rsidP="00F933FD"/>
          <w:p w14:paraId="1509F8B9" w14:textId="77777777" w:rsidR="00F933FD" w:rsidRPr="00002210" w:rsidRDefault="00F933FD" w:rsidP="00F933FD"/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8D26" w14:textId="77777777" w:rsidR="00F933FD" w:rsidRDefault="00F933FD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30ED0A1" w14:textId="77777777" w:rsidR="00F933FD" w:rsidRDefault="00F933FD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A66AAEC" w14:textId="77777777" w:rsidR="00F933FD" w:rsidRDefault="00F933FD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FB7F1EE" w14:textId="77777777" w:rsidR="00F933FD" w:rsidRPr="005A6B28" w:rsidRDefault="00F933FD" w:rsidP="00B4270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2EC91B44" w14:textId="77777777" w:rsidR="00F933FD" w:rsidRDefault="00F933FD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427D771" w14:textId="77777777" w:rsidR="00F933FD" w:rsidRDefault="00F933FD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780FECA" w14:textId="77777777" w:rsidR="00F933FD" w:rsidRDefault="00F933FD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ABB6538" w14:textId="77777777" w:rsidR="00F933FD" w:rsidRPr="005A6B28" w:rsidRDefault="00F933FD" w:rsidP="00F933F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OPTICAL INSTRUMENTS </w:t>
            </w:r>
          </w:p>
        </w:tc>
        <w:tc>
          <w:tcPr>
            <w:tcW w:w="1440" w:type="dxa"/>
          </w:tcPr>
          <w:p w14:paraId="32270D61" w14:textId="77777777" w:rsidR="00F933FD" w:rsidRDefault="00F933FD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F391BA1" w14:textId="77777777" w:rsidR="00F933FD" w:rsidRPr="005A6B28" w:rsidRDefault="00F933FD" w:rsidP="00F933F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Compound microscope </w:t>
            </w:r>
          </w:p>
        </w:tc>
        <w:tc>
          <w:tcPr>
            <w:tcW w:w="630" w:type="dxa"/>
          </w:tcPr>
          <w:p w14:paraId="6CE5BDB6" w14:textId="77777777" w:rsidR="00F933FD" w:rsidRDefault="00F933FD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4ABE13C" w14:textId="77777777" w:rsidR="00F933FD" w:rsidRDefault="00F933FD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0EC86DA" w14:textId="77777777" w:rsidR="00F933FD" w:rsidRPr="005A6B28" w:rsidRDefault="00F933FD" w:rsidP="00F933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2250" w:type="dxa"/>
          </w:tcPr>
          <w:p w14:paraId="5CFE1AAE" w14:textId="77777777" w:rsidR="00F933FD" w:rsidRDefault="00F933FD" w:rsidP="00F933F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Guide the students to </w:t>
            </w:r>
            <w:r w:rsidR="00EB0276">
              <w:rPr>
                <w:rFonts w:ascii="Bookman Old Style" w:hAnsi="Bookman Old Style"/>
                <w:sz w:val="18"/>
                <w:szCs w:val="18"/>
              </w:rPr>
              <w:t>discuss the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93402">
              <w:rPr>
                <w:rFonts w:ascii="Bookman Old Style" w:hAnsi="Bookman Old Style"/>
                <w:sz w:val="18"/>
                <w:szCs w:val="18"/>
              </w:rPr>
              <w:t>structure and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mode of action of a compound microscope. </w:t>
            </w:r>
          </w:p>
          <w:p w14:paraId="1B527BFA" w14:textId="77777777" w:rsidR="00F933FD" w:rsidRDefault="00F933FD" w:rsidP="00F933FD">
            <w:pPr>
              <w:pStyle w:val="ListParagraph"/>
              <w:ind w:left="252"/>
              <w:rPr>
                <w:rFonts w:ascii="Bookman Old Style" w:hAnsi="Bookman Old Style"/>
                <w:sz w:val="18"/>
                <w:szCs w:val="18"/>
              </w:rPr>
            </w:pPr>
          </w:p>
          <w:p w14:paraId="466AD57A" w14:textId="77777777" w:rsidR="00F933FD" w:rsidRPr="00715C9F" w:rsidRDefault="00F933FD" w:rsidP="00F933F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Help students to highlight the common uses of a </w:t>
            </w:r>
            <w:r w:rsidR="00493402">
              <w:rPr>
                <w:rFonts w:ascii="Bookman Old Style" w:hAnsi="Bookman Old Style"/>
                <w:sz w:val="18"/>
                <w:szCs w:val="18"/>
              </w:rPr>
              <w:t>compound microscope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in daily life.  </w:t>
            </w:r>
          </w:p>
        </w:tc>
        <w:tc>
          <w:tcPr>
            <w:tcW w:w="2250" w:type="dxa"/>
          </w:tcPr>
          <w:p w14:paraId="0B8C70E1" w14:textId="77777777" w:rsidR="00F933FD" w:rsidRDefault="002B53CA" w:rsidP="00F933FD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Using ray diagram to show image formation and magnification of a </w:t>
            </w:r>
            <w:r w:rsidR="00493402">
              <w:rPr>
                <w:rFonts w:ascii="Bookman Old Style" w:hAnsi="Bookman Old Style"/>
                <w:sz w:val="18"/>
                <w:szCs w:val="18"/>
              </w:rPr>
              <w:t>compound microscope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14:paraId="25D32D20" w14:textId="77777777" w:rsidR="002B53CA" w:rsidRDefault="002B53CA" w:rsidP="002B53CA">
            <w:pPr>
              <w:pStyle w:val="ListParagraph"/>
              <w:ind w:left="366"/>
              <w:rPr>
                <w:rFonts w:ascii="Bookman Old Style" w:hAnsi="Bookman Old Style"/>
                <w:sz w:val="18"/>
                <w:szCs w:val="18"/>
              </w:rPr>
            </w:pPr>
          </w:p>
          <w:p w14:paraId="3176DFBF" w14:textId="77777777" w:rsidR="002B53CA" w:rsidRDefault="002B53CA" w:rsidP="002B53CA">
            <w:pPr>
              <w:pStyle w:val="ListParagraph"/>
              <w:ind w:left="366"/>
              <w:rPr>
                <w:rFonts w:ascii="Bookman Old Style" w:hAnsi="Bookman Old Style"/>
                <w:sz w:val="18"/>
                <w:szCs w:val="18"/>
              </w:rPr>
            </w:pPr>
          </w:p>
          <w:p w14:paraId="387261ED" w14:textId="77777777" w:rsidR="002B53CA" w:rsidRPr="005A6B28" w:rsidRDefault="002B53CA" w:rsidP="00F933FD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To discuss the uses of </w:t>
            </w:r>
            <w:r w:rsidR="00493402">
              <w:rPr>
                <w:rFonts w:ascii="Bookman Old Style" w:hAnsi="Bookman Old Style"/>
                <w:sz w:val="18"/>
                <w:szCs w:val="18"/>
              </w:rPr>
              <w:t>compound microscope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in daily life. </w:t>
            </w:r>
          </w:p>
        </w:tc>
        <w:tc>
          <w:tcPr>
            <w:tcW w:w="1553" w:type="dxa"/>
          </w:tcPr>
          <w:p w14:paraId="17239C23" w14:textId="77777777" w:rsidR="002B53CA" w:rsidRDefault="002B53CA" w:rsidP="002B53CA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Bookman Old Style" w:hAnsi="Bookman Old Style"/>
                <w:sz w:val="18"/>
                <w:szCs w:val="18"/>
              </w:rPr>
            </w:pPr>
            <w:r w:rsidRPr="002B53CA">
              <w:rPr>
                <w:rFonts w:ascii="Bookman Old Style" w:hAnsi="Bookman Old Style"/>
                <w:sz w:val="18"/>
                <w:szCs w:val="18"/>
              </w:rPr>
              <w:t>Chart of compound microscope</w:t>
            </w:r>
          </w:p>
          <w:p w14:paraId="4C29B8CA" w14:textId="77777777" w:rsidR="002B53CA" w:rsidRPr="002B53CA" w:rsidRDefault="00493402" w:rsidP="002B53CA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Lenses screen</w:t>
            </w:r>
            <w:r w:rsidR="002B53CA">
              <w:rPr>
                <w:rFonts w:ascii="Bookman Old Style" w:hAnsi="Bookman Old Style"/>
                <w:sz w:val="18"/>
                <w:szCs w:val="18"/>
              </w:rPr>
              <w:t xml:space="preserve">, objects. </w:t>
            </w:r>
            <w:r w:rsidR="002B53CA" w:rsidRPr="002B53C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77A3018F" w14:textId="77777777" w:rsidR="00F933FD" w:rsidRPr="002B53CA" w:rsidRDefault="00F933FD" w:rsidP="002B53CA">
            <w:pPr>
              <w:ind w:right="517"/>
              <w:rPr>
                <w:rFonts w:ascii="Bookman Old Style" w:hAnsi="Bookman Old Style"/>
                <w:sz w:val="18"/>
                <w:szCs w:val="18"/>
              </w:rPr>
            </w:pPr>
            <w:r w:rsidRPr="002B53C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327" w:type="dxa"/>
          </w:tcPr>
          <w:p w14:paraId="437FC588" w14:textId="77777777" w:rsidR="008D607A" w:rsidRDefault="008D607A" w:rsidP="008D607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7C9D28B" w14:textId="77777777" w:rsidR="00F933FD" w:rsidRDefault="00F933FD" w:rsidP="008D607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-do-</w:t>
            </w:r>
          </w:p>
          <w:p w14:paraId="349ED3B2" w14:textId="77777777" w:rsidR="00F933FD" w:rsidRDefault="00F933FD" w:rsidP="008D607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C2C2C27" w14:textId="77777777" w:rsidR="00F933FD" w:rsidRDefault="00F933FD" w:rsidP="008D607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5A6C1DD" w14:textId="77777777" w:rsidR="00F933FD" w:rsidRDefault="00F933FD" w:rsidP="008D607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79681220" w14:textId="77777777" w:rsidR="00F933FD" w:rsidRDefault="00F933FD" w:rsidP="008D607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88C4379" w14:textId="77777777" w:rsidR="00F933FD" w:rsidRDefault="00F933FD" w:rsidP="008D607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8053786" w14:textId="77777777" w:rsidR="00F933FD" w:rsidRPr="005A6B28" w:rsidRDefault="00F933FD" w:rsidP="008D607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B2FDCDB" w14:textId="77777777" w:rsidR="00F933FD" w:rsidRDefault="00F933FD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6389AD9" w14:textId="77777777" w:rsidR="00F933FD" w:rsidRPr="005A6B28" w:rsidRDefault="00F933FD" w:rsidP="00F933F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Students </w:t>
            </w:r>
            <w:r w:rsidR="002B53CA">
              <w:rPr>
                <w:rFonts w:ascii="Bookman Old Style" w:hAnsi="Bookman Old Style"/>
                <w:sz w:val="18"/>
                <w:szCs w:val="18"/>
              </w:rPr>
              <w:t xml:space="preserve">in a group of 5-6 to construct a simple compound </w:t>
            </w:r>
            <w:r w:rsidR="00493402">
              <w:rPr>
                <w:rFonts w:ascii="Bookman Old Style" w:hAnsi="Bookman Old Style"/>
                <w:sz w:val="18"/>
                <w:szCs w:val="18"/>
              </w:rPr>
              <w:t xml:space="preserve">microscope. </w:t>
            </w:r>
          </w:p>
        </w:tc>
        <w:tc>
          <w:tcPr>
            <w:tcW w:w="1170" w:type="dxa"/>
          </w:tcPr>
          <w:p w14:paraId="64992FDA" w14:textId="77777777" w:rsidR="00F933FD" w:rsidRPr="00A6669C" w:rsidRDefault="00F933FD" w:rsidP="00F933F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7742E4" w:rsidRPr="00A6669C" w14:paraId="51F07E97" w14:textId="77777777" w:rsidTr="00521DCD"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629EB3CF" w14:textId="77777777" w:rsidR="007742E4" w:rsidRDefault="007742E4" w:rsidP="00F933F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       </w:t>
            </w:r>
          </w:p>
          <w:p w14:paraId="7D64F625" w14:textId="77777777" w:rsidR="007742E4" w:rsidRDefault="007742E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543E380" w14:textId="77777777" w:rsidR="007742E4" w:rsidRDefault="007742E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87B7B4B" w14:textId="77777777" w:rsidR="007742E4" w:rsidRDefault="007742E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435C542" w14:textId="77777777" w:rsidR="007742E4" w:rsidRPr="007A5488" w:rsidRDefault="007742E4" w:rsidP="007A548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D6D16" w14:textId="77777777" w:rsidR="007742E4" w:rsidRDefault="007742E4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2AEC56D" w14:textId="77777777" w:rsidR="007742E4" w:rsidRDefault="007742E4" w:rsidP="00F933F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</w:t>
            </w:r>
          </w:p>
          <w:p w14:paraId="45D8B7AC" w14:textId="77777777" w:rsidR="007742E4" w:rsidRDefault="007742E4" w:rsidP="007A5488">
            <w:pPr>
              <w:ind w:left="8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/</w:t>
            </w:r>
          </w:p>
          <w:p w14:paraId="260B097E" w14:textId="77777777" w:rsidR="007742E4" w:rsidRDefault="007742E4" w:rsidP="007A5488">
            <w:pPr>
              <w:ind w:left="45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19</w:t>
            </w:r>
          </w:p>
          <w:p w14:paraId="1077EF9B" w14:textId="77777777" w:rsidR="007742E4" w:rsidRPr="007A5488" w:rsidRDefault="007742E4" w:rsidP="007A548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33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642FD610" w14:textId="77777777" w:rsidR="007742E4" w:rsidRDefault="007742E4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A340BF7" w14:textId="77777777" w:rsidR="007742E4" w:rsidRPr="007742E4" w:rsidRDefault="007742E4" w:rsidP="007742E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742E4">
              <w:rPr>
                <w:rFonts w:ascii="Bookman Old Style" w:hAnsi="Bookman Old Style"/>
                <w:sz w:val="24"/>
                <w:szCs w:val="24"/>
              </w:rPr>
              <w:t>12</w:t>
            </w:r>
            <w:r w:rsidRPr="007742E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7742E4">
              <w:rPr>
                <w:rFonts w:ascii="Bookman Old Style" w:hAnsi="Bookman Old Style"/>
                <w:sz w:val="24"/>
                <w:szCs w:val="24"/>
              </w:rPr>
              <w:t xml:space="preserve"> – 17 MAY     -    TERMINAL EXAMINATIONS</w:t>
            </w:r>
          </w:p>
          <w:p w14:paraId="59BBC8A3" w14:textId="77777777" w:rsidR="007742E4" w:rsidRDefault="007742E4" w:rsidP="007742E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742E4">
              <w:rPr>
                <w:rFonts w:ascii="Bookman Old Style" w:hAnsi="Bookman Old Style"/>
                <w:sz w:val="24"/>
                <w:szCs w:val="24"/>
              </w:rPr>
              <w:t>18</w:t>
            </w:r>
            <w:r w:rsidRPr="007742E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7742E4">
              <w:rPr>
                <w:rFonts w:ascii="Bookman Old Style" w:hAnsi="Bookman Old Style"/>
                <w:sz w:val="24"/>
                <w:szCs w:val="24"/>
              </w:rPr>
              <w:t xml:space="preserve"> – 25</w:t>
            </w:r>
            <w:r w:rsidRPr="007742E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7742E4">
              <w:rPr>
                <w:rFonts w:ascii="Bookman Old Style" w:hAnsi="Bookman Old Style"/>
                <w:sz w:val="24"/>
                <w:szCs w:val="24"/>
              </w:rPr>
              <w:t xml:space="preserve"> MAY  -    1 WEEK HOLIDAY</w:t>
            </w:r>
          </w:p>
        </w:tc>
        <w:tc>
          <w:tcPr>
            <w:tcW w:w="1170" w:type="dxa"/>
          </w:tcPr>
          <w:p w14:paraId="140D011D" w14:textId="77777777" w:rsidR="007742E4" w:rsidRPr="00A6669C" w:rsidRDefault="007742E4" w:rsidP="00F933F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F933FD" w:rsidRPr="00A6669C" w14:paraId="02916FF1" w14:textId="77777777" w:rsidTr="00F933FD">
        <w:tc>
          <w:tcPr>
            <w:tcW w:w="1080" w:type="dxa"/>
          </w:tcPr>
          <w:p w14:paraId="12354485" w14:textId="77777777" w:rsidR="00F933FD" w:rsidRPr="00A6669C" w:rsidRDefault="000F6541" w:rsidP="00F933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pict w14:anchorId="1AFB05F5">
                <v:shape id="_x0000_s1055" type="#_x0000_t202" style="position:absolute;margin-left:6.7pt;margin-top:42.05pt;width:34.65pt;height:135.8pt;z-index:251680768;mso-position-horizontal-relative:text;mso-position-vertical-relative:text" strokecolor="white [3212]">
                  <v:textbox style="layout-flow:vertical;mso-next-textbox:#_x0000_s1055">
                    <w:txbxContent>
                      <w:p w14:paraId="61A99466" w14:textId="77777777" w:rsidR="00E559D2" w:rsidRPr="00A8013B" w:rsidRDefault="00E559D2" w:rsidP="00566151">
                        <w:pPr>
                          <w:jc w:val="center"/>
                        </w:pPr>
                        <w:r>
                          <w:t>MAY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0" w:type="dxa"/>
            <w:gridSpan w:val="2"/>
          </w:tcPr>
          <w:p w14:paraId="209257BE" w14:textId="77777777" w:rsidR="00F933FD" w:rsidRPr="00706559" w:rsidRDefault="00F933FD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93CDB0F" w14:textId="77777777" w:rsidR="00F933FD" w:rsidRPr="00706559" w:rsidRDefault="00F933FD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EAC896C" w14:textId="77777777" w:rsidR="00F933FD" w:rsidRPr="00706559" w:rsidRDefault="00F933FD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C20A5D6" w14:textId="77777777" w:rsidR="00F933FD" w:rsidRPr="00706559" w:rsidRDefault="00F933FD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B86E605" w14:textId="77777777" w:rsidR="00F933FD" w:rsidRPr="00706559" w:rsidRDefault="00F933FD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1334182" w14:textId="77777777" w:rsidR="00F933FD" w:rsidRPr="00706559" w:rsidRDefault="00F933FD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664DD17" w14:textId="77777777" w:rsidR="00F933FD" w:rsidRPr="00706559" w:rsidRDefault="00F933FD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6826C0F" w14:textId="77777777" w:rsidR="00F933FD" w:rsidRPr="00706559" w:rsidRDefault="00F933FD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47857D6" w14:textId="77777777" w:rsidR="00F933FD" w:rsidRPr="00706559" w:rsidRDefault="00F933FD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7CE8528" w14:textId="77777777" w:rsidR="00F933FD" w:rsidRPr="00706559" w:rsidRDefault="001F7228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  <w:p w14:paraId="28D73642" w14:textId="77777777" w:rsidR="00F933FD" w:rsidRPr="00706559" w:rsidRDefault="00F933FD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3495CF0" w14:textId="77777777" w:rsidR="00F933FD" w:rsidRPr="00706559" w:rsidRDefault="00F933FD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07F50A9" w14:textId="77777777" w:rsidR="00F933FD" w:rsidRPr="00706559" w:rsidRDefault="00F933FD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7F462554" w14:textId="77777777" w:rsidR="00F933FD" w:rsidRPr="00706559" w:rsidRDefault="00F933FD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11301B9" w14:textId="77777777" w:rsidR="00F933FD" w:rsidRPr="00706559" w:rsidRDefault="00F933FD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135F9F1" w14:textId="77777777" w:rsidR="00F933FD" w:rsidRPr="00706559" w:rsidRDefault="00F933FD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EC23CF5" w14:textId="77777777" w:rsidR="00F933FD" w:rsidRPr="00706559" w:rsidRDefault="00F933FD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CA97BDD" w14:textId="77777777" w:rsidR="00F933FD" w:rsidRPr="00706559" w:rsidRDefault="00F933FD" w:rsidP="00F933F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01A699" w14:textId="77777777" w:rsidR="00F933FD" w:rsidRPr="00706559" w:rsidRDefault="00F933FD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3612933" w14:textId="77777777" w:rsidR="00F933FD" w:rsidRPr="00706559" w:rsidRDefault="00F933FD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1767FD6" w14:textId="77777777" w:rsidR="00F933FD" w:rsidRPr="00706559" w:rsidRDefault="00F933FD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A132DC0" w14:textId="77777777" w:rsidR="00F933FD" w:rsidRPr="00706559" w:rsidRDefault="00F933FD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CCF0613" w14:textId="77777777" w:rsidR="00F933FD" w:rsidRPr="00706559" w:rsidRDefault="00F933FD" w:rsidP="00F933F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14:paraId="2D28F340" w14:textId="77777777" w:rsidR="00F933FD" w:rsidRDefault="00F933FD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708AAE8" w14:textId="77777777" w:rsidR="00F933FD" w:rsidRDefault="00F933FD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29132CA" w14:textId="77777777" w:rsidR="00F933FD" w:rsidRDefault="00F933FD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756452D" w14:textId="77777777" w:rsidR="00F933FD" w:rsidRPr="001B6634" w:rsidRDefault="00633AC6" w:rsidP="00F933F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Astronomical telescope </w:t>
            </w:r>
            <w:r w:rsidR="00F933F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</w:tcPr>
          <w:p w14:paraId="23A8A85D" w14:textId="77777777" w:rsidR="00F933FD" w:rsidRDefault="00F933FD" w:rsidP="00F933FD">
            <w:pPr>
              <w:rPr>
                <w:rFonts w:ascii="Bookman Old Style" w:hAnsi="Bookman Old Style"/>
              </w:rPr>
            </w:pPr>
          </w:p>
          <w:p w14:paraId="184FC989" w14:textId="77777777" w:rsidR="00F933FD" w:rsidRDefault="00F933FD" w:rsidP="00F933FD">
            <w:pPr>
              <w:rPr>
                <w:rFonts w:ascii="Bookman Old Style" w:hAnsi="Bookman Old Style"/>
              </w:rPr>
            </w:pPr>
          </w:p>
          <w:p w14:paraId="47F346C4" w14:textId="77777777" w:rsidR="00F933FD" w:rsidRDefault="00F933FD" w:rsidP="00F933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  <w:p w14:paraId="5AEE974E" w14:textId="77777777" w:rsidR="00F933FD" w:rsidRDefault="00F933FD" w:rsidP="00F933FD">
            <w:pPr>
              <w:rPr>
                <w:rFonts w:ascii="Bookman Old Style" w:hAnsi="Bookman Old Style"/>
              </w:rPr>
            </w:pPr>
          </w:p>
          <w:p w14:paraId="0E2F7DD4" w14:textId="77777777" w:rsidR="00F933FD" w:rsidRDefault="00F933FD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EFAF678" w14:textId="77777777" w:rsidR="00F933FD" w:rsidRDefault="00F933FD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CCE4C3D" w14:textId="77777777" w:rsidR="00F933FD" w:rsidRDefault="00F933FD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14F7030" w14:textId="77777777" w:rsidR="00F933FD" w:rsidRDefault="00F933FD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F8FCBD6" w14:textId="77777777" w:rsidR="00F933FD" w:rsidRDefault="00F933FD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A8BA7E3" w14:textId="77777777" w:rsidR="00F933FD" w:rsidRDefault="00F933FD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AB46C75" w14:textId="77777777" w:rsidR="00F933FD" w:rsidRDefault="00F933FD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6B198CC" w14:textId="77777777" w:rsidR="00F933FD" w:rsidRPr="004C5ECF" w:rsidRDefault="00F933FD" w:rsidP="00F933F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14:paraId="463FB136" w14:textId="77777777" w:rsidR="00F933FD" w:rsidRDefault="00F933FD" w:rsidP="00F933FD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Guide student</w:t>
            </w:r>
            <w:r w:rsidR="00633AC6">
              <w:rPr>
                <w:rFonts w:ascii="Bookman Old Style" w:hAnsi="Bookman Old Style"/>
                <w:sz w:val="20"/>
                <w:szCs w:val="20"/>
              </w:rPr>
              <w:t xml:space="preserve">s to </w:t>
            </w:r>
            <w:r w:rsidR="00493402">
              <w:rPr>
                <w:rFonts w:ascii="Bookman Old Style" w:hAnsi="Bookman Old Style"/>
                <w:sz w:val="20"/>
                <w:szCs w:val="20"/>
              </w:rPr>
              <w:t>describe the</w:t>
            </w:r>
            <w:r w:rsidR="00633AC6">
              <w:rPr>
                <w:rFonts w:ascii="Bookman Old Style" w:hAnsi="Bookman Old Style"/>
                <w:sz w:val="20"/>
                <w:szCs w:val="20"/>
              </w:rPr>
              <w:t xml:space="preserve"> structure and mode of action of an astronomical telescope. </w:t>
            </w:r>
          </w:p>
          <w:p w14:paraId="147E3C10" w14:textId="77777777" w:rsidR="00F933FD" w:rsidRDefault="00F933FD" w:rsidP="00F933FD">
            <w:pPr>
              <w:pStyle w:val="ListParagraph"/>
              <w:ind w:left="342"/>
              <w:rPr>
                <w:rFonts w:ascii="Bookman Old Style" w:hAnsi="Bookman Old Style"/>
                <w:sz w:val="20"/>
                <w:szCs w:val="20"/>
              </w:rPr>
            </w:pPr>
          </w:p>
          <w:p w14:paraId="49D2E450" w14:textId="77777777" w:rsidR="00F933FD" w:rsidRPr="00633AC6" w:rsidRDefault="00633AC6" w:rsidP="00633AC6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Highlight the uses of an astronomical telescope. </w:t>
            </w:r>
            <w:r w:rsidR="00F933FD" w:rsidRPr="00633AC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14:paraId="3A8DBB3D" w14:textId="77777777" w:rsidR="00F933FD" w:rsidRPr="00633AC6" w:rsidRDefault="00F933FD" w:rsidP="00633AC6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A54D565" w14:textId="77777777" w:rsidR="00F933FD" w:rsidRDefault="00633AC6" w:rsidP="00F933FD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 describe the structure  and mode of action of a telescope</w:t>
            </w:r>
          </w:p>
          <w:p w14:paraId="538B7369" w14:textId="77777777" w:rsidR="00F933FD" w:rsidRPr="00A7211F" w:rsidRDefault="00F933FD" w:rsidP="00F933FD">
            <w:pPr>
              <w:pStyle w:val="ListParagraph"/>
              <w:rPr>
                <w:rFonts w:ascii="Bookman Old Style" w:hAnsi="Bookman Old Style"/>
                <w:sz w:val="20"/>
                <w:szCs w:val="20"/>
              </w:rPr>
            </w:pPr>
          </w:p>
          <w:p w14:paraId="27D75651" w14:textId="77777777" w:rsidR="00F933FD" w:rsidRDefault="00F933FD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B172CBB" w14:textId="77777777" w:rsidR="00F933FD" w:rsidRDefault="00F933FD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31BCA78" w14:textId="77777777" w:rsidR="00F933FD" w:rsidRDefault="00F933FD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C330A7A" w14:textId="77777777" w:rsidR="00F933FD" w:rsidRPr="00633AC6" w:rsidRDefault="00F933FD" w:rsidP="00633AC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To </w:t>
            </w:r>
            <w:r w:rsidR="00633AC6">
              <w:rPr>
                <w:rFonts w:ascii="Bookman Old Style" w:hAnsi="Bookman Old Style"/>
                <w:sz w:val="20"/>
                <w:szCs w:val="20"/>
              </w:rPr>
              <w:t xml:space="preserve">list down the application of a telescope. </w:t>
            </w:r>
            <w:r w:rsidRPr="00633AC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</w:tcPr>
          <w:p w14:paraId="3D25BC98" w14:textId="77777777" w:rsidR="00F933FD" w:rsidRDefault="00F933FD" w:rsidP="00F933FD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BC0D7A0" w14:textId="77777777" w:rsidR="00172615" w:rsidRDefault="00F933FD" w:rsidP="0017261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="00172615">
              <w:rPr>
                <w:rFonts w:ascii="Bookman Old Style" w:hAnsi="Bookman Old Style"/>
                <w:sz w:val="18"/>
                <w:szCs w:val="18"/>
              </w:rPr>
              <w:t>Lenses.</w:t>
            </w:r>
          </w:p>
          <w:p w14:paraId="601D0F1B" w14:textId="77777777" w:rsidR="00F933FD" w:rsidRDefault="00172615" w:rsidP="0017261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Chart  of an astronomical telescope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55D973EC" w14:textId="77777777" w:rsidR="00F933FD" w:rsidRDefault="00F933FD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240FAE8" w14:textId="77777777" w:rsidR="00F933FD" w:rsidRDefault="00F933FD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1E64569" w14:textId="77777777" w:rsidR="00F933FD" w:rsidRDefault="00F933FD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A01B0A6" w14:textId="77777777" w:rsidR="00F933FD" w:rsidRDefault="00F933FD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DE2B28A" w14:textId="77777777" w:rsidR="00F933FD" w:rsidRPr="008C1002" w:rsidRDefault="00F933FD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CE810A1" w14:textId="77777777" w:rsidR="00F933FD" w:rsidRPr="00172615" w:rsidRDefault="00F933FD" w:rsidP="008D60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7DD2C8AD" w14:textId="77777777" w:rsidR="00172615" w:rsidRPr="00172615" w:rsidRDefault="00172615" w:rsidP="008D60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A698D09" w14:textId="77777777" w:rsidR="00172615" w:rsidRPr="00172615" w:rsidRDefault="00172615" w:rsidP="008D60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E54533B" w14:textId="77777777" w:rsidR="00F933FD" w:rsidRPr="00172615" w:rsidRDefault="00F933FD" w:rsidP="008D60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2615">
              <w:rPr>
                <w:rFonts w:ascii="Bookman Old Style" w:hAnsi="Bookman Old Style"/>
                <w:sz w:val="20"/>
                <w:szCs w:val="20"/>
              </w:rPr>
              <w:t>-do-</w:t>
            </w:r>
          </w:p>
          <w:p w14:paraId="6409EAC7" w14:textId="77777777" w:rsidR="00F933FD" w:rsidRPr="00172615" w:rsidRDefault="00F933FD" w:rsidP="008D60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B80C728" w14:textId="77777777" w:rsidR="00F933FD" w:rsidRPr="00172615" w:rsidRDefault="00F933FD" w:rsidP="008D60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66534D4" w14:textId="77777777" w:rsidR="00F933FD" w:rsidRPr="00172615" w:rsidRDefault="00F933FD" w:rsidP="008D60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3A8870D" w14:textId="77777777" w:rsidR="00F933FD" w:rsidRPr="00172615" w:rsidRDefault="00F933FD" w:rsidP="008D60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351D5FD" w14:textId="77777777" w:rsidR="00F933FD" w:rsidRPr="00172615" w:rsidRDefault="00F933FD" w:rsidP="008D60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58B23B3" w14:textId="77777777" w:rsidR="00F933FD" w:rsidRPr="00172615" w:rsidRDefault="00F933FD" w:rsidP="008D60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5E56D3B" w14:textId="77777777" w:rsidR="00F933FD" w:rsidRPr="00172615" w:rsidRDefault="00F933FD" w:rsidP="008D60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D9C5D27" w14:textId="77777777" w:rsidR="00F933FD" w:rsidRPr="00172615" w:rsidRDefault="00F933FD" w:rsidP="008D60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2AE9083" w14:textId="77777777" w:rsidR="00F933FD" w:rsidRPr="00172615" w:rsidRDefault="00F933FD" w:rsidP="008D60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DEAC849" w14:textId="77777777" w:rsidR="00F933FD" w:rsidRPr="00172615" w:rsidRDefault="00F933FD" w:rsidP="008D60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125212" w14:textId="77777777" w:rsidR="00F933FD" w:rsidRPr="00172615" w:rsidRDefault="00F933FD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0E31CD5" w14:textId="77777777" w:rsidR="00172615" w:rsidRPr="00172615" w:rsidRDefault="00172615" w:rsidP="00F933F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3D5FC3C" w14:textId="77777777" w:rsidR="00172615" w:rsidRPr="007034B4" w:rsidRDefault="00172615" w:rsidP="00F933FD">
            <w:pPr>
              <w:rPr>
                <w:rFonts w:ascii="Bookman Old Style" w:hAnsi="Bookman Old Style"/>
                <w:sz w:val="18"/>
                <w:szCs w:val="18"/>
              </w:rPr>
            </w:pPr>
            <w:r w:rsidRPr="007034B4">
              <w:rPr>
                <w:rFonts w:ascii="Bookman Old Style" w:hAnsi="Bookman Old Style"/>
                <w:sz w:val="18"/>
                <w:szCs w:val="18"/>
              </w:rPr>
              <w:t xml:space="preserve">To construct a simple telescope. </w:t>
            </w:r>
          </w:p>
        </w:tc>
        <w:tc>
          <w:tcPr>
            <w:tcW w:w="1170" w:type="dxa"/>
          </w:tcPr>
          <w:p w14:paraId="533A6715" w14:textId="77777777" w:rsidR="00F933FD" w:rsidRPr="00A6669C" w:rsidRDefault="00F933FD" w:rsidP="00F933FD">
            <w:pPr>
              <w:rPr>
                <w:rFonts w:ascii="Bookman Old Style" w:hAnsi="Bookman Old Style"/>
              </w:rPr>
            </w:pPr>
          </w:p>
        </w:tc>
      </w:tr>
    </w:tbl>
    <w:p w14:paraId="208025D4" w14:textId="77777777" w:rsidR="00335ECA" w:rsidRDefault="00335ECA" w:rsidP="00717307">
      <w:pPr>
        <w:rPr>
          <w:rFonts w:ascii="Bookman Old Style" w:hAnsi="Bookman Old Style"/>
          <w:b/>
          <w:sz w:val="32"/>
          <w:szCs w:val="32"/>
        </w:rPr>
      </w:pPr>
    </w:p>
    <w:p w14:paraId="6F37EF1C" w14:textId="77777777" w:rsidR="00DC0344" w:rsidRDefault="00DC0344" w:rsidP="00717307">
      <w:pPr>
        <w:rPr>
          <w:rFonts w:ascii="Bookman Old Style" w:hAnsi="Bookman Old Style"/>
          <w:b/>
          <w:sz w:val="32"/>
          <w:szCs w:val="32"/>
        </w:rPr>
      </w:pPr>
    </w:p>
    <w:p w14:paraId="4FDD05C0" w14:textId="77777777" w:rsidR="00FE2B6A" w:rsidRPr="00C6395E" w:rsidRDefault="00FE2B6A" w:rsidP="00717307">
      <w:pPr>
        <w:rPr>
          <w:rFonts w:ascii="Bookman Old Style" w:hAnsi="Bookman Old Style"/>
          <w:b/>
          <w:sz w:val="32"/>
          <w:szCs w:val="32"/>
        </w:rPr>
      </w:pPr>
    </w:p>
    <w:tbl>
      <w:tblPr>
        <w:tblStyle w:val="TableGrid"/>
        <w:tblW w:w="152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09"/>
        <w:gridCol w:w="77"/>
        <w:gridCol w:w="294"/>
        <w:gridCol w:w="196"/>
        <w:gridCol w:w="434"/>
        <w:gridCol w:w="984"/>
        <w:gridCol w:w="816"/>
        <w:gridCol w:w="601"/>
        <w:gridCol w:w="709"/>
        <w:gridCol w:w="130"/>
        <w:gridCol w:w="630"/>
        <w:gridCol w:w="1225"/>
        <w:gridCol w:w="1025"/>
        <w:gridCol w:w="959"/>
        <w:gridCol w:w="1291"/>
        <w:gridCol w:w="509"/>
        <w:gridCol w:w="1044"/>
        <w:gridCol w:w="558"/>
        <w:gridCol w:w="769"/>
        <w:gridCol w:w="401"/>
        <w:gridCol w:w="679"/>
        <w:gridCol w:w="1170"/>
      </w:tblGrid>
      <w:tr w:rsidR="00335ECA" w14:paraId="4A5ABC40" w14:textId="77777777" w:rsidTr="00EB0276">
        <w:tc>
          <w:tcPr>
            <w:tcW w:w="786" w:type="dxa"/>
            <w:gridSpan w:val="2"/>
          </w:tcPr>
          <w:p w14:paraId="6D3264E6" w14:textId="77777777" w:rsidR="00335ECA" w:rsidRPr="00CB4176" w:rsidRDefault="00335ECA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MON</w:t>
            </w:r>
          </w:p>
        </w:tc>
        <w:tc>
          <w:tcPr>
            <w:tcW w:w="924" w:type="dxa"/>
            <w:gridSpan w:val="3"/>
          </w:tcPr>
          <w:p w14:paraId="4155B6B4" w14:textId="77777777" w:rsidR="00335ECA" w:rsidRPr="00CB4176" w:rsidRDefault="00335ECA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WK</w:t>
            </w:r>
          </w:p>
        </w:tc>
        <w:tc>
          <w:tcPr>
            <w:tcW w:w="1800" w:type="dxa"/>
            <w:gridSpan w:val="2"/>
          </w:tcPr>
          <w:p w14:paraId="104EE7A4" w14:textId="77777777" w:rsidR="00335ECA" w:rsidRPr="00CB4176" w:rsidRDefault="00335ECA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MAIN TOPIC</w:t>
            </w:r>
          </w:p>
        </w:tc>
        <w:tc>
          <w:tcPr>
            <w:tcW w:w="1440" w:type="dxa"/>
            <w:gridSpan w:val="3"/>
          </w:tcPr>
          <w:p w14:paraId="3E1946A9" w14:textId="77777777" w:rsidR="00335ECA" w:rsidRPr="00CB4176" w:rsidRDefault="00335ECA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SUB TOPIC</w:t>
            </w:r>
          </w:p>
        </w:tc>
        <w:tc>
          <w:tcPr>
            <w:tcW w:w="630" w:type="dxa"/>
          </w:tcPr>
          <w:p w14:paraId="6AB89131" w14:textId="77777777" w:rsidR="00335ECA" w:rsidRPr="00CB4176" w:rsidRDefault="00335ECA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No. PRD</w:t>
            </w:r>
          </w:p>
        </w:tc>
        <w:tc>
          <w:tcPr>
            <w:tcW w:w="2250" w:type="dxa"/>
            <w:gridSpan w:val="2"/>
          </w:tcPr>
          <w:p w14:paraId="45A6EFCC" w14:textId="77777777" w:rsidR="00335ECA" w:rsidRPr="00CB4176" w:rsidRDefault="00335ECA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TEACHERS ACTIVITIES</w:t>
            </w:r>
          </w:p>
        </w:tc>
        <w:tc>
          <w:tcPr>
            <w:tcW w:w="2250" w:type="dxa"/>
            <w:gridSpan w:val="2"/>
          </w:tcPr>
          <w:p w14:paraId="304A4DA3" w14:textId="77777777" w:rsidR="00335ECA" w:rsidRPr="00CB4176" w:rsidRDefault="00335ECA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 xml:space="preserve">PUPILS ACTIVITIES </w:t>
            </w:r>
          </w:p>
        </w:tc>
        <w:tc>
          <w:tcPr>
            <w:tcW w:w="1553" w:type="dxa"/>
            <w:gridSpan w:val="2"/>
          </w:tcPr>
          <w:p w14:paraId="2D91289A" w14:textId="77777777" w:rsidR="00335ECA" w:rsidRPr="00CB4176" w:rsidRDefault="00335ECA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TEACHING AIDS</w:t>
            </w:r>
          </w:p>
        </w:tc>
        <w:tc>
          <w:tcPr>
            <w:tcW w:w="1327" w:type="dxa"/>
            <w:gridSpan w:val="2"/>
          </w:tcPr>
          <w:p w14:paraId="34CF733D" w14:textId="77777777" w:rsidR="00335ECA" w:rsidRPr="00CB4176" w:rsidRDefault="00335ECA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REF. BOOKS</w:t>
            </w:r>
          </w:p>
        </w:tc>
        <w:tc>
          <w:tcPr>
            <w:tcW w:w="1080" w:type="dxa"/>
            <w:gridSpan w:val="2"/>
          </w:tcPr>
          <w:p w14:paraId="1584B617" w14:textId="77777777" w:rsidR="00335ECA" w:rsidRPr="00CB4176" w:rsidRDefault="00335ECA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 xml:space="preserve">PROJECT TWORK </w:t>
            </w:r>
          </w:p>
        </w:tc>
        <w:tc>
          <w:tcPr>
            <w:tcW w:w="1170" w:type="dxa"/>
          </w:tcPr>
          <w:p w14:paraId="1F4A5C69" w14:textId="77777777" w:rsidR="00335ECA" w:rsidRPr="00CB4176" w:rsidRDefault="00335ECA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REMARKS</w:t>
            </w:r>
          </w:p>
          <w:p w14:paraId="02C7E9A3" w14:textId="77777777" w:rsidR="00335ECA" w:rsidRPr="00CB4176" w:rsidRDefault="00335ECA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D24D50" w:rsidRPr="00A6669C" w14:paraId="2B9F2117" w14:textId="77777777" w:rsidTr="00EB0276">
        <w:trPr>
          <w:trHeight w:val="2024"/>
        </w:trPr>
        <w:tc>
          <w:tcPr>
            <w:tcW w:w="786" w:type="dxa"/>
            <w:gridSpan w:val="2"/>
            <w:vMerge w:val="restart"/>
          </w:tcPr>
          <w:p w14:paraId="15F4B946" w14:textId="77777777" w:rsidR="00D24D50" w:rsidRDefault="00D24D50" w:rsidP="00A61379"/>
          <w:p w14:paraId="68746AA0" w14:textId="77777777" w:rsidR="00D24D50" w:rsidRDefault="000F6541" w:rsidP="00A61379">
            <w:r>
              <w:rPr>
                <w:noProof/>
              </w:rPr>
              <w:pict w14:anchorId="2B2041C6">
                <v:shape id="_x0000_s1164" type="#_x0000_t202" style="position:absolute;margin-left:-35.65pt;margin-top:31.6pt;width:87.95pt;height:36.65pt;rotation:270;z-index:251772928;mso-wrap-distance-left:2.88pt;mso-wrap-distance-top:2.88pt;mso-wrap-distance-right:2.88pt;mso-wrap-distance-bottom:2.88p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layout-flow:vertical;mso-next-textbox:#_x0000_s1164;mso-column-margin:5.76pt" inset="2.88pt,2.88pt,2.88pt,2.88pt">
                    <w:txbxContent>
                      <w:p w14:paraId="721B3FFA" w14:textId="77777777" w:rsidR="00D24D50" w:rsidRPr="00BD671F" w:rsidRDefault="00D24D50" w:rsidP="00566151">
                        <w:pPr>
                          <w:jc w:val="center"/>
                        </w:pPr>
                        <w:r>
                          <w:t>JUNE</w:t>
                        </w:r>
                      </w:p>
                    </w:txbxContent>
                  </v:textbox>
                </v:shape>
              </w:pict>
            </w:r>
          </w:p>
          <w:p w14:paraId="552B5ECE" w14:textId="77777777" w:rsidR="00D24D50" w:rsidRDefault="00D24D50" w:rsidP="00A61379"/>
          <w:p w14:paraId="7BE0E723" w14:textId="77777777" w:rsidR="00D24D50" w:rsidRDefault="00D24D50" w:rsidP="00A61379"/>
          <w:p w14:paraId="7E1035E7" w14:textId="77777777" w:rsidR="00D24D50" w:rsidRDefault="00D24D50" w:rsidP="00A61379"/>
          <w:p w14:paraId="4EF0D96D" w14:textId="77777777" w:rsidR="00D24D50" w:rsidRDefault="00D24D50" w:rsidP="00A61379"/>
          <w:p w14:paraId="08D203D7" w14:textId="77777777" w:rsidR="00D24D50" w:rsidRPr="00002210" w:rsidRDefault="00D24D50" w:rsidP="00A61379"/>
        </w:tc>
        <w:tc>
          <w:tcPr>
            <w:tcW w:w="924" w:type="dxa"/>
            <w:gridSpan w:val="3"/>
            <w:vMerge w:val="restart"/>
          </w:tcPr>
          <w:p w14:paraId="7BEA0F64" w14:textId="77777777" w:rsidR="00D24D50" w:rsidRDefault="00D24D50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D5D69AF" w14:textId="77777777" w:rsidR="00D24D50" w:rsidRDefault="00D24D50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3AC503D" w14:textId="77777777" w:rsidR="00D24D50" w:rsidRDefault="00D24D50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48F230D" w14:textId="77777777" w:rsidR="00D24D50" w:rsidRDefault="00D24D50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240A354" w14:textId="77777777" w:rsidR="00D24D50" w:rsidRDefault="00D24D50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4C6C626" w14:textId="77777777" w:rsidR="00D24D50" w:rsidRPr="005A6B28" w:rsidRDefault="00D24D50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</w:t>
            </w:r>
          </w:p>
        </w:tc>
        <w:tc>
          <w:tcPr>
            <w:tcW w:w="1800" w:type="dxa"/>
            <w:gridSpan w:val="2"/>
            <w:vMerge w:val="restart"/>
          </w:tcPr>
          <w:p w14:paraId="38AC8A94" w14:textId="77777777" w:rsidR="00D24D50" w:rsidRPr="00706559" w:rsidRDefault="00D24D50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E4D2363" w14:textId="77777777" w:rsidR="00D24D50" w:rsidRPr="00706559" w:rsidRDefault="00D24D50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0535BB8" w14:textId="77777777" w:rsidR="00D24D50" w:rsidRPr="00706559" w:rsidRDefault="00D24D50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8F251A7" w14:textId="77777777" w:rsidR="00D24D50" w:rsidRPr="00706559" w:rsidRDefault="00D24D50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33322CD" w14:textId="77777777" w:rsidR="00D24D50" w:rsidRDefault="00D24D50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BCADDFA" w14:textId="77777777" w:rsidR="00D24D50" w:rsidRDefault="00D24D50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0B2CB7D" w14:textId="77777777" w:rsidR="00D24D50" w:rsidRDefault="00D24D50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6354410" w14:textId="77777777" w:rsidR="00D24D50" w:rsidRDefault="00D24D50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48108DB" w14:textId="77777777" w:rsidR="00D24D50" w:rsidRDefault="00D24D50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53D9ABD" w14:textId="77777777" w:rsidR="00D24D50" w:rsidRDefault="00D24D50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766350D" w14:textId="77777777" w:rsidR="00D24D50" w:rsidRDefault="00D24D50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70E1F40" w14:textId="77777777" w:rsidR="00D24D50" w:rsidRDefault="00D24D50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3D18077" w14:textId="77777777" w:rsidR="00D24D50" w:rsidRDefault="00D24D50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73A2122" w14:textId="77777777" w:rsidR="00D24D50" w:rsidRPr="005A6B28" w:rsidRDefault="00D24D50" w:rsidP="00A613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OPTICAL  INSTRUMENTS </w:t>
            </w:r>
          </w:p>
        </w:tc>
        <w:tc>
          <w:tcPr>
            <w:tcW w:w="1440" w:type="dxa"/>
            <w:gridSpan w:val="3"/>
          </w:tcPr>
          <w:p w14:paraId="6C15EF43" w14:textId="77777777" w:rsidR="00D24D50" w:rsidRDefault="00D24D50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088DC58" w14:textId="77777777" w:rsidR="00D24D50" w:rsidRDefault="00D24D50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D79F150" w14:textId="77777777" w:rsidR="00D24D50" w:rsidRDefault="00D24D50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A2B5FA2" w14:textId="77777777" w:rsidR="00D24D50" w:rsidRPr="005A6B28" w:rsidRDefault="00D24D50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Projection lantern </w:t>
            </w:r>
          </w:p>
        </w:tc>
        <w:tc>
          <w:tcPr>
            <w:tcW w:w="630" w:type="dxa"/>
          </w:tcPr>
          <w:p w14:paraId="3D008DF6" w14:textId="77777777" w:rsidR="00D24D50" w:rsidRDefault="00D24D50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52F47A" w14:textId="77777777" w:rsidR="00D24D50" w:rsidRDefault="00D24D50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E79CB8D" w14:textId="77777777" w:rsidR="00D24D50" w:rsidRDefault="00D24D50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182DB42" w14:textId="77777777" w:rsidR="00D24D50" w:rsidRPr="005A6B28" w:rsidRDefault="00D24D50" w:rsidP="00335EC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2250" w:type="dxa"/>
            <w:gridSpan w:val="2"/>
          </w:tcPr>
          <w:p w14:paraId="14223032" w14:textId="77777777" w:rsidR="00D24D50" w:rsidRDefault="00D24D50" w:rsidP="00A6137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Lead students to discuss on the structure and mode of action of a projection lantern</w:t>
            </w:r>
          </w:p>
          <w:p w14:paraId="7E9FB0FF" w14:textId="77777777" w:rsidR="00D24D50" w:rsidRPr="00715C9F" w:rsidRDefault="00D24D50" w:rsidP="00A6137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Discuss, by demonstration, the uses of a projection lantern </w:t>
            </w:r>
          </w:p>
        </w:tc>
        <w:tc>
          <w:tcPr>
            <w:tcW w:w="2250" w:type="dxa"/>
            <w:gridSpan w:val="2"/>
          </w:tcPr>
          <w:p w14:paraId="4F56333D" w14:textId="77777777" w:rsidR="00D24D50" w:rsidRDefault="00D24D50" w:rsidP="00A61379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To participate  in the discuss </w:t>
            </w:r>
          </w:p>
          <w:p w14:paraId="38F8927D" w14:textId="77777777" w:rsidR="00D24D50" w:rsidRDefault="00D24D50" w:rsidP="00A61379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To observe  the function  of the machine </w:t>
            </w:r>
          </w:p>
          <w:p w14:paraId="33188B65" w14:textId="77777777" w:rsidR="00D24D50" w:rsidRPr="005A6B28" w:rsidRDefault="00D24D50" w:rsidP="00A61379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To take  notes </w:t>
            </w:r>
          </w:p>
        </w:tc>
        <w:tc>
          <w:tcPr>
            <w:tcW w:w="1553" w:type="dxa"/>
            <w:gridSpan w:val="2"/>
          </w:tcPr>
          <w:p w14:paraId="4FA86E31" w14:textId="77777777" w:rsidR="00D24D50" w:rsidRDefault="00D24D50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B98391A" w14:textId="77777777" w:rsidR="00D24D50" w:rsidRDefault="00D24D50" w:rsidP="00A613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-Projection  lantern </w:t>
            </w:r>
          </w:p>
          <w:p w14:paraId="69D3521D" w14:textId="77777777" w:rsidR="00D24D50" w:rsidRDefault="00D24D50" w:rsidP="00A613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 Slides </w:t>
            </w:r>
          </w:p>
          <w:p w14:paraId="6B022129" w14:textId="77777777" w:rsidR="00D24D50" w:rsidRPr="00715C9F" w:rsidRDefault="00D24D50" w:rsidP="00A613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-Chart of projection  lantern </w:t>
            </w:r>
          </w:p>
        </w:tc>
        <w:tc>
          <w:tcPr>
            <w:tcW w:w="1327" w:type="dxa"/>
            <w:gridSpan w:val="2"/>
          </w:tcPr>
          <w:p w14:paraId="4BBF210C" w14:textId="77777777" w:rsidR="00D24D50" w:rsidRDefault="00D24D50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E63ACA3" w14:textId="77777777" w:rsidR="00D24D50" w:rsidRDefault="00D24D50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0E2DCE7" w14:textId="77777777" w:rsidR="00D24D50" w:rsidRDefault="00D24D50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A417524" w14:textId="77777777" w:rsidR="00D24D50" w:rsidRDefault="00D24D50" w:rsidP="008D607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-do-</w:t>
            </w:r>
          </w:p>
          <w:p w14:paraId="2C37BD25" w14:textId="77777777" w:rsidR="00D24D50" w:rsidRDefault="00D24D50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16010D3" w14:textId="77777777" w:rsidR="00D24D50" w:rsidRDefault="00D24D50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D726D6F" w14:textId="77777777" w:rsidR="00D24D50" w:rsidRDefault="00D24D50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9DCFBAF" w14:textId="77777777" w:rsidR="00D24D50" w:rsidRDefault="00D24D50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DB069E7" w14:textId="77777777" w:rsidR="00D24D50" w:rsidRDefault="00D24D50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3DB8A2C" w14:textId="77777777" w:rsidR="00D24D50" w:rsidRPr="005A6B28" w:rsidRDefault="00D24D50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7850B038" w14:textId="77777777" w:rsidR="00D24D50" w:rsidRDefault="00D24D50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A85464F" w14:textId="77777777" w:rsidR="00D24D50" w:rsidRDefault="00D24D50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5E7292D" w14:textId="77777777" w:rsidR="00D24D50" w:rsidRDefault="00D24D50" w:rsidP="00A613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Students a group of 5-6 to construct a simple projection lantern </w:t>
            </w:r>
          </w:p>
          <w:p w14:paraId="40239371" w14:textId="77777777" w:rsidR="00D24D50" w:rsidRPr="005A6B28" w:rsidRDefault="00D24D50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FDC25B3" w14:textId="77777777" w:rsidR="00D24D50" w:rsidRPr="00A6669C" w:rsidRDefault="00D24D50" w:rsidP="00A6137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24D50" w:rsidRPr="00A6669C" w14:paraId="01C18778" w14:textId="77777777" w:rsidTr="00EB0276">
        <w:trPr>
          <w:trHeight w:val="1889"/>
        </w:trPr>
        <w:tc>
          <w:tcPr>
            <w:tcW w:w="786" w:type="dxa"/>
            <w:gridSpan w:val="2"/>
            <w:vMerge/>
          </w:tcPr>
          <w:p w14:paraId="12C539C3" w14:textId="77777777" w:rsidR="00D24D50" w:rsidRDefault="00D24D50" w:rsidP="00A61379">
            <w:pPr>
              <w:rPr>
                <w:noProof/>
              </w:rPr>
            </w:pPr>
          </w:p>
        </w:tc>
        <w:tc>
          <w:tcPr>
            <w:tcW w:w="924" w:type="dxa"/>
            <w:gridSpan w:val="3"/>
            <w:vMerge/>
          </w:tcPr>
          <w:p w14:paraId="3345AF7A" w14:textId="77777777" w:rsidR="00D24D50" w:rsidRDefault="00D24D50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</w:tcPr>
          <w:p w14:paraId="1369B9A8" w14:textId="77777777" w:rsidR="00D24D50" w:rsidRPr="00706559" w:rsidRDefault="00D24D50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14:paraId="5A042FCE" w14:textId="77777777" w:rsidR="00D24D50" w:rsidRDefault="00D24D50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DAAE081" w14:textId="77777777" w:rsidR="00D24D50" w:rsidRDefault="00D24D50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F739991" w14:textId="77777777" w:rsidR="00D24D50" w:rsidRDefault="00D24D50" w:rsidP="00A613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Lens camera </w:t>
            </w:r>
          </w:p>
          <w:p w14:paraId="20D72E50" w14:textId="77777777" w:rsidR="00D24D50" w:rsidRDefault="00D24D50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A187658" w14:textId="77777777" w:rsidR="00D24D50" w:rsidRDefault="00D24D50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7811285" w14:textId="77777777" w:rsidR="00D24D50" w:rsidRDefault="00D24D50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DB0383B" w14:textId="77777777" w:rsidR="00D24D50" w:rsidRDefault="00D24D50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C6A06F2" w14:textId="77777777" w:rsidR="00D24D50" w:rsidRDefault="00D24D50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A99781D" w14:textId="77777777" w:rsidR="00D24D50" w:rsidRDefault="00D24D50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CA1B04D" w14:textId="77777777" w:rsidR="00D24D50" w:rsidRPr="001B6634" w:rsidRDefault="00D24D50" w:rsidP="00554B5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</w:tcPr>
          <w:p w14:paraId="21F5438E" w14:textId="77777777" w:rsidR="00D24D50" w:rsidRDefault="00D24D50" w:rsidP="00A61379">
            <w:pPr>
              <w:rPr>
                <w:rFonts w:ascii="Bookman Old Style" w:hAnsi="Bookman Old Style"/>
              </w:rPr>
            </w:pPr>
          </w:p>
          <w:p w14:paraId="592D604C" w14:textId="77777777" w:rsidR="00D24D50" w:rsidRDefault="00D24D50" w:rsidP="00A61379">
            <w:pPr>
              <w:rPr>
                <w:rFonts w:ascii="Bookman Old Style" w:hAnsi="Bookman Old Style"/>
              </w:rPr>
            </w:pPr>
          </w:p>
          <w:p w14:paraId="3CD428EA" w14:textId="77777777" w:rsidR="00D24D50" w:rsidRDefault="00D24D50" w:rsidP="00A61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  <w:p w14:paraId="323262AA" w14:textId="77777777" w:rsidR="00D24D50" w:rsidRDefault="00D24D50" w:rsidP="00A61379">
            <w:pPr>
              <w:rPr>
                <w:rFonts w:ascii="Bookman Old Style" w:hAnsi="Bookman Old Style"/>
              </w:rPr>
            </w:pPr>
          </w:p>
          <w:p w14:paraId="51FFDC70" w14:textId="77777777" w:rsidR="00D24D50" w:rsidRDefault="00D24D50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FB895DE" w14:textId="77777777" w:rsidR="00D24D50" w:rsidRDefault="00D24D50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75A560A" w14:textId="77777777" w:rsidR="00D24D50" w:rsidRDefault="00D24D50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FA3A927" w14:textId="77777777" w:rsidR="00D24D50" w:rsidRDefault="00D24D50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49D301B" w14:textId="77777777" w:rsidR="00D24D50" w:rsidRPr="004C5ECF" w:rsidRDefault="00D24D50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4D4B6E39" w14:textId="77777777" w:rsidR="00D24D50" w:rsidRDefault="00D24D50" w:rsidP="00A61379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Lead students to discuss on the structure and mode of action of a lens camera</w:t>
            </w:r>
          </w:p>
          <w:p w14:paraId="61D068A1" w14:textId="77777777" w:rsidR="00D24D50" w:rsidRPr="00204646" w:rsidRDefault="00D24D50" w:rsidP="00554B5C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Ask students to mention uses of a camera</w:t>
            </w:r>
          </w:p>
        </w:tc>
        <w:tc>
          <w:tcPr>
            <w:tcW w:w="2250" w:type="dxa"/>
            <w:gridSpan w:val="2"/>
          </w:tcPr>
          <w:p w14:paraId="134AE639" w14:textId="77777777" w:rsidR="00D24D50" w:rsidRDefault="00D24D50" w:rsidP="00A61379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To participate in the  discuss </w:t>
            </w:r>
          </w:p>
          <w:p w14:paraId="3B6EC43E" w14:textId="77777777" w:rsidR="00D24D50" w:rsidRDefault="00D24D50" w:rsidP="00A61379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To list  down the daily life practical application of the lens camera </w:t>
            </w:r>
          </w:p>
        </w:tc>
        <w:tc>
          <w:tcPr>
            <w:tcW w:w="1553" w:type="dxa"/>
            <w:gridSpan w:val="2"/>
          </w:tcPr>
          <w:p w14:paraId="236B4675" w14:textId="77777777" w:rsidR="00D24D50" w:rsidRDefault="00D24D50" w:rsidP="00554B5C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Lens camera </w:t>
            </w:r>
          </w:p>
          <w:p w14:paraId="657AB85D" w14:textId="77777777" w:rsidR="00D24D50" w:rsidRDefault="00D24D50" w:rsidP="00554B5C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Chart of lens</w:t>
            </w:r>
          </w:p>
          <w:p w14:paraId="2FFFBB07" w14:textId="77777777" w:rsidR="00D24D50" w:rsidRPr="00554B5C" w:rsidRDefault="00D24D50" w:rsidP="00554B5C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Camera </w:t>
            </w:r>
          </w:p>
        </w:tc>
        <w:tc>
          <w:tcPr>
            <w:tcW w:w="1327" w:type="dxa"/>
            <w:gridSpan w:val="2"/>
          </w:tcPr>
          <w:p w14:paraId="00B6BCF6" w14:textId="77777777" w:rsidR="00D24D50" w:rsidRDefault="00D24D50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7D7BCC6E" w14:textId="77777777" w:rsidR="00D24D50" w:rsidRDefault="00D24D50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15E9878" w14:textId="77777777" w:rsidR="00D24D50" w:rsidRDefault="00D24D50" w:rsidP="00A61379">
            <w:pPr>
              <w:jc w:val="center"/>
              <w:rPr>
                <w:rFonts w:ascii="Bookman Old Style" w:hAnsi="Bookman Old Style"/>
              </w:rPr>
            </w:pPr>
          </w:p>
          <w:p w14:paraId="750BE006" w14:textId="77777777" w:rsidR="00D24D50" w:rsidRPr="00554B5C" w:rsidRDefault="00D24D50" w:rsidP="00554B5C">
            <w:pPr>
              <w:rPr>
                <w:rFonts w:ascii="Bookman Old Style" w:hAnsi="Bookman Old Style"/>
              </w:rPr>
            </w:pPr>
          </w:p>
          <w:p w14:paraId="639E3B5E" w14:textId="77777777" w:rsidR="00D24D50" w:rsidRPr="00554B5C" w:rsidRDefault="00D24D50" w:rsidP="00554B5C">
            <w:pPr>
              <w:rPr>
                <w:rFonts w:ascii="Bookman Old Style" w:hAnsi="Bookman Old Style"/>
              </w:rPr>
            </w:pPr>
          </w:p>
          <w:p w14:paraId="48586249" w14:textId="77777777" w:rsidR="00D24D50" w:rsidRPr="00554B5C" w:rsidRDefault="00D24D50" w:rsidP="00554B5C">
            <w:pPr>
              <w:rPr>
                <w:rFonts w:ascii="Bookman Old Style" w:hAnsi="Bookman Old Style"/>
              </w:rPr>
            </w:pPr>
          </w:p>
          <w:p w14:paraId="01BF5BE5" w14:textId="77777777" w:rsidR="00D24D50" w:rsidRDefault="00D24D50" w:rsidP="00554B5C">
            <w:pPr>
              <w:rPr>
                <w:rFonts w:ascii="Bookman Old Style" w:hAnsi="Bookman Old Style"/>
              </w:rPr>
            </w:pPr>
          </w:p>
          <w:p w14:paraId="25351DB6" w14:textId="77777777" w:rsidR="00D24D50" w:rsidRPr="00554B5C" w:rsidRDefault="00D24D50" w:rsidP="00554B5C">
            <w:pPr>
              <w:rPr>
                <w:rFonts w:ascii="Bookman Old Style" w:hAnsi="Bookman Old Style"/>
              </w:rPr>
            </w:pPr>
          </w:p>
        </w:tc>
      </w:tr>
      <w:tr w:rsidR="00335ECA" w:rsidRPr="00A6669C" w14:paraId="7ECC7AA7" w14:textId="77777777" w:rsidTr="00D24D50">
        <w:trPr>
          <w:trHeight w:val="4436"/>
        </w:trPr>
        <w:tc>
          <w:tcPr>
            <w:tcW w:w="786" w:type="dxa"/>
            <w:gridSpan w:val="2"/>
          </w:tcPr>
          <w:p w14:paraId="7876C17C" w14:textId="77777777" w:rsidR="00335ECA" w:rsidRPr="00A6669C" w:rsidRDefault="000F6541" w:rsidP="00A61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lastRenderedPageBreak/>
              <w:pict w14:anchorId="0F88247F">
                <v:shape id="_x0000_s1069" type="#_x0000_t202" style="position:absolute;margin-left:-4pt;margin-top:18.5pt;width:34.65pt;height:119.75pt;z-index:251693056;mso-position-horizontal-relative:text;mso-position-vertical-relative:text" strokecolor="white [3212]">
                  <v:textbox style="layout-flow:vertical;mso-next-textbox:#_x0000_s1069">
                    <w:txbxContent>
                      <w:p w14:paraId="2C6812CC" w14:textId="77777777" w:rsidR="00E559D2" w:rsidRPr="00554B5C" w:rsidRDefault="00E559D2" w:rsidP="00554B5C">
                        <w:r>
                          <w:t xml:space="preserve">JUNE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4" w:type="dxa"/>
            <w:gridSpan w:val="3"/>
          </w:tcPr>
          <w:p w14:paraId="7EE9A968" w14:textId="77777777" w:rsidR="00335ECA" w:rsidRDefault="00335ECA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514F92F" w14:textId="77777777" w:rsidR="00D24D50" w:rsidRDefault="00D24D50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70A86A65" w14:textId="77777777" w:rsidR="00D24D50" w:rsidRPr="00706559" w:rsidRDefault="00D24D50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1800" w:type="dxa"/>
            <w:gridSpan w:val="2"/>
            <w:vMerge/>
          </w:tcPr>
          <w:p w14:paraId="08069B3B" w14:textId="77777777" w:rsidR="00335ECA" w:rsidRPr="00706559" w:rsidRDefault="00335ECA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14:paraId="007DE7B3" w14:textId="77777777" w:rsidR="00554B5C" w:rsidRDefault="00554B5C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92E7984" w14:textId="77777777" w:rsidR="00335ECA" w:rsidRPr="001B6634" w:rsidRDefault="00554B5C" w:rsidP="00A613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The human eye</w:t>
            </w:r>
          </w:p>
        </w:tc>
        <w:tc>
          <w:tcPr>
            <w:tcW w:w="630" w:type="dxa"/>
          </w:tcPr>
          <w:p w14:paraId="06F8C5B4" w14:textId="77777777" w:rsidR="00335ECA" w:rsidRDefault="00335ECA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0C53614" w14:textId="77777777" w:rsidR="00554B5C" w:rsidRPr="004C5ECF" w:rsidRDefault="00554B5C" w:rsidP="00A613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250" w:type="dxa"/>
            <w:gridSpan w:val="2"/>
          </w:tcPr>
          <w:p w14:paraId="78B84CC4" w14:textId="77777777" w:rsidR="00554B5C" w:rsidRDefault="00554B5C" w:rsidP="00627DF0">
            <w:pPr>
              <w:ind w:left="72" w:hanging="7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-Describe the structure and mode of action of a human eye.</w:t>
            </w:r>
          </w:p>
          <w:p w14:paraId="5166018C" w14:textId="77777777" w:rsidR="00554B5C" w:rsidRDefault="00554B5C" w:rsidP="00627DF0">
            <w:pPr>
              <w:ind w:left="72" w:hanging="9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Guide students to identify the defects of the human eye and how they  can be connected </w:t>
            </w:r>
          </w:p>
          <w:p w14:paraId="51564BEC" w14:textId="77777777" w:rsidR="00554B5C" w:rsidRDefault="00554B5C" w:rsidP="00627DF0">
            <w:pPr>
              <w:ind w:left="162" w:hanging="16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Ask students to write down the </w:t>
            </w:r>
            <w:r w:rsidR="00627DF0">
              <w:rPr>
                <w:rFonts w:ascii="Bookman Old Style" w:hAnsi="Bookman Old Style"/>
                <w:sz w:val="20"/>
                <w:szCs w:val="20"/>
              </w:rPr>
              <w:t>similarities of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human eye and lens camera as a home work.</w:t>
            </w:r>
          </w:p>
          <w:p w14:paraId="76AB846F" w14:textId="77777777" w:rsidR="00554B5C" w:rsidRDefault="00554B5C" w:rsidP="00A613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-Do calculations on optical instruments.</w:t>
            </w:r>
          </w:p>
          <w:p w14:paraId="2D047F26" w14:textId="77777777" w:rsidR="00554B5C" w:rsidRDefault="00554B5C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08EB324" w14:textId="77777777" w:rsidR="00554B5C" w:rsidRPr="0066744F" w:rsidRDefault="00554B5C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1D7B39DB" w14:textId="77777777" w:rsidR="00554B5C" w:rsidRDefault="00663376" w:rsidP="00554B5C">
            <w:pPr>
              <w:pStyle w:val="ListParagraph"/>
              <w:ind w:left="162" w:hanging="9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-To list down the structure</w:t>
            </w:r>
            <w:r w:rsidR="00554B5C">
              <w:rPr>
                <w:rFonts w:ascii="Bookman Old Style" w:hAnsi="Bookman Old Style"/>
                <w:sz w:val="20"/>
                <w:szCs w:val="20"/>
              </w:rPr>
              <w:t xml:space="preserve"> of a human eye.</w:t>
            </w:r>
          </w:p>
          <w:p w14:paraId="1B674EDE" w14:textId="77777777" w:rsidR="000067D9" w:rsidRDefault="000067D9" w:rsidP="00554B5C">
            <w:pPr>
              <w:pStyle w:val="ListParagraph"/>
              <w:ind w:left="162" w:hanging="90"/>
              <w:rPr>
                <w:rFonts w:ascii="Bookman Old Style" w:hAnsi="Bookman Old Style"/>
                <w:sz w:val="20"/>
                <w:szCs w:val="20"/>
              </w:rPr>
            </w:pPr>
          </w:p>
          <w:p w14:paraId="654958FD" w14:textId="77777777" w:rsidR="000067D9" w:rsidRDefault="00554B5C" w:rsidP="00663376">
            <w:pPr>
              <w:ind w:left="162" w:hanging="162"/>
              <w:rPr>
                <w:rFonts w:ascii="Bookman Old Style" w:hAnsi="Bookman Old Style"/>
                <w:sz w:val="20"/>
                <w:szCs w:val="20"/>
              </w:rPr>
            </w:pPr>
            <w:r w:rsidRPr="00554B5C">
              <w:rPr>
                <w:rFonts w:ascii="Bookman Old Style" w:hAnsi="Bookman Old Style"/>
                <w:sz w:val="20"/>
                <w:szCs w:val="20"/>
              </w:rPr>
              <w:t>-To identify the defects of the eye and the</w:t>
            </w:r>
            <w:r w:rsidR="000067D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54B5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49E7C08B" w14:textId="77777777" w:rsidR="00554B5C" w:rsidRDefault="00627DF0" w:rsidP="00663376">
            <w:pPr>
              <w:ind w:left="162" w:hanging="162"/>
              <w:rPr>
                <w:rFonts w:ascii="Bookman Old Style" w:hAnsi="Bookman Old Style"/>
                <w:sz w:val="20"/>
                <w:szCs w:val="20"/>
              </w:rPr>
            </w:pPr>
            <w:r w:rsidRPr="00554B5C">
              <w:rPr>
                <w:rFonts w:ascii="Bookman Old Style" w:hAnsi="Bookman Old Style"/>
                <w:sz w:val="20"/>
                <w:szCs w:val="20"/>
              </w:rPr>
              <w:t>Connections</w:t>
            </w:r>
            <w:r w:rsidR="00554B5C" w:rsidRPr="00554B5C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5AD27E25" w14:textId="77777777" w:rsidR="000067D9" w:rsidRPr="00554B5C" w:rsidRDefault="000067D9" w:rsidP="00663376">
            <w:pPr>
              <w:ind w:left="162" w:hanging="162"/>
              <w:rPr>
                <w:rFonts w:ascii="Bookman Old Style" w:hAnsi="Bookman Old Style"/>
                <w:sz w:val="20"/>
                <w:szCs w:val="20"/>
              </w:rPr>
            </w:pPr>
          </w:p>
          <w:p w14:paraId="583E2FA0" w14:textId="77777777" w:rsidR="00554B5C" w:rsidRDefault="00554B5C" w:rsidP="00663376">
            <w:pPr>
              <w:ind w:left="162" w:hanging="162"/>
              <w:rPr>
                <w:rFonts w:ascii="Bookman Old Style" w:hAnsi="Bookman Old Style"/>
                <w:sz w:val="20"/>
                <w:szCs w:val="20"/>
              </w:rPr>
            </w:pPr>
            <w:r w:rsidRPr="00663376">
              <w:rPr>
                <w:rFonts w:ascii="Bookman Old Style" w:hAnsi="Bookman Old Style"/>
                <w:sz w:val="20"/>
                <w:szCs w:val="20"/>
              </w:rPr>
              <w:t xml:space="preserve">- To write down the similarities of the </w:t>
            </w:r>
            <w:r w:rsidR="00663376">
              <w:rPr>
                <w:rFonts w:ascii="Bookman Old Style" w:hAnsi="Bookman Old Style"/>
                <w:sz w:val="20"/>
                <w:szCs w:val="20"/>
              </w:rPr>
              <w:t xml:space="preserve">eye and the eye and the lens camera. </w:t>
            </w:r>
          </w:p>
          <w:p w14:paraId="64B5F353" w14:textId="77777777" w:rsidR="000067D9" w:rsidRDefault="000067D9" w:rsidP="00663376">
            <w:pPr>
              <w:ind w:left="162" w:hanging="162"/>
              <w:rPr>
                <w:rFonts w:ascii="Bookman Old Style" w:hAnsi="Bookman Old Style"/>
                <w:sz w:val="20"/>
                <w:szCs w:val="20"/>
              </w:rPr>
            </w:pPr>
          </w:p>
          <w:p w14:paraId="3344AE11" w14:textId="77777777" w:rsidR="00663376" w:rsidRDefault="00663376" w:rsidP="00663376">
            <w:pPr>
              <w:ind w:left="162" w:hanging="16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To do calculations given by the teacher. </w:t>
            </w:r>
          </w:p>
          <w:p w14:paraId="6CD67FC4" w14:textId="77777777" w:rsidR="00D24D50" w:rsidRDefault="00D24D50" w:rsidP="00663376">
            <w:pPr>
              <w:ind w:left="162" w:hanging="162"/>
              <w:rPr>
                <w:rFonts w:ascii="Bookman Old Style" w:hAnsi="Bookman Old Style"/>
                <w:sz w:val="20"/>
                <w:szCs w:val="20"/>
              </w:rPr>
            </w:pPr>
          </w:p>
          <w:p w14:paraId="7BF067E1" w14:textId="77777777" w:rsidR="00D24D50" w:rsidRDefault="00D24D50" w:rsidP="00663376">
            <w:pPr>
              <w:ind w:left="162" w:hanging="162"/>
              <w:rPr>
                <w:rFonts w:ascii="Bookman Old Style" w:hAnsi="Bookman Old Style"/>
                <w:sz w:val="20"/>
                <w:szCs w:val="20"/>
              </w:rPr>
            </w:pPr>
          </w:p>
          <w:p w14:paraId="50CE0F4F" w14:textId="77777777" w:rsidR="00D24D50" w:rsidRDefault="00D24D50" w:rsidP="00663376">
            <w:pPr>
              <w:ind w:left="162" w:hanging="162"/>
              <w:rPr>
                <w:rFonts w:ascii="Bookman Old Style" w:hAnsi="Bookman Old Style"/>
                <w:sz w:val="20"/>
                <w:szCs w:val="20"/>
              </w:rPr>
            </w:pPr>
          </w:p>
          <w:p w14:paraId="0C2E2B2F" w14:textId="77777777" w:rsidR="00FE2B6A" w:rsidRPr="00663376" w:rsidRDefault="00FE2B6A" w:rsidP="00663376">
            <w:pPr>
              <w:ind w:left="162" w:hanging="16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3" w:type="dxa"/>
            <w:gridSpan w:val="2"/>
          </w:tcPr>
          <w:p w14:paraId="623B699D" w14:textId="77777777" w:rsidR="000067D9" w:rsidRDefault="000067D9" w:rsidP="000067D9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Model of human  eye.</w:t>
            </w:r>
          </w:p>
          <w:p w14:paraId="1C4F8713" w14:textId="77777777" w:rsidR="000067D9" w:rsidRDefault="000067D9" w:rsidP="000067D9">
            <w:pPr>
              <w:pStyle w:val="ListParagraph"/>
              <w:ind w:left="252"/>
              <w:rPr>
                <w:rFonts w:ascii="Bookman Old Style" w:hAnsi="Bookman Old Style"/>
                <w:sz w:val="20"/>
                <w:szCs w:val="20"/>
              </w:rPr>
            </w:pPr>
          </w:p>
          <w:p w14:paraId="31FDB1FB" w14:textId="77777777" w:rsidR="000067D9" w:rsidRPr="000067D9" w:rsidRDefault="000067D9" w:rsidP="000067D9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Optical diagram of lens camera </w:t>
            </w:r>
          </w:p>
        </w:tc>
        <w:tc>
          <w:tcPr>
            <w:tcW w:w="1327" w:type="dxa"/>
            <w:gridSpan w:val="2"/>
          </w:tcPr>
          <w:p w14:paraId="6CA1A7FF" w14:textId="77777777" w:rsidR="00335ECA" w:rsidRDefault="00335ECA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0B6DC39" w14:textId="77777777" w:rsidR="000067D9" w:rsidRDefault="000067D9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22B307A" w14:textId="77777777" w:rsidR="000067D9" w:rsidRDefault="000067D9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DEF93E2" w14:textId="77777777" w:rsidR="000067D9" w:rsidRDefault="000067D9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B091D97" w14:textId="77777777" w:rsidR="000067D9" w:rsidRPr="00BD671F" w:rsidRDefault="000067D9" w:rsidP="008D60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-do-</w:t>
            </w:r>
          </w:p>
        </w:tc>
        <w:tc>
          <w:tcPr>
            <w:tcW w:w="1080" w:type="dxa"/>
            <w:gridSpan w:val="2"/>
          </w:tcPr>
          <w:p w14:paraId="37C1178D" w14:textId="77777777" w:rsidR="00335ECA" w:rsidRPr="00A6669C" w:rsidRDefault="00335ECA" w:rsidP="00A61379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14:paraId="05B15312" w14:textId="77777777" w:rsidR="00335ECA" w:rsidRPr="00A6669C" w:rsidRDefault="00335ECA" w:rsidP="00A61379">
            <w:pPr>
              <w:rPr>
                <w:rFonts w:ascii="Bookman Old Style" w:hAnsi="Bookman Old Style"/>
              </w:rPr>
            </w:pPr>
          </w:p>
        </w:tc>
      </w:tr>
      <w:tr w:rsidR="00EB0276" w14:paraId="06CBB880" w14:textId="77777777" w:rsidTr="00DC0344">
        <w:tc>
          <w:tcPr>
            <w:tcW w:w="709" w:type="dxa"/>
          </w:tcPr>
          <w:p w14:paraId="058A63D0" w14:textId="77777777" w:rsidR="00EB0276" w:rsidRPr="00CB4176" w:rsidRDefault="00C6395E" w:rsidP="00A4341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                                                                               </w:t>
            </w:r>
            <w:r w:rsidR="00EB0276" w:rsidRPr="00CB4176">
              <w:rPr>
                <w:rFonts w:ascii="Bookman Old Style" w:hAnsi="Bookman Old Style"/>
                <w:b/>
                <w:sz w:val="16"/>
                <w:szCs w:val="16"/>
              </w:rPr>
              <w:t>MON</w:t>
            </w:r>
          </w:p>
        </w:tc>
        <w:tc>
          <w:tcPr>
            <w:tcW w:w="567" w:type="dxa"/>
            <w:gridSpan w:val="3"/>
          </w:tcPr>
          <w:p w14:paraId="2923E1E1" w14:textId="77777777" w:rsidR="00EB0276" w:rsidRPr="00CB4176" w:rsidRDefault="00EB0276" w:rsidP="00EB02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WK</w:t>
            </w:r>
          </w:p>
        </w:tc>
        <w:tc>
          <w:tcPr>
            <w:tcW w:w="1418" w:type="dxa"/>
            <w:gridSpan w:val="2"/>
          </w:tcPr>
          <w:p w14:paraId="609D3ADF" w14:textId="77777777" w:rsidR="00EB0276" w:rsidRPr="00CB4176" w:rsidRDefault="00EB0276" w:rsidP="00EB02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MAIN TOPIC</w:t>
            </w:r>
          </w:p>
        </w:tc>
        <w:tc>
          <w:tcPr>
            <w:tcW w:w="1417" w:type="dxa"/>
            <w:gridSpan w:val="2"/>
          </w:tcPr>
          <w:p w14:paraId="0AE85774" w14:textId="77777777" w:rsidR="00EB0276" w:rsidRPr="00CB4176" w:rsidRDefault="00EB0276" w:rsidP="00EB02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SUB TOPIC</w:t>
            </w:r>
          </w:p>
        </w:tc>
        <w:tc>
          <w:tcPr>
            <w:tcW w:w="709" w:type="dxa"/>
          </w:tcPr>
          <w:p w14:paraId="0E6FB9D6" w14:textId="77777777" w:rsidR="00EB0276" w:rsidRPr="00CB4176" w:rsidRDefault="00EB0276" w:rsidP="00EB02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No. PRD</w:t>
            </w:r>
          </w:p>
        </w:tc>
        <w:tc>
          <w:tcPr>
            <w:tcW w:w="1985" w:type="dxa"/>
            <w:gridSpan w:val="3"/>
          </w:tcPr>
          <w:p w14:paraId="6F38FF29" w14:textId="77777777" w:rsidR="00EB0276" w:rsidRPr="00CB4176" w:rsidRDefault="00EB0276" w:rsidP="00EB02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TEACHERS ACTIVITIES</w:t>
            </w:r>
          </w:p>
        </w:tc>
        <w:tc>
          <w:tcPr>
            <w:tcW w:w="1984" w:type="dxa"/>
            <w:gridSpan w:val="2"/>
          </w:tcPr>
          <w:p w14:paraId="78A1BF7A" w14:textId="77777777" w:rsidR="00EB0276" w:rsidRPr="00CB4176" w:rsidRDefault="00EB0276" w:rsidP="00EB02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 xml:space="preserve">PUPILS ACTIVITIES </w:t>
            </w:r>
          </w:p>
        </w:tc>
        <w:tc>
          <w:tcPr>
            <w:tcW w:w="1800" w:type="dxa"/>
            <w:gridSpan w:val="2"/>
          </w:tcPr>
          <w:p w14:paraId="703BA7A0" w14:textId="77777777" w:rsidR="00EB0276" w:rsidRPr="00CB4176" w:rsidRDefault="00EB0276" w:rsidP="00EB02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TEACHING AIDS</w:t>
            </w:r>
          </w:p>
        </w:tc>
        <w:tc>
          <w:tcPr>
            <w:tcW w:w="1602" w:type="dxa"/>
            <w:gridSpan w:val="2"/>
          </w:tcPr>
          <w:p w14:paraId="3B9A8C27" w14:textId="77777777" w:rsidR="00EB0276" w:rsidRPr="00CB4176" w:rsidRDefault="00EB0276" w:rsidP="00EB02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REF. BOOKS</w:t>
            </w:r>
          </w:p>
        </w:tc>
        <w:tc>
          <w:tcPr>
            <w:tcW w:w="1170" w:type="dxa"/>
            <w:gridSpan w:val="2"/>
          </w:tcPr>
          <w:p w14:paraId="32FF84B8" w14:textId="77777777" w:rsidR="00EB0276" w:rsidRPr="00CB4176" w:rsidRDefault="00EB0276" w:rsidP="00EB02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PROJECT </w:t>
            </w: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 xml:space="preserve">WORK </w:t>
            </w:r>
          </w:p>
        </w:tc>
        <w:tc>
          <w:tcPr>
            <w:tcW w:w="1849" w:type="dxa"/>
            <w:gridSpan w:val="2"/>
          </w:tcPr>
          <w:p w14:paraId="0F934470" w14:textId="77777777" w:rsidR="00EB0276" w:rsidRPr="00CB4176" w:rsidRDefault="00EB0276" w:rsidP="00EB02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REMARKS</w:t>
            </w:r>
          </w:p>
          <w:p w14:paraId="1FB53C01" w14:textId="77777777" w:rsidR="00EB0276" w:rsidRPr="00CB4176" w:rsidRDefault="00EB0276" w:rsidP="00EB02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233FDE" w:rsidRPr="00A6669C" w14:paraId="162551D4" w14:textId="77777777" w:rsidTr="00142083">
        <w:trPr>
          <w:cantSplit/>
          <w:trHeight w:val="1134"/>
        </w:trPr>
        <w:tc>
          <w:tcPr>
            <w:tcW w:w="709" w:type="dxa"/>
            <w:textDirection w:val="tbRl"/>
          </w:tcPr>
          <w:p w14:paraId="5071BA93" w14:textId="77777777" w:rsidR="00233FDE" w:rsidRDefault="00233FDE" w:rsidP="00233FDE">
            <w:pPr>
              <w:ind w:left="113" w:right="113"/>
              <w:rPr>
                <w:noProof/>
              </w:rPr>
            </w:pPr>
            <w:r>
              <w:rPr>
                <w:noProof/>
              </w:rPr>
              <w:lastRenderedPageBreak/>
              <w:t xml:space="preserve">             JUNE</w:t>
            </w:r>
          </w:p>
          <w:p w14:paraId="360F7C75" w14:textId="77777777" w:rsidR="00233FDE" w:rsidRDefault="00233FDE" w:rsidP="00233FDE">
            <w:pPr>
              <w:ind w:left="113" w:right="113"/>
              <w:rPr>
                <w:noProof/>
              </w:rPr>
            </w:pPr>
          </w:p>
          <w:p w14:paraId="0B26734B" w14:textId="77777777" w:rsidR="00233FDE" w:rsidRDefault="00233FDE" w:rsidP="00233FDE">
            <w:pPr>
              <w:ind w:left="113" w:right="113"/>
              <w:rPr>
                <w:noProof/>
              </w:rPr>
            </w:pPr>
          </w:p>
          <w:p w14:paraId="5D21AF1B" w14:textId="77777777" w:rsidR="00233FDE" w:rsidRDefault="00233FDE" w:rsidP="00233FDE">
            <w:pPr>
              <w:ind w:left="113" w:right="113"/>
              <w:rPr>
                <w:noProof/>
              </w:rPr>
            </w:pPr>
          </w:p>
        </w:tc>
        <w:tc>
          <w:tcPr>
            <w:tcW w:w="567" w:type="dxa"/>
            <w:gridSpan w:val="3"/>
          </w:tcPr>
          <w:p w14:paraId="704774C0" w14:textId="77777777" w:rsidR="00233FDE" w:rsidRDefault="00233FDE" w:rsidP="00EB027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056D0B5" w14:textId="77777777" w:rsidR="00233FDE" w:rsidRDefault="00233FDE" w:rsidP="00EB0276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D91530C" w14:textId="77777777" w:rsidR="00233FDE" w:rsidRDefault="00233FDE" w:rsidP="00EB0276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B2BBC0A" w14:textId="77777777" w:rsidR="00233FDE" w:rsidRDefault="00233FDE" w:rsidP="00EB0276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7D9BB34" w14:textId="77777777" w:rsidR="00233FDE" w:rsidRDefault="00233FDE" w:rsidP="00EB027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23</w:t>
            </w:r>
          </w:p>
          <w:p w14:paraId="46EF7F33" w14:textId="77777777" w:rsidR="00233FDE" w:rsidRDefault="00233FDE" w:rsidP="00EB0276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CEFA20A" w14:textId="77777777" w:rsidR="00233FDE" w:rsidRDefault="00233FDE" w:rsidP="00EB0276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02843A8" w14:textId="77777777" w:rsidR="00233FDE" w:rsidRDefault="00233FDE" w:rsidP="00EB0276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3B85EC4" w14:textId="77777777" w:rsidR="00233FDE" w:rsidRDefault="00233FDE" w:rsidP="00EB0276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3188422" w14:textId="77777777" w:rsidR="00233FDE" w:rsidRDefault="00233FDE" w:rsidP="00EB0276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E91DAA7" w14:textId="77777777" w:rsidR="00233FDE" w:rsidRDefault="00233FDE" w:rsidP="00EB0276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C7E0B63" w14:textId="77777777" w:rsidR="00233FDE" w:rsidRDefault="00233FDE" w:rsidP="00EB0276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A87C330" w14:textId="77777777" w:rsidR="00233FDE" w:rsidRDefault="00233FDE" w:rsidP="00EB0276">
            <w:pPr>
              <w:rPr>
                <w:noProof/>
              </w:rPr>
            </w:pPr>
          </w:p>
        </w:tc>
        <w:tc>
          <w:tcPr>
            <w:tcW w:w="1418" w:type="dxa"/>
            <w:gridSpan w:val="2"/>
          </w:tcPr>
          <w:p w14:paraId="6557C354" w14:textId="77777777" w:rsidR="00233FDE" w:rsidRDefault="00233FDE" w:rsidP="00A61379"/>
          <w:p w14:paraId="72ED64E0" w14:textId="77777777" w:rsidR="00233FDE" w:rsidRDefault="00233FDE" w:rsidP="00A61379"/>
          <w:p w14:paraId="1843CCC7" w14:textId="77777777" w:rsidR="00233FDE" w:rsidRDefault="00233FDE" w:rsidP="00A61379"/>
          <w:p w14:paraId="7C13BB3E" w14:textId="77777777" w:rsidR="00233FDE" w:rsidRDefault="00233FDE" w:rsidP="00A61379"/>
          <w:p w14:paraId="1C032845" w14:textId="77777777" w:rsidR="00233FDE" w:rsidRDefault="00233FDE" w:rsidP="00A61379"/>
          <w:p w14:paraId="402CA486" w14:textId="77777777" w:rsidR="00233FDE" w:rsidRDefault="00233FDE" w:rsidP="00A61379"/>
          <w:p w14:paraId="0BB09122" w14:textId="77777777" w:rsidR="00233FDE" w:rsidRDefault="00233FDE" w:rsidP="00A61379"/>
          <w:p w14:paraId="0FBC80C6" w14:textId="77777777" w:rsidR="00233FDE" w:rsidRDefault="00233FDE" w:rsidP="00A61379"/>
          <w:p w14:paraId="4DA4E0FA" w14:textId="77777777" w:rsidR="00233FDE" w:rsidRPr="00002210" w:rsidRDefault="00233FDE" w:rsidP="00A61379">
            <w:r>
              <w:rPr>
                <w:rFonts w:ascii="Bookman Old Style" w:hAnsi="Bookman Old Style"/>
                <w:sz w:val="18"/>
                <w:szCs w:val="18"/>
              </w:rPr>
              <w:t>THERMAL EXPANSION</w:t>
            </w:r>
          </w:p>
        </w:tc>
        <w:tc>
          <w:tcPr>
            <w:tcW w:w="1417" w:type="dxa"/>
            <w:gridSpan w:val="2"/>
          </w:tcPr>
          <w:p w14:paraId="4957C7BD" w14:textId="77777777" w:rsidR="00233FDE" w:rsidRDefault="00233FDE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7966D3C" w14:textId="77777777" w:rsidR="00233FDE" w:rsidRDefault="00233FDE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70E96CE3" w14:textId="77777777" w:rsidR="00233FDE" w:rsidRDefault="00233FDE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603355A" w14:textId="77777777" w:rsidR="00233FDE" w:rsidRDefault="00233FDE" w:rsidP="00EB027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Thermal  energy </w:t>
            </w:r>
          </w:p>
          <w:p w14:paraId="0422A553" w14:textId="77777777" w:rsidR="00233FDE" w:rsidRDefault="00233FDE" w:rsidP="00EB0276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02D1CA5" w14:textId="77777777" w:rsidR="00233FDE" w:rsidRDefault="00233FDE" w:rsidP="00EB0276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DB0C853" w14:textId="77777777" w:rsidR="00233FDE" w:rsidRDefault="00233FDE" w:rsidP="00EB0276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201DE96" w14:textId="77777777" w:rsidR="00233FDE" w:rsidRDefault="00233FDE" w:rsidP="00EB0276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CC4F071" w14:textId="77777777" w:rsidR="00233FDE" w:rsidRDefault="00233FDE" w:rsidP="00EB0276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A48F19F" w14:textId="77777777" w:rsidR="00233FDE" w:rsidRPr="005A6B28" w:rsidRDefault="00233FDE" w:rsidP="00EB027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Thermal expansion of solids</w:t>
            </w:r>
          </w:p>
        </w:tc>
        <w:tc>
          <w:tcPr>
            <w:tcW w:w="709" w:type="dxa"/>
            <w:vMerge w:val="restart"/>
          </w:tcPr>
          <w:p w14:paraId="0B6A410C" w14:textId="77777777" w:rsidR="00233FDE" w:rsidRPr="00706559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64E2C80" w14:textId="77777777" w:rsidR="00233FDE" w:rsidRPr="00706559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00DD464" w14:textId="77777777" w:rsidR="00233FDE" w:rsidRPr="00706559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D99A20C" w14:textId="77777777" w:rsidR="00233FDE" w:rsidRDefault="00233FDE" w:rsidP="00EB027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  <w:p w14:paraId="79EA7628" w14:textId="77777777" w:rsidR="00233FDE" w:rsidRDefault="00233FDE" w:rsidP="00EB027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2C3D52B" w14:textId="77777777" w:rsidR="00233FDE" w:rsidRDefault="00233FDE" w:rsidP="00EB027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DD5972F" w14:textId="77777777" w:rsidR="00233FDE" w:rsidRDefault="00233FDE" w:rsidP="00EB027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615A145" w14:textId="77777777" w:rsidR="00233FDE" w:rsidRDefault="00233FDE" w:rsidP="00EB027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6D89A93" w14:textId="77777777" w:rsidR="00233FDE" w:rsidRDefault="00233FDE" w:rsidP="00EB027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EAED051" w14:textId="77777777" w:rsidR="00233FDE" w:rsidRDefault="00233FDE" w:rsidP="00EB027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737AA83C" w14:textId="77777777" w:rsidR="00233FDE" w:rsidRDefault="00233FDE" w:rsidP="00EB027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  <w:p w14:paraId="43950CD1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819940E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851A6AB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F73AFD6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42D63AE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C55FA3B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96D721D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6BFA3B9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0F893E1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B4DBD88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06CFD59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04016B4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5B3A2ED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77E2608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D85D127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1B5B39D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2B85DD5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5F49F61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4930E67" w14:textId="77777777" w:rsidR="00233FDE" w:rsidRDefault="00233FDE" w:rsidP="0049340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89C47CD" w14:textId="77777777" w:rsidR="00233FDE" w:rsidRDefault="009251C9" w:rsidP="0049340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  <w:p w14:paraId="4E7B8120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31599EA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EBE986D" w14:textId="77777777" w:rsidR="00233FDE" w:rsidRPr="005A6B28" w:rsidRDefault="00233FDE" w:rsidP="006510D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14:paraId="10EA4F2A" w14:textId="77777777" w:rsidR="00233FDE" w:rsidRPr="00233FDE" w:rsidRDefault="00233FDE" w:rsidP="00233FDE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Lead students to</w:t>
            </w:r>
            <w:r w:rsidRPr="00233FD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07EBAF44" w14:textId="77777777" w:rsidR="00233FDE" w:rsidRDefault="00233FDE" w:rsidP="00233FDE">
            <w:pPr>
              <w:ind w:left="7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Pr="00A43413">
              <w:rPr>
                <w:rFonts w:ascii="Bookman Old Style" w:hAnsi="Bookman Old Style"/>
                <w:sz w:val="18"/>
                <w:szCs w:val="18"/>
              </w:rPr>
              <w:t>brainstorm on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Pr="00A4341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</w:p>
          <w:p w14:paraId="77AF6F3C" w14:textId="77777777" w:rsidR="00233FDE" w:rsidRDefault="00233FDE" w:rsidP="00233FDE">
            <w:pPr>
              <w:ind w:left="7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Pr="00A43413">
              <w:rPr>
                <w:rFonts w:ascii="Bookman Old Style" w:hAnsi="Bookman Old Style"/>
                <w:sz w:val="18"/>
                <w:szCs w:val="18"/>
              </w:rPr>
              <w:t xml:space="preserve">the concept of </w:t>
            </w:r>
          </w:p>
          <w:p w14:paraId="204B3F18" w14:textId="77777777" w:rsidR="00233FDE" w:rsidRPr="009251C9" w:rsidRDefault="00233FDE" w:rsidP="009251C9">
            <w:pPr>
              <w:ind w:left="7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Pr="00A43413">
              <w:rPr>
                <w:rFonts w:ascii="Bookman Old Style" w:hAnsi="Bookman Old Style"/>
                <w:sz w:val="18"/>
                <w:szCs w:val="18"/>
              </w:rPr>
              <w:t>heat.</w:t>
            </w:r>
          </w:p>
          <w:p w14:paraId="01C03D96" w14:textId="77777777" w:rsidR="00233FDE" w:rsidRPr="009251C9" w:rsidRDefault="00233FDE" w:rsidP="00EB0276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Highlight the sources of thermal energy in everyday life.</w:t>
            </w:r>
          </w:p>
          <w:p w14:paraId="47074A01" w14:textId="77777777" w:rsidR="00233FDE" w:rsidRPr="009251C9" w:rsidRDefault="00233FDE" w:rsidP="009251C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Guide students of differentiate between heat and temperature.  </w:t>
            </w:r>
          </w:p>
          <w:p w14:paraId="7DAEF023" w14:textId="77777777" w:rsidR="00233FDE" w:rsidRPr="005A6B28" w:rsidRDefault="00233FDE" w:rsidP="00493402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="Bookman Old Style" w:hAnsi="Bookman Old Style"/>
                <w:sz w:val="18"/>
                <w:szCs w:val="18"/>
              </w:rPr>
            </w:pPr>
            <w:r w:rsidRPr="00EB0276">
              <w:rPr>
                <w:rFonts w:ascii="Bookman Old Style" w:hAnsi="Bookman Old Style"/>
                <w:sz w:val="18"/>
                <w:szCs w:val="18"/>
              </w:rPr>
              <w:t xml:space="preserve">Lead students to demonstrate the expansion of solids using ball and ring experiment. 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</w:tcPr>
          <w:p w14:paraId="3B3F7583" w14:textId="77777777" w:rsidR="00233FDE" w:rsidRDefault="00233FDE" w:rsidP="00EB0276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To explain the concept of heat.</w:t>
            </w:r>
          </w:p>
          <w:p w14:paraId="0C8BF3BE" w14:textId="77777777" w:rsidR="00233FDE" w:rsidRDefault="00233FDE" w:rsidP="00EB0276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To name some source of heat they know.</w:t>
            </w:r>
          </w:p>
          <w:p w14:paraId="701268A2" w14:textId="77777777" w:rsidR="00233FDE" w:rsidRDefault="00233FDE" w:rsidP="00EB0276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To differentiate heat from temperature. </w:t>
            </w:r>
          </w:p>
          <w:p w14:paraId="0D44F9ED" w14:textId="77777777" w:rsidR="00233FDE" w:rsidRPr="009251C9" w:rsidRDefault="00233FDE" w:rsidP="009251C9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To follow the demonstration.</w:t>
            </w:r>
          </w:p>
          <w:p w14:paraId="2A34C24E" w14:textId="77777777" w:rsidR="00233FDE" w:rsidRPr="00EB0276" w:rsidRDefault="00233FDE" w:rsidP="00EB0276">
            <w:pPr>
              <w:pStyle w:val="ListParagraph"/>
              <w:numPr>
                <w:ilvl w:val="0"/>
                <w:numId w:val="1"/>
              </w:numPr>
              <w:ind w:left="176" w:right="34" w:hanging="176"/>
              <w:rPr>
                <w:rFonts w:ascii="Bookman Old Style" w:hAnsi="Bookman Old Style"/>
                <w:sz w:val="18"/>
                <w:szCs w:val="18"/>
              </w:rPr>
            </w:pPr>
            <w:r w:rsidRPr="00EB0276">
              <w:rPr>
                <w:rFonts w:ascii="Bookman Old Style" w:hAnsi="Bookman Old Style"/>
                <w:sz w:val="18"/>
                <w:szCs w:val="18"/>
              </w:rPr>
              <w:t>To perform various activities  to demonstrate expansion and construction of solids</w:t>
            </w:r>
          </w:p>
          <w:p w14:paraId="450EEF92" w14:textId="77777777" w:rsidR="00233FDE" w:rsidRPr="005A6B28" w:rsidRDefault="00233FDE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69098795" w14:textId="77777777" w:rsidR="00233FDE" w:rsidRDefault="00233FDE" w:rsidP="00EB0276">
            <w:pPr>
              <w:ind w:left="72"/>
              <w:rPr>
                <w:rFonts w:ascii="Bookman Old Style" w:hAnsi="Bookman Old Style"/>
                <w:sz w:val="18"/>
                <w:szCs w:val="18"/>
              </w:rPr>
            </w:pPr>
            <w:r w:rsidRPr="00EB027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2DA34D46" w14:textId="77777777" w:rsidR="00233FDE" w:rsidRDefault="00233FDE" w:rsidP="00EB0276">
            <w:pPr>
              <w:ind w:left="72"/>
              <w:rPr>
                <w:rFonts w:ascii="Bookman Old Style" w:hAnsi="Bookman Old Style"/>
                <w:sz w:val="18"/>
                <w:szCs w:val="18"/>
              </w:rPr>
            </w:pPr>
          </w:p>
          <w:p w14:paraId="6CD850B7" w14:textId="77777777" w:rsidR="00233FDE" w:rsidRDefault="00233FDE" w:rsidP="00EB0276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19D77F6" w14:textId="77777777" w:rsidR="00233FDE" w:rsidRDefault="00233FDE" w:rsidP="00EB027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.Ball and ring </w:t>
            </w:r>
          </w:p>
          <w:p w14:paraId="510FFF65" w14:textId="77777777" w:rsidR="00233FDE" w:rsidRPr="00EB0276" w:rsidRDefault="00233FDE" w:rsidP="00EB0276">
            <w:pPr>
              <w:ind w:left="7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Source  of heart </w:t>
            </w:r>
          </w:p>
        </w:tc>
        <w:tc>
          <w:tcPr>
            <w:tcW w:w="1602" w:type="dxa"/>
            <w:gridSpan w:val="2"/>
          </w:tcPr>
          <w:p w14:paraId="6DC59629" w14:textId="77777777" w:rsidR="00233FDE" w:rsidRDefault="00233FDE" w:rsidP="002F6E3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01EA63E" w14:textId="77777777" w:rsidR="00233FDE" w:rsidRDefault="00233FDE" w:rsidP="002F6E3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2DC8266" w14:textId="77777777" w:rsidR="00233FDE" w:rsidRDefault="00233FDE" w:rsidP="002F6E3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AF. ABBOTT Pg 159-Pg 165 </w:t>
            </w:r>
          </w:p>
          <w:p w14:paraId="20834FC9" w14:textId="77777777" w:rsidR="00233FDE" w:rsidRDefault="00233FDE" w:rsidP="002F6E3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898857E" w14:textId="77777777" w:rsidR="00233FDE" w:rsidRPr="005A6B28" w:rsidRDefault="00233FDE" w:rsidP="002F6E3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Nelkon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 8</w:t>
            </w:r>
            <w:r w:rsidRPr="00A53242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ed Pg 175 –Pg 187</w:t>
            </w:r>
          </w:p>
        </w:tc>
        <w:tc>
          <w:tcPr>
            <w:tcW w:w="1170" w:type="dxa"/>
            <w:gridSpan w:val="2"/>
          </w:tcPr>
          <w:p w14:paraId="3E462ACF" w14:textId="77777777" w:rsidR="00233FDE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4E52097" w14:textId="77777777" w:rsidR="00233FDE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5200F16" w14:textId="77777777" w:rsidR="00233FDE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9EF6462" w14:textId="77777777" w:rsidR="00233FDE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FEACF95" w14:textId="77777777" w:rsidR="00233FDE" w:rsidRPr="00A53242" w:rsidRDefault="00233FDE" w:rsidP="00DE53A7">
            <w:pPr>
              <w:pStyle w:val="ListParagraph"/>
              <w:ind w:left="7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49" w:type="dxa"/>
            <w:gridSpan w:val="2"/>
          </w:tcPr>
          <w:p w14:paraId="5E2A41A5" w14:textId="77777777" w:rsidR="00233FDE" w:rsidRPr="005A6B28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33FDE" w:rsidRPr="00A6669C" w14:paraId="289D4D89" w14:textId="77777777" w:rsidTr="00142083">
        <w:trPr>
          <w:cantSplit/>
          <w:trHeight w:val="5023"/>
        </w:trPr>
        <w:tc>
          <w:tcPr>
            <w:tcW w:w="709" w:type="dxa"/>
            <w:textDirection w:val="tbRl"/>
          </w:tcPr>
          <w:p w14:paraId="30C0E14C" w14:textId="77777777" w:rsidR="00233FDE" w:rsidRPr="00A131E1" w:rsidRDefault="009251C9" w:rsidP="009251C9">
            <w:pPr>
              <w:ind w:left="113" w:right="113"/>
            </w:pPr>
            <w:r>
              <w:t xml:space="preserve">                   JUNE</w:t>
            </w:r>
          </w:p>
          <w:p w14:paraId="728FEBAF" w14:textId="77777777" w:rsidR="00233FDE" w:rsidRDefault="00233FDE" w:rsidP="00142083">
            <w:pPr>
              <w:ind w:left="113" w:right="113"/>
              <w:jc w:val="center"/>
              <w:rPr>
                <w:rFonts w:ascii="Bookman Old Style" w:hAnsi="Bookman Old Style"/>
                <w:noProof/>
              </w:rPr>
            </w:pPr>
          </w:p>
        </w:tc>
        <w:tc>
          <w:tcPr>
            <w:tcW w:w="567" w:type="dxa"/>
            <w:gridSpan w:val="3"/>
          </w:tcPr>
          <w:p w14:paraId="165198EE" w14:textId="77777777" w:rsidR="00233FDE" w:rsidRDefault="00233FDE" w:rsidP="00EB0276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3649BC8" w14:textId="77777777" w:rsidR="00233FDE" w:rsidRDefault="00233FDE" w:rsidP="00EB0276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5B91FC5" w14:textId="77777777" w:rsidR="00233FDE" w:rsidRDefault="00233FDE" w:rsidP="00EB0276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A04B9C9" w14:textId="77777777" w:rsidR="00233FDE" w:rsidRDefault="00233FDE" w:rsidP="00EB0276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258191A" w14:textId="77777777" w:rsidR="00233FDE" w:rsidRDefault="00233FDE" w:rsidP="00EB0276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8C7E66A" w14:textId="77777777" w:rsidR="00233FDE" w:rsidRPr="00706559" w:rsidRDefault="009251C9" w:rsidP="00EB027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24</w:t>
            </w:r>
          </w:p>
          <w:p w14:paraId="57DF66E5" w14:textId="77777777" w:rsidR="00233FDE" w:rsidRDefault="00233FDE" w:rsidP="00EB0276">
            <w:pPr>
              <w:jc w:val="center"/>
              <w:rPr>
                <w:rFonts w:ascii="Bookman Old Style" w:hAnsi="Bookman Old Style"/>
                <w:noProof/>
              </w:rPr>
            </w:pPr>
          </w:p>
        </w:tc>
        <w:tc>
          <w:tcPr>
            <w:tcW w:w="1418" w:type="dxa"/>
            <w:gridSpan w:val="2"/>
          </w:tcPr>
          <w:p w14:paraId="307B38BB" w14:textId="77777777" w:rsidR="00233FDE" w:rsidRDefault="00233FDE" w:rsidP="00A61379">
            <w:pPr>
              <w:rPr>
                <w:rFonts w:ascii="Bookman Old Style" w:hAnsi="Bookman Old Style"/>
              </w:rPr>
            </w:pPr>
          </w:p>
          <w:p w14:paraId="023C3A19" w14:textId="77777777" w:rsidR="00233FDE" w:rsidRDefault="00233FDE" w:rsidP="00A61379">
            <w:pPr>
              <w:rPr>
                <w:rFonts w:ascii="Bookman Old Style" w:hAnsi="Bookman Old Style"/>
              </w:rPr>
            </w:pPr>
          </w:p>
          <w:p w14:paraId="5B8D9497" w14:textId="77777777" w:rsidR="00233FDE" w:rsidRDefault="00233FDE" w:rsidP="00A61379">
            <w:pPr>
              <w:rPr>
                <w:rFonts w:ascii="Bookman Old Style" w:hAnsi="Bookman Old Style"/>
              </w:rPr>
            </w:pPr>
          </w:p>
          <w:p w14:paraId="618A57F2" w14:textId="77777777" w:rsidR="00233FDE" w:rsidRDefault="00233FDE" w:rsidP="00A61379">
            <w:pPr>
              <w:rPr>
                <w:rFonts w:ascii="Bookman Old Style" w:hAnsi="Bookman Old Style"/>
              </w:rPr>
            </w:pPr>
          </w:p>
          <w:p w14:paraId="135CCFC2" w14:textId="77777777" w:rsidR="00233FDE" w:rsidRDefault="00233FDE" w:rsidP="00A61379">
            <w:pPr>
              <w:rPr>
                <w:rFonts w:ascii="Bookman Old Style" w:hAnsi="Bookman Old Style"/>
              </w:rPr>
            </w:pPr>
          </w:p>
          <w:p w14:paraId="6A9B0E14" w14:textId="77777777" w:rsidR="00233FDE" w:rsidRDefault="00233FDE" w:rsidP="00A61379">
            <w:pPr>
              <w:rPr>
                <w:rFonts w:ascii="Bookman Old Style" w:hAnsi="Bookman Old Style"/>
              </w:rPr>
            </w:pPr>
          </w:p>
          <w:p w14:paraId="597815D7" w14:textId="77777777" w:rsidR="00233FDE" w:rsidRDefault="00233FDE" w:rsidP="00A61379">
            <w:pPr>
              <w:rPr>
                <w:rFonts w:ascii="Bookman Old Style" w:hAnsi="Bookman Old Style"/>
              </w:rPr>
            </w:pPr>
          </w:p>
          <w:p w14:paraId="6EEACD9E" w14:textId="77777777" w:rsidR="00233FDE" w:rsidRDefault="00233FDE" w:rsidP="00A61379">
            <w:pPr>
              <w:rPr>
                <w:rFonts w:ascii="Bookman Old Style" w:hAnsi="Bookman Old Style"/>
              </w:rPr>
            </w:pPr>
          </w:p>
          <w:p w14:paraId="40DF118C" w14:textId="77777777" w:rsidR="00233FDE" w:rsidRDefault="00233FDE" w:rsidP="00A61379">
            <w:pPr>
              <w:rPr>
                <w:rFonts w:ascii="Bookman Old Style" w:hAnsi="Bookman Old Style"/>
              </w:rPr>
            </w:pPr>
          </w:p>
          <w:p w14:paraId="48B0F81B" w14:textId="77777777" w:rsidR="00233FDE" w:rsidRPr="00A6669C" w:rsidRDefault="00233FDE" w:rsidP="00A61379">
            <w:pPr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</w:tcPr>
          <w:p w14:paraId="482B1241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768176A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F570225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7FA079B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E0287B3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21C8EF5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CA517EE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493F7E1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B99344E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F784558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408EC81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565D8CC" w14:textId="77777777" w:rsidR="00233FDE" w:rsidRDefault="00233FDE" w:rsidP="00EB0276">
            <w:pPr>
              <w:rPr>
                <w:rFonts w:ascii="Bookman Old Style" w:hAnsi="Bookman Old Style"/>
              </w:rPr>
            </w:pPr>
          </w:p>
          <w:p w14:paraId="1F3ACBF9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Expansion of solids</w:t>
            </w:r>
          </w:p>
          <w:p w14:paraId="2DAFDC56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EA490A7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A4E4677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7F1F701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89DCEE9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917898D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704B5F3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C4E8F1" w14:textId="77777777" w:rsidR="00233FDE" w:rsidRPr="00706559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6F295232" w14:textId="77777777" w:rsidR="00233FDE" w:rsidRDefault="00233FDE" w:rsidP="00EB0276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Guide students to discuss in groups the expansion and contraction of solids interns of the kinetic theory of matter.</w:t>
            </w:r>
          </w:p>
          <w:p w14:paraId="1F4330B1" w14:textId="77777777" w:rsidR="00233FDE" w:rsidRDefault="00233FDE" w:rsidP="00EB0276">
            <w:pPr>
              <w:pStyle w:val="ListParagraph"/>
              <w:ind w:left="176" w:hanging="142"/>
              <w:rPr>
                <w:rFonts w:ascii="Bookman Old Style" w:hAnsi="Bookman Old Style"/>
                <w:sz w:val="20"/>
                <w:szCs w:val="20"/>
              </w:rPr>
            </w:pPr>
          </w:p>
          <w:p w14:paraId="6FAFB8C2" w14:textId="77777777" w:rsidR="00233FDE" w:rsidRDefault="00233FDE" w:rsidP="00EB0276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Lead students to develop the formula of linear expansion of solids </w:t>
            </w:r>
          </w:p>
          <w:p w14:paraId="434FEF1A" w14:textId="77777777" w:rsidR="00233FDE" w:rsidRDefault="00233FDE" w:rsidP="00EB0276">
            <w:pPr>
              <w:pStyle w:val="ListParagraph"/>
              <w:ind w:left="176" w:hanging="142"/>
              <w:rPr>
                <w:rFonts w:ascii="Bookman Old Style" w:hAnsi="Bookman Old Style"/>
                <w:sz w:val="20"/>
                <w:szCs w:val="20"/>
              </w:rPr>
            </w:pPr>
          </w:p>
          <w:p w14:paraId="6C947F66" w14:textId="77777777" w:rsidR="00233FDE" w:rsidRPr="009251C9" w:rsidRDefault="00233FDE" w:rsidP="00493402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Bookman Old Style" w:hAnsi="Bookman Old Style"/>
                <w:sz w:val="18"/>
                <w:szCs w:val="18"/>
              </w:rPr>
            </w:pPr>
            <w:r w:rsidRPr="00493402">
              <w:rPr>
                <w:rFonts w:ascii="Bookman Old Style" w:hAnsi="Bookman Old Style"/>
                <w:sz w:val="20"/>
                <w:szCs w:val="20"/>
              </w:rPr>
              <w:t>Highlight on applications of the expansion of solids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  <w:r w:rsidRPr="0049340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17E86CC9" w14:textId="77777777" w:rsidR="009251C9" w:rsidRPr="009251C9" w:rsidRDefault="009251C9" w:rsidP="009251C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4AA210E5" w14:textId="77777777" w:rsidR="00233FDE" w:rsidRDefault="00233FDE" w:rsidP="00EB027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To follow  the discuss </w:t>
            </w:r>
          </w:p>
          <w:p w14:paraId="466EEBAC" w14:textId="77777777" w:rsidR="00233FDE" w:rsidRDefault="00233FDE" w:rsidP="00EB0276">
            <w:pPr>
              <w:pStyle w:val="ListParagraph"/>
              <w:ind w:left="176" w:hanging="176"/>
              <w:rPr>
                <w:rFonts w:ascii="Bookman Old Style" w:hAnsi="Bookman Old Style"/>
                <w:sz w:val="20"/>
                <w:szCs w:val="20"/>
              </w:rPr>
            </w:pPr>
          </w:p>
          <w:p w14:paraId="2853EE17" w14:textId="77777777" w:rsidR="00233FDE" w:rsidRDefault="00233FDE" w:rsidP="00EB027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 determine the coefficient of linear expansibility.</w:t>
            </w:r>
          </w:p>
          <w:p w14:paraId="36E1C292" w14:textId="77777777" w:rsidR="00233FDE" w:rsidRPr="004C5ECF" w:rsidRDefault="00233FDE" w:rsidP="00493402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rFonts w:ascii="Bookman Old Style" w:hAnsi="Bookman Old Style"/>
                <w:sz w:val="20"/>
                <w:szCs w:val="20"/>
              </w:rPr>
            </w:pPr>
            <w:r w:rsidRPr="00493402">
              <w:rPr>
                <w:rFonts w:ascii="Bookman Old Style" w:hAnsi="Bookman Old Style"/>
                <w:sz w:val="20"/>
                <w:szCs w:val="20"/>
              </w:rPr>
              <w:t xml:space="preserve">To do calculations on the  applications of the formula  </w:t>
            </w:r>
          </w:p>
        </w:tc>
        <w:tc>
          <w:tcPr>
            <w:tcW w:w="1800" w:type="dxa"/>
            <w:gridSpan w:val="2"/>
          </w:tcPr>
          <w:p w14:paraId="0DF22931" w14:textId="77777777" w:rsidR="00233FDE" w:rsidRPr="001B6634" w:rsidRDefault="00233FDE" w:rsidP="00A61379">
            <w:pPr>
              <w:pStyle w:val="ListParagraph"/>
              <w:ind w:left="342"/>
              <w:rPr>
                <w:rFonts w:ascii="Bookman Old Style" w:hAnsi="Bookman Old Style"/>
                <w:sz w:val="20"/>
                <w:szCs w:val="20"/>
              </w:rPr>
            </w:pPr>
          </w:p>
          <w:p w14:paraId="1E230196" w14:textId="77777777" w:rsidR="00233FDE" w:rsidRPr="0066744F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02" w:type="dxa"/>
            <w:gridSpan w:val="2"/>
          </w:tcPr>
          <w:p w14:paraId="4000A797" w14:textId="77777777" w:rsidR="00233FDE" w:rsidRPr="00ED2349" w:rsidRDefault="00233FDE" w:rsidP="009251C9">
            <w:pPr>
              <w:pStyle w:val="ListParagraph"/>
              <w:ind w:left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</w:tcPr>
          <w:p w14:paraId="742A2C5C" w14:textId="77777777" w:rsidR="00233FDE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0F4C3D4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9095FFA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7B3C9FF" w14:textId="77777777" w:rsidR="00233FDE" w:rsidRPr="008C1002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9" w:type="dxa"/>
            <w:gridSpan w:val="2"/>
          </w:tcPr>
          <w:p w14:paraId="6758FCBF" w14:textId="77777777" w:rsidR="00233FDE" w:rsidRDefault="00233FDE" w:rsidP="00A61379">
            <w:pPr>
              <w:rPr>
                <w:rFonts w:ascii="Bookman Old Style" w:hAnsi="Bookman Old Style"/>
              </w:rPr>
            </w:pPr>
          </w:p>
          <w:p w14:paraId="5BE525AB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0E2FBC0" w14:textId="77777777" w:rsidR="00233FDE" w:rsidRPr="00710585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EE09413" w14:textId="77777777" w:rsidR="00233FDE" w:rsidRPr="00BD671F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33FDE" w14:paraId="5AD4054F" w14:textId="77777777" w:rsidTr="00A61379">
        <w:tc>
          <w:tcPr>
            <w:tcW w:w="1080" w:type="dxa"/>
            <w:gridSpan w:val="3"/>
          </w:tcPr>
          <w:p w14:paraId="35B43B54" w14:textId="77777777" w:rsidR="00233FDE" w:rsidRPr="00CB4176" w:rsidRDefault="00233FDE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lastRenderedPageBreak/>
              <w:t xml:space="preserve">                                                                                            </w:t>
            </w: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MON</w:t>
            </w:r>
          </w:p>
        </w:tc>
        <w:tc>
          <w:tcPr>
            <w:tcW w:w="630" w:type="dxa"/>
            <w:gridSpan w:val="2"/>
          </w:tcPr>
          <w:p w14:paraId="5E54CA56" w14:textId="77777777" w:rsidR="00233FDE" w:rsidRPr="00CB4176" w:rsidRDefault="00233FDE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WK</w:t>
            </w:r>
          </w:p>
        </w:tc>
        <w:tc>
          <w:tcPr>
            <w:tcW w:w="1800" w:type="dxa"/>
            <w:gridSpan w:val="2"/>
          </w:tcPr>
          <w:p w14:paraId="75E32C0A" w14:textId="77777777" w:rsidR="00233FDE" w:rsidRPr="00CB4176" w:rsidRDefault="00233FDE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MAIN TOPIC</w:t>
            </w:r>
          </w:p>
        </w:tc>
        <w:tc>
          <w:tcPr>
            <w:tcW w:w="1440" w:type="dxa"/>
            <w:gridSpan w:val="3"/>
          </w:tcPr>
          <w:p w14:paraId="271D83EE" w14:textId="77777777" w:rsidR="00233FDE" w:rsidRPr="00CB4176" w:rsidRDefault="00233FDE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SUB TOPIC</w:t>
            </w:r>
          </w:p>
        </w:tc>
        <w:tc>
          <w:tcPr>
            <w:tcW w:w="630" w:type="dxa"/>
          </w:tcPr>
          <w:p w14:paraId="325B0486" w14:textId="77777777" w:rsidR="00233FDE" w:rsidRPr="00CB4176" w:rsidRDefault="00233FDE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No. PRD</w:t>
            </w:r>
          </w:p>
        </w:tc>
        <w:tc>
          <w:tcPr>
            <w:tcW w:w="2250" w:type="dxa"/>
            <w:gridSpan w:val="2"/>
          </w:tcPr>
          <w:p w14:paraId="68C951F5" w14:textId="77777777" w:rsidR="00233FDE" w:rsidRPr="00CB4176" w:rsidRDefault="00233FDE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TEACHERS ACTIVITIES</w:t>
            </w:r>
          </w:p>
        </w:tc>
        <w:tc>
          <w:tcPr>
            <w:tcW w:w="2250" w:type="dxa"/>
            <w:gridSpan w:val="2"/>
          </w:tcPr>
          <w:p w14:paraId="0E5A1693" w14:textId="77777777" w:rsidR="00233FDE" w:rsidRPr="00CB4176" w:rsidRDefault="00233FDE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 xml:space="preserve">PUPILS ACTIVITIES </w:t>
            </w:r>
          </w:p>
        </w:tc>
        <w:tc>
          <w:tcPr>
            <w:tcW w:w="1553" w:type="dxa"/>
            <w:gridSpan w:val="2"/>
          </w:tcPr>
          <w:p w14:paraId="3120AE77" w14:textId="77777777" w:rsidR="00233FDE" w:rsidRPr="00CB4176" w:rsidRDefault="00233FDE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TEACHING AIDS</w:t>
            </w:r>
          </w:p>
        </w:tc>
        <w:tc>
          <w:tcPr>
            <w:tcW w:w="1327" w:type="dxa"/>
            <w:gridSpan w:val="2"/>
          </w:tcPr>
          <w:p w14:paraId="4DD1D363" w14:textId="77777777" w:rsidR="00233FDE" w:rsidRPr="00CB4176" w:rsidRDefault="00233FDE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REF. BOOKS</w:t>
            </w:r>
          </w:p>
        </w:tc>
        <w:tc>
          <w:tcPr>
            <w:tcW w:w="1080" w:type="dxa"/>
            <w:gridSpan w:val="2"/>
          </w:tcPr>
          <w:p w14:paraId="05A753BC" w14:textId="77777777" w:rsidR="00233FDE" w:rsidRPr="00CB4176" w:rsidRDefault="00233FDE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 xml:space="preserve">PROJECT TWORK </w:t>
            </w:r>
          </w:p>
        </w:tc>
        <w:tc>
          <w:tcPr>
            <w:tcW w:w="1170" w:type="dxa"/>
          </w:tcPr>
          <w:p w14:paraId="7F4413CE" w14:textId="77777777" w:rsidR="00233FDE" w:rsidRPr="00CB4176" w:rsidRDefault="00233FDE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REMARKS</w:t>
            </w:r>
          </w:p>
          <w:p w14:paraId="71B8D519" w14:textId="77777777" w:rsidR="00233FDE" w:rsidRPr="00CB4176" w:rsidRDefault="00233FDE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233FDE" w:rsidRPr="00A6669C" w14:paraId="00F43C3C" w14:textId="77777777" w:rsidTr="00A61379">
        <w:tc>
          <w:tcPr>
            <w:tcW w:w="1080" w:type="dxa"/>
            <w:gridSpan w:val="3"/>
          </w:tcPr>
          <w:p w14:paraId="12DC90D4" w14:textId="77777777" w:rsidR="00233FDE" w:rsidRDefault="00233FDE" w:rsidP="00A61379"/>
          <w:p w14:paraId="32ACC26C" w14:textId="77777777" w:rsidR="00233FDE" w:rsidRDefault="000F6541" w:rsidP="00A61379">
            <w:r>
              <w:rPr>
                <w:noProof/>
              </w:rPr>
              <w:pict w14:anchorId="74ECCE43">
                <v:shape id="_x0000_s1166" type="#_x0000_t202" style="position:absolute;margin-left:-39.05pt;margin-top:40.25pt;width:106.6pt;height:36.65pt;rotation:270;z-index:251776000;mso-wrap-distance-left:2.88pt;mso-wrap-distance-top:2.88pt;mso-wrap-distance-right:2.88pt;mso-wrap-distance-bottom:2.88p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layout-flow:vertical;mso-next-textbox:#_x0000_s1166;mso-column-margin:5.76pt" inset="2.88pt,2.88pt,2.88pt,2.88pt">
                    <w:txbxContent>
                      <w:p w14:paraId="07C3178A" w14:textId="77777777" w:rsidR="00233FDE" w:rsidRPr="00566151" w:rsidRDefault="0085042A" w:rsidP="00566151">
                        <w:pPr>
                          <w:jc w:val="center"/>
                        </w:pPr>
                        <w:r>
                          <w:t xml:space="preserve">JUNE / </w:t>
                        </w:r>
                        <w:r w:rsidR="00233FDE">
                          <w:t>JULY</w:t>
                        </w:r>
                      </w:p>
                    </w:txbxContent>
                  </v:textbox>
                </v:shape>
              </w:pict>
            </w:r>
          </w:p>
          <w:p w14:paraId="28AB85EC" w14:textId="77777777" w:rsidR="00233FDE" w:rsidRDefault="00233FDE" w:rsidP="00A61379"/>
          <w:p w14:paraId="573D7CA9" w14:textId="77777777" w:rsidR="00233FDE" w:rsidRDefault="00233FDE" w:rsidP="00A61379"/>
          <w:p w14:paraId="6CE435A2" w14:textId="77777777" w:rsidR="00233FDE" w:rsidRDefault="00233FDE" w:rsidP="00A61379"/>
          <w:p w14:paraId="09EA8AAE" w14:textId="77777777" w:rsidR="00233FDE" w:rsidRDefault="00233FDE" w:rsidP="00A61379"/>
          <w:p w14:paraId="05D6EE63" w14:textId="77777777" w:rsidR="00233FDE" w:rsidRDefault="00233FDE" w:rsidP="00A61379"/>
          <w:p w14:paraId="2183EFC8" w14:textId="77777777" w:rsidR="00233FDE" w:rsidRDefault="00233FDE" w:rsidP="00A61379"/>
          <w:p w14:paraId="5D929EC0" w14:textId="77777777" w:rsidR="00233FDE" w:rsidRPr="00002210" w:rsidRDefault="00233FDE" w:rsidP="00A61379"/>
        </w:tc>
        <w:tc>
          <w:tcPr>
            <w:tcW w:w="630" w:type="dxa"/>
            <w:gridSpan w:val="2"/>
          </w:tcPr>
          <w:p w14:paraId="5CE11672" w14:textId="77777777" w:rsidR="00233FDE" w:rsidRDefault="00233FDE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227066E" w14:textId="77777777" w:rsidR="00233FDE" w:rsidRDefault="0085042A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 </w:t>
            </w:r>
          </w:p>
          <w:p w14:paraId="6E2E7CD4" w14:textId="77777777" w:rsidR="00233FDE" w:rsidRDefault="00233FDE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877CD2D" w14:textId="77777777" w:rsidR="0085042A" w:rsidRDefault="0085042A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7706EA12" w14:textId="77777777" w:rsidR="0085042A" w:rsidRDefault="0085042A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F4EB39E" w14:textId="77777777" w:rsidR="00233FDE" w:rsidRPr="005A6B28" w:rsidRDefault="0085042A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1800" w:type="dxa"/>
            <w:gridSpan w:val="2"/>
            <w:vMerge w:val="restart"/>
          </w:tcPr>
          <w:p w14:paraId="694D90A2" w14:textId="77777777" w:rsidR="00233FDE" w:rsidRPr="00706559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FB287B1" w14:textId="77777777" w:rsidR="00233FDE" w:rsidRPr="00706559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F0C8045" w14:textId="77777777" w:rsidR="00233FDE" w:rsidRPr="00706559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DA1B147" w14:textId="77777777" w:rsidR="00233FDE" w:rsidRPr="00706559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F1AE54F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5DBCC90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C436104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FEDB2D8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CF2BA84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6EA670C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97FEC08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B8EE358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3B48B25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04B051A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90F772E" w14:textId="77777777" w:rsidR="00233FDE" w:rsidRDefault="00233FDE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15C1D84" w14:textId="77777777" w:rsidR="00233FDE" w:rsidRDefault="00233FDE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5E529E5" w14:textId="77777777" w:rsidR="00233FDE" w:rsidRDefault="00233FDE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38500F8" w14:textId="77777777" w:rsidR="00233FDE" w:rsidRDefault="00233FDE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0830E94" w14:textId="77777777" w:rsidR="00233FDE" w:rsidRDefault="00233FDE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ED2E722" w14:textId="77777777" w:rsidR="00233FDE" w:rsidRDefault="00233FDE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BF9D301" w14:textId="77777777" w:rsidR="00233FDE" w:rsidRDefault="00233FDE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7A208F86" w14:textId="77777777" w:rsidR="00233FDE" w:rsidRDefault="00233FDE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E2EF06E" w14:textId="77777777" w:rsidR="00233FDE" w:rsidRPr="005A6B28" w:rsidRDefault="00233FDE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THERMAL EXPANSION</w:t>
            </w:r>
          </w:p>
        </w:tc>
        <w:tc>
          <w:tcPr>
            <w:tcW w:w="1440" w:type="dxa"/>
            <w:gridSpan w:val="3"/>
          </w:tcPr>
          <w:p w14:paraId="79CA8366" w14:textId="77777777" w:rsidR="00233FDE" w:rsidRDefault="00233FDE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91FDF48" w14:textId="77777777" w:rsidR="00233FDE" w:rsidRDefault="00233FDE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6C5B77C" w14:textId="77777777" w:rsidR="00233FDE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A1CB9DB" w14:textId="77777777" w:rsidR="00233FDE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B12EE08" w14:textId="77777777" w:rsidR="00233FDE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042A330" w14:textId="77777777" w:rsidR="00233FDE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77B5310" w14:textId="77777777" w:rsidR="00233FDE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12E527F" w14:textId="77777777" w:rsidR="00233FDE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91FA921" w14:textId="77777777" w:rsidR="00233FDE" w:rsidRPr="005A6B28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Thermal expansion of liquid </w:t>
            </w:r>
          </w:p>
        </w:tc>
        <w:tc>
          <w:tcPr>
            <w:tcW w:w="630" w:type="dxa"/>
          </w:tcPr>
          <w:p w14:paraId="3EA82C68" w14:textId="77777777" w:rsidR="00233FDE" w:rsidRDefault="00233FDE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4BC6E51" w14:textId="77777777" w:rsidR="00233FDE" w:rsidRDefault="00233FDE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BE0FFC7" w14:textId="77777777" w:rsidR="00233FDE" w:rsidRDefault="00233FDE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1C153C7" w14:textId="77777777" w:rsidR="00233FDE" w:rsidRDefault="00233FDE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0B7D501" w14:textId="77777777" w:rsidR="00233FDE" w:rsidRDefault="00233FDE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7736DCB" w14:textId="77777777" w:rsidR="00233FDE" w:rsidRDefault="00233FDE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247C3D5" w14:textId="77777777" w:rsidR="00233FDE" w:rsidRDefault="00233FDE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7630C055" w14:textId="77777777" w:rsidR="00233FDE" w:rsidRDefault="00233FDE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74F63AE" w14:textId="77777777" w:rsidR="00233FDE" w:rsidRPr="005A6B28" w:rsidRDefault="00233FDE" w:rsidP="00CB136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250" w:type="dxa"/>
            <w:gridSpan w:val="2"/>
          </w:tcPr>
          <w:p w14:paraId="4BAFEC24" w14:textId="77777777" w:rsidR="00233FDE" w:rsidRDefault="00233FDE" w:rsidP="00A6137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Guide students to explain the apparent expansion of a liquid.</w:t>
            </w:r>
          </w:p>
          <w:p w14:paraId="37030A6E" w14:textId="77777777" w:rsidR="00233FDE" w:rsidRDefault="00233FDE" w:rsidP="00A6137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Demonstrate the volume expansion of liquids (different)</w:t>
            </w:r>
          </w:p>
          <w:p w14:paraId="0AB3E047" w14:textId="77777777" w:rsidR="00233FDE" w:rsidRDefault="00233FDE" w:rsidP="00A61379">
            <w:pPr>
              <w:pStyle w:val="ListParagraph"/>
              <w:ind w:left="252"/>
              <w:rPr>
                <w:rFonts w:ascii="Bookman Old Style" w:hAnsi="Bookman Old Style"/>
                <w:sz w:val="18"/>
                <w:szCs w:val="18"/>
              </w:rPr>
            </w:pPr>
          </w:p>
          <w:p w14:paraId="31AFADC1" w14:textId="77777777" w:rsidR="00233FDE" w:rsidRDefault="00233FDE" w:rsidP="00A6137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Lead students to define volume expansivity  of liquid </w:t>
            </w:r>
          </w:p>
          <w:p w14:paraId="3BA9942A" w14:textId="77777777" w:rsidR="00233FDE" w:rsidRPr="006510D7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3A5DAEF" w14:textId="77777777" w:rsidR="00233FDE" w:rsidRDefault="00233FDE" w:rsidP="00A6137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Guide students, through question, how hear affect the density of liquids. </w:t>
            </w:r>
          </w:p>
          <w:p w14:paraId="3CCCEE32" w14:textId="77777777" w:rsidR="00233FDE" w:rsidRDefault="00233FDE" w:rsidP="00A61379">
            <w:pPr>
              <w:pStyle w:val="ListParagraph"/>
              <w:ind w:left="252"/>
              <w:rPr>
                <w:rFonts w:ascii="Bookman Old Style" w:hAnsi="Bookman Old Style"/>
                <w:sz w:val="18"/>
                <w:szCs w:val="18"/>
              </w:rPr>
            </w:pPr>
          </w:p>
          <w:p w14:paraId="1CDAD93F" w14:textId="77777777" w:rsidR="00233FDE" w:rsidRPr="00715C9F" w:rsidRDefault="00233FDE" w:rsidP="00A6137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Verify the anomalous expansion of water, and explain the application of liquids in everyday life. </w:t>
            </w:r>
          </w:p>
        </w:tc>
        <w:tc>
          <w:tcPr>
            <w:tcW w:w="2250" w:type="dxa"/>
            <w:gridSpan w:val="2"/>
          </w:tcPr>
          <w:p w14:paraId="12CCFAA4" w14:textId="77777777" w:rsidR="00233FDE" w:rsidRPr="00CB1367" w:rsidRDefault="00233FDE" w:rsidP="00CB1367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To follow the discuss and participate on demonstration of expansion of different liquids.</w:t>
            </w:r>
          </w:p>
          <w:p w14:paraId="5CB81442" w14:textId="77777777" w:rsidR="00233FDE" w:rsidRDefault="00233FDE" w:rsidP="00CB1367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To define the volume expansivity of a liquid </w:t>
            </w:r>
          </w:p>
          <w:p w14:paraId="1CEE0809" w14:textId="77777777" w:rsidR="00233FDE" w:rsidRDefault="00233FDE" w:rsidP="00CB1367">
            <w:pPr>
              <w:pStyle w:val="ListParagraph"/>
              <w:ind w:left="366"/>
              <w:rPr>
                <w:rFonts w:ascii="Bookman Old Style" w:hAnsi="Bookman Old Style"/>
                <w:sz w:val="18"/>
                <w:szCs w:val="18"/>
              </w:rPr>
            </w:pPr>
          </w:p>
          <w:p w14:paraId="72B715DC" w14:textId="77777777" w:rsidR="00233FDE" w:rsidRDefault="00233FDE" w:rsidP="00CB1367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To state the effect of heat to the density of liquids.</w:t>
            </w:r>
          </w:p>
          <w:p w14:paraId="74CE9BE5" w14:textId="77777777" w:rsidR="00233FDE" w:rsidRPr="00CB1367" w:rsidRDefault="00233FDE" w:rsidP="00CB1367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53F8D83" w14:textId="77777777" w:rsidR="00233FDE" w:rsidRDefault="00233FDE" w:rsidP="00CB1367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To explain the anomalous expansion of water.</w:t>
            </w:r>
          </w:p>
          <w:p w14:paraId="6224B507" w14:textId="77777777" w:rsidR="00233FDE" w:rsidRDefault="00233FDE" w:rsidP="00CB1367">
            <w:pPr>
              <w:pStyle w:val="ListParagraph"/>
              <w:ind w:left="366"/>
              <w:rPr>
                <w:rFonts w:ascii="Bookman Old Style" w:hAnsi="Bookman Old Style"/>
                <w:sz w:val="18"/>
                <w:szCs w:val="18"/>
              </w:rPr>
            </w:pPr>
          </w:p>
          <w:p w14:paraId="3541B099" w14:textId="77777777" w:rsidR="00233FDE" w:rsidRPr="00CB1367" w:rsidRDefault="00233FDE" w:rsidP="00CB1367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List the applications of expansion of liquid in everyday life.</w:t>
            </w:r>
          </w:p>
        </w:tc>
        <w:tc>
          <w:tcPr>
            <w:tcW w:w="1553" w:type="dxa"/>
            <w:gridSpan w:val="2"/>
          </w:tcPr>
          <w:p w14:paraId="3420BC5E" w14:textId="77777777" w:rsidR="00233FDE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6E7335E" w14:textId="77777777" w:rsidR="00233FDE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EAA9974" w14:textId="77777777" w:rsidR="00233FDE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1CDDE19" w14:textId="77777777" w:rsidR="00233FDE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1CE0839" w14:textId="77777777" w:rsidR="00233FDE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81E53D0" w14:textId="77777777" w:rsidR="00233FDE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.Ball and ring </w:t>
            </w:r>
          </w:p>
          <w:p w14:paraId="6E8252FD" w14:textId="77777777" w:rsidR="00233FDE" w:rsidRPr="00A53242" w:rsidRDefault="00233FDE" w:rsidP="00A61379">
            <w:pPr>
              <w:pStyle w:val="ListParagraph"/>
              <w:numPr>
                <w:ilvl w:val="0"/>
                <w:numId w:val="1"/>
              </w:numPr>
              <w:ind w:left="72" w:hanging="7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Source of heart. </w:t>
            </w:r>
          </w:p>
        </w:tc>
        <w:tc>
          <w:tcPr>
            <w:tcW w:w="1327" w:type="dxa"/>
            <w:gridSpan w:val="2"/>
          </w:tcPr>
          <w:p w14:paraId="18B69A7D" w14:textId="77777777" w:rsidR="00233FDE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0517A83" w14:textId="77777777" w:rsidR="00233FDE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0D5C9E8" w14:textId="77777777" w:rsidR="00233FDE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AF. ABBOTT Pg 159-Pg 165 </w:t>
            </w:r>
          </w:p>
          <w:p w14:paraId="64AFACB6" w14:textId="77777777" w:rsidR="00233FDE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2819D61" w14:textId="77777777" w:rsidR="00233FDE" w:rsidRPr="005A6B28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Nelkon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 8</w:t>
            </w:r>
            <w:r w:rsidRPr="00A53242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ed Pg 175 –Pg 187</w:t>
            </w:r>
          </w:p>
        </w:tc>
        <w:tc>
          <w:tcPr>
            <w:tcW w:w="1080" w:type="dxa"/>
            <w:gridSpan w:val="2"/>
          </w:tcPr>
          <w:p w14:paraId="017F7539" w14:textId="77777777" w:rsidR="00233FDE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1C0BD2A" w14:textId="77777777" w:rsidR="00233FDE" w:rsidRPr="005A6B28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A25A33E" w14:textId="77777777" w:rsidR="00233FDE" w:rsidRPr="00A6669C" w:rsidRDefault="00233FDE" w:rsidP="00A6137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33FDE" w:rsidRPr="00A6669C" w14:paraId="02A9FC82" w14:textId="77777777" w:rsidTr="00DB423A">
        <w:trPr>
          <w:trHeight w:val="161"/>
        </w:trPr>
        <w:tc>
          <w:tcPr>
            <w:tcW w:w="1080" w:type="dxa"/>
            <w:gridSpan w:val="3"/>
          </w:tcPr>
          <w:p w14:paraId="34B77631" w14:textId="77777777" w:rsidR="00233FDE" w:rsidRPr="00A6669C" w:rsidRDefault="000F6541" w:rsidP="00A61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pict w14:anchorId="3BB1CE09">
                <v:shape id="_x0000_s1165" type="#_x0000_t202" style="position:absolute;margin-left:6.7pt;margin-top:18.4pt;width:34.65pt;height:125.9pt;z-index:251774976;mso-position-horizontal-relative:text;mso-position-vertical-relative:text" strokecolor="white [3212]">
                  <v:textbox style="layout-flow:vertical;mso-next-textbox:#_x0000_s1165">
                    <w:txbxContent>
                      <w:p w14:paraId="31CFF57F" w14:textId="77777777" w:rsidR="00233FDE" w:rsidRPr="00A131E1" w:rsidRDefault="00233FDE" w:rsidP="00566151">
                        <w:pPr>
                          <w:jc w:val="center"/>
                        </w:pPr>
                        <w:r>
                          <w:t>AUGUST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0" w:type="dxa"/>
            <w:gridSpan w:val="2"/>
          </w:tcPr>
          <w:p w14:paraId="7D3E1452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19E8BAB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A60FEF4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621BCB2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750BB46" w14:textId="77777777" w:rsidR="00233FDE" w:rsidRPr="00706559" w:rsidRDefault="00715FAF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</w:t>
            </w:r>
          </w:p>
          <w:p w14:paraId="4F2D58A0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9ADD70E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D200143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FDD44A1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69E8D6F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7BA4B6F5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790BDAD3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6D6BA60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6B8DA1B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7C94007E" w14:textId="77777777" w:rsidR="00233FDE" w:rsidRPr="00706559" w:rsidRDefault="00233FDE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4E3D4F0" w14:textId="77777777" w:rsidR="00233FDE" w:rsidRPr="00706559" w:rsidRDefault="00233FDE" w:rsidP="00DB423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14:paraId="436CDC12" w14:textId="77777777" w:rsidR="00233FDE" w:rsidRPr="00706559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14:paraId="4243730F" w14:textId="77777777" w:rsidR="00233FDE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0A1DC18" w14:textId="77777777" w:rsidR="00233FDE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C854FCC" w14:textId="77777777" w:rsidR="00233FDE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1531F19" w14:textId="77777777" w:rsidR="00233FDE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CDCE1B0" w14:textId="77777777" w:rsidR="00233FDE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0CB1473" w14:textId="77777777" w:rsidR="00233FDE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9DC4EC1" w14:textId="77777777" w:rsidR="00233FDE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3C606D4" w14:textId="77777777" w:rsidR="00233FDE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F0095C8" w14:textId="77777777" w:rsidR="00233FDE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47EFE49" w14:textId="77777777" w:rsidR="00233FDE" w:rsidRPr="001B6634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Thermal Expansion of gases </w:t>
            </w:r>
          </w:p>
        </w:tc>
        <w:tc>
          <w:tcPr>
            <w:tcW w:w="630" w:type="dxa"/>
          </w:tcPr>
          <w:p w14:paraId="06EE0E30" w14:textId="77777777" w:rsidR="00233FDE" w:rsidRDefault="00233FDE" w:rsidP="00A61379">
            <w:pPr>
              <w:rPr>
                <w:rFonts w:ascii="Bookman Old Style" w:hAnsi="Bookman Old Style"/>
              </w:rPr>
            </w:pPr>
          </w:p>
          <w:p w14:paraId="75A30ED7" w14:textId="77777777" w:rsidR="00233FDE" w:rsidRDefault="00233FDE" w:rsidP="00A61379">
            <w:pPr>
              <w:rPr>
                <w:rFonts w:ascii="Bookman Old Style" w:hAnsi="Bookman Old Style"/>
              </w:rPr>
            </w:pPr>
          </w:p>
          <w:p w14:paraId="0B7D5248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1CA5784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A8C481C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2B715E3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4CF9CC1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BBD522F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906A626" w14:textId="77777777" w:rsidR="00233FDE" w:rsidRPr="004C5ECF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250" w:type="dxa"/>
            <w:gridSpan w:val="2"/>
          </w:tcPr>
          <w:p w14:paraId="4F20C7CF" w14:textId="77777777" w:rsidR="00233FDE" w:rsidRDefault="00233FDE" w:rsidP="00CB136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Guide students to discuss the concept of the thermal expansion of gases. </w:t>
            </w:r>
          </w:p>
          <w:p w14:paraId="379E3F65" w14:textId="77777777" w:rsidR="00233FDE" w:rsidRDefault="00233FDE" w:rsidP="00CB136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Lead students to the statement of Charles’s law and Boyle’s law.</w:t>
            </w:r>
          </w:p>
          <w:p w14:paraId="4CF2CE72" w14:textId="77777777" w:rsidR="00233FDE" w:rsidRPr="00CB1367" w:rsidRDefault="00233FDE" w:rsidP="00CB136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Lead students to derive the general gas law     </w:t>
            </w:r>
            <w:proofErr w:type="spellStart"/>
            <w:r w:rsidRPr="007B5F80">
              <w:rPr>
                <w:rFonts w:ascii="Bookman Old Style" w:hAnsi="Bookman Old Style"/>
                <w:i/>
                <w:sz w:val="20"/>
                <w:szCs w:val="20"/>
                <w:u w:val="single"/>
              </w:rPr>
              <w:t>pv</w:t>
            </w:r>
            <w:proofErr w:type="spellEnd"/>
            <w:r w:rsidRPr="007B5F80">
              <w:rPr>
                <w:rFonts w:ascii="Bookman Old Style" w:hAnsi="Bookman Old Style"/>
                <w:i/>
                <w:sz w:val="20"/>
                <w:szCs w:val="20"/>
              </w:rPr>
              <w:t xml:space="preserve"> =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constant    </w:t>
            </w:r>
            <w:r w:rsidRPr="007B5F80">
              <w:rPr>
                <w:rFonts w:ascii="Bookman Old Style" w:hAnsi="Bookman Old Style"/>
                <w:i/>
                <w:sz w:val="20"/>
                <w:szCs w:val="20"/>
              </w:rPr>
              <w:t xml:space="preserve">r </w:t>
            </w:r>
          </w:p>
          <w:p w14:paraId="19E6D391" w14:textId="77777777" w:rsidR="00233FDE" w:rsidRPr="007B5F80" w:rsidRDefault="00233FDE" w:rsidP="007B5F80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Use the equation to solve problems. </w:t>
            </w:r>
          </w:p>
        </w:tc>
        <w:tc>
          <w:tcPr>
            <w:tcW w:w="2250" w:type="dxa"/>
            <w:gridSpan w:val="2"/>
          </w:tcPr>
          <w:p w14:paraId="474F2795" w14:textId="77777777" w:rsidR="00233FDE" w:rsidRDefault="00233FDE" w:rsidP="007B5F80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To explain the concept of thermal expansion of gases.</w:t>
            </w:r>
          </w:p>
          <w:p w14:paraId="42AE6B07" w14:textId="77777777" w:rsidR="00233FDE" w:rsidRDefault="00233FDE" w:rsidP="007B5F80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 state Charles’s law.</w:t>
            </w:r>
          </w:p>
          <w:p w14:paraId="384CB499" w14:textId="77777777" w:rsidR="00233FDE" w:rsidRPr="00ED2349" w:rsidRDefault="00233FDE" w:rsidP="007B5F80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To derive the relation  </w:t>
            </w:r>
            <w:proofErr w:type="spellStart"/>
            <w:r w:rsidRPr="00BC6C47">
              <w:rPr>
                <w:rFonts w:ascii="Bookman Old Style" w:hAnsi="Bookman Old Style"/>
                <w:i/>
                <w:sz w:val="20"/>
                <w:szCs w:val="20"/>
                <w:u w:val="single"/>
              </w:rPr>
              <w:t>pv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= constant </w:t>
            </w:r>
            <w:r w:rsidRPr="00BC6C47">
              <w:rPr>
                <w:rFonts w:ascii="Bookman Old Style" w:hAnsi="Bookman Old Style"/>
                <w:i/>
                <w:sz w:val="20"/>
                <w:szCs w:val="20"/>
              </w:rPr>
              <w:t>r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and solve the problems using  the general gas law relation </w:t>
            </w:r>
          </w:p>
          <w:p w14:paraId="71B92F3D" w14:textId="77777777" w:rsidR="00233FDE" w:rsidRPr="00ED2349" w:rsidRDefault="00233FDE" w:rsidP="00A61379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3" w:type="dxa"/>
            <w:gridSpan w:val="2"/>
          </w:tcPr>
          <w:p w14:paraId="6856394F" w14:textId="77777777" w:rsidR="00233FDE" w:rsidRDefault="00233FDE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EE1792B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AF24EEC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CCA8793" w14:textId="77777777" w:rsidR="00233FDE" w:rsidRPr="008C1002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7" w:type="dxa"/>
            <w:gridSpan w:val="2"/>
          </w:tcPr>
          <w:p w14:paraId="00C01C6D" w14:textId="77777777" w:rsidR="00233FDE" w:rsidRDefault="00233FDE" w:rsidP="00A61379">
            <w:pPr>
              <w:rPr>
                <w:rFonts w:ascii="Bookman Old Style" w:hAnsi="Bookman Old Style"/>
              </w:rPr>
            </w:pPr>
          </w:p>
          <w:p w14:paraId="650F2530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Principal of Physics  by M.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Nelkon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Pg 188-Pg 198.</w:t>
            </w:r>
          </w:p>
          <w:p w14:paraId="111286FF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ED19A70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A1E7E33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EDC3742" w14:textId="77777777" w:rsidR="00233FDE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AF. ABBOT Pg 170-Pg 181</w:t>
            </w:r>
          </w:p>
          <w:p w14:paraId="01409275" w14:textId="77777777" w:rsidR="00233FDE" w:rsidRPr="00710585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53F3DD0" w14:textId="77777777" w:rsidR="00233FDE" w:rsidRPr="00BD671F" w:rsidRDefault="00233FDE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06332DF5" w14:textId="77777777" w:rsidR="00233FDE" w:rsidRDefault="00233FDE" w:rsidP="00A61379">
            <w:pPr>
              <w:rPr>
                <w:rFonts w:ascii="Bookman Old Style" w:hAnsi="Bookman Old Style"/>
              </w:rPr>
            </w:pPr>
          </w:p>
          <w:p w14:paraId="7476C35D" w14:textId="77777777" w:rsidR="00233FDE" w:rsidRPr="00A6669C" w:rsidRDefault="00233FDE" w:rsidP="00A61379">
            <w:pPr>
              <w:rPr>
                <w:rFonts w:ascii="Bookman Old Style" w:hAnsi="Bookman Old Style"/>
              </w:rPr>
            </w:pPr>
          </w:p>
          <w:p w14:paraId="0B31C78E" w14:textId="77777777" w:rsidR="00233FDE" w:rsidRPr="00A6669C" w:rsidRDefault="00233FDE" w:rsidP="00A61379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14:paraId="0FC138BA" w14:textId="77777777" w:rsidR="00233FDE" w:rsidRPr="00A6669C" w:rsidRDefault="00233FDE" w:rsidP="00A61379">
            <w:pPr>
              <w:rPr>
                <w:rFonts w:ascii="Bookman Old Style" w:hAnsi="Bookman Old Style"/>
              </w:rPr>
            </w:pPr>
          </w:p>
        </w:tc>
      </w:tr>
    </w:tbl>
    <w:p w14:paraId="4E48BEE6" w14:textId="77777777" w:rsidR="00717307" w:rsidRPr="00717307" w:rsidRDefault="00717307" w:rsidP="00717307">
      <w:pPr>
        <w:rPr>
          <w:rFonts w:ascii="Bookman Old Style" w:hAnsi="Bookman Old Style"/>
          <w:b/>
          <w:sz w:val="32"/>
          <w:szCs w:val="32"/>
        </w:rPr>
      </w:pPr>
    </w:p>
    <w:tbl>
      <w:tblPr>
        <w:tblStyle w:val="TableGrid"/>
        <w:tblW w:w="151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1440"/>
        <w:gridCol w:w="1620"/>
        <w:gridCol w:w="630"/>
        <w:gridCol w:w="2700"/>
        <w:gridCol w:w="2520"/>
        <w:gridCol w:w="1530"/>
        <w:gridCol w:w="990"/>
        <w:gridCol w:w="900"/>
        <w:gridCol w:w="1080"/>
      </w:tblGrid>
      <w:tr w:rsidR="00527772" w14:paraId="02FDB88F" w14:textId="77777777" w:rsidTr="00CF58D0">
        <w:tc>
          <w:tcPr>
            <w:tcW w:w="1080" w:type="dxa"/>
          </w:tcPr>
          <w:p w14:paraId="57D055D2" w14:textId="77777777" w:rsidR="00527772" w:rsidRPr="00CB4176" w:rsidRDefault="00527772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MON</w:t>
            </w:r>
          </w:p>
        </w:tc>
        <w:tc>
          <w:tcPr>
            <w:tcW w:w="630" w:type="dxa"/>
          </w:tcPr>
          <w:p w14:paraId="6E794914" w14:textId="77777777" w:rsidR="00527772" w:rsidRPr="00CB4176" w:rsidRDefault="00527772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WK</w:t>
            </w:r>
          </w:p>
        </w:tc>
        <w:tc>
          <w:tcPr>
            <w:tcW w:w="1440" w:type="dxa"/>
          </w:tcPr>
          <w:p w14:paraId="3DF584C5" w14:textId="77777777" w:rsidR="00527772" w:rsidRPr="00CB4176" w:rsidRDefault="00527772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MAIN TOPIC</w:t>
            </w:r>
          </w:p>
        </w:tc>
        <w:tc>
          <w:tcPr>
            <w:tcW w:w="1620" w:type="dxa"/>
          </w:tcPr>
          <w:p w14:paraId="0EF340D4" w14:textId="77777777" w:rsidR="00527772" w:rsidRPr="00CB4176" w:rsidRDefault="00527772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SUB TOPIC</w:t>
            </w:r>
          </w:p>
        </w:tc>
        <w:tc>
          <w:tcPr>
            <w:tcW w:w="630" w:type="dxa"/>
          </w:tcPr>
          <w:p w14:paraId="250AAE87" w14:textId="77777777" w:rsidR="00527772" w:rsidRPr="00CB4176" w:rsidRDefault="00527772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No. PRD</w:t>
            </w:r>
          </w:p>
        </w:tc>
        <w:tc>
          <w:tcPr>
            <w:tcW w:w="2700" w:type="dxa"/>
          </w:tcPr>
          <w:p w14:paraId="25D63CA6" w14:textId="77777777" w:rsidR="00527772" w:rsidRPr="00CB4176" w:rsidRDefault="00527772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TEACHERS ACTIVITIES</w:t>
            </w:r>
          </w:p>
        </w:tc>
        <w:tc>
          <w:tcPr>
            <w:tcW w:w="2520" w:type="dxa"/>
          </w:tcPr>
          <w:p w14:paraId="26E16A59" w14:textId="77777777" w:rsidR="00527772" w:rsidRPr="00CB4176" w:rsidRDefault="00527772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 xml:space="preserve">PUPILS ACTIVITIES </w:t>
            </w:r>
          </w:p>
        </w:tc>
        <w:tc>
          <w:tcPr>
            <w:tcW w:w="1530" w:type="dxa"/>
          </w:tcPr>
          <w:p w14:paraId="30B99B18" w14:textId="77777777" w:rsidR="00527772" w:rsidRPr="00CB4176" w:rsidRDefault="00527772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TEACHING AIDS</w:t>
            </w:r>
          </w:p>
        </w:tc>
        <w:tc>
          <w:tcPr>
            <w:tcW w:w="990" w:type="dxa"/>
          </w:tcPr>
          <w:p w14:paraId="5B7FBB7D" w14:textId="77777777" w:rsidR="00527772" w:rsidRPr="00CB4176" w:rsidRDefault="00527772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REF. BOOKS</w:t>
            </w:r>
          </w:p>
        </w:tc>
        <w:tc>
          <w:tcPr>
            <w:tcW w:w="900" w:type="dxa"/>
          </w:tcPr>
          <w:p w14:paraId="4E488719" w14:textId="77777777" w:rsidR="00527772" w:rsidRPr="00CB4176" w:rsidRDefault="00527772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 xml:space="preserve">PROJECT TWORK </w:t>
            </w:r>
          </w:p>
        </w:tc>
        <w:tc>
          <w:tcPr>
            <w:tcW w:w="1080" w:type="dxa"/>
          </w:tcPr>
          <w:p w14:paraId="4F739802" w14:textId="77777777" w:rsidR="00527772" w:rsidRPr="00CB4176" w:rsidRDefault="00527772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REMARKS</w:t>
            </w:r>
          </w:p>
          <w:p w14:paraId="209B5AF9" w14:textId="77777777" w:rsidR="00527772" w:rsidRPr="00CB4176" w:rsidRDefault="00527772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527772" w:rsidRPr="00A6669C" w14:paraId="1802C1DE" w14:textId="77777777" w:rsidTr="003F1C12">
        <w:trPr>
          <w:trHeight w:val="4495"/>
        </w:trPr>
        <w:tc>
          <w:tcPr>
            <w:tcW w:w="1080" w:type="dxa"/>
            <w:tcBorders>
              <w:bottom w:val="single" w:sz="4" w:space="0" w:color="auto"/>
            </w:tcBorders>
          </w:tcPr>
          <w:p w14:paraId="5A9DFEF8" w14:textId="77777777" w:rsidR="00527772" w:rsidRDefault="000F6541" w:rsidP="00A61379">
            <w:r>
              <w:rPr>
                <w:noProof/>
              </w:rPr>
              <w:pict w14:anchorId="2F3A061D">
                <v:shape id="_x0000_s1077" type="#_x0000_t202" style="position:absolute;margin-left:-30.25pt;margin-top:41.6pt;width:106.6pt;height:36.65pt;rotation:270;z-index:25170534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layout-flow:vertical;mso-next-textbox:#_x0000_s1077;mso-column-margin:5.76pt" inset="2.88pt,2.88pt,2.88pt,2.88pt">
                    <w:txbxContent>
                      <w:p w14:paraId="1BD4B65B" w14:textId="77777777" w:rsidR="00E559D2" w:rsidRPr="00527772" w:rsidRDefault="00E559D2" w:rsidP="00566151">
                        <w:pPr>
                          <w:jc w:val="center"/>
                        </w:pPr>
                        <w:r>
                          <w:t>AUGUST</w:t>
                        </w:r>
                      </w:p>
                    </w:txbxContent>
                  </v:textbox>
                </v:shape>
              </w:pict>
            </w:r>
          </w:p>
          <w:p w14:paraId="7A4B52B3" w14:textId="77777777" w:rsidR="00527772" w:rsidRDefault="00527772" w:rsidP="00A61379"/>
          <w:p w14:paraId="36B08F5E" w14:textId="77777777" w:rsidR="00527772" w:rsidRDefault="00527772" w:rsidP="00A61379"/>
          <w:p w14:paraId="2E78EA2F" w14:textId="77777777" w:rsidR="00527772" w:rsidRDefault="00527772" w:rsidP="00A61379"/>
          <w:p w14:paraId="6FBCC92A" w14:textId="77777777" w:rsidR="00527772" w:rsidRDefault="00527772" w:rsidP="00A61379"/>
          <w:p w14:paraId="387E4406" w14:textId="77777777" w:rsidR="00527772" w:rsidRDefault="00527772" w:rsidP="00A61379"/>
          <w:p w14:paraId="5F046615" w14:textId="77777777" w:rsidR="00527772" w:rsidRDefault="00527772" w:rsidP="00A61379"/>
          <w:p w14:paraId="46CD0D8B" w14:textId="77777777" w:rsidR="00527772" w:rsidRDefault="00527772" w:rsidP="00A61379"/>
          <w:p w14:paraId="438D6623" w14:textId="77777777" w:rsidR="00527772" w:rsidRPr="00002210" w:rsidRDefault="00527772" w:rsidP="00A61379"/>
        </w:tc>
        <w:tc>
          <w:tcPr>
            <w:tcW w:w="630" w:type="dxa"/>
            <w:tcBorders>
              <w:bottom w:val="single" w:sz="4" w:space="0" w:color="auto"/>
            </w:tcBorders>
          </w:tcPr>
          <w:p w14:paraId="229421FC" w14:textId="77777777" w:rsidR="00527772" w:rsidRDefault="00527772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7E88F26" w14:textId="77777777" w:rsidR="00527772" w:rsidRDefault="00527772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FC86D0A" w14:textId="77777777" w:rsidR="00527772" w:rsidRDefault="00527772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70BD001" w14:textId="77777777" w:rsidR="00067E86" w:rsidRDefault="00067E86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B37991E" w14:textId="77777777" w:rsidR="00527772" w:rsidRPr="005A6B28" w:rsidRDefault="00067E86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EF9FD2D" w14:textId="77777777" w:rsidR="00527772" w:rsidRDefault="00527772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77262B1" w14:textId="77777777" w:rsidR="00527772" w:rsidRDefault="00527772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A40F4C0" w14:textId="77777777" w:rsidR="00527772" w:rsidRDefault="00527772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8FA120F" w14:textId="77777777" w:rsidR="00067E86" w:rsidRDefault="00067E86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C93BF03" w14:textId="77777777" w:rsidR="00527772" w:rsidRPr="005A6B28" w:rsidRDefault="00527772" w:rsidP="00A613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THERMAL ENERGY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B13AFC8" w14:textId="77777777" w:rsidR="00527772" w:rsidRPr="00303EE7" w:rsidRDefault="00527772" w:rsidP="00303EE7">
            <w:pPr>
              <w:jc w:val="center"/>
              <w:rPr>
                <w:rFonts w:ascii="Bookman Old Style" w:hAnsi="Bookman Old Style"/>
                <w:b/>
              </w:rPr>
            </w:pPr>
          </w:p>
          <w:p w14:paraId="7D4B4F63" w14:textId="77777777" w:rsidR="00527772" w:rsidRPr="00303EE7" w:rsidRDefault="00527772" w:rsidP="00303EE7">
            <w:pPr>
              <w:jc w:val="center"/>
              <w:rPr>
                <w:rFonts w:ascii="Bookman Old Style" w:hAnsi="Bookman Old Style"/>
                <w:b/>
              </w:rPr>
            </w:pPr>
          </w:p>
          <w:p w14:paraId="4D3190F6" w14:textId="77777777" w:rsidR="00527772" w:rsidRPr="00303EE7" w:rsidRDefault="00527772" w:rsidP="00303EE7">
            <w:pPr>
              <w:jc w:val="center"/>
              <w:rPr>
                <w:rFonts w:ascii="Bookman Old Style" w:hAnsi="Bookman Old Style"/>
                <w:b/>
              </w:rPr>
            </w:pPr>
          </w:p>
          <w:p w14:paraId="0192FAEC" w14:textId="77777777" w:rsidR="00067E86" w:rsidRPr="00303EE7" w:rsidRDefault="00067E86" w:rsidP="00303EE7">
            <w:pPr>
              <w:jc w:val="center"/>
              <w:rPr>
                <w:rFonts w:ascii="Bookman Old Style" w:hAnsi="Bookman Old Style"/>
                <w:b/>
              </w:rPr>
            </w:pPr>
          </w:p>
          <w:p w14:paraId="7EB0E322" w14:textId="77777777" w:rsidR="00527772" w:rsidRPr="00303EE7" w:rsidRDefault="00527772" w:rsidP="00303EE7">
            <w:pPr>
              <w:jc w:val="center"/>
              <w:rPr>
                <w:rFonts w:ascii="Bookman Old Style" w:hAnsi="Bookman Old Style"/>
                <w:b/>
              </w:rPr>
            </w:pPr>
            <w:r w:rsidRPr="00303EE7">
              <w:rPr>
                <w:rFonts w:ascii="Bookman Old Style" w:hAnsi="Bookman Old Style"/>
                <w:b/>
              </w:rPr>
              <w:t>Absolute scale of temperature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306806B" w14:textId="77777777" w:rsidR="00527772" w:rsidRDefault="00527772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B797200" w14:textId="77777777" w:rsidR="00527772" w:rsidRDefault="00527772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D171768" w14:textId="77777777" w:rsidR="00527772" w:rsidRDefault="00527772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9E9CD79" w14:textId="77777777" w:rsidR="00527772" w:rsidRDefault="00527772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97C4284" w14:textId="77777777" w:rsidR="00527772" w:rsidRDefault="00527772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F10BE8F" w14:textId="77777777" w:rsidR="00527772" w:rsidRPr="005A6B28" w:rsidRDefault="00527772" w:rsidP="0052777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06B506A" w14:textId="77777777" w:rsidR="00527772" w:rsidRDefault="00527772" w:rsidP="00A6137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Lead students by questions and answer technique to explain the concept of the absolute zero temperature and the absolute scale of temperature (Kelvin) </w:t>
            </w:r>
          </w:p>
          <w:p w14:paraId="4FF8AB87" w14:textId="77777777" w:rsidR="00527772" w:rsidRDefault="00527772" w:rsidP="00A6137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Guide students to convert in degree centigrade to Kelvin.</w:t>
            </w:r>
          </w:p>
          <w:p w14:paraId="11D93CA7" w14:textId="77777777" w:rsidR="00527772" w:rsidRDefault="00527772" w:rsidP="00A6137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Lead students to </w:t>
            </w:r>
            <w:r w:rsidR="00493402">
              <w:rPr>
                <w:rFonts w:ascii="Bookman Old Style" w:hAnsi="Bookman Old Style"/>
                <w:sz w:val="18"/>
                <w:szCs w:val="18"/>
              </w:rPr>
              <w:t>convert in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degree centigrade to Kelvin.</w:t>
            </w:r>
          </w:p>
          <w:p w14:paraId="55F887A4" w14:textId="77777777" w:rsidR="00527772" w:rsidRDefault="00527772" w:rsidP="00A6137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Lead students to discuss the value of standard temperature and pressure. </w:t>
            </w:r>
          </w:p>
          <w:p w14:paraId="3A788887" w14:textId="77777777" w:rsidR="00527772" w:rsidRDefault="00527772" w:rsidP="00A6137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Guide students to explain the applications of expansion of gas in daily life</w:t>
            </w:r>
          </w:p>
          <w:p w14:paraId="3D1A76BD" w14:textId="77777777" w:rsidR="003F1C12" w:rsidRPr="00527772" w:rsidRDefault="00527772" w:rsidP="00527772">
            <w:pPr>
              <w:rPr>
                <w:rFonts w:ascii="Bookman Old Style" w:hAnsi="Bookman Old Style"/>
                <w:sz w:val="18"/>
                <w:szCs w:val="18"/>
              </w:rPr>
            </w:pPr>
            <w:r w:rsidRPr="0052777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B4A0661" w14:textId="77777777" w:rsidR="00527772" w:rsidRDefault="00527772" w:rsidP="00527772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To explain the concept of the absolute zero temperature and the absolute scale of temperature</w:t>
            </w:r>
            <w:r w:rsidR="006D77F7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14:paraId="21E38949" w14:textId="77777777" w:rsidR="006D77F7" w:rsidRDefault="006D77F7" w:rsidP="006D77F7">
            <w:pPr>
              <w:pStyle w:val="ListParagraph"/>
              <w:ind w:left="366"/>
              <w:rPr>
                <w:rFonts w:ascii="Bookman Old Style" w:hAnsi="Bookman Old Style"/>
                <w:sz w:val="18"/>
                <w:szCs w:val="18"/>
              </w:rPr>
            </w:pPr>
          </w:p>
          <w:p w14:paraId="31168B63" w14:textId="77777777" w:rsidR="00527772" w:rsidRDefault="00527772" w:rsidP="00527772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To do calculations on converting degree Celsius to Kelvin.</w:t>
            </w:r>
          </w:p>
          <w:p w14:paraId="48EE34F3" w14:textId="77777777" w:rsidR="006D77F7" w:rsidRDefault="006D77F7" w:rsidP="006D77F7">
            <w:pPr>
              <w:pStyle w:val="ListParagraph"/>
              <w:ind w:left="366"/>
              <w:rPr>
                <w:rFonts w:ascii="Bookman Old Style" w:hAnsi="Bookman Old Style"/>
                <w:sz w:val="18"/>
                <w:szCs w:val="18"/>
              </w:rPr>
            </w:pPr>
          </w:p>
          <w:p w14:paraId="75721BE6" w14:textId="77777777" w:rsidR="00527772" w:rsidRDefault="00527772" w:rsidP="00527772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To discuss the </w:t>
            </w:r>
            <w:r w:rsidR="00493402">
              <w:rPr>
                <w:rFonts w:ascii="Bookman Old Style" w:hAnsi="Bookman Old Style"/>
                <w:sz w:val="18"/>
                <w:szCs w:val="18"/>
              </w:rPr>
              <w:t>values of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standard temperature and </w:t>
            </w:r>
            <w:r w:rsidR="00493402">
              <w:rPr>
                <w:rFonts w:ascii="Bookman Old Style" w:hAnsi="Bookman Old Style"/>
                <w:sz w:val="18"/>
                <w:szCs w:val="18"/>
              </w:rPr>
              <w:t>pressure.</w:t>
            </w:r>
          </w:p>
          <w:p w14:paraId="35A54DA7" w14:textId="77777777" w:rsidR="006D77F7" w:rsidRDefault="006D77F7" w:rsidP="006D77F7">
            <w:pPr>
              <w:pStyle w:val="ListParagraph"/>
              <w:ind w:left="366"/>
              <w:rPr>
                <w:rFonts w:ascii="Bookman Old Style" w:hAnsi="Bookman Old Style"/>
                <w:sz w:val="18"/>
                <w:szCs w:val="18"/>
              </w:rPr>
            </w:pPr>
          </w:p>
          <w:p w14:paraId="21A0C654" w14:textId="77777777" w:rsidR="006D77F7" w:rsidRDefault="006D77F7" w:rsidP="00527772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To explain the application of expansion of gas in daily life. </w:t>
            </w:r>
          </w:p>
          <w:p w14:paraId="2FE54302" w14:textId="77777777" w:rsidR="00527772" w:rsidRPr="005A6B28" w:rsidRDefault="00527772" w:rsidP="006D77F7">
            <w:pPr>
              <w:pStyle w:val="ListParagraph"/>
              <w:ind w:left="366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94869F0" w14:textId="77777777" w:rsidR="00527772" w:rsidRDefault="00527772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A14D73B" w14:textId="77777777" w:rsidR="006D77F7" w:rsidRDefault="006D77F7" w:rsidP="00A613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-Graph paper</w:t>
            </w:r>
          </w:p>
          <w:p w14:paraId="4C91D15E" w14:textId="77777777" w:rsidR="006D77F7" w:rsidRDefault="006D77F7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119E250" w14:textId="77777777" w:rsidR="006D77F7" w:rsidRDefault="006D77F7" w:rsidP="00A613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-Model of a position  engine</w:t>
            </w:r>
          </w:p>
          <w:p w14:paraId="290BBE67" w14:textId="77777777" w:rsidR="006D77F7" w:rsidRPr="00715C9F" w:rsidRDefault="006D77F7" w:rsidP="00CF58D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29436C1" w14:textId="77777777" w:rsidR="00527772" w:rsidRDefault="00527772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B0572F0" w14:textId="77777777" w:rsidR="00527772" w:rsidRDefault="006D77F7" w:rsidP="00A613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Principals of Physics by M.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Nelkon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8</w:t>
            </w:r>
            <w:r w:rsidRPr="006D77F7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Ed. Pg 190-192</w:t>
            </w:r>
          </w:p>
          <w:p w14:paraId="2B173F73" w14:textId="77777777" w:rsidR="00527772" w:rsidRDefault="00527772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5E9E596" w14:textId="77777777" w:rsidR="00527772" w:rsidRDefault="00527772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91977EB" w14:textId="77777777" w:rsidR="00527772" w:rsidRDefault="00527772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11A56B4" w14:textId="77777777" w:rsidR="00527772" w:rsidRDefault="00527772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A7CF32F" w14:textId="77777777" w:rsidR="00527772" w:rsidRDefault="00527772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68A29F7" w14:textId="77777777" w:rsidR="00527772" w:rsidRDefault="00527772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D78C50A" w14:textId="77777777" w:rsidR="00527772" w:rsidRDefault="00527772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D2C0871" w14:textId="77777777" w:rsidR="00527772" w:rsidRPr="005A6B28" w:rsidRDefault="00527772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D4CC1E7" w14:textId="77777777" w:rsidR="00527772" w:rsidRDefault="00527772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4B76F4B" w14:textId="77777777" w:rsidR="00527772" w:rsidRPr="005A6B28" w:rsidRDefault="00527772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C3568D0" w14:textId="77777777" w:rsidR="00527772" w:rsidRPr="00A6669C" w:rsidRDefault="00527772" w:rsidP="00A6137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F1C12" w:rsidRPr="00A6669C" w14:paraId="0B042F85" w14:textId="77777777" w:rsidTr="00C30687">
        <w:trPr>
          <w:trHeight w:val="349"/>
        </w:trPr>
        <w:tc>
          <w:tcPr>
            <w:tcW w:w="1080" w:type="dxa"/>
            <w:tcBorders>
              <w:top w:val="single" w:sz="4" w:space="0" w:color="auto"/>
            </w:tcBorders>
          </w:tcPr>
          <w:p w14:paraId="3CD40E02" w14:textId="77777777" w:rsidR="003F1C12" w:rsidRDefault="000F6541" w:rsidP="00A61379">
            <w:pPr>
              <w:rPr>
                <w:noProof/>
              </w:rPr>
            </w:pPr>
            <w:r>
              <w:rPr>
                <w:rFonts w:ascii="Bookman Old Style" w:hAnsi="Bookman Old Style"/>
                <w:noProof/>
              </w:rPr>
              <w:pict w14:anchorId="60094E04">
                <v:shape id="_x0000_s1076" type="#_x0000_t202" style="position:absolute;margin-left:6.7pt;margin-top:17.3pt;width:34.65pt;height:157.95pt;z-index:251704320;mso-position-horizontal-relative:text;mso-position-vertical-relative:text" strokecolor="white [3212]">
                  <v:textbox style="layout-flow:vertical;mso-next-textbox:#_x0000_s1076">
                    <w:txbxContent>
                      <w:p w14:paraId="0B36592D" w14:textId="77777777" w:rsidR="00E559D2" w:rsidRPr="00A131E1" w:rsidRDefault="005753AB" w:rsidP="00566151">
                        <w:pPr>
                          <w:jc w:val="center"/>
                        </w:pPr>
                        <w:r>
                          <w:t>SEPTEMBER</w:t>
                        </w:r>
                        <w:r w:rsidR="00E559D2">
                          <w:rPr>
                            <w:noProof/>
                          </w:rPr>
                          <w:drawing>
                            <wp:inline distT="0" distB="0" distL="0" distR="0" wp14:anchorId="63D59861" wp14:editId="1443B2AF">
                              <wp:extent cx="247650" cy="1689637"/>
                              <wp:effectExtent l="0" t="0" r="0" b="0"/>
                              <wp:docPr id="2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689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559D2">
                          <w:t>H 22TH – FEB 22</w:t>
                        </w:r>
                        <w:r w:rsidR="00E559D2" w:rsidRPr="00A131E1">
                          <w:rPr>
                            <w:vertAlign w:val="superscript"/>
                          </w:rPr>
                          <w:t>ND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E2A2A96" w14:textId="77777777" w:rsidR="003F1C12" w:rsidRDefault="003F1C12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28/33</w:t>
            </w:r>
          </w:p>
        </w:tc>
        <w:tc>
          <w:tcPr>
            <w:tcW w:w="12330" w:type="dxa"/>
            <w:gridSpan w:val="8"/>
            <w:tcBorders>
              <w:top w:val="single" w:sz="4" w:space="0" w:color="auto"/>
            </w:tcBorders>
          </w:tcPr>
          <w:p w14:paraId="22B07763" w14:textId="77777777" w:rsidR="00303EE7" w:rsidRPr="00303EE7" w:rsidRDefault="00303EE7" w:rsidP="00303EE7">
            <w:pPr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14:paraId="66E0E1F6" w14:textId="77777777" w:rsidR="003F1C12" w:rsidRPr="00303EE7" w:rsidRDefault="003F1C12" w:rsidP="00303EE7">
            <w:pPr>
              <w:jc w:val="center"/>
              <w:rPr>
                <w:rFonts w:ascii="Bookman Old Style" w:hAnsi="Bookman Old Style"/>
                <w:b/>
              </w:rPr>
            </w:pPr>
            <w:r w:rsidRPr="00303EE7">
              <w:rPr>
                <w:rFonts w:ascii="Bookman Old Style" w:hAnsi="Bookman Old Style"/>
                <w:b/>
              </w:rPr>
              <w:t>21</w:t>
            </w:r>
            <w:r w:rsidRPr="00303EE7">
              <w:rPr>
                <w:rFonts w:ascii="Bookman Old Style" w:hAnsi="Bookman Old Style"/>
                <w:b/>
                <w:vertAlign w:val="superscript"/>
              </w:rPr>
              <w:t>ST</w:t>
            </w:r>
            <w:r w:rsidRPr="00303EE7">
              <w:rPr>
                <w:rFonts w:ascii="Bookman Old Style" w:hAnsi="Bookman Old Style"/>
                <w:b/>
              </w:rPr>
              <w:t xml:space="preserve"> – 25</w:t>
            </w:r>
            <w:r w:rsidRPr="00303EE7">
              <w:rPr>
                <w:rFonts w:ascii="Bookman Old Style" w:hAnsi="Bookman Old Style"/>
                <w:b/>
                <w:vertAlign w:val="superscript"/>
              </w:rPr>
              <w:t>TH</w:t>
            </w:r>
            <w:r w:rsidR="00303EE7" w:rsidRPr="00303EE7">
              <w:rPr>
                <w:rFonts w:ascii="Bookman Old Style" w:hAnsi="Bookman Old Style"/>
                <w:b/>
              </w:rPr>
              <w:t xml:space="preserve"> JULY – MIDTER</w:t>
            </w:r>
            <w:r w:rsidRPr="00303EE7">
              <w:rPr>
                <w:rFonts w:ascii="Bookman Old Style" w:hAnsi="Bookman Old Style"/>
                <w:b/>
              </w:rPr>
              <w:t>M</w:t>
            </w:r>
            <w:r w:rsidR="00303EE7" w:rsidRPr="00303EE7">
              <w:rPr>
                <w:rFonts w:ascii="Bookman Old Style" w:hAnsi="Bookman Old Style"/>
                <w:b/>
              </w:rPr>
              <w:t xml:space="preserve"> EXAMS &amp; 26</w:t>
            </w:r>
            <w:r w:rsidR="00303EE7" w:rsidRPr="00303EE7">
              <w:rPr>
                <w:rFonts w:ascii="Bookman Old Style" w:hAnsi="Bookman Old Style"/>
                <w:b/>
                <w:vertAlign w:val="superscript"/>
              </w:rPr>
              <w:t>TH</w:t>
            </w:r>
            <w:r w:rsidR="00303EE7" w:rsidRPr="00303EE7">
              <w:rPr>
                <w:rFonts w:ascii="Bookman Old Style" w:hAnsi="Bookman Old Style"/>
                <w:b/>
              </w:rPr>
              <w:t xml:space="preserve"> JULY – 1</w:t>
            </w:r>
            <w:r w:rsidR="00303EE7" w:rsidRPr="00303EE7">
              <w:rPr>
                <w:rFonts w:ascii="Bookman Old Style" w:hAnsi="Bookman Old Style"/>
                <w:b/>
                <w:vertAlign w:val="superscript"/>
              </w:rPr>
              <w:t>ST</w:t>
            </w:r>
            <w:r w:rsidR="00303EE7" w:rsidRPr="00303EE7">
              <w:rPr>
                <w:rFonts w:ascii="Bookman Old Style" w:hAnsi="Bookman Old Style"/>
                <w:b/>
              </w:rPr>
              <w:t xml:space="preserve"> SEPTEMBER, LONG VACATION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C4981C4" w14:textId="77777777" w:rsidR="003F1C12" w:rsidRPr="00A6669C" w:rsidRDefault="003F1C12" w:rsidP="00A6137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27772" w:rsidRPr="00A6669C" w14:paraId="4DD4CF0B" w14:textId="77777777" w:rsidTr="00CF58D0">
        <w:trPr>
          <w:trHeight w:val="521"/>
        </w:trPr>
        <w:tc>
          <w:tcPr>
            <w:tcW w:w="1080" w:type="dxa"/>
          </w:tcPr>
          <w:p w14:paraId="3A9FC9B3" w14:textId="77777777" w:rsidR="00527772" w:rsidRPr="00A6669C" w:rsidRDefault="00527772" w:rsidP="00A61379">
            <w:pPr>
              <w:rPr>
                <w:rFonts w:ascii="Bookman Old Style" w:hAnsi="Bookman Old Style"/>
              </w:rPr>
            </w:pPr>
          </w:p>
        </w:tc>
        <w:tc>
          <w:tcPr>
            <w:tcW w:w="630" w:type="dxa"/>
          </w:tcPr>
          <w:p w14:paraId="1F099D57" w14:textId="77777777" w:rsidR="00527772" w:rsidRPr="00706559" w:rsidRDefault="00527772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EE5C6C1" w14:textId="77777777" w:rsidR="00527772" w:rsidRPr="00706559" w:rsidRDefault="00527772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006C423" w14:textId="77777777" w:rsidR="00527772" w:rsidRPr="00706559" w:rsidRDefault="00527772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7E9F4D60" w14:textId="77777777" w:rsidR="00527772" w:rsidRDefault="00527772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06853D6" w14:textId="77777777" w:rsidR="006D77F7" w:rsidRDefault="006D77F7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7D650B3C" w14:textId="77777777" w:rsidR="006D77F7" w:rsidRPr="00706559" w:rsidRDefault="006D77F7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86CFC7A" w14:textId="77777777" w:rsidR="00527772" w:rsidRPr="00706559" w:rsidRDefault="005753AB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</w:t>
            </w:r>
          </w:p>
          <w:p w14:paraId="781E9B93" w14:textId="77777777" w:rsidR="00527772" w:rsidRPr="00706559" w:rsidRDefault="00527772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9434CA4" w14:textId="77777777" w:rsidR="00527772" w:rsidRPr="00706559" w:rsidRDefault="00527772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5DFFB55" w14:textId="77777777" w:rsidR="00527772" w:rsidRPr="00706559" w:rsidRDefault="00527772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CB9B7DB" w14:textId="77777777" w:rsidR="00527772" w:rsidRPr="00706559" w:rsidRDefault="00527772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BCF2D71" w14:textId="77777777" w:rsidR="00527772" w:rsidRPr="00706559" w:rsidRDefault="00527772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60F1CA5" w14:textId="77777777" w:rsidR="00527772" w:rsidRPr="00706559" w:rsidRDefault="00527772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CCAC28D" w14:textId="77777777" w:rsidR="00527772" w:rsidRPr="00706559" w:rsidRDefault="00527772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996888C" w14:textId="77777777" w:rsidR="00527772" w:rsidRPr="00706559" w:rsidRDefault="00527772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F0116DC" w14:textId="77777777" w:rsidR="00527772" w:rsidRPr="00706559" w:rsidRDefault="00527772" w:rsidP="00CF58D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7D6D203" w14:textId="77777777" w:rsidR="00527772" w:rsidRPr="00706559" w:rsidRDefault="00527772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74379A1" w14:textId="77777777" w:rsidR="00527772" w:rsidRPr="00706559" w:rsidRDefault="00527772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29E0CB2" w14:textId="77777777" w:rsidR="00527772" w:rsidRPr="00706559" w:rsidRDefault="00527772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45A0891" w14:textId="77777777" w:rsidR="00527772" w:rsidRPr="00706559" w:rsidRDefault="00527772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D077EE9" w14:textId="77777777" w:rsidR="00527772" w:rsidRDefault="00527772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39CA17D" w14:textId="77777777" w:rsidR="00527772" w:rsidRPr="00706559" w:rsidRDefault="006D77F7" w:rsidP="00A613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TRANSFER OF THERMAL  ENERGY </w:t>
            </w:r>
          </w:p>
        </w:tc>
        <w:tc>
          <w:tcPr>
            <w:tcW w:w="1620" w:type="dxa"/>
          </w:tcPr>
          <w:p w14:paraId="4AEC012A" w14:textId="77777777" w:rsidR="00527772" w:rsidRDefault="00527772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AF59068" w14:textId="77777777" w:rsidR="00527772" w:rsidRDefault="00527772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9B1D20E" w14:textId="77777777" w:rsidR="00527772" w:rsidRDefault="00527772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5D4289E" w14:textId="77777777" w:rsidR="00B1710F" w:rsidRDefault="00B1710F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72724D1" w14:textId="77777777" w:rsidR="00B1710F" w:rsidRDefault="00B1710F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3BC4396" w14:textId="77777777" w:rsidR="00B1710F" w:rsidRDefault="00B1710F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879AD48" w14:textId="77777777" w:rsidR="00B1710F" w:rsidRDefault="00B1710F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EF96A30" w14:textId="77777777" w:rsidR="00B1710F" w:rsidRPr="001B6634" w:rsidRDefault="00B1710F" w:rsidP="00A613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Cond</w:t>
            </w:r>
            <w:r w:rsidR="003314B7">
              <w:rPr>
                <w:rFonts w:ascii="Bookman Old Style" w:hAnsi="Bookman Old Style"/>
                <w:sz w:val="18"/>
                <w:szCs w:val="18"/>
              </w:rPr>
              <w:t xml:space="preserve">uction </w:t>
            </w:r>
          </w:p>
        </w:tc>
        <w:tc>
          <w:tcPr>
            <w:tcW w:w="630" w:type="dxa"/>
          </w:tcPr>
          <w:p w14:paraId="216B94C6" w14:textId="77777777" w:rsidR="00527772" w:rsidRDefault="00527772" w:rsidP="00A61379">
            <w:pPr>
              <w:rPr>
                <w:rFonts w:ascii="Bookman Old Style" w:hAnsi="Bookman Old Style"/>
              </w:rPr>
            </w:pPr>
          </w:p>
          <w:p w14:paraId="37372188" w14:textId="77777777" w:rsidR="00527772" w:rsidRDefault="00527772" w:rsidP="00A61379">
            <w:pPr>
              <w:rPr>
                <w:rFonts w:ascii="Bookman Old Style" w:hAnsi="Bookman Old Style"/>
              </w:rPr>
            </w:pPr>
          </w:p>
          <w:p w14:paraId="590E41AF" w14:textId="77777777" w:rsidR="00B1710F" w:rsidRDefault="00B1710F" w:rsidP="00A61379">
            <w:pPr>
              <w:rPr>
                <w:rFonts w:ascii="Bookman Old Style" w:hAnsi="Bookman Old Style"/>
              </w:rPr>
            </w:pPr>
          </w:p>
          <w:p w14:paraId="12FACA44" w14:textId="77777777" w:rsidR="00B1710F" w:rsidRDefault="00B1710F" w:rsidP="00A61379">
            <w:pPr>
              <w:rPr>
                <w:rFonts w:ascii="Bookman Old Style" w:hAnsi="Bookman Old Style"/>
              </w:rPr>
            </w:pPr>
          </w:p>
          <w:p w14:paraId="3A2E5790" w14:textId="77777777" w:rsidR="00B1710F" w:rsidRDefault="00B1710F" w:rsidP="00A61379">
            <w:pPr>
              <w:rPr>
                <w:rFonts w:ascii="Bookman Old Style" w:hAnsi="Bookman Old Style"/>
              </w:rPr>
            </w:pPr>
          </w:p>
          <w:p w14:paraId="1EE20662" w14:textId="77777777" w:rsidR="00B1710F" w:rsidRDefault="00B1710F" w:rsidP="00A61379">
            <w:pPr>
              <w:rPr>
                <w:rFonts w:ascii="Bookman Old Style" w:hAnsi="Bookman Old Style"/>
              </w:rPr>
            </w:pPr>
          </w:p>
          <w:p w14:paraId="601B93A0" w14:textId="77777777" w:rsidR="00527772" w:rsidRDefault="00527772" w:rsidP="00A61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  <w:p w14:paraId="1CFB398B" w14:textId="77777777" w:rsidR="00527772" w:rsidRDefault="00527772" w:rsidP="00A61379">
            <w:pPr>
              <w:rPr>
                <w:rFonts w:ascii="Bookman Old Style" w:hAnsi="Bookman Old Style"/>
              </w:rPr>
            </w:pPr>
          </w:p>
          <w:p w14:paraId="6CDB49DB" w14:textId="77777777" w:rsidR="00527772" w:rsidRDefault="00527772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3AD57E3" w14:textId="77777777" w:rsidR="00527772" w:rsidRDefault="00527772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C1166B9" w14:textId="77777777" w:rsidR="00527772" w:rsidRDefault="00527772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29E9714" w14:textId="77777777" w:rsidR="00527772" w:rsidRDefault="00527772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916CC3A" w14:textId="77777777" w:rsidR="00527772" w:rsidRDefault="00527772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AA5D7D6" w14:textId="77777777" w:rsidR="00527772" w:rsidRDefault="00527772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75615DE" w14:textId="77777777" w:rsidR="00527772" w:rsidRDefault="00527772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C91B97E" w14:textId="77777777" w:rsidR="00527772" w:rsidRPr="004C5ECF" w:rsidRDefault="00527772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D85FA6E" w14:textId="77777777" w:rsidR="00527772" w:rsidRDefault="00B1710F" w:rsidP="00B1710F">
            <w:pPr>
              <w:pStyle w:val="ListParagraph"/>
              <w:ind w:left="342" w:hanging="2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-</w:t>
            </w:r>
            <w:r w:rsidR="00A05F61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Guide students to brainstorm the concept of heat transfer </w:t>
            </w:r>
          </w:p>
          <w:p w14:paraId="67E517C3" w14:textId="77777777" w:rsidR="00B1710F" w:rsidRPr="005753AB" w:rsidRDefault="00B1710F" w:rsidP="005753AB">
            <w:pPr>
              <w:pStyle w:val="ListParagraph"/>
              <w:ind w:left="342" w:hanging="2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="00A05F61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Lead </w:t>
            </w:r>
            <w:r w:rsidR="00493402">
              <w:rPr>
                <w:rFonts w:ascii="Bookman Old Style" w:hAnsi="Bookman Old Style"/>
                <w:sz w:val="20"/>
                <w:szCs w:val="20"/>
              </w:rPr>
              <w:t>students to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identify good and bad conductors of heat. </w:t>
            </w:r>
          </w:p>
          <w:p w14:paraId="5ACD90D2" w14:textId="77777777" w:rsidR="00B1710F" w:rsidRDefault="00B1710F" w:rsidP="00B1710F">
            <w:pPr>
              <w:pStyle w:val="ListParagraph"/>
              <w:ind w:left="342" w:hanging="2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="00A05F61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Help students to explain how heat losses due to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conduction can be minimized.</w:t>
            </w:r>
          </w:p>
          <w:p w14:paraId="1B39A13B" w14:textId="77777777" w:rsidR="00527772" w:rsidRPr="0066744F" w:rsidRDefault="00B1710F" w:rsidP="005753AB">
            <w:pPr>
              <w:pStyle w:val="ListParagraph"/>
              <w:ind w:left="342" w:hanging="2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="00A05F61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sz w:val="20"/>
                <w:szCs w:val="20"/>
              </w:rPr>
              <w:t>Discuss with students the selective uses of good and bad conductors of heat in everyday life.</w:t>
            </w:r>
          </w:p>
        </w:tc>
        <w:tc>
          <w:tcPr>
            <w:tcW w:w="2520" w:type="dxa"/>
          </w:tcPr>
          <w:p w14:paraId="0CEB1F37" w14:textId="77777777" w:rsidR="00CF58D0" w:rsidRDefault="00527772" w:rsidP="00A05F61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To </w:t>
            </w:r>
            <w:r w:rsidR="00A05F61">
              <w:rPr>
                <w:rFonts w:ascii="Bookman Old Style" w:hAnsi="Bookman Old Style"/>
                <w:sz w:val="20"/>
                <w:szCs w:val="20"/>
              </w:rPr>
              <w:t>explain the concept of heat transfer</w:t>
            </w:r>
            <w:r w:rsidR="00CF58D0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33193F19" w14:textId="77777777" w:rsidR="00A05F61" w:rsidRDefault="00A05F61" w:rsidP="00CF58D0">
            <w:pPr>
              <w:pStyle w:val="ListParagraph"/>
              <w:ind w:left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6A966BCF" w14:textId="77777777" w:rsidR="00A05F61" w:rsidRDefault="00A05F61" w:rsidP="00A05F61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 identify good and bad conductors of heat.</w:t>
            </w:r>
          </w:p>
          <w:p w14:paraId="27B2DA37" w14:textId="77777777" w:rsidR="00CF58D0" w:rsidRPr="00CF58D0" w:rsidRDefault="00CF58D0" w:rsidP="00CF58D0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36A26AE" w14:textId="77777777" w:rsidR="00A05F61" w:rsidRDefault="00A05F61" w:rsidP="00A05F61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To lest down the mans of </w:t>
            </w:r>
            <w:r w:rsidR="00493402">
              <w:rPr>
                <w:rFonts w:ascii="Bookman Old Style" w:hAnsi="Bookman Old Style"/>
                <w:sz w:val="20"/>
                <w:szCs w:val="20"/>
              </w:rPr>
              <w:t xml:space="preserve">minimizing </w:t>
            </w:r>
            <w:r w:rsidR="00493402">
              <w:rPr>
                <w:rFonts w:ascii="Bookman Old Style" w:hAnsi="Bookman Old Style"/>
                <w:sz w:val="20"/>
                <w:szCs w:val="20"/>
              </w:rPr>
              <w:lastRenderedPageBreak/>
              <w:t>heat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lost in a conductor</w:t>
            </w:r>
            <w:r w:rsidR="00CF58D0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6A5AAB9D" w14:textId="77777777" w:rsidR="00CF58D0" w:rsidRPr="005753AB" w:rsidRDefault="00CF58D0" w:rsidP="005753AB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3768E09" w14:textId="77777777" w:rsidR="00527772" w:rsidRPr="005753AB" w:rsidRDefault="00A05F61" w:rsidP="005753AB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 describe the uses of good and bad conductors of heat.</w:t>
            </w:r>
          </w:p>
        </w:tc>
        <w:tc>
          <w:tcPr>
            <w:tcW w:w="1530" w:type="dxa"/>
          </w:tcPr>
          <w:p w14:paraId="6633CD9A" w14:textId="77777777" w:rsidR="00527772" w:rsidRDefault="00527772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C638115" w14:textId="77777777" w:rsidR="00527772" w:rsidRDefault="00CF58D0" w:rsidP="00CF58D0">
            <w:pPr>
              <w:tabs>
                <w:tab w:val="left" w:pos="432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-Brass rods</w:t>
            </w:r>
          </w:p>
          <w:p w14:paraId="405BF14C" w14:textId="77777777" w:rsidR="00CF58D0" w:rsidRDefault="00CF58D0" w:rsidP="00CF58D0">
            <w:pPr>
              <w:tabs>
                <w:tab w:val="left" w:pos="432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14:paraId="2244D564" w14:textId="77777777" w:rsidR="00CF58D0" w:rsidRDefault="00CF58D0" w:rsidP="00CF58D0">
            <w:pPr>
              <w:tabs>
                <w:tab w:val="left" w:pos="432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-Wood a bar</w:t>
            </w:r>
          </w:p>
          <w:p w14:paraId="45BB1C91" w14:textId="77777777" w:rsidR="00CF58D0" w:rsidRDefault="00CF58D0" w:rsidP="00CF58D0">
            <w:pPr>
              <w:tabs>
                <w:tab w:val="left" w:pos="432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14:paraId="3643CC34" w14:textId="77777777" w:rsidR="00CF58D0" w:rsidRDefault="00CF58D0" w:rsidP="00CF58D0">
            <w:pPr>
              <w:tabs>
                <w:tab w:val="left" w:pos="432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-Foam insulation.</w:t>
            </w:r>
          </w:p>
          <w:p w14:paraId="61FDC573" w14:textId="77777777" w:rsidR="00CF58D0" w:rsidRDefault="00CF58D0" w:rsidP="00CF58D0">
            <w:pPr>
              <w:tabs>
                <w:tab w:val="left" w:pos="432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14:paraId="5F8CAF75" w14:textId="77777777" w:rsidR="00CF58D0" w:rsidRDefault="00CF58D0" w:rsidP="00CF58D0">
            <w:pPr>
              <w:tabs>
                <w:tab w:val="left" w:pos="432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-Thick carpet</w:t>
            </w:r>
          </w:p>
          <w:p w14:paraId="3333FDD0" w14:textId="77777777" w:rsidR="00CF58D0" w:rsidRDefault="00CF58D0" w:rsidP="00CF58D0">
            <w:pPr>
              <w:tabs>
                <w:tab w:val="left" w:pos="432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14:paraId="6C9CD406" w14:textId="77777777" w:rsidR="00CF58D0" w:rsidRPr="00CF58D0" w:rsidRDefault="00CF58D0" w:rsidP="00CF58D0">
            <w:pPr>
              <w:tabs>
                <w:tab w:val="left" w:pos="432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-Curtains. </w:t>
            </w:r>
          </w:p>
          <w:p w14:paraId="577EE49D" w14:textId="77777777" w:rsidR="00527772" w:rsidRDefault="00527772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A152D62" w14:textId="77777777" w:rsidR="00527772" w:rsidRDefault="00527772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97AD3FA" w14:textId="77777777" w:rsidR="00527772" w:rsidRPr="008C1002" w:rsidRDefault="00527772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</w:tcPr>
          <w:p w14:paraId="582313AE" w14:textId="77777777" w:rsidR="00527772" w:rsidRDefault="00527772" w:rsidP="00A61379">
            <w:pPr>
              <w:rPr>
                <w:rFonts w:ascii="Bookman Old Style" w:hAnsi="Bookman Old Style"/>
              </w:rPr>
            </w:pPr>
          </w:p>
          <w:p w14:paraId="54B6EFB3" w14:textId="77777777" w:rsidR="00527772" w:rsidRDefault="00CF58D0" w:rsidP="00A613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Principles of Physics by M.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Nelkon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Pg. 175-231</w:t>
            </w:r>
          </w:p>
          <w:p w14:paraId="091678AD" w14:textId="77777777" w:rsidR="00527772" w:rsidRDefault="00527772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E2045BC" w14:textId="77777777" w:rsidR="00527772" w:rsidRDefault="00527772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72022AC" w14:textId="77777777" w:rsidR="00527772" w:rsidRDefault="00527772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6DF1779" w14:textId="77777777" w:rsidR="00527772" w:rsidRDefault="00527772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7944184" w14:textId="77777777" w:rsidR="00527772" w:rsidRDefault="00527772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DA24682" w14:textId="77777777" w:rsidR="00527772" w:rsidRPr="00710585" w:rsidRDefault="00527772" w:rsidP="00A61379">
            <w:pPr>
              <w:rPr>
                <w:rFonts w:ascii="Bookman Old Style" w:hAnsi="Bookman Old Style"/>
                <w:sz w:val="20"/>
                <w:szCs w:val="20"/>
              </w:rPr>
            </w:pPr>
            <w:r w:rsidRPr="00710585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14:paraId="0577D61A" w14:textId="77777777" w:rsidR="00527772" w:rsidRPr="00710585" w:rsidRDefault="00527772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15D5412" w14:textId="77777777" w:rsidR="00527772" w:rsidRPr="00BD671F" w:rsidRDefault="00527772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14:paraId="546F3252" w14:textId="77777777" w:rsidR="00527772" w:rsidRDefault="00527772" w:rsidP="00A61379">
            <w:pPr>
              <w:rPr>
                <w:rFonts w:ascii="Bookman Old Style" w:hAnsi="Bookman Old Style"/>
              </w:rPr>
            </w:pPr>
          </w:p>
          <w:p w14:paraId="48EA5053" w14:textId="77777777" w:rsidR="00CF58D0" w:rsidRPr="00A6669C" w:rsidRDefault="00CF58D0" w:rsidP="00CF58D0">
            <w:pPr>
              <w:rPr>
                <w:rFonts w:ascii="Bookman Old Style" w:hAnsi="Bookman Old Style"/>
              </w:rPr>
            </w:pPr>
          </w:p>
          <w:p w14:paraId="60186681" w14:textId="77777777" w:rsidR="00527772" w:rsidRPr="00A6669C" w:rsidRDefault="00527772" w:rsidP="00A61379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14:paraId="2321415A" w14:textId="77777777" w:rsidR="00527772" w:rsidRPr="00A6669C" w:rsidRDefault="00527772" w:rsidP="00A61379">
            <w:pPr>
              <w:rPr>
                <w:rFonts w:ascii="Bookman Old Style" w:hAnsi="Bookman Old Style"/>
              </w:rPr>
            </w:pPr>
          </w:p>
        </w:tc>
      </w:tr>
    </w:tbl>
    <w:p w14:paraId="7817BF6C" w14:textId="77777777" w:rsidR="00DC0344" w:rsidRPr="00C6395E" w:rsidRDefault="00DC0344" w:rsidP="00717307">
      <w:pPr>
        <w:rPr>
          <w:rFonts w:ascii="Bookman Old Style" w:hAnsi="Bookman Old Style"/>
          <w:b/>
          <w:sz w:val="32"/>
          <w:szCs w:val="32"/>
        </w:rPr>
      </w:pPr>
    </w:p>
    <w:tbl>
      <w:tblPr>
        <w:tblStyle w:val="TableGrid"/>
        <w:tblW w:w="151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180"/>
        <w:gridCol w:w="630"/>
        <w:gridCol w:w="1440"/>
        <w:gridCol w:w="1620"/>
        <w:gridCol w:w="630"/>
        <w:gridCol w:w="2700"/>
        <w:gridCol w:w="2520"/>
        <w:gridCol w:w="1530"/>
        <w:gridCol w:w="90"/>
        <w:gridCol w:w="900"/>
        <w:gridCol w:w="900"/>
        <w:gridCol w:w="1080"/>
      </w:tblGrid>
      <w:tr w:rsidR="008012AA" w14:paraId="094AB47E" w14:textId="77777777" w:rsidTr="00447554">
        <w:tc>
          <w:tcPr>
            <w:tcW w:w="1080" w:type="dxa"/>
            <w:gridSpan w:val="2"/>
          </w:tcPr>
          <w:p w14:paraId="421777B0" w14:textId="77777777" w:rsidR="008012AA" w:rsidRPr="00CB4176" w:rsidRDefault="000F6541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noProof/>
              </w:rPr>
              <w:pict w14:anchorId="6002D43B">
                <v:shape id="_x0000_s1081" type="#_x0000_t202" style="position:absolute;left:0;text-align:left;margin-left:-47.4pt;margin-top:71.05pt;width:127.7pt;height:36.65pt;rotation:270;z-index:251711488;mso-wrap-distance-left:2.88pt;mso-wrap-distance-top:2.88pt;mso-wrap-distance-right:2.88pt;mso-wrap-distance-bottom:2.88p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layout-flow:vertical;mso-next-textbox:#_x0000_s1081;mso-column-margin:5.76pt" inset="2.88pt,2.88pt,2.88pt,2.88pt">
                    <w:txbxContent>
                      <w:p w14:paraId="2AEFE0F8" w14:textId="77777777" w:rsidR="00E559D2" w:rsidRPr="008012AA" w:rsidRDefault="003C4357" w:rsidP="00566151">
                        <w:pPr>
                          <w:jc w:val="center"/>
                        </w:pPr>
                        <w:r>
                          <w:t>SEPTEMBER</w:t>
                        </w:r>
                      </w:p>
                    </w:txbxContent>
                  </v:textbox>
                </v:shape>
              </w:pict>
            </w:r>
            <w:r w:rsidR="008012AA" w:rsidRPr="00CB4176">
              <w:rPr>
                <w:rFonts w:ascii="Bookman Old Style" w:hAnsi="Bookman Old Style"/>
                <w:b/>
                <w:sz w:val="16"/>
                <w:szCs w:val="16"/>
              </w:rPr>
              <w:t>MON</w:t>
            </w:r>
          </w:p>
        </w:tc>
        <w:tc>
          <w:tcPr>
            <w:tcW w:w="630" w:type="dxa"/>
          </w:tcPr>
          <w:p w14:paraId="195772AE" w14:textId="77777777" w:rsidR="008012AA" w:rsidRPr="00CB4176" w:rsidRDefault="008012AA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WK</w:t>
            </w:r>
          </w:p>
        </w:tc>
        <w:tc>
          <w:tcPr>
            <w:tcW w:w="1440" w:type="dxa"/>
          </w:tcPr>
          <w:p w14:paraId="4AD74B96" w14:textId="77777777" w:rsidR="008012AA" w:rsidRPr="00CB4176" w:rsidRDefault="008012AA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MAIN TOPIC</w:t>
            </w:r>
          </w:p>
        </w:tc>
        <w:tc>
          <w:tcPr>
            <w:tcW w:w="1620" w:type="dxa"/>
          </w:tcPr>
          <w:p w14:paraId="407B932F" w14:textId="77777777" w:rsidR="008012AA" w:rsidRPr="00CB4176" w:rsidRDefault="008012AA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SUB TOPIC</w:t>
            </w:r>
          </w:p>
        </w:tc>
        <w:tc>
          <w:tcPr>
            <w:tcW w:w="630" w:type="dxa"/>
          </w:tcPr>
          <w:p w14:paraId="5FCA35CF" w14:textId="77777777" w:rsidR="008012AA" w:rsidRPr="00CB4176" w:rsidRDefault="008012AA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No. PRD</w:t>
            </w:r>
          </w:p>
        </w:tc>
        <w:tc>
          <w:tcPr>
            <w:tcW w:w="2700" w:type="dxa"/>
          </w:tcPr>
          <w:p w14:paraId="6B7F27D4" w14:textId="77777777" w:rsidR="008012AA" w:rsidRPr="00CB4176" w:rsidRDefault="008012AA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TEACHERS ACTIVITIES</w:t>
            </w:r>
          </w:p>
        </w:tc>
        <w:tc>
          <w:tcPr>
            <w:tcW w:w="2520" w:type="dxa"/>
          </w:tcPr>
          <w:p w14:paraId="0827E3DC" w14:textId="77777777" w:rsidR="008012AA" w:rsidRPr="00CB4176" w:rsidRDefault="008012AA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 xml:space="preserve">PUPILS ACTIVITIES </w:t>
            </w:r>
          </w:p>
        </w:tc>
        <w:tc>
          <w:tcPr>
            <w:tcW w:w="1620" w:type="dxa"/>
            <w:gridSpan w:val="2"/>
          </w:tcPr>
          <w:p w14:paraId="7D5D1B80" w14:textId="77777777" w:rsidR="008012AA" w:rsidRPr="00CB4176" w:rsidRDefault="008012AA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TEACHING AIDS</w:t>
            </w:r>
          </w:p>
        </w:tc>
        <w:tc>
          <w:tcPr>
            <w:tcW w:w="900" w:type="dxa"/>
          </w:tcPr>
          <w:p w14:paraId="77F5009F" w14:textId="77777777" w:rsidR="008012AA" w:rsidRPr="00CB4176" w:rsidRDefault="008012AA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REF. BOOKS</w:t>
            </w:r>
          </w:p>
        </w:tc>
        <w:tc>
          <w:tcPr>
            <w:tcW w:w="900" w:type="dxa"/>
          </w:tcPr>
          <w:p w14:paraId="0D25CF2C" w14:textId="77777777" w:rsidR="008012AA" w:rsidRPr="00CB4176" w:rsidRDefault="008012AA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 xml:space="preserve">PROJECT TWORK </w:t>
            </w:r>
          </w:p>
        </w:tc>
        <w:tc>
          <w:tcPr>
            <w:tcW w:w="1080" w:type="dxa"/>
          </w:tcPr>
          <w:p w14:paraId="7E8984C0" w14:textId="77777777" w:rsidR="008012AA" w:rsidRPr="00CB4176" w:rsidRDefault="008012AA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REMARKS</w:t>
            </w:r>
          </w:p>
          <w:p w14:paraId="7CB6BBAC" w14:textId="77777777" w:rsidR="008012AA" w:rsidRPr="00CB4176" w:rsidRDefault="008012AA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0B0798" w:rsidRPr="00A6669C" w14:paraId="32A4F6B7" w14:textId="77777777" w:rsidTr="00447554">
        <w:tc>
          <w:tcPr>
            <w:tcW w:w="1080" w:type="dxa"/>
            <w:gridSpan w:val="2"/>
          </w:tcPr>
          <w:p w14:paraId="11FAF4C2" w14:textId="77777777" w:rsidR="000B0798" w:rsidRDefault="000B0798" w:rsidP="00A61379"/>
          <w:p w14:paraId="638C65AE" w14:textId="77777777" w:rsidR="000B0798" w:rsidRDefault="000B0798" w:rsidP="00A61379"/>
          <w:p w14:paraId="1C25AEB0" w14:textId="77777777" w:rsidR="000B0798" w:rsidRDefault="000B0798" w:rsidP="00A61379"/>
          <w:p w14:paraId="6CAB4DAF" w14:textId="77777777" w:rsidR="000B0798" w:rsidRDefault="000B0798" w:rsidP="00A61379"/>
          <w:p w14:paraId="02D011D0" w14:textId="77777777" w:rsidR="000B0798" w:rsidRDefault="000B0798" w:rsidP="00A61379"/>
          <w:p w14:paraId="034806F2" w14:textId="77777777" w:rsidR="000B0798" w:rsidRDefault="000B0798" w:rsidP="00A61379"/>
          <w:p w14:paraId="7D3F3619" w14:textId="77777777" w:rsidR="000B0798" w:rsidRDefault="000B0798" w:rsidP="00A61379"/>
          <w:p w14:paraId="7D0B5928" w14:textId="77777777" w:rsidR="000B0798" w:rsidRDefault="000B0798" w:rsidP="00A61379"/>
          <w:p w14:paraId="37684473" w14:textId="77777777" w:rsidR="000B0798" w:rsidRPr="00002210" w:rsidRDefault="000B0798" w:rsidP="00A61379"/>
        </w:tc>
        <w:tc>
          <w:tcPr>
            <w:tcW w:w="630" w:type="dxa"/>
          </w:tcPr>
          <w:p w14:paraId="3616BF6D" w14:textId="77777777" w:rsidR="000B0798" w:rsidRDefault="000B0798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1BA95A9" w14:textId="77777777" w:rsidR="000B0798" w:rsidRDefault="000B0798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E0C3ECD" w14:textId="77777777" w:rsidR="000B0798" w:rsidRDefault="000B0798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6D2001D" w14:textId="77777777" w:rsidR="000B0798" w:rsidRPr="005A6B28" w:rsidRDefault="000B0798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3C4357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1440" w:type="dxa"/>
            <w:vMerge w:val="restart"/>
          </w:tcPr>
          <w:p w14:paraId="415B1082" w14:textId="77777777" w:rsidR="000B0798" w:rsidRDefault="000B0798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D951900" w14:textId="77777777" w:rsidR="000B0798" w:rsidRDefault="000B0798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BED03AB" w14:textId="77777777" w:rsidR="000B0798" w:rsidRPr="00706559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EB29BD4" w14:textId="77777777" w:rsidR="000B0798" w:rsidRPr="00706559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510CC49" w14:textId="77777777" w:rsidR="000B0798" w:rsidRPr="00706559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079F62C" w14:textId="77777777" w:rsidR="000B0798" w:rsidRPr="00706559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1E5ADF6" w14:textId="77777777" w:rsidR="000B0798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34F5DC7" w14:textId="77777777" w:rsidR="000B0798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6CD89F6" w14:textId="77777777" w:rsidR="000B0798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6329E13" w14:textId="77777777" w:rsidR="000B0798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EE7148C" w14:textId="77777777" w:rsidR="000B0798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20C09F1" w14:textId="77777777" w:rsidR="000B0798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2E6162D" w14:textId="77777777" w:rsidR="000B0798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FED9BF6" w14:textId="77777777" w:rsidR="000B0798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984D727" w14:textId="77777777" w:rsidR="000B0798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83EC224" w14:textId="77777777" w:rsidR="000B0798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AAACA26" w14:textId="77777777" w:rsidR="000B0798" w:rsidRPr="005A6B28" w:rsidRDefault="000B0798" w:rsidP="00A613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TRANSFER OF THERMAL  ENERGY </w:t>
            </w:r>
          </w:p>
        </w:tc>
        <w:tc>
          <w:tcPr>
            <w:tcW w:w="1620" w:type="dxa"/>
          </w:tcPr>
          <w:p w14:paraId="151A034D" w14:textId="77777777" w:rsidR="000B0798" w:rsidRDefault="000B0798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1FD5F3D" w14:textId="77777777" w:rsidR="000B0798" w:rsidRDefault="000B0798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03B7ED4" w14:textId="77777777" w:rsidR="000B0798" w:rsidRDefault="000B0798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57D526C" w14:textId="77777777" w:rsidR="000B0798" w:rsidRPr="005A6B28" w:rsidRDefault="000B0798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Convection </w:t>
            </w:r>
          </w:p>
        </w:tc>
        <w:tc>
          <w:tcPr>
            <w:tcW w:w="630" w:type="dxa"/>
          </w:tcPr>
          <w:p w14:paraId="43CFD70B" w14:textId="77777777" w:rsidR="000B0798" w:rsidRDefault="000B0798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779AAB9" w14:textId="77777777" w:rsidR="000B0798" w:rsidRDefault="000B0798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1973A00" w14:textId="77777777" w:rsidR="000B0798" w:rsidRDefault="000B0798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198CDB9" w14:textId="77777777" w:rsidR="000B0798" w:rsidRPr="005A6B28" w:rsidRDefault="000B0798" w:rsidP="00A613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2700" w:type="dxa"/>
          </w:tcPr>
          <w:p w14:paraId="2E18DCC5" w14:textId="77777777" w:rsidR="000B0798" w:rsidRDefault="000B0798" w:rsidP="008012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Guide students to </w:t>
            </w:r>
            <w:r w:rsidR="00493402">
              <w:rPr>
                <w:rFonts w:ascii="Bookman Old Style" w:hAnsi="Bookman Old Style"/>
                <w:sz w:val="18"/>
                <w:szCs w:val="18"/>
              </w:rPr>
              <w:t>demonstrate convection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currents in water using crystals of potassium permanganate. </w:t>
            </w:r>
          </w:p>
          <w:p w14:paraId="0ADA2BA4" w14:textId="77777777" w:rsidR="000B0798" w:rsidRDefault="000B0798" w:rsidP="008012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Lead students to discuss heat transfer in liquids and gases using the </w:t>
            </w:r>
            <w:r w:rsidR="00493402">
              <w:rPr>
                <w:rFonts w:ascii="Bookman Old Style" w:hAnsi="Bookman Old Style"/>
                <w:sz w:val="18"/>
                <w:szCs w:val="18"/>
              </w:rPr>
              <w:t>kinetic theory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of mater. </w:t>
            </w:r>
          </w:p>
          <w:p w14:paraId="6EC8DD49" w14:textId="77777777" w:rsidR="000B0798" w:rsidRDefault="000B0798" w:rsidP="008012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Guide students to minimize heat losses due to convection.</w:t>
            </w:r>
          </w:p>
          <w:p w14:paraId="2ADE27E4" w14:textId="77777777" w:rsidR="000B0798" w:rsidRDefault="000B0798" w:rsidP="008012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Guide students to minimize heat losses due to convection.</w:t>
            </w:r>
          </w:p>
          <w:p w14:paraId="27AD1EBC" w14:textId="77777777" w:rsidR="000B0798" w:rsidRPr="008012AA" w:rsidRDefault="000B0798" w:rsidP="008012A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Guide students to discuss the mode of action of domestic hot water supply system. </w:t>
            </w:r>
          </w:p>
        </w:tc>
        <w:tc>
          <w:tcPr>
            <w:tcW w:w="2520" w:type="dxa"/>
          </w:tcPr>
          <w:p w14:paraId="3780E205" w14:textId="77777777" w:rsidR="000B0798" w:rsidRDefault="000B0798" w:rsidP="008012AA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To follow the demonstration and describe their observation. </w:t>
            </w:r>
          </w:p>
          <w:p w14:paraId="666BBDD8" w14:textId="77777777" w:rsidR="000B0798" w:rsidRDefault="000B0798" w:rsidP="008012AA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To discuss the formation of sea and land </w:t>
            </w:r>
            <w:r w:rsidR="00493402">
              <w:rPr>
                <w:rFonts w:ascii="Bookman Old Style" w:hAnsi="Bookman Old Style"/>
                <w:sz w:val="18"/>
                <w:szCs w:val="18"/>
              </w:rPr>
              <w:t>breezes during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day and night. </w:t>
            </w:r>
          </w:p>
          <w:p w14:paraId="4E5EF41D" w14:textId="77777777" w:rsidR="000B0798" w:rsidRDefault="000B0798" w:rsidP="008012AA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To identify the methods of minimizing heat loss due to convection. </w:t>
            </w:r>
          </w:p>
          <w:p w14:paraId="2BC7E4E9" w14:textId="77777777" w:rsidR="000B0798" w:rsidRPr="008012AA" w:rsidRDefault="000B0798" w:rsidP="008012AA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To visit house with the hot water system. </w:t>
            </w:r>
          </w:p>
          <w:p w14:paraId="2EA59976" w14:textId="77777777" w:rsidR="000B0798" w:rsidRPr="005A6B28" w:rsidRDefault="000B0798" w:rsidP="00A61379">
            <w:pPr>
              <w:pStyle w:val="ListParagraph"/>
              <w:ind w:left="366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</w:tcPr>
          <w:p w14:paraId="21FCFD0A" w14:textId="77777777" w:rsidR="000B0798" w:rsidRDefault="000B0798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18432D1" w14:textId="77777777" w:rsidR="000B0798" w:rsidRDefault="000B0798" w:rsidP="000B079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-Smoke</w:t>
            </w:r>
          </w:p>
          <w:p w14:paraId="479E28A8" w14:textId="77777777" w:rsidR="000B0798" w:rsidRDefault="000B0798" w:rsidP="000B079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-Potassium permanganate </w:t>
            </w:r>
          </w:p>
          <w:p w14:paraId="198A9FBC" w14:textId="77777777" w:rsidR="000B0798" w:rsidRDefault="000B0798" w:rsidP="000B079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-Water </w:t>
            </w:r>
          </w:p>
          <w:p w14:paraId="761EA10C" w14:textId="77777777" w:rsidR="000B0798" w:rsidRPr="00715C9F" w:rsidRDefault="000B0798" w:rsidP="000B079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-Diagram  of sea and land breezes </w:t>
            </w:r>
            <w:r w:rsidRPr="00715C9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10153A94" w14:textId="77777777" w:rsidR="000B0798" w:rsidRDefault="000B0798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97504ED" w14:textId="77777777" w:rsidR="008D607A" w:rsidRDefault="008D607A" w:rsidP="008D607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94AC4AD" w14:textId="77777777" w:rsidR="000B0798" w:rsidRDefault="000B0798" w:rsidP="008D607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-do-</w:t>
            </w:r>
          </w:p>
          <w:p w14:paraId="0467ECC1" w14:textId="77777777" w:rsidR="000B0798" w:rsidRDefault="000B0798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1F25BAB" w14:textId="77777777" w:rsidR="000B0798" w:rsidRDefault="000B0798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9B36165" w14:textId="77777777" w:rsidR="000B0798" w:rsidRDefault="000B0798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1AC5B53" w14:textId="77777777" w:rsidR="000B0798" w:rsidRDefault="000B0798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C384DC0" w14:textId="77777777" w:rsidR="000B0798" w:rsidRPr="005A6B28" w:rsidRDefault="000B0798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00" w:type="dxa"/>
          </w:tcPr>
          <w:p w14:paraId="470BAD58" w14:textId="77777777" w:rsidR="000B0798" w:rsidRDefault="000B0798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605E6B5" w14:textId="77777777" w:rsidR="000B0798" w:rsidRPr="005A6B28" w:rsidRDefault="000B0798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B706A25" w14:textId="77777777" w:rsidR="000B0798" w:rsidRPr="00A6669C" w:rsidRDefault="000B0798" w:rsidP="00A6137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B0798" w:rsidRPr="00A6669C" w14:paraId="5DAF144A" w14:textId="77777777" w:rsidTr="00447554">
        <w:trPr>
          <w:trHeight w:val="521"/>
        </w:trPr>
        <w:tc>
          <w:tcPr>
            <w:tcW w:w="1080" w:type="dxa"/>
            <w:gridSpan w:val="2"/>
          </w:tcPr>
          <w:p w14:paraId="7D99AC2F" w14:textId="77777777" w:rsidR="000B0798" w:rsidRPr="00A6669C" w:rsidRDefault="000F6541" w:rsidP="00A61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pict w14:anchorId="6794C109">
                <v:shape id="_x0000_s1080" type="#_x0000_t202" style="position:absolute;margin-left:6.7pt;margin-top:19.9pt;width:34.65pt;height:157.95pt;z-index:251710464;mso-position-horizontal-relative:text;mso-position-vertical-relative:text" strokecolor="white [3212]">
                  <v:textbox style="layout-flow:vertical;mso-next-textbox:#_x0000_s1080">
                    <w:txbxContent>
                      <w:p w14:paraId="553D13C0" w14:textId="77777777" w:rsidR="00E559D2" w:rsidRPr="00A131E1" w:rsidRDefault="00E559D2" w:rsidP="00566151">
                        <w:pPr>
                          <w:jc w:val="center"/>
                        </w:pPr>
                        <w:r>
                          <w:t xml:space="preserve">SEPTEMBER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42A9734" wp14:editId="70F75F22">
                              <wp:extent cx="247650" cy="1689637"/>
                              <wp:effectExtent l="0" t="0" r="0" b="0"/>
                              <wp:docPr id="2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689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H 22TH – FEB 22</w:t>
                        </w:r>
                        <w:r w:rsidRPr="00A131E1">
                          <w:rPr>
                            <w:vertAlign w:val="superscript"/>
                          </w:rPr>
                          <w:t>ND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0" w:type="dxa"/>
          </w:tcPr>
          <w:p w14:paraId="0B6F81E3" w14:textId="77777777" w:rsidR="000B0798" w:rsidRPr="00706559" w:rsidRDefault="000B0798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FD689DA" w14:textId="77777777" w:rsidR="000B0798" w:rsidRPr="00706559" w:rsidRDefault="000B0798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7473465C" w14:textId="77777777" w:rsidR="000B0798" w:rsidRPr="00706559" w:rsidRDefault="000B0798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55F3348" w14:textId="77777777" w:rsidR="000B0798" w:rsidRDefault="000B0798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03F0E60" w14:textId="77777777" w:rsidR="000B0798" w:rsidRDefault="000B0798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7E173BB5" w14:textId="77777777" w:rsidR="000B0798" w:rsidRPr="00706559" w:rsidRDefault="000B0798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C5A8FDB" w14:textId="77777777" w:rsidR="000B0798" w:rsidRPr="00706559" w:rsidRDefault="003C4357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</w:t>
            </w:r>
          </w:p>
          <w:p w14:paraId="194D9D34" w14:textId="77777777" w:rsidR="000B0798" w:rsidRPr="00706559" w:rsidRDefault="000B0798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19482CC" w14:textId="77777777" w:rsidR="000B0798" w:rsidRPr="00706559" w:rsidRDefault="000B0798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96A9AB5" w14:textId="77777777" w:rsidR="000B0798" w:rsidRPr="00706559" w:rsidRDefault="000B0798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9BE005A" w14:textId="77777777" w:rsidR="000B0798" w:rsidRPr="00706559" w:rsidRDefault="000B0798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9203412" w14:textId="77777777" w:rsidR="000B0798" w:rsidRPr="00706559" w:rsidRDefault="000B0798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37A52EE" w14:textId="77777777" w:rsidR="000B0798" w:rsidRPr="00706559" w:rsidRDefault="000B0798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6CC5DBD" w14:textId="77777777" w:rsidR="000B0798" w:rsidRPr="00706559" w:rsidRDefault="000B0798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934D701" w14:textId="77777777" w:rsidR="000B0798" w:rsidRPr="00706559" w:rsidRDefault="000B0798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B2915CF" w14:textId="77777777" w:rsidR="000B0798" w:rsidRPr="00706559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23674E0" w14:textId="77777777" w:rsidR="000B0798" w:rsidRPr="00706559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E2E8492" w14:textId="77777777" w:rsidR="000B0798" w:rsidRDefault="000B0798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9A0D505" w14:textId="77777777" w:rsidR="000B0798" w:rsidRDefault="000B0798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A18DD94" w14:textId="77777777" w:rsidR="000B0798" w:rsidRDefault="000B0798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6F982E2" w14:textId="77777777" w:rsidR="000B0798" w:rsidRDefault="000B0798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D1EE55A" w14:textId="77777777" w:rsidR="000B0798" w:rsidRDefault="000B0798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55191F3" w14:textId="77777777" w:rsidR="000B0798" w:rsidRDefault="000B0798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558F278" w14:textId="77777777" w:rsidR="000B0798" w:rsidRDefault="000B0798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05A9B3F" w14:textId="77777777" w:rsidR="000B0798" w:rsidRPr="001B6634" w:rsidRDefault="000B0798" w:rsidP="00A613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Radiations </w:t>
            </w:r>
          </w:p>
        </w:tc>
        <w:tc>
          <w:tcPr>
            <w:tcW w:w="630" w:type="dxa"/>
          </w:tcPr>
          <w:p w14:paraId="7F027575" w14:textId="77777777" w:rsidR="000B0798" w:rsidRDefault="000B0798" w:rsidP="00A61379">
            <w:pPr>
              <w:rPr>
                <w:rFonts w:ascii="Bookman Old Style" w:hAnsi="Bookman Old Style"/>
              </w:rPr>
            </w:pPr>
          </w:p>
          <w:p w14:paraId="1C6104D7" w14:textId="77777777" w:rsidR="000B0798" w:rsidRDefault="000B0798" w:rsidP="00A61379">
            <w:pPr>
              <w:rPr>
                <w:rFonts w:ascii="Bookman Old Style" w:hAnsi="Bookman Old Style"/>
              </w:rPr>
            </w:pPr>
          </w:p>
          <w:p w14:paraId="51035EFB" w14:textId="77777777" w:rsidR="000B0798" w:rsidRDefault="000B0798" w:rsidP="00A61379">
            <w:pPr>
              <w:rPr>
                <w:rFonts w:ascii="Bookman Old Style" w:hAnsi="Bookman Old Style"/>
              </w:rPr>
            </w:pPr>
          </w:p>
          <w:p w14:paraId="095FA9D7" w14:textId="77777777" w:rsidR="000B0798" w:rsidRDefault="000B0798" w:rsidP="00A61379">
            <w:pPr>
              <w:rPr>
                <w:rFonts w:ascii="Bookman Old Style" w:hAnsi="Bookman Old Style"/>
              </w:rPr>
            </w:pPr>
          </w:p>
          <w:p w14:paraId="36034ABD" w14:textId="77777777" w:rsidR="000B0798" w:rsidRDefault="000B0798" w:rsidP="00A61379">
            <w:pPr>
              <w:rPr>
                <w:rFonts w:ascii="Bookman Old Style" w:hAnsi="Bookman Old Style"/>
              </w:rPr>
            </w:pPr>
          </w:p>
          <w:p w14:paraId="3756FFE4" w14:textId="77777777" w:rsidR="000B0798" w:rsidRDefault="000B0798" w:rsidP="00A61379">
            <w:pPr>
              <w:rPr>
                <w:rFonts w:ascii="Bookman Old Style" w:hAnsi="Bookman Old Style"/>
              </w:rPr>
            </w:pPr>
          </w:p>
          <w:p w14:paraId="1FA38F65" w14:textId="77777777" w:rsidR="000B0798" w:rsidRDefault="000B0798" w:rsidP="00A61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  <w:p w14:paraId="60C0C6B1" w14:textId="77777777" w:rsidR="000B0798" w:rsidRDefault="000B0798" w:rsidP="00A61379">
            <w:pPr>
              <w:rPr>
                <w:rFonts w:ascii="Bookman Old Style" w:hAnsi="Bookman Old Style"/>
              </w:rPr>
            </w:pPr>
          </w:p>
          <w:p w14:paraId="5E936C8F" w14:textId="77777777" w:rsidR="000B0798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8B8983E" w14:textId="77777777" w:rsidR="000B0798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CB56AC0" w14:textId="77777777" w:rsidR="000B0798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6CD14A1" w14:textId="77777777" w:rsidR="000B0798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49D25E6" w14:textId="77777777" w:rsidR="000B0798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BC3D859" w14:textId="77777777" w:rsidR="000B0798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34FA879" w14:textId="77777777" w:rsidR="000B0798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1FEF123" w14:textId="77777777" w:rsidR="000B0798" w:rsidRPr="004C5ECF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C75BAFB" w14:textId="77777777" w:rsidR="000B0798" w:rsidRPr="003C4357" w:rsidRDefault="000B0798" w:rsidP="003C4357">
            <w:pPr>
              <w:pStyle w:val="ListParagraph"/>
              <w:ind w:left="342" w:hanging="2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-   Guide students to brainstorm how heat from the sun reaches the earth’s surface </w:t>
            </w:r>
          </w:p>
          <w:p w14:paraId="2B932559" w14:textId="77777777" w:rsidR="000B0798" w:rsidRPr="003C4357" w:rsidRDefault="000B0798" w:rsidP="003C4357">
            <w:pPr>
              <w:pStyle w:val="ListParagraph"/>
              <w:ind w:left="342" w:hanging="2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  Lead students  to discuss on how thermal radiation can be detected  </w:t>
            </w:r>
          </w:p>
          <w:p w14:paraId="470C8BF7" w14:textId="77777777" w:rsidR="00D6792B" w:rsidRDefault="000B0798" w:rsidP="000B0798">
            <w:pPr>
              <w:pStyle w:val="ListParagraph"/>
              <w:ind w:left="342" w:hanging="2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  Guide </w:t>
            </w:r>
            <w:r w:rsidR="00D6792B">
              <w:rPr>
                <w:rFonts w:ascii="Bookman Old Style" w:hAnsi="Bookman Old Style"/>
                <w:sz w:val="20"/>
                <w:szCs w:val="20"/>
              </w:rPr>
              <w:t xml:space="preserve">students to </w:t>
            </w:r>
            <w:r w:rsidR="00D6792B">
              <w:rPr>
                <w:rFonts w:ascii="Bookman Old Style" w:hAnsi="Bookman Old Style"/>
                <w:sz w:val="20"/>
                <w:szCs w:val="20"/>
              </w:rPr>
              <w:lastRenderedPageBreak/>
              <w:t>demonstrate that black surfaces are good absorbers and emitters of radiant heat.</w:t>
            </w:r>
          </w:p>
          <w:p w14:paraId="47626B41" w14:textId="77777777" w:rsidR="000B0798" w:rsidRPr="000B0798" w:rsidRDefault="00D6792B" w:rsidP="000B0798">
            <w:pPr>
              <w:pStyle w:val="ListParagraph"/>
              <w:ind w:left="342" w:hanging="2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="00447554">
              <w:rPr>
                <w:rFonts w:ascii="Bookman Old Style" w:hAnsi="Bookman Old Style"/>
                <w:sz w:val="20"/>
                <w:szCs w:val="20"/>
              </w:rPr>
              <w:t xml:space="preserve">  Guide students to discuss the way heat loss by radiation can be minimized by using thermos flask. </w:t>
            </w:r>
            <w:r w:rsidR="000B0798" w:rsidRPr="000B079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25B9855D" w14:textId="77777777" w:rsidR="000B0798" w:rsidRPr="0066744F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93E1813" w14:textId="77777777" w:rsidR="000B0798" w:rsidRDefault="00447554" w:rsidP="00447554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Student to discuss on how heat from the sun reaches the earth’s surface.</w:t>
            </w:r>
          </w:p>
          <w:p w14:paraId="3E2E8232" w14:textId="77777777" w:rsidR="00447554" w:rsidRDefault="00447554" w:rsidP="00447554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 detect thermal radiation using lens and concave reflector.</w:t>
            </w:r>
          </w:p>
          <w:p w14:paraId="19458438" w14:textId="77777777" w:rsidR="00447554" w:rsidRDefault="00447554" w:rsidP="00447554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To expose two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objects of black surface and white surface and observe which is a good absorbers and good emitters of radiant heat. </w:t>
            </w:r>
          </w:p>
          <w:p w14:paraId="1AEE19D5" w14:textId="77777777" w:rsidR="00447554" w:rsidRPr="00447554" w:rsidRDefault="00447554" w:rsidP="00447554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To discuss method of minimizing heat loss by using thermos flask. </w:t>
            </w:r>
          </w:p>
          <w:p w14:paraId="3B61D0C7" w14:textId="77777777" w:rsidR="000B0798" w:rsidRPr="00CF58D0" w:rsidRDefault="000B0798" w:rsidP="00A61379">
            <w:pPr>
              <w:pStyle w:val="ListParagraph"/>
              <w:rPr>
                <w:rFonts w:ascii="Bookman Old Style" w:hAnsi="Bookman Old Style"/>
                <w:sz w:val="20"/>
                <w:szCs w:val="20"/>
              </w:rPr>
            </w:pPr>
          </w:p>
          <w:p w14:paraId="32933850" w14:textId="77777777" w:rsidR="000B0798" w:rsidRDefault="000B0798" w:rsidP="00A61379">
            <w:pPr>
              <w:pStyle w:val="ListParagraph"/>
              <w:ind w:left="342"/>
              <w:rPr>
                <w:rFonts w:ascii="Bookman Old Style" w:hAnsi="Bookman Old Style"/>
                <w:sz w:val="20"/>
                <w:szCs w:val="20"/>
              </w:rPr>
            </w:pPr>
          </w:p>
          <w:p w14:paraId="54E41C9E" w14:textId="77777777" w:rsidR="00754113" w:rsidRPr="00710585" w:rsidRDefault="00754113" w:rsidP="00A61379">
            <w:pPr>
              <w:pStyle w:val="ListParagraph"/>
              <w:ind w:left="34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4E2AC525" w14:textId="77777777" w:rsidR="000B0798" w:rsidRDefault="000B0798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9D9FDEC" w14:textId="77777777" w:rsidR="00447554" w:rsidRDefault="000B0798" w:rsidP="00447554">
            <w:pPr>
              <w:tabs>
                <w:tab w:val="left" w:pos="432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="00447554">
              <w:rPr>
                <w:rFonts w:ascii="Bookman Old Style" w:hAnsi="Bookman Old Style"/>
                <w:sz w:val="20"/>
                <w:szCs w:val="20"/>
              </w:rPr>
              <w:t>Thermometer</w:t>
            </w:r>
          </w:p>
          <w:p w14:paraId="1AEF2CA4" w14:textId="77777777" w:rsidR="00447554" w:rsidRDefault="00447554" w:rsidP="00447554">
            <w:pPr>
              <w:tabs>
                <w:tab w:val="left" w:pos="432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-Concave reflector </w:t>
            </w:r>
          </w:p>
          <w:p w14:paraId="64904440" w14:textId="77777777" w:rsidR="00447554" w:rsidRDefault="00447554" w:rsidP="00447554">
            <w:pPr>
              <w:tabs>
                <w:tab w:val="left" w:pos="432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-Lens</w:t>
            </w:r>
          </w:p>
          <w:p w14:paraId="0D973FB1" w14:textId="77777777" w:rsidR="000B0798" w:rsidRDefault="00447554" w:rsidP="00447554">
            <w:pPr>
              <w:tabs>
                <w:tab w:val="left" w:pos="432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-Thermos flask  </w:t>
            </w:r>
          </w:p>
          <w:p w14:paraId="7E73271D" w14:textId="77777777" w:rsidR="000B0798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2B07E1F" w14:textId="77777777" w:rsidR="000B0798" w:rsidRPr="008C1002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14:paraId="67E32508" w14:textId="77777777" w:rsidR="000B0798" w:rsidRDefault="000B0798" w:rsidP="00A61379">
            <w:pPr>
              <w:rPr>
                <w:rFonts w:ascii="Bookman Old Style" w:hAnsi="Bookman Old Style"/>
              </w:rPr>
            </w:pPr>
          </w:p>
          <w:p w14:paraId="10107F79" w14:textId="77777777" w:rsidR="000B0798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3F6F715" w14:textId="77777777" w:rsidR="00447554" w:rsidRDefault="00447554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471CE54" w14:textId="77777777" w:rsidR="00447554" w:rsidRDefault="00447554" w:rsidP="008D607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-do-</w:t>
            </w:r>
          </w:p>
          <w:p w14:paraId="6D051CFE" w14:textId="77777777" w:rsidR="000B0798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8362A1D" w14:textId="77777777" w:rsidR="000B0798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0FAA5D3" w14:textId="77777777" w:rsidR="000B0798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AB88344" w14:textId="77777777" w:rsidR="000B0798" w:rsidRPr="00710585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  <w:r w:rsidRPr="00710585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14:paraId="5390ABF5" w14:textId="77777777" w:rsidR="000B0798" w:rsidRPr="00710585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021B130" w14:textId="77777777" w:rsidR="000B0798" w:rsidRPr="00BD671F" w:rsidRDefault="000B079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14:paraId="579780D0" w14:textId="77777777" w:rsidR="000B0798" w:rsidRDefault="000B0798" w:rsidP="00A61379">
            <w:pPr>
              <w:rPr>
                <w:rFonts w:ascii="Bookman Old Style" w:hAnsi="Bookman Old Style"/>
              </w:rPr>
            </w:pPr>
          </w:p>
          <w:p w14:paraId="6A35877F" w14:textId="77777777" w:rsidR="000B0798" w:rsidRPr="00A6669C" w:rsidRDefault="000B0798" w:rsidP="00A61379">
            <w:pPr>
              <w:rPr>
                <w:rFonts w:ascii="Bookman Old Style" w:hAnsi="Bookman Old Style"/>
              </w:rPr>
            </w:pPr>
          </w:p>
          <w:p w14:paraId="229C0E79" w14:textId="77777777" w:rsidR="000B0798" w:rsidRPr="00A6669C" w:rsidRDefault="000B0798" w:rsidP="00A61379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14:paraId="57E3EAAF" w14:textId="77777777" w:rsidR="000B0798" w:rsidRPr="00A6669C" w:rsidRDefault="000B0798" w:rsidP="00A61379">
            <w:pPr>
              <w:rPr>
                <w:rFonts w:ascii="Bookman Old Style" w:hAnsi="Bookman Old Style"/>
              </w:rPr>
            </w:pPr>
          </w:p>
        </w:tc>
      </w:tr>
      <w:tr w:rsidR="00CE45B5" w14:paraId="47F29BCE" w14:textId="77777777" w:rsidTr="00CE45B5">
        <w:tc>
          <w:tcPr>
            <w:tcW w:w="900" w:type="dxa"/>
          </w:tcPr>
          <w:p w14:paraId="20AA371F" w14:textId="77777777" w:rsidR="00CE45B5" w:rsidRPr="00CB4176" w:rsidRDefault="00754113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</w:t>
            </w:r>
            <w:r w:rsidR="00CE45B5" w:rsidRPr="00CB4176">
              <w:rPr>
                <w:rFonts w:ascii="Bookman Old Style" w:hAnsi="Bookman Old Style"/>
                <w:b/>
                <w:sz w:val="16"/>
                <w:szCs w:val="16"/>
              </w:rPr>
              <w:t>ON</w:t>
            </w:r>
          </w:p>
        </w:tc>
        <w:tc>
          <w:tcPr>
            <w:tcW w:w="810" w:type="dxa"/>
            <w:gridSpan w:val="2"/>
          </w:tcPr>
          <w:p w14:paraId="3D116ABE" w14:textId="77777777" w:rsidR="00CE45B5" w:rsidRPr="00CB4176" w:rsidRDefault="00CE45B5" w:rsidP="00CE45B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WK</w:t>
            </w:r>
          </w:p>
        </w:tc>
        <w:tc>
          <w:tcPr>
            <w:tcW w:w="1440" w:type="dxa"/>
          </w:tcPr>
          <w:p w14:paraId="6038C3A1" w14:textId="77777777" w:rsidR="00CE45B5" w:rsidRPr="00CB4176" w:rsidRDefault="00CE45B5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MAIN TOPIC</w:t>
            </w:r>
          </w:p>
        </w:tc>
        <w:tc>
          <w:tcPr>
            <w:tcW w:w="1620" w:type="dxa"/>
          </w:tcPr>
          <w:p w14:paraId="7CB5D1B3" w14:textId="77777777" w:rsidR="00CE45B5" w:rsidRPr="00CB4176" w:rsidRDefault="00CE45B5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SUB TOPIC</w:t>
            </w:r>
          </w:p>
        </w:tc>
        <w:tc>
          <w:tcPr>
            <w:tcW w:w="630" w:type="dxa"/>
          </w:tcPr>
          <w:p w14:paraId="663AB48A" w14:textId="77777777" w:rsidR="00CE45B5" w:rsidRPr="00CB4176" w:rsidRDefault="00CE45B5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No. PRD</w:t>
            </w:r>
          </w:p>
        </w:tc>
        <w:tc>
          <w:tcPr>
            <w:tcW w:w="2700" w:type="dxa"/>
          </w:tcPr>
          <w:p w14:paraId="752CFD5A" w14:textId="77777777" w:rsidR="00CE45B5" w:rsidRPr="00CB4176" w:rsidRDefault="00CE45B5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TEACHERS ACTIVITIES</w:t>
            </w:r>
          </w:p>
        </w:tc>
        <w:tc>
          <w:tcPr>
            <w:tcW w:w="2520" w:type="dxa"/>
          </w:tcPr>
          <w:p w14:paraId="5A006320" w14:textId="77777777" w:rsidR="00CE45B5" w:rsidRPr="00CB4176" w:rsidRDefault="00CE45B5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 xml:space="preserve">PUPILS ACTIVITIES </w:t>
            </w:r>
          </w:p>
        </w:tc>
        <w:tc>
          <w:tcPr>
            <w:tcW w:w="1530" w:type="dxa"/>
          </w:tcPr>
          <w:p w14:paraId="5BE79F29" w14:textId="77777777" w:rsidR="00CE45B5" w:rsidRPr="00CB4176" w:rsidRDefault="00CE45B5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TEACHING AIDS</w:t>
            </w:r>
          </w:p>
        </w:tc>
        <w:tc>
          <w:tcPr>
            <w:tcW w:w="990" w:type="dxa"/>
            <w:gridSpan w:val="2"/>
          </w:tcPr>
          <w:p w14:paraId="5FD1CE3F" w14:textId="77777777" w:rsidR="00CE45B5" w:rsidRPr="00CB4176" w:rsidRDefault="00CE45B5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REF. BOOKS</w:t>
            </w:r>
          </w:p>
        </w:tc>
        <w:tc>
          <w:tcPr>
            <w:tcW w:w="900" w:type="dxa"/>
          </w:tcPr>
          <w:p w14:paraId="0EE22560" w14:textId="77777777" w:rsidR="00CE45B5" w:rsidRPr="00CB4176" w:rsidRDefault="00CE45B5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 xml:space="preserve">PROJECT TWORK </w:t>
            </w:r>
          </w:p>
        </w:tc>
        <w:tc>
          <w:tcPr>
            <w:tcW w:w="1080" w:type="dxa"/>
          </w:tcPr>
          <w:p w14:paraId="14C0893A" w14:textId="77777777" w:rsidR="00CE45B5" w:rsidRPr="00CB4176" w:rsidRDefault="00CE45B5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REMARKS</w:t>
            </w:r>
          </w:p>
          <w:p w14:paraId="395D3622" w14:textId="77777777" w:rsidR="00CE45B5" w:rsidRPr="00CB4176" w:rsidRDefault="00CE45B5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CE45B5" w14:paraId="7E3395A0" w14:textId="77777777" w:rsidTr="00D0614B">
        <w:trPr>
          <w:trHeight w:val="971"/>
        </w:trPr>
        <w:tc>
          <w:tcPr>
            <w:tcW w:w="900" w:type="dxa"/>
          </w:tcPr>
          <w:p w14:paraId="4150056D" w14:textId="77777777" w:rsidR="00CE45B5" w:rsidRPr="00CB4176" w:rsidRDefault="00CE45B5" w:rsidP="00A6137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35ED0D66" w14:textId="77777777" w:rsidR="00CE45B5" w:rsidRDefault="00CE45B5" w:rsidP="00CE45B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227E3FC" w14:textId="77777777" w:rsidR="00CE45B5" w:rsidRPr="00CE45B5" w:rsidRDefault="00CE45B5" w:rsidP="00CE45B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E45B5">
              <w:rPr>
                <w:rFonts w:ascii="Bookman Old Style" w:hAnsi="Bookman Old Style"/>
                <w:sz w:val="16"/>
                <w:szCs w:val="16"/>
              </w:rPr>
              <w:t>33/34</w:t>
            </w:r>
          </w:p>
          <w:p w14:paraId="2F6223E6" w14:textId="77777777" w:rsidR="00CE45B5" w:rsidRDefault="00CE45B5" w:rsidP="00CE45B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307F0DD" w14:textId="77777777" w:rsidR="00CE45B5" w:rsidRDefault="00CE45B5" w:rsidP="00CE45B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42B044F9" w14:textId="77777777" w:rsidR="00CE45B5" w:rsidRPr="00CB4176" w:rsidRDefault="00CE45B5" w:rsidP="00D0614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3410" w:type="dxa"/>
            <w:gridSpan w:val="10"/>
          </w:tcPr>
          <w:p w14:paraId="7F52D381" w14:textId="77777777" w:rsidR="00CE45B5" w:rsidRDefault="00CE45B5" w:rsidP="00A61379">
            <w:pPr>
              <w:jc w:val="center"/>
              <w:rPr>
                <w:rFonts w:ascii="Bookman Old Style" w:hAnsi="Bookman Old Style"/>
                <w:b/>
              </w:rPr>
            </w:pPr>
          </w:p>
          <w:p w14:paraId="2788EDE8" w14:textId="77777777" w:rsidR="00CE45B5" w:rsidRPr="00D0614B" w:rsidRDefault="00CE45B5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0614B">
              <w:rPr>
                <w:rFonts w:ascii="Bookman Old Style" w:hAnsi="Bookman Old Style"/>
                <w:sz w:val="20"/>
                <w:szCs w:val="20"/>
              </w:rPr>
              <w:t>13</w:t>
            </w:r>
            <w:r w:rsidRPr="00D0614B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D0614B">
              <w:rPr>
                <w:rFonts w:ascii="Bookman Old Style" w:hAnsi="Bookman Old Style"/>
                <w:sz w:val="20"/>
                <w:szCs w:val="20"/>
              </w:rPr>
              <w:t xml:space="preserve"> SEPT – 18</w:t>
            </w:r>
            <w:r w:rsidRPr="00D0614B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D0614B">
              <w:rPr>
                <w:rFonts w:ascii="Bookman Old Style" w:hAnsi="Bookman Old Style"/>
                <w:sz w:val="20"/>
                <w:szCs w:val="20"/>
              </w:rPr>
              <w:t xml:space="preserve"> SEPT: MID-TERM TEST </w:t>
            </w:r>
          </w:p>
          <w:p w14:paraId="4B1BA271" w14:textId="77777777" w:rsidR="00CE45B5" w:rsidRPr="00CE45B5" w:rsidRDefault="00CE45B5" w:rsidP="00A61379">
            <w:pPr>
              <w:jc w:val="center"/>
              <w:rPr>
                <w:rFonts w:ascii="Bookman Old Style" w:hAnsi="Bookman Old Style"/>
                <w:b/>
              </w:rPr>
            </w:pPr>
            <w:r w:rsidRPr="00D0614B">
              <w:rPr>
                <w:rFonts w:ascii="Bookman Old Style" w:hAnsi="Bookman Old Style"/>
                <w:sz w:val="20"/>
                <w:szCs w:val="20"/>
              </w:rPr>
              <w:t>18</w:t>
            </w:r>
            <w:r w:rsidRPr="00D0614B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D0614B">
              <w:rPr>
                <w:rFonts w:ascii="Bookman Old Style" w:hAnsi="Bookman Old Style"/>
                <w:sz w:val="20"/>
                <w:szCs w:val="20"/>
              </w:rPr>
              <w:t xml:space="preserve"> SEPT – 26</w:t>
            </w:r>
            <w:r w:rsidRPr="00D0614B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D0614B">
              <w:rPr>
                <w:rFonts w:ascii="Bookman Old Style" w:hAnsi="Bookman Old Style"/>
                <w:sz w:val="20"/>
                <w:szCs w:val="20"/>
              </w:rPr>
              <w:t xml:space="preserve"> SEPT: MID-TERM TEST</w:t>
            </w:r>
          </w:p>
        </w:tc>
      </w:tr>
      <w:tr w:rsidR="00CE45B5" w:rsidRPr="00A6669C" w14:paraId="4B2D2E87" w14:textId="77777777" w:rsidTr="00C725E8">
        <w:tc>
          <w:tcPr>
            <w:tcW w:w="900" w:type="dxa"/>
          </w:tcPr>
          <w:p w14:paraId="1C000D65" w14:textId="77777777" w:rsidR="00CE45B5" w:rsidRDefault="000F6541" w:rsidP="00A61379">
            <w:r>
              <w:rPr>
                <w:noProof/>
              </w:rPr>
              <w:pict w14:anchorId="50BE5BCC">
                <v:shape id="_x0000_s1084" type="#_x0000_t202" style="position:absolute;margin-left:-35.1pt;margin-top:46.45pt;width:106.6pt;height:26.95pt;rotation:270;z-index:2517145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layout-flow:vertical;mso-next-textbox:#_x0000_s1084;mso-column-margin:5.76pt" inset="2.88pt,2.88pt,2.88pt,2.88pt">
                    <w:txbxContent>
                      <w:p w14:paraId="56A94E1B" w14:textId="77777777" w:rsidR="00E559D2" w:rsidRPr="00CE45B5" w:rsidRDefault="00DC1AED" w:rsidP="0011074F">
                        <w:pPr>
                          <w:jc w:val="center"/>
                        </w:pPr>
                        <w:r>
                          <w:t>SEPTEMBER</w:t>
                        </w:r>
                      </w:p>
                    </w:txbxContent>
                  </v:textbox>
                </v:shape>
              </w:pict>
            </w:r>
          </w:p>
          <w:p w14:paraId="490E8F51" w14:textId="77777777" w:rsidR="00CE45B5" w:rsidRDefault="00CE45B5" w:rsidP="00A61379"/>
          <w:p w14:paraId="4E9CF609" w14:textId="77777777" w:rsidR="00CE45B5" w:rsidRDefault="00CE45B5" w:rsidP="00A61379"/>
          <w:p w14:paraId="7697886A" w14:textId="77777777" w:rsidR="00CE45B5" w:rsidRDefault="00CE45B5" w:rsidP="00A61379"/>
          <w:p w14:paraId="2E593FD9" w14:textId="77777777" w:rsidR="00CE45B5" w:rsidRDefault="00CE45B5" w:rsidP="00A61379"/>
          <w:p w14:paraId="30F32CB1" w14:textId="77777777" w:rsidR="00CE45B5" w:rsidRDefault="00CE45B5" w:rsidP="00A61379"/>
          <w:p w14:paraId="7C06595D" w14:textId="77777777" w:rsidR="00CE45B5" w:rsidRDefault="00CE45B5" w:rsidP="00A61379"/>
          <w:p w14:paraId="1A9F478A" w14:textId="77777777" w:rsidR="00CE45B5" w:rsidRDefault="00CE45B5" w:rsidP="00A61379"/>
          <w:p w14:paraId="6B882B42" w14:textId="77777777" w:rsidR="00CE45B5" w:rsidRPr="00002210" w:rsidRDefault="00CE45B5" w:rsidP="00A61379"/>
        </w:tc>
        <w:tc>
          <w:tcPr>
            <w:tcW w:w="810" w:type="dxa"/>
            <w:gridSpan w:val="2"/>
          </w:tcPr>
          <w:p w14:paraId="61F070AB" w14:textId="77777777" w:rsidR="00CE45B5" w:rsidRDefault="00CE45B5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01F4D53" w14:textId="77777777" w:rsidR="00CE45B5" w:rsidRDefault="00CE45B5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BE65700" w14:textId="77777777" w:rsidR="00CE45B5" w:rsidRDefault="00CE45B5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EA4596A" w14:textId="77777777" w:rsidR="00CE45B5" w:rsidRPr="005A6B28" w:rsidRDefault="00CE45B5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DC1AED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14:paraId="42071D1C" w14:textId="77777777" w:rsidR="00CE45B5" w:rsidRDefault="00CE45B5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5F4A0B4" w14:textId="77777777" w:rsidR="00CE45B5" w:rsidRDefault="00CE45B5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4C5D196" w14:textId="77777777" w:rsidR="00CE45B5" w:rsidRPr="005A6B28" w:rsidRDefault="00CE45B5" w:rsidP="00A613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MEASUREMENT OF THERMAL ENERGY </w:t>
            </w:r>
          </w:p>
        </w:tc>
        <w:tc>
          <w:tcPr>
            <w:tcW w:w="1620" w:type="dxa"/>
          </w:tcPr>
          <w:p w14:paraId="24064A2D" w14:textId="77777777" w:rsidR="00CE45B5" w:rsidRDefault="00CE45B5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0585C4B" w14:textId="77777777" w:rsidR="00CE45B5" w:rsidRDefault="00CE45B5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78D968B5" w14:textId="77777777" w:rsidR="00CE45B5" w:rsidRPr="005A6B28" w:rsidRDefault="00CE45B5" w:rsidP="00A613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Heart  Capacity </w:t>
            </w:r>
          </w:p>
        </w:tc>
        <w:tc>
          <w:tcPr>
            <w:tcW w:w="630" w:type="dxa"/>
          </w:tcPr>
          <w:p w14:paraId="4792E230" w14:textId="77777777" w:rsidR="00CE45B5" w:rsidRDefault="00CE45B5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8FC1DC8" w14:textId="77777777" w:rsidR="00CE45B5" w:rsidRDefault="00CE45B5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B0F7366" w14:textId="77777777" w:rsidR="00CE45B5" w:rsidRPr="005A6B28" w:rsidRDefault="00CE45B5" w:rsidP="00A613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700" w:type="dxa"/>
          </w:tcPr>
          <w:p w14:paraId="0ACADF8F" w14:textId="77777777" w:rsidR="00CE45B5" w:rsidRDefault="00493402" w:rsidP="00CE45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 w:rsidRPr="00CE45B5">
              <w:rPr>
                <w:rFonts w:ascii="Bookman Old Style" w:hAnsi="Bookman Old Style"/>
                <w:sz w:val="18"/>
                <w:szCs w:val="18"/>
              </w:rPr>
              <w:t>Discuss with</w:t>
            </w:r>
            <w:r w:rsidR="00CE45B5" w:rsidRPr="00CE45B5">
              <w:rPr>
                <w:rFonts w:ascii="Bookman Old Style" w:hAnsi="Bookman Old Style"/>
                <w:sz w:val="18"/>
                <w:szCs w:val="18"/>
              </w:rPr>
              <w:t xml:space="preserve"> the students on the factors which determine heat quantity of a substance.</w:t>
            </w:r>
          </w:p>
          <w:p w14:paraId="23EF19B6" w14:textId="77777777" w:rsidR="00A61379" w:rsidRDefault="00A61379" w:rsidP="00A61379">
            <w:pPr>
              <w:pStyle w:val="ListParagraph"/>
              <w:ind w:left="252"/>
              <w:rPr>
                <w:rFonts w:ascii="Bookman Old Style" w:hAnsi="Bookman Old Style"/>
                <w:sz w:val="18"/>
                <w:szCs w:val="18"/>
              </w:rPr>
            </w:pPr>
          </w:p>
          <w:p w14:paraId="26BA2DC4" w14:textId="77777777" w:rsidR="00CE45B5" w:rsidRDefault="00CE45B5" w:rsidP="00CE45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Guide </w:t>
            </w:r>
            <w:r w:rsidR="00493402">
              <w:rPr>
                <w:rFonts w:ascii="Bookman Old Style" w:hAnsi="Bookman Old Style"/>
                <w:sz w:val="18"/>
                <w:szCs w:val="18"/>
              </w:rPr>
              <w:t>students to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the </w:t>
            </w:r>
            <w:r w:rsidR="00493402">
              <w:rPr>
                <w:rFonts w:ascii="Bookman Old Style" w:hAnsi="Bookman Old Style"/>
                <w:sz w:val="18"/>
                <w:szCs w:val="18"/>
              </w:rPr>
              <w:t>definition of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the heat capacity of s substance. </w:t>
            </w:r>
          </w:p>
          <w:p w14:paraId="4F7A7917" w14:textId="77777777" w:rsidR="00A61379" w:rsidRPr="00A61379" w:rsidRDefault="00A61379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8844CBC" w14:textId="77777777" w:rsidR="00CE45B5" w:rsidRPr="00CE45B5" w:rsidRDefault="00493402" w:rsidP="00CE45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Highlight the</w:t>
            </w:r>
            <w:r w:rsidR="00CE45B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concept of</w:t>
            </w:r>
            <w:r w:rsidR="00CE45B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specific heat</w:t>
            </w:r>
            <w:r w:rsidR="00CE45B5">
              <w:rPr>
                <w:rFonts w:ascii="Bookman Old Style" w:hAnsi="Bookman Old Style"/>
                <w:sz w:val="18"/>
                <w:szCs w:val="18"/>
              </w:rPr>
              <w:t xml:space="preserve"> capacity of a substance. </w:t>
            </w:r>
          </w:p>
          <w:p w14:paraId="768098EB" w14:textId="77777777" w:rsidR="00CE45B5" w:rsidRPr="00527772" w:rsidRDefault="00CE45B5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E775A4B" w14:textId="77777777" w:rsidR="00CE45B5" w:rsidRDefault="00CE45B5" w:rsidP="00CE45B5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The name the factors which determine heat quantity </w:t>
            </w:r>
            <w:r w:rsidR="00493402">
              <w:rPr>
                <w:rFonts w:ascii="Bookman Old Style" w:hAnsi="Bookman Old Style"/>
                <w:sz w:val="18"/>
                <w:szCs w:val="18"/>
              </w:rPr>
              <w:t>of 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substance. </w:t>
            </w:r>
          </w:p>
          <w:p w14:paraId="03CFD0E2" w14:textId="77777777" w:rsidR="00A61379" w:rsidRDefault="00A61379" w:rsidP="00CE45B5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To define </w:t>
            </w:r>
            <w:r w:rsidR="00493402">
              <w:rPr>
                <w:rFonts w:ascii="Bookman Old Style" w:hAnsi="Bookman Old Style"/>
                <w:sz w:val="18"/>
                <w:szCs w:val="18"/>
              </w:rPr>
              <w:t>capacity of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a substance.</w:t>
            </w:r>
          </w:p>
          <w:p w14:paraId="568D1537" w14:textId="77777777" w:rsidR="00A61379" w:rsidRDefault="00A61379" w:rsidP="00CE45B5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To find the S.I. Unit of </w:t>
            </w:r>
            <w:r w:rsidR="00493402">
              <w:rPr>
                <w:rFonts w:ascii="Bookman Old Style" w:hAnsi="Bookman Old Style"/>
                <w:sz w:val="18"/>
                <w:szCs w:val="18"/>
              </w:rPr>
              <w:t>heart capacity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14:paraId="7D73B1C6" w14:textId="77777777" w:rsidR="00A61379" w:rsidRPr="005A6B28" w:rsidRDefault="00A61379" w:rsidP="00CE45B5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To do calculation on  heat capacity and specific heat capacity of a substance </w:t>
            </w:r>
          </w:p>
        </w:tc>
        <w:tc>
          <w:tcPr>
            <w:tcW w:w="1620" w:type="dxa"/>
            <w:gridSpan w:val="2"/>
          </w:tcPr>
          <w:p w14:paraId="5A77EE1E" w14:textId="77777777" w:rsidR="00CE45B5" w:rsidRDefault="00A61379" w:rsidP="00A6137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Heat </w:t>
            </w:r>
          </w:p>
          <w:p w14:paraId="45F6D209" w14:textId="77777777" w:rsidR="00A61379" w:rsidRDefault="00A61379" w:rsidP="00A6137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Thermometer </w:t>
            </w:r>
          </w:p>
          <w:p w14:paraId="28E474A5" w14:textId="77777777" w:rsidR="00A61379" w:rsidRPr="00A61379" w:rsidRDefault="00A61379" w:rsidP="00A61379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Beaker </w:t>
            </w:r>
          </w:p>
        </w:tc>
        <w:tc>
          <w:tcPr>
            <w:tcW w:w="900" w:type="dxa"/>
          </w:tcPr>
          <w:p w14:paraId="5F5B9B75" w14:textId="77777777" w:rsidR="00CE45B5" w:rsidRDefault="00CE45B5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867B636" w14:textId="77777777" w:rsidR="00A61379" w:rsidRDefault="00A61379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DC6263D" w14:textId="77777777" w:rsidR="00A61379" w:rsidRPr="005A6B28" w:rsidRDefault="00A61379" w:rsidP="008D607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-do-</w:t>
            </w:r>
          </w:p>
        </w:tc>
        <w:tc>
          <w:tcPr>
            <w:tcW w:w="900" w:type="dxa"/>
          </w:tcPr>
          <w:p w14:paraId="55B5A5DC" w14:textId="77777777" w:rsidR="00CE45B5" w:rsidRPr="005A6B28" w:rsidRDefault="00CE45B5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4A8CF80" w14:textId="77777777" w:rsidR="00CE45B5" w:rsidRPr="00A6669C" w:rsidRDefault="00CE45B5" w:rsidP="00A6137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E45B5" w:rsidRPr="00A6669C" w14:paraId="15CE833B" w14:textId="77777777" w:rsidTr="00C725E8">
        <w:trPr>
          <w:trHeight w:val="521"/>
        </w:trPr>
        <w:tc>
          <w:tcPr>
            <w:tcW w:w="900" w:type="dxa"/>
          </w:tcPr>
          <w:p w14:paraId="1F5EC065" w14:textId="77777777" w:rsidR="00CE45B5" w:rsidRPr="00A6669C" w:rsidRDefault="000F6541" w:rsidP="00A61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pict w14:anchorId="31D47FAC">
                <v:shape id="_x0000_s1083" type="#_x0000_t202" style="position:absolute;margin-left:6.7pt;margin-top:4.45pt;width:24.95pt;height:129.4pt;z-index:251713536;mso-position-horizontal-relative:text;mso-position-vertical-relative:text" strokecolor="white [3212]">
                  <v:textbox style="layout-flow:vertical;mso-next-textbox:#_x0000_s1083">
                    <w:txbxContent>
                      <w:p w14:paraId="2F54EF43" w14:textId="77777777" w:rsidR="00E559D2" w:rsidRPr="00A131E1" w:rsidRDefault="006509CA" w:rsidP="0011074F">
                        <w:pPr>
                          <w:jc w:val="center"/>
                        </w:pPr>
                        <w:r>
                          <w:t>SEPTEMBER</w:t>
                        </w:r>
                        <w:r w:rsidR="00E559D2">
                          <w:t xml:space="preserve"> </w:t>
                        </w:r>
                        <w:r w:rsidR="00E559D2">
                          <w:rPr>
                            <w:noProof/>
                          </w:rPr>
                          <w:drawing>
                            <wp:inline distT="0" distB="0" distL="0" distR="0" wp14:anchorId="5D0992DC" wp14:editId="5353F755">
                              <wp:extent cx="247650" cy="1689637"/>
                              <wp:effectExtent l="0" t="0" r="0" b="0"/>
                              <wp:docPr id="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689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559D2">
                          <w:t>H 22TH – FEB 22</w:t>
                        </w:r>
                        <w:r w:rsidR="00E559D2" w:rsidRPr="00A131E1">
                          <w:rPr>
                            <w:vertAlign w:val="superscript"/>
                          </w:rPr>
                          <w:t>ND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10" w:type="dxa"/>
            <w:gridSpan w:val="2"/>
          </w:tcPr>
          <w:p w14:paraId="1107A3E2" w14:textId="77777777" w:rsidR="00CE45B5" w:rsidRPr="00706559" w:rsidRDefault="00CE45B5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D26C9A0" w14:textId="77777777" w:rsidR="00CE45B5" w:rsidRPr="00706559" w:rsidRDefault="00CE45B5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411E5A2" w14:textId="77777777" w:rsidR="00CE45B5" w:rsidRDefault="00CE45B5" w:rsidP="006509CA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DA3178C" w14:textId="77777777" w:rsidR="006509CA" w:rsidRPr="00706559" w:rsidRDefault="006509CA" w:rsidP="006509CA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4CB2955" w14:textId="77777777" w:rsidR="00CE45B5" w:rsidRPr="00706559" w:rsidRDefault="006509CA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37</w:t>
            </w:r>
          </w:p>
          <w:p w14:paraId="70FD62B0" w14:textId="77777777" w:rsidR="00CE45B5" w:rsidRPr="00706559" w:rsidRDefault="00CE45B5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3BFFEB6" w14:textId="77777777" w:rsidR="00CE45B5" w:rsidRPr="00706559" w:rsidRDefault="00CE45B5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79B60DD" w14:textId="77777777" w:rsidR="00CE45B5" w:rsidRPr="00706559" w:rsidRDefault="00CE45B5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EDFC278" w14:textId="77777777" w:rsidR="00CE45B5" w:rsidRPr="00706559" w:rsidRDefault="00CE45B5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9345AAC" w14:textId="77777777" w:rsidR="00CE45B5" w:rsidRPr="00706559" w:rsidRDefault="00CE45B5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78875398" w14:textId="77777777" w:rsidR="00CE45B5" w:rsidRPr="00706559" w:rsidRDefault="00CE45B5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7A9EE99F" w14:textId="77777777" w:rsidR="00CE45B5" w:rsidRPr="00706559" w:rsidRDefault="00CE45B5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D757F42" w14:textId="77777777" w:rsidR="00CE45B5" w:rsidRPr="00706559" w:rsidRDefault="00CE45B5" w:rsidP="00A6137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F9FE29D" w14:textId="77777777" w:rsidR="00CE45B5" w:rsidRPr="00706559" w:rsidRDefault="00CE45B5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C5807F" w14:textId="77777777" w:rsidR="00CE45B5" w:rsidRPr="00706559" w:rsidRDefault="00CE45B5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ADF4B5A" w14:textId="77777777" w:rsidR="00CE45B5" w:rsidRPr="00706559" w:rsidRDefault="00CE45B5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35A6C8D" w14:textId="77777777" w:rsidR="00CE45B5" w:rsidRPr="00706559" w:rsidRDefault="00CE45B5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F03212F" w14:textId="77777777" w:rsidR="00CE45B5" w:rsidRPr="00706559" w:rsidRDefault="00CE45B5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61CD83F" w14:textId="77777777" w:rsidR="00CE45B5" w:rsidRDefault="00CE45B5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BA0D05D" w14:textId="77777777" w:rsidR="00CE45B5" w:rsidRPr="00706559" w:rsidRDefault="00CE45B5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36653C7" w14:textId="77777777" w:rsidR="00CE45B5" w:rsidRDefault="00CE45B5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7A8EAE3" w14:textId="77777777" w:rsidR="00CE45B5" w:rsidRDefault="00CE45B5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647C806" w14:textId="77777777" w:rsidR="00CE45B5" w:rsidRDefault="00CE45B5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AD18BE8" w14:textId="77777777" w:rsidR="00CE45B5" w:rsidRDefault="00CE45B5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3F13B8C" w14:textId="77777777" w:rsidR="00CE45B5" w:rsidRDefault="00CE45B5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8860B80" w14:textId="77777777" w:rsidR="00A61379" w:rsidRDefault="00A61379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9741CB2" w14:textId="77777777" w:rsidR="00CE45B5" w:rsidRPr="001B6634" w:rsidRDefault="00A61379" w:rsidP="00A613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Change of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State</w:t>
            </w:r>
          </w:p>
        </w:tc>
        <w:tc>
          <w:tcPr>
            <w:tcW w:w="630" w:type="dxa"/>
          </w:tcPr>
          <w:p w14:paraId="667DA16B" w14:textId="77777777" w:rsidR="00CE45B5" w:rsidRDefault="00CE45B5" w:rsidP="00A61379">
            <w:pPr>
              <w:rPr>
                <w:rFonts w:ascii="Bookman Old Style" w:hAnsi="Bookman Old Style"/>
              </w:rPr>
            </w:pPr>
          </w:p>
          <w:p w14:paraId="7CA66E05" w14:textId="77777777" w:rsidR="00CE45B5" w:rsidRDefault="00CE45B5" w:rsidP="00A61379">
            <w:pPr>
              <w:rPr>
                <w:rFonts w:ascii="Bookman Old Style" w:hAnsi="Bookman Old Style"/>
              </w:rPr>
            </w:pPr>
          </w:p>
          <w:p w14:paraId="17D7A217" w14:textId="77777777" w:rsidR="00CE45B5" w:rsidRDefault="00CE45B5" w:rsidP="00A61379">
            <w:pPr>
              <w:rPr>
                <w:rFonts w:ascii="Bookman Old Style" w:hAnsi="Bookman Old Style"/>
              </w:rPr>
            </w:pPr>
          </w:p>
          <w:p w14:paraId="467211F7" w14:textId="77777777" w:rsidR="00CE45B5" w:rsidRDefault="00CE45B5" w:rsidP="00A61379">
            <w:pPr>
              <w:rPr>
                <w:rFonts w:ascii="Bookman Old Style" w:hAnsi="Bookman Old Style"/>
              </w:rPr>
            </w:pPr>
          </w:p>
          <w:p w14:paraId="212800C2" w14:textId="77777777" w:rsidR="00CE45B5" w:rsidRDefault="00CE45B5" w:rsidP="00A61379">
            <w:pPr>
              <w:rPr>
                <w:rFonts w:ascii="Bookman Old Style" w:hAnsi="Bookman Old Style"/>
              </w:rPr>
            </w:pPr>
          </w:p>
          <w:p w14:paraId="16B1C5A8" w14:textId="77777777" w:rsidR="00CE45B5" w:rsidRDefault="00A61379" w:rsidP="00A613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  <w:p w14:paraId="3CF873D5" w14:textId="77777777" w:rsidR="00CE45B5" w:rsidRDefault="00CE45B5" w:rsidP="00A61379">
            <w:pPr>
              <w:rPr>
                <w:rFonts w:ascii="Bookman Old Style" w:hAnsi="Bookman Old Style"/>
              </w:rPr>
            </w:pPr>
          </w:p>
          <w:p w14:paraId="228075E4" w14:textId="77777777" w:rsidR="00CE45B5" w:rsidRDefault="00CE45B5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537788E" w14:textId="77777777" w:rsidR="00CE45B5" w:rsidRDefault="00CE45B5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C18B96D" w14:textId="77777777" w:rsidR="00CE45B5" w:rsidRDefault="00CE45B5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B8E5C45" w14:textId="77777777" w:rsidR="00CE45B5" w:rsidRDefault="00CE45B5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F769C75" w14:textId="77777777" w:rsidR="00CE45B5" w:rsidRDefault="00CE45B5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45D02BA" w14:textId="77777777" w:rsidR="00CE45B5" w:rsidRDefault="00CE45B5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F3E8BB0" w14:textId="77777777" w:rsidR="00CE45B5" w:rsidRDefault="00CE45B5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D81AAFE" w14:textId="77777777" w:rsidR="00CE45B5" w:rsidRPr="004C5ECF" w:rsidRDefault="00CE45B5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8993C3" w14:textId="77777777" w:rsidR="00CE45B5" w:rsidRDefault="00403FE5" w:rsidP="00A61379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Lead students to demonstrate the behavior of particles in a solid, </w:t>
            </w:r>
            <w:r w:rsidR="00493402">
              <w:rPr>
                <w:rFonts w:ascii="Bookman Old Style" w:hAnsi="Bookman Old Style"/>
                <w:sz w:val="20"/>
                <w:szCs w:val="20"/>
              </w:rPr>
              <w:t>liquid and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gases. </w:t>
            </w:r>
          </w:p>
          <w:p w14:paraId="32F6703D" w14:textId="77777777" w:rsidR="00403FE5" w:rsidRDefault="00403FE5" w:rsidP="00A61379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Lead students to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discuss the concept of melting/freezing points of a substance.</w:t>
            </w:r>
          </w:p>
          <w:p w14:paraId="333CAA2E" w14:textId="77777777" w:rsidR="00403FE5" w:rsidRPr="0066744F" w:rsidRDefault="00403FE5" w:rsidP="00A61379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Lead students to </w:t>
            </w:r>
            <w:r w:rsidR="00493402">
              <w:rPr>
                <w:rFonts w:ascii="Bookman Old Style" w:hAnsi="Bookman Old Style"/>
                <w:sz w:val="20"/>
                <w:szCs w:val="20"/>
              </w:rPr>
              <w:t>demonstrate the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effect of the impurities of freezing point and </w:t>
            </w:r>
            <w:r w:rsidR="00493402">
              <w:rPr>
                <w:rFonts w:ascii="Bookman Old Style" w:hAnsi="Bookman Old Style"/>
                <w:sz w:val="20"/>
                <w:szCs w:val="20"/>
              </w:rPr>
              <w:t>boiling point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of water. </w:t>
            </w:r>
          </w:p>
        </w:tc>
        <w:tc>
          <w:tcPr>
            <w:tcW w:w="2520" w:type="dxa"/>
          </w:tcPr>
          <w:p w14:paraId="39596E45" w14:textId="77777777" w:rsidR="00CE45B5" w:rsidRDefault="00CE45B5" w:rsidP="00403FE5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To </w:t>
            </w:r>
            <w:r w:rsidR="00403FE5">
              <w:rPr>
                <w:rFonts w:ascii="Bookman Old Style" w:hAnsi="Bookman Old Style"/>
                <w:sz w:val="20"/>
                <w:szCs w:val="20"/>
              </w:rPr>
              <w:t xml:space="preserve">explain the behavior of particles in a matter in terms of kinetic theory of gases. </w:t>
            </w:r>
          </w:p>
          <w:p w14:paraId="36E81273" w14:textId="77777777" w:rsidR="00403FE5" w:rsidRDefault="00403FE5" w:rsidP="00403FE5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To perform an experiment to determine the melting point of naphthalene, plot and interpret a cooling curve of naphthalene.</w:t>
            </w:r>
          </w:p>
          <w:p w14:paraId="0018A743" w14:textId="77777777" w:rsidR="00403FE5" w:rsidRPr="00710585" w:rsidRDefault="00403FE5" w:rsidP="00403FE5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To find out the effect of impurities on the boiling and freezing point of substance. </w:t>
            </w:r>
          </w:p>
        </w:tc>
        <w:tc>
          <w:tcPr>
            <w:tcW w:w="1620" w:type="dxa"/>
            <w:gridSpan w:val="2"/>
          </w:tcPr>
          <w:p w14:paraId="4CD574E1" w14:textId="77777777" w:rsidR="00CE45B5" w:rsidRDefault="00CE45B5" w:rsidP="00A613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3F1B6C7" w14:textId="77777777" w:rsidR="00C725E8" w:rsidRDefault="00C725E8" w:rsidP="00C725E8">
            <w:pPr>
              <w:tabs>
                <w:tab w:val="left" w:pos="432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-Naphthalene</w:t>
            </w:r>
          </w:p>
          <w:p w14:paraId="5AFDCC01" w14:textId="77777777" w:rsidR="00C725E8" w:rsidRDefault="00C725E8" w:rsidP="00C725E8">
            <w:pPr>
              <w:tabs>
                <w:tab w:val="left" w:pos="432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-thermometer</w:t>
            </w:r>
          </w:p>
          <w:p w14:paraId="558828CA" w14:textId="77777777" w:rsidR="00C725E8" w:rsidRDefault="00C725E8" w:rsidP="00C725E8">
            <w:pPr>
              <w:tabs>
                <w:tab w:val="left" w:pos="432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-Test tube </w:t>
            </w:r>
          </w:p>
          <w:p w14:paraId="6391B2D5" w14:textId="77777777" w:rsidR="00C725E8" w:rsidRDefault="00C725E8" w:rsidP="00C725E8">
            <w:pPr>
              <w:tabs>
                <w:tab w:val="left" w:pos="432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-Graph paper </w:t>
            </w:r>
          </w:p>
          <w:p w14:paraId="67869355" w14:textId="77777777" w:rsidR="00C725E8" w:rsidRDefault="00C725E8" w:rsidP="00C725E8">
            <w:pPr>
              <w:tabs>
                <w:tab w:val="left" w:pos="432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14:paraId="30CF0AAF" w14:textId="77777777" w:rsidR="00C725E8" w:rsidRDefault="00C725E8" w:rsidP="00C725E8">
            <w:pPr>
              <w:tabs>
                <w:tab w:val="left" w:pos="432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14:paraId="11D99725" w14:textId="77777777" w:rsidR="00C725E8" w:rsidRDefault="00C725E8" w:rsidP="00C725E8">
            <w:pPr>
              <w:tabs>
                <w:tab w:val="left" w:pos="432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14:paraId="6388296D" w14:textId="77777777" w:rsidR="00C725E8" w:rsidRDefault="00C725E8" w:rsidP="00C725E8">
            <w:pPr>
              <w:tabs>
                <w:tab w:val="left" w:pos="432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14:paraId="79AA2345" w14:textId="77777777" w:rsidR="00C725E8" w:rsidRDefault="00C725E8" w:rsidP="00C725E8">
            <w:pPr>
              <w:tabs>
                <w:tab w:val="left" w:pos="432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14:paraId="0F1804C2" w14:textId="77777777" w:rsidR="00C725E8" w:rsidRDefault="00C725E8" w:rsidP="00C725E8">
            <w:pPr>
              <w:tabs>
                <w:tab w:val="left" w:pos="432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14:paraId="277B2F2A" w14:textId="77777777" w:rsidR="00C725E8" w:rsidRDefault="00C725E8" w:rsidP="00C725E8">
            <w:pPr>
              <w:tabs>
                <w:tab w:val="left" w:pos="432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14:paraId="3BCD29F0" w14:textId="77777777" w:rsidR="00C725E8" w:rsidRDefault="00C725E8" w:rsidP="00C725E8">
            <w:pPr>
              <w:tabs>
                <w:tab w:val="left" w:pos="432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14:paraId="48CEA132" w14:textId="77777777" w:rsidR="00C725E8" w:rsidRDefault="00C725E8" w:rsidP="00C725E8">
            <w:pPr>
              <w:tabs>
                <w:tab w:val="left" w:pos="432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14:paraId="3A0AE02B" w14:textId="77777777" w:rsidR="00C725E8" w:rsidRDefault="00C725E8" w:rsidP="00C725E8">
            <w:pPr>
              <w:tabs>
                <w:tab w:val="left" w:pos="432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-ice </w:t>
            </w:r>
          </w:p>
          <w:p w14:paraId="4E46A5C4" w14:textId="77777777" w:rsidR="00C725E8" w:rsidRDefault="00C725E8" w:rsidP="00C725E8">
            <w:pPr>
              <w:tabs>
                <w:tab w:val="left" w:pos="432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-Salt</w:t>
            </w:r>
          </w:p>
          <w:p w14:paraId="0752295F" w14:textId="77777777" w:rsidR="00C725E8" w:rsidRDefault="00C725E8" w:rsidP="00C725E8">
            <w:pPr>
              <w:tabs>
                <w:tab w:val="left" w:pos="432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-Water </w:t>
            </w:r>
          </w:p>
          <w:p w14:paraId="7609DAD4" w14:textId="77777777" w:rsidR="00CE45B5" w:rsidRDefault="00C725E8" w:rsidP="006509CA">
            <w:pPr>
              <w:tabs>
                <w:tab w:val="left" w:pos="432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Beaker </w:t>
            </w:r>
          </w:p>
          <w:p w14:paraId="731CF57E" w14:textId="77777777" w:rsidR="00CE45B5" w:rsidRPr="008C1002" w:rsidRDefault="00CE45B5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14:paraId="3902D3FE" w14:textId="77777777" w:rsidR="00CE45B5" w:rsidRDefault="00CE45B5" w:rsidP="00A61379">
            <w:pPr>
              <w:rPr>
                <w:rFonts w:ascii="Bookman Old Style" w:hAnsi="Bookman Old Style"/>
              </w:rPr>
            </w:pPr>
          </w:p>
          <w:p w14:paraId="3C8B7C6F" w14:textId="77777777" w:rsidR="00CE45B5" w:rsidRDefault="00CE45B5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E317AE7" w14:textId="77777777" w:rsidR="00C725E8" w:rsidRDefault="00C725E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B44BBD2" w14:textId="77777777" w:rsidR="00C725E8" w:rsidRDefault="00C725E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6E64133" w14:textId="77777777" w:rsidR="00C725E8" w:rsidRDefault="00C725E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A604087" w14:textId="77777777" w:rsidR="00C725E8" w:rsidRDefault="00C725E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99876C0" w14:textId="77777777" w:rsidR="00C725E8" w:rsidRDefault="00C725E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9107965" w14:textId="77777777" w:rsidR="00C725E8" w:rsidRDefault="00C725E8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80DE2C6" w14:textId="77777777" w:rsidR="00C725E8" w:rsidRDefault="00C725E8" w:rsidP="00A613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-do-</w:t>
            </w:r>
          </w:p>
          <w:p w14:paraId="67C1798E" w14:textId="77777777" w:rsidR="00CE45B5" w:rsidRDefault="00CE45B5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4611C33" w14:textId="77777777" w:rsidR="00CE45B5" w:rsidRDefault="00CE45B5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C837B50" w14:textId="77777777" w:rsidR="00CE45B5" w:rsidRDefault="00CE45B5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B1E7B09" w14:textId="77777777" w:rsidR="00CE45B5" w:rsidRPr="00710585" w:rsidRDefault="00CE45B5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B62F357" w14:textId="77777777" w:rsidR="00CE45B5" w:rsidRPr="00710585" w:rsidRDefault="00CE45B5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E1E402C" w14:textId="77777777" w:rsidR="00CE45B5" w:rsidRPr="00BD671F" w:rsidRDefault="00CE45B5" w:rsidP="00A613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</w:tcPr>
          <w:p w14:paraId="6990C394" w14:textId="77777777" w:rsidR="00CE45B5" w:rsidRDefault="00CE45B5" w:rsidP="00A61379">
            <w:pPr>
              <w:rPr>
                <w:rFonts w:ascii="Bookman Old Style" w:hAnsi="Bookman Old Style"/>
              </w:rPr>
            </w:pPr>
          </w:p>
          <w:p w14:paraId="71ABFEAC" w14:textId="77777777" w:rsidR="00CE45B5" w:rsidRPr="00A6669C" w:rsidRDefault="00CE45B5" w:rsidP="00A61379">
            <w:pPr>
              <w:rPr>
                <w:rFonts w:ascii="Bookman Old Style" w:hAnsi="Bookman Old Style"/>
              </w:rPr>
            </w:pPr>
          </w:p>
          <w:p w14:paraId="6E55FAA0" w14:textId="77777777" w:rsidR="00CE45B5" w:rsidRPr="00A6669C" w:rsidRDefault="00CE45B5" w:rsidP="00A61379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14:paraId="737CCCED" w14:textId="77777777" w:rsidR="00CE45B5" w:rsidRPr="00A6669C" w:rsidRDefault="00CE45B5" w:rsidP="00A61379">
            <w:pPr>
              <w:rPr>
                <w:rFonts w:ascii="Bookman Old Style" w:hAnsi="Bookman Old Style"/>
              </w:rPr>
            </w:pPr>
          </w:p>
        </w:tc>
      </w:tr>
    </w:tbl>
    <w:p w14:paraId="2E8D2DE6" w14:textId="77777777" w:rsidR="00DE13CC" w:rsidRDefault="00DE13CC" w:rsidP="005C7817">
      <w:pPr>
        <w:rPr>
          <w:rFonts w:ascii="Bookman Old Style" w:hAnsi="Bookman Old Style"/>
          <w:b/>
          <w:sz w:val="32"/>
          <w:szCs w:val="32"/>
        </w:rPr>
      </w:pPr>
    </w:p>
    <w:p w14:paraId="7926A49F" w14:textId="77777777" w:rsidR="00754113" w:rsidRPr="00754113" w:rsidRDefault="00754113" w:rsidP="005C7817">
      <w:pPr>
        <w:rPr>
          <w:rFonts w:ascii="Bookman Old Style" w:hAnsi="Bookman Old Style"/>
          <w:b/>
          <w:sz w:val="12"/>
          <w:szCs w:val="32"/>
        </w:rPr>
      </w:pPr>
    </w:p>
    <w:tbl>
      <w:tblPr>
        <w:tblStyle w:val="TableGrid"/>
        <w:tblW w:w="15233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82"/>
        <w:gridCol w:w="541"/>
        <w:gridCol w:w="1893"/>
        <w:gridCol w:w="1442"/>
        <w:gridCol w:w="631"/>
        <w:gridCol w:w="2253"/>
        <w:gridCol w:w="2253"/>
        <w:gridCol w:w="1555"/>
        <w:gridCol w:w="1329"/>
        <w:gridCol w:w="1082"/>
        <w:gridCol w:w="1172"/>
      </w:tblGrid>
      <w:tr w:rsidR="00DE13CC" w14:paraId="10B696B0" w14:textId="77777777" w:rsidTr="00452EB9">
        <w:trPr>
          <w:trHeight w:val="358"/>
        </w:trPr>
        <w:tc>
          <w:tcPr>
            <w:tcW w:w="1082" w:type="dxa"/>
          </w:tcPr>
          <w:p w14:paraId="5A866052" w14:textId="77777777" w:rsidR="00DE13CC" w:rsidRPr="00CB4176" w:rsidRDefault="00DE13CC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MON</w:t>
            </w:r>
          </w:p>
        </w:tc>
        <w:tc>
          <w:tcPr>
            <w:tcW w:w="541" w:type="dxa"/>
          </w:tcPr>
          <w:p w14:paraId="702A0DAA" w14:textId="77777777" w:rsidR="00DE13CC" w:rsidRPr="00CB4176" w:rsidRDefault="00DE13CC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WK</w:t>
            </w:r>
          </w:p>
        </w:tc>
        <w:tc>
          <w:tcPr>
            <w:tcW w:w="1893" w:type="dxa"/>
          </w:tcPr>
          <w:p w14:paraId="185B37D5" w14:textId="77777777" w:rsidR="00DE13CC" w:rsidRPr="00CB4176" w:rsidRDefault="00DE13CC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MAIN TOPIC</w:t>
            </w:r>
          </w:p>
        </w:tc>
        <w:tc>
          <w:tcPr>
            <w:tcW w:w="1442" w:type="dxa"/>
          </w:tcPr>
          <w:p w14:paraId="7E79B0A1" w14:textId="77777777" w:rsidR="00DE13CC" w:rsidRPr="00CB4176" w:rsidRDefault="00DE13CC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SUB TOPIC</w:t>
            </w:r>
          </w:p>
        </w:tc>
        <w:tc>
          <w:tcPr>
            <w:tcW w:w="631" w:type="dxa"/>
          </w:tcPr>
          <w:p w14:paraId="1D7A10EB" w14:textId="77777777" w:rsidR="00DE13CC" w:rsidRPr="00CB4176" w:rsidRDefault="00DE13CC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No. PRD</w:t>
            </w:r>
          </w:p>
        </w:tc>
        <w:tc>
          <w:tcPr>
            <w:tcW w:w="2253" w:type="dxa"/>
          </w:tcPr>
          <w:p w14:paraId="6EE7C7BB" w14:textId="77777777" w:rsidR="00DE13CC" w:rsidRPr="00CB4176" w:rsidRDefault="00DE13CC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TEACHERS ACTIVITIES</w:t>
            </w:r>
          </w:p>
        </w:tc>
        <w:tc>
          <w:tcPr>
            <w:tcW w:w="2253" w:type="dxa"/>
          </w:tcPr>
          <w:p w14:paraId="4CE65242" w14:textId="77777777" w:rsidR="00DE13CC" w:rsidRPr="00CB4176" w:rsidRDefault="00DE13CC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 xml:space="preserve">PUPILS ACTIVITIES </w:t>
            </w:r>
          </w:p>
        </w:tc>
        <w:tc>
          <w:tcPr>
            <w:tcW w:w="1555" w:type="dxa"/>
          </w:tcPr>
          <w:p w14:paraId="3AEE9B99" w14:textId="77777777" w:rsidR="00DE13CC" w:rsidRPr="00CB4176" w:rsidRDefault="00DE13CC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TEACHING AIDS</w:t>
            </w:r>
          </w:p>
        </w:tc>
        <w:tc>
          <w:tcPr>
            <w:tcW w:w="1329" w:type="dxa"/>
          </w:tcPr>
          <w:p w14:paraId="6ED40C74" w14:textId="77777777" w:rsidR="00DE13CC" w:rsidRPr="00CB4176" w:rsidRDefault="00DE13CC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REF. BOOKS</w:t>
            </w:r>
          </w:p>
        </w:tc>
        <w:tc>
          <w:tcPr>
            <w:tcW w:w="1082" w:type="dxa"/>
          </w:tcPr>
          <w:p w14:paraId="57EEB01B" w14:textId="77777777" w:rsidR="00DE13CC" w:rsidRPr="00CB4176" w:rsidRDefault="00DE13CC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 xml:space="preserve">PROJECT TWORK </w:t>
            </w:r>
          </w:p>
        </w:tc>
        <w:tc>
          <w:tcPr>
            <w:tcW w:w="1172" w:type="dxa"/>
          </w:tcPr>
          <w:p w14:paraId="7AE6E049" w14:textId="77777777" w:rsidR="00DE13CC" w:rsidRPr="00CB4176" w:rsidRDefault="00DE13CC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REMARKS</w:t>
            </w:r>
          </w:p>
          <w:p w14:paraId="0637409E" w14:textId="77777777" w:rsidR="00DE13CC" w:rsidRPr="00CB4176" w:rsidRDefault="00DE13CC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DE13CC" w:rsidRPr="00A6669C" w14:paraId="66F247B2" w14:textId="77777777" w:rsidTr="00452EB9">
        <w:trPr>
          <w:trHeight w:val="4067"/>
        </w:trPr>
        <w:tc>
          <w:tcPr>
            <w:tcW w:w="1082" w:type="dxa"/>
          </w:tcPr>
          <w:p w14:paraId="47BF94A3" w14:textId="77777777" w:rsidR="00DE13CC" w:rsidRPr="00002210" w:rsidRDefault="000F6541" w:rsidP="00012C80">
            <w:r>
              <w:rPr>
                <w:sz w:val="24"/>
                <w:szCs w:val="24"/>
              </w:rPr>
              <w:pict w14:anchorId="4032A5CD">
                <v:shape id="_x0000_s1085" type="#_x0000_t202" style="position:absolute;margin-left:-85.8pt;margin-top:103pt;width:218.75pt;height:24.4pt;rotation:270;z-index:25171660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layout-flow:vertical;mso-next-textbox:#_x0000_s1085;mso-column-margin:5.76pt" inset="2.88pt,2.88pt,2.88pt,2.88pt">
                    <w:txbxContent>
                      <w:p w14:paraId="032F01A0" w14:textId="77777777" w:rsidR="00E559D2" w:rsidRPr="00DE13CC" w:rsidRDefault="009F5BE2" w:rsidP="00DC0344">
                        <w:pPr>
                          <w:jc w:val="center"/>
                        </w:pPr>
                        <w:r>
                          <w:t xml:space="preserve">SEPTEMBER  / </w:t>
                        </w:r>
                        <w:r w:rsidR="00E559D2">
                          <w:t>OCTOBER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1" w:type="dxa"/>
          </w:tcPr>
          <w:p w14:paraId="1BB5FB9F" w14:textId="77777777" w:rsidR="00DE13CC" w:rsidRDefault="00DE13CC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F82C466" w14:textId="77777777" w:rsidR="00DE13CC" w:rsidRDefault="00DE13CC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6B55B64" w14:textId="77777777" w:rsidR="00DE13CC" w:rsidRDefault="00DE13CC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67FD91B" w14:textId="77777777" w:rsidR="00DE13CC" w:rsidRDefault="00DE13CC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1B8A91D" w14:textId="77777777" w:rsidR="00DE13CC" w:rsidRDefault="00DE13CC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43CA23E" w14:textId="77777777" w:rsidR="00DE13CC" w:rsidRDefault="00DE13CC" w:rsidP="00012C8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</w:t>
            </w:r>
          </w:p>
          <w:p w14:paraId="2528DCCC" w14:textId="77777777" w:rsidR="00452EB9" w:rsidRDefault="00452EB9" w:rsidP="00012C8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/</w:t>
            </w:r>
          </w:p>
          <w:p w14:paraId="2BAB4166" w14:textId="77777777" w:rsidR="00452EB9" w:rsidRPr="005A6B28" w:rsidRDefault="00452EB9" w:rsidP="00012C8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39</w:t>
            </w:r>
          </w:p>
          <w:p w14:paraId="63F89DE0" w14:textId="77777777" w:rsidR="00DE13CC" w:rsidRPr="005A6B28" w:rsidRDefault="00DE13CC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3CD8094" w14:textId="77777777" w:rsidR="00DE13CC" w:rsidRPr="005A6B28" w:rsidRDefault="00DE13CC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DCA7E51" w14:textId="77777777" w:rsidR="00DE13CC" w:rsidRPr="005A6B28" w:rsidRDefault="00DE13CC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C5CA705" w14:textId="77777777" w:rsidR="00DE13CC" w:rsidRPr="005A6B28" w:rsidRDefault="00DE13CC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79802A21" w14:textId="77777777" w:rsidR="00DE13CC" w:rsidRPr="005A6B28" w:rsidRDefault="00DE13CC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4DD207C" w14:textId="77777777" w:rsidR="00DE13CC" w:rsidRPr="005A6B28" w:rsidRDefault="00DE13CC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72340F7C" w14:textId="77777777" w:rsidR="00DE13CC" w:rsidRPr="005A6B28" w:rsidRDefault="00DE13CC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242EB1A" w14:textId="77777777" w:rsidR="00DE13CC" w:rsidRPr="005A6B28" w:rsidRDefault="00DE13CC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C422361" w14:textId="77777777" w:rsidR="00DE13CC" w:rsidRPr="005A6B28" w:rsidRDefault="00DE13CC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0541F66" w14:textId="77777777" w:rsidR="00DE13CC" w:rsidRPr="005A6B28" w:rsidRDefault="00DE13CC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764559E7" w14:textId="77777777" w:rsidR="00DE13CC" w:rsidRPr="005A6B28" w:rsidRDefault="00DE13CC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D96E88E" w14:textId="77777777" w:rsidR="00DE13CC" w:rsidRPr="005A6B28" w:rsidRDefault="00DE13CC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3" w:type="dxa"/>
          </w:tcPr>
          <w:p w14:paraId="01647053" w14:textId="77777777" w:rsidR="00DE13CC" w:rsidRPr="005A6B28" w:rsidRDefault="00DE13CC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42" w:type="dxa"/>
          </w:tcPr>
          <w:p w14:paraId="0535C060" w14:textId="77777777" w:rsidR="00DE13CC" w:rsidRDefault="00DE13CC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7A21DA65" w14:textId="77777777" w:rsidR="00DE13CC" w:rsidRDefault="00DE13CC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7FC450E0" w14:textId="77777777" w:rsidR="00DE13CC" w:rsidRDefault="00DE13CC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95FAFD1" w14:textId="77777777" w:rsidR="00DE13CC" w:rsidRPr="005A6B28" w:rsidRDefault="00DE13CC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Change of state Effect of pressure on boiling point and freezing point </w:t>
            </w:r>
          </w:p>
        </w:tc>
        <w:tc>
          <w:tcPr>
            <w:tcW w:w="631" w:type="dxa"/>
          </w:tcPr>
          <w:p w14:paraId="56E8A3F0" w14:textId="77777777" w:rsidR="00DE13CC" w:rsidRDefault="00DE13CC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5E6252D" w14:textId="77777777" w:rsidR="00DE13CC" w:rsidRDefault="00DE13CC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2CF3E8" w14:textId="77777777" w:rsidR="00DE13CC" w:rsidRDefault="00DE13CC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C95ECD7" w14:textId="77777777" w:rsidR="00DE13CC" w:rsidRDefault="00DE13CC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EABBA9E" w14:textId="77777777" w:rsidR="00DE13CC" w:rsidRPr="005A6B28" w:rsidRDefault="00DE13CC" w:rsidP="00DE13CC">
            <w:pPr>
              <w:rPr>
                <w:rFonts w:ascii="Bookman Old Style" w:hAnsi="Bookman Old Style"/>
                <w:sz w:val="18"/>
                <w:szCs w:val="18"/>
              </w:rPr>
            </w:pPr>
            <w:r w:rsidRPr="005A6B28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253" w:type="dxa"/>
          </w:tcPr>
          <w:p w14:paraId="6D22EFF3" w14:textId="77777777" w:rsidR="00DE13CC" w:rsidRDefault="00DE13CC" w:rsidP="00012C80">
            <w:pPr>
              <w:pStyle w:val="ListParagraph"/>
              <w:numPr>
                <w:ilvl w:val="0"/>
                <w:numId w:val="1"/>
              </w:numPr>
              <w:ind w:left="344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Lead students to demonstrate the effect </w:t>
            </w:r>
            <w:r w:rsidR="00493402">
              <w:rPr>
                <w:rFonts w:ascii="Bookman Old Style" w:hAnsi="Bookman Old Style"/>
                <w:sz w:val="18"/>
                <w:szCs w:val="18"/>
              </w:rPr>
              <w:t>of pressure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on the boiling point and </w:t>
            </w:r>
            <w:r w:rsidR="00493402">
              <w:rPr>
                <w:rFonts w:ascii="Bookman Old Style" w:hAnsi="Bookman Old Style"/>
                <w:sz w:val="18"/>
                <w:szCs w:val="18"/>
              </w:rPr>
              <w:t>freezing point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of water.</w:t>
            </w:r>
          </w:p>
          <w:p w14:paraId="705C3217" w14:textId="77777777" w:rsidR="00DE13CC" w:rsidRDefault="00DE13CC" w:rsidP="00DE13CC">
            <w:pPr>
              <w:pStyle w:val="ListParagraph"/>
              <w:ind w:left="344"/>
              <w:rPr>
                <w:rFonts w:ascii="Bookman Old Style" w:hAnsi="Bookman Old Style"/>
                <w:sz w:val="18"/>
                <w:szCs w:val="18"/>
              </w:rPr>
            </w:pPr>
          </w:p>
          <w:p w14:paraId="1BFA7D17" w14:textId="77777777" w:rsidR="00DE13CC" w:rsidRDefault="00DE13CC" w:rsidP="00012C80">
            <w:pPr>
              <w:pStyle w:val="ListParagraph"/>
              <w:numPr>
                <w:ilvl w:val="0"/>
                <w:numId w:val="1"/>
              </w:numPr>
              <w:ind w:left="344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Guide students to demonstrate the effect of phenomenon of regulation. </w:t>
            </w:r>
            <w:r w:rsidRPr="005A6B2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739DA203" w14:textId="77777777" w:rsidR="00DE13CC" w:rsidRDefault="00DE13CC" w:rsidP="00DE13CC">
            <w:pPr>
              <w:pStyle w:val="ListParagraph"/>
              <w:ind w:left="344"/>
              <w:rPr>
                <w:rFonts w:ascii="Bookman Old Style" w:hAnsi="Bookman Old Style"/>
                <w:sz w:val="18"/>
                <w:szCs w:val="18"/>
              </w:rPr>
            </w:pPr>
          </w:p>
          <w:p w14:paraId="015D31F3" w14:textId="77777777" w:rsidR="00DE13CC" w:rsidRPr="005A6B28" w:rsidRDefault="00DE13CC" w:rsidP="00012C80">
            <w:pPr>
              <w:pStyle w:val="ListParagraph"/>
              <w:numPr>
                <w:ilvl w:val="0"/>
                <w:numId w:val="1"/>
              </w:numPr>
              <w:ind w:left="344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Highlight the concept of boiling and evaporation in respect to the kinetic theory of matter </w:t>
            </w:r>
          </w:p>
        </w:tc>
        <w:tc>
          <w:tcPr>
            <w:tcW w:w="2253" w:type="dxa"/>
          </w:tcPr>
          <w:p w14:paraId="6F51D745" w14:textId="77777777" w:rsidR="00DE13CC" w:rsidRDefault="00DE13CC" w:rsidP="00012C80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To find the effect of pressure on boiling point and freezing point of liquids.</w:t>
            </w:r>
          </w:p>
          <w:p w14:paraId="31BC616A" w14:textId="77777777" w:rsidR="00DE13CC" w:rsidRDefault="00DE13CC" w:rsidP="00DE13CC">
            <w:pPr>
              <w:pStyle w:val="ListParagraph"/>
              <w:ind w:left="366"/>
              <w:rPr>
                <w:rFonts w:ascii="Bookman Old Style" w:hAnsi="Bookman Old Style"/>
                <w:sz w:val="18"/>
                <w:szCs w:val="18"/>
              </w:rPr>
            </w:pPr>
          </w:p>
          <w:p w14:paraId="22F1DB61" w14:textId="77777777" w:rsidR="00DE13CC" w:rsidRDefault="00DE13CC" w:rsidP="00012C80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To sit in group to discuss the concept of regulation.</w:t>
            </w:r>
          </w:p>
          <w:p w14:paraId="3379D0BC" w14:textId="77777777" w:rsidR="00DE13CC" w:rsidRDefault="00DE13CC" w:rsidP="00DE13CC">
            <w:pPr>
              <w:pStyle w:val="ListParagraph"/>
              <w:ind w:left="366"/>
              <w:rPr>
                <w:rFonts w:ascii="Bookman Old Style" w:hAnsi="Bookman Old Style"/>
                <w:sz w:val="18"/>
                <w:szCs w:val="18"/>
              </w:rPr>
            </w:pPr>
          </w:p>
          <w:p w14:paraId="6349947C" w14:textId="77777777" w:rsidR="00DE13CC" w:rsidRPr="005A6B28" w:rsidRDefault="00DE13CC" w:rsidP="00012C80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To sit in group to discuss the concept of boiling  and evaporation in terms of kinetic  theory of matter </w:t>
            </w:r>
          </w:p>
        </w:tc>
        <w:tc>
          <w:tcPr>
            <w:tcW w:w="1555" w:type="dxa"/>
          </w:tcPr>
          <w:p w14:paraId="18D2513C" w14:textId="77777777" w:rsidR="00DE13CC" w:rsidRDefault="00B514A5" w:rsidP="00B514A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-Conical flask</w:t>
            </w:r>
          </w:p>
          <w:p w14:paraId="57832BC2" w14:textId="77777777" w:rsidR="00B514A5" w:rsidRDefault="00B514A5" w:rsidP="00B514A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-Rubber band</w:t>
            </w:r>
          </w:p>
          <w:p w14:paraId="5E329DD2" w14:textId="77777777" w:rsidR="00B514A5" w:rsidRDefault="00B514A5" w:rsidP="00B514A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-Thermometer </w:t>
            </w:r>
          </w:p>
          <w:p w14:paraId="56DD7427" w14:textId="77777777" w:rsidR="00B514A5" w:rsidRDefault="00B514A5" w:rsidP="00B514A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-Water </w:t>
            </w:r>
          </w:p>
          <w:p w14:paraId="08BDE778" w14:textId="77777777" w:rsidR="00B514A5" w:rsidRDefault="00B514A5" w:rsidP="00B514A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-Ice block </w:t>
            </w:r>
          </w:p>
          <w:p w14:paraId="78659E43" w14:textId="77777777" w:rsidR="00B514A5" w:rsidRDefault="00B514A5" w:rsidP="00B514A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-Weight </w:t>
            </w:r>
          </w:p>
          <w:p w14:paraId="6D756EF7" w14:textId="77777777" w:rsidR="00B514A5" w:rsidRDefault="00B514A5" w:rsidP="00B514A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-Thin wire </w:t>
            </w:r>
          </w:p>
          <w:p w14:paraId="4D2EF908" w14:textId="77777777" w:rsidR="00B514A5" w:rsidRPr="005A6B28" w:rsidRDefault="00B514A5" w:rsidP="00B514A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-Beaker</w:t>
            </w:r>
          </w:p>
        </w:tc>
        <w:tc>
          <w:tcPr>
            <w:tcW w:w="1329" w:type="dxa"/>
          </w:tcPr>
          <w:p w14:paraId="1E149920" w14:textId="77777777" w:rsidR="00DE13CC" w:rsidRPr="005A6B28" w:rsidRDefault="00DE13CC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74325B6" w14:textId="77777777" w:rsidR="00DE13CC" w:rsidRPr="005A6B28" w:rsidRDefault="00DE13CC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60A7CBB" w14:textId="77777777" w:rsidR="00B514A5" w:rsidRDefault="00B514A5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B5FBB98" w14:textId="77777777" w:rsidR="00B514A5" w:rsidRDefault="00B514A5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2AC8FC3" w14:textId="77777777" w:rsidR="00B514A5" w:rsidRDefault="00B514A5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113E1A4" w14:textId="77777777" w:rsidR="00B514A5" w:rsidRDefault="00B514A5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2C41417" w14:textId="77777777" w:rsidR="00DE13CC" w:rsidRPr="005A6B28" w:rsidRDefault="00B514A5" w:rsidP="008D607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-do-</w:t>
            </w:r>
          </w:p>
        </w:tc>
        <w:tc>
          <w:tcPr>
            <w:tcW w:w="1082" w:type="dxa"/>
          </w:tcPr>
          <w:p w14:paraId="17439A16" w14:textId="77777777" w:rsidR="00DE13CC" w:rsidRPr="005A6B28" w:rsidRDefault="00DE13CC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77B0EC5" w14:textId="77777777" w:rsidR="00DE13CC" w:rsidRPr="00A6669C" w:rsidRDefault="00DE13CC" w:rsidP="00012C8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E13CC" w:rsidRPr="00A6669C" w14:paraId="306C894E" w14:textId="77777777" w:rsidTr="00452EB9">
        <w:trPr>
          <w:trHeight w:val="4379"/>
        </w:trPr>
        <w:tc>
          <w:tcPr>
            <w:tcW w:w="1082" w:type="dxa"/>
          </w:tcPr>
          <w:p w14:paraId="77B57757" w14:textId="77777777" w:rsidR="00DE13CC" w:rsidRPr="00A6669C" w:rsidRDefault="000F6541" w:rsidP="00012C8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lastRenderedPageBreak/>
              <w:pict w14:anchorId="720F8BC7">
                <v:shape id="_x0000_s1086" type="#_x0000_t202" style="position:absolute;margin-left:11.4pt;margin-top:3.15pt;width:28.55pt;height:116.4pt;z-index:251717632;mso-position-horizontal-relative:text;mso-position-vertical-relative:text" strokecolor="white [3212]">
                  <v:textbox style="layout-flow:vertical;mso-next-textbox:#_x0000_s1086">
                    <w:txbxContent>
                      <w:p w14:paraId="5C1CE3DE" w14:textId="77777777" w:rsidR="00E559D2" w:rsidRPr="00153776" w:rsidRDefault="00E559D2" w:rsidP="00DC0344">
                        <w:pPr>
                          <w:jc w:val="center"/>
                        </w:pPr>
                        <w:r>
                          <w:t>0CTOBER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1" w:type="dxa"/>
          </w:tcPr>
          <w:p w14:paraId="07B0323B" w14:textId="77777777" w:rsidR="00DE13CC" w:rsidRDefault="00DE13CC" w:rsidP="00012C80">
            <w:pPr>
              <w:jc w:val="center"/>
              <w:rPr>
                <w:rFonts w:ascii="Bookman Old Style" w:hAnsi="Bookman Old Style"/>
              </w:rPr>
            </w:pPr>
          </w:p>
          <w:p w14:paraId="0D83AB06" w14:textId="77777777" w:rsidR="00452EB9" w:rsidRDefault="00452EB9" w:rsidP="00012C80">
            <w:pPr>
              <w:jc w:val="center"/>
              <w:rPr>
                <w:rFonts w:ascii="Bookman Old Style" w:hAnsi="Bookman Old Style"/>
              </w:rPr>
            </w:pPr>
          </w:p>
          <w:p w14:paraId="0F44B164" w14:textId="77777777" w:rsidR="00452EB9" w:rsidRDefault="00452EB9" w:rsidP="00012C80">
            <w:pPr>
              <w:jc w:val="center"/>
              <w:rPr>
                <w:rFonts w:ascii="Bookman Old Style" w:hAnsi="Bookman Old Style"/>
              </w:rPr>
            </w:pPr>
          </w:p>
          <w:p w14:paraId="5956033F" w14:textId="77777777" w:rsidR="00DE13CC" w:rsidRPr="00A6669C" w:rsidRDefault="00452EB9" w:rsidP="00452EB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</w:t>
            </w:r>
          </w:p>
          <w:p w14:paraId="53C77163" w14:textId="77777777" w:rsidR="00DE13CC" w:rsidRPr="00A6669C" w:rsidRDefault="00DE13CC" w:rsidP="00012C80">
            <w:pPr>
              <w:jc w:val="center"/>
              <w:rPr>
                <w:rFonts w:ascii="Bookman Old Style" w:hAnsi="Bookman Old Style"/>
              </w:rPr>
            </w:pPr>
          </w:p>
          <w:p w14:paraId="2555B337" w14:textId="77777777" w:rsidR="00DE13CC" w:rsidRPr="00A6669C" w:rsidRDefault="00DE13CC" w:rsidP="00012C80">
            <w:pPr>
              <w:jc w:val="center"/>
              <w:rPr>
                <w:rFonts w:ascii="Bookman Old Style" w:hAnsi="Bookman Old Style"/>
              </w:rPr>
            </w:pPr>
          </w:p>
          <w:p w14:paraId="63C90D0F" w14:textId="77777777" w:rsidR="00DE13CC" w:rsidRPr="00A6669C" w:rsidRDefault="00DE13CC" w:rsidP="00012C80">
            <w:pPr>
              <w:jc w:val="center"/>
              <w:rPr>
                <w:rFonts w:ascii="Bookman Old Style" w:hAnsi="Bookman Old Style"/>
              </w:rPr>
            </w:pPr>
          </w:p>
          <w:p w14:paraId="3306EE9D" w14:textId="77777777" w:rsidR="00DE13CC" w:rsidRPr="00A6669C" w:rsidRDefault="00DE13CC" w:rsidP="00012C80">
            <w:pPr>
              <w:jc w:val="center"/>
              <w:rPr>
                <w:rFonts w:ascii="Bookman Old Style" w:hAnsi="Bookman Old Style"/>
              </w:rPr>
            </w:pPr>
          </w:p>
          <w:p w14:paraId="2BFCC1AC" w14:textId="77777777" w:rsidR="00DE13CC" w:rsidRPr="00A6669C" w:rsidRDefault="00DE13CC" w:rsidP="00012C80">
            <w:pPr>
              <w:jc w:val="center"/>
              <w:rPr>
                <w:rFonts w:ascii="Bookman Old Style" w:hAnsi="Bookman Old Style"/>
              </w:rPr>
            </w:pPr>
          </w:p>
          <w:p w14:paraId="1A9EA5A6" w14:textId="77777777" w:rsidR="00DE13CC" w:rsidRPr="00A6669C" w:rsidRDefault="00DE13CC" w:rsidP="00012C80">
            <w:pPr>
              <w:jc w:val="center"/>
              <w:rPr>
                <w:rFonts w:ascii="Bookman Old Style" w:hAnsi="Bookman Old Style"/>
              </w:rPr>
            </w:pPr>
          </w:p>
          <w:p w14:paraId="534593B1" w14:textId="77777777" w:rsidR="00DE13CC" w:rsidRPr="00A6669C" w:rsidRDefault="00DE13CC" w:rsidP="00012C80">
            <w:pPr>
              <w:jc w:val="center"/>
              <w:rPr>
                <w:rFonts w:ascii="Bookman Old Style" w:hAnsi="Bookman Old Style"/>
              </w:rPr>
            </w:pPr>
          </w:p>
          <w:p w14:paraId="2F3FC498" w14:textId="77777777" w:rsidR="00DE13CC" w:rsidRPr="00A6669C" w:rsidRDefault="00DE13CC" w:rsidP="00012C80">
            <w:pPr>
              <w:jc w:val="center"/>
              <w:rPr>
                <w:rFonts w:ascii="Bookman Old Style" w:hAnsi="Bookman Old Style"/>
              </w:rPr>
            </w:pPr>
          </w:p>
          <w:p w14:paraId="3C65C626" w14:textId="77777777" w:rsidR="00DE13CC" w:rsidRPr="00A6669C" w:rsidRDefault="00DE13CC" w:rsidP="00012C80">
            <w:pPr>
              <w:jc w:val="center"/>
              <w:rPr>
                <w:rFonts w:ascii="Bookman Old Style" w:hAnsi="Bookman Old Style"/>
              </w:rPr>
            </w:pPr>
          </w:p>
          <w:p w14:paraId="276F6BDC" w14:textId="77777777" w:rsidR="00DE13CC" w:rsidRPr="00A6669C" w:rsidRDefault="00DE13CC" w:rsidP="00012C80">
            <w:pPr>
              <w:jc w:val="center"/>
              <w:rPr>
                <w:rFonts w:ascii="Bookman Old Style" w:hAnsi="Bookman Old Style"/>
              </w:rPr>
            </w:pPr>
          </w:p>
          <w:p w14:paraId="78899868" w14:textId="77777777" w:rsidR="00DE13CC" w:rsidRPr="00A6669C" w:rsidRDefault="00DE13CC" w:rsidP="00452EB9">
            <w:pPr>
              <w:rPr>
                <w:rFonts w:ascii="Bookman Old Style" w:hAnsi="Bookman Old Style"/>
              </w:rPr>
            </w:pPr>
          </w:p>
          <w:p w14:paraId="51A8C48B" w14:textId="77777777" w:rsidR="00DE13CC" w:rsidRPr="00A6669C" w:rsidRDefault="00DE13CC" w:rsidP="00012C80">
            <w:pPr>
              <w:jc w:val="center"/>
              <w:rPr>
                <w:rFonts w:ascii="Bookman Old Style" w:hAnsi="Bookman Old Style"/>
              </w:rPr>
            </w:pPr>
          </w:p>
          <w:p w14:paraId="5288DE97" w14:textId="77777777" w:rsidR="00DE13CC" w:rsidRPr="00A6669C" w:rsidRDefault="00DE13CC" w:rsidP="00012C8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93" w:type="dxa"/>
          </w:tcPr>
          <w:p w14:paraId="67D01561" w14:textId="77777777" w:rsidR="00DE13CC" w:rsidRPr="00A6669C" w:rsidRDefault="00DE13CC" w:rsidP="00012C80">
            <w:pPr>
              <w:rPr>
                <w:rFonts w:ascii="Bookman Old Style" w:hAnsi="Bookman Old Style"/>
              </w:rPr>
            </w:pPr>
          </w:p>
        </w:tc>
        <w:tc>
          <w:tcPr>
            <w:tcW w:w="1442" w:type="dxa"/>
          </w:tcPr>
          <w:p w14:paraId="34D111DD" w14:textId="77777777" w:rsidR="00DE13CC" w:rsidRDefault="00DE13CC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3A72D24" w14:textId="77777777" w:rsidR="009A02DE" w:rsidRDefault="009A02DE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F7BA075" w14:textId="77777777" w:rsidR="009A02DE" w:rsidRDefault="009A02DE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4C7954D" w14:textId="77777777" w:rsidR="009A02DE" w:rsidRPr="001B6634" w:rsidRDefault="009A02DE" w:rsidP="00012C8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Latent heat of fusion and vaporization </w:t>
            </w:r>
          </w:p>
        </w:tc>
        <w:tc>
          <w:tcPr>
            <w:tcW w:w="631" w:type="dxa"/>
          </w:tcPr>
          <w:p w14:paraId="07B77AED" w14:textId="77777777" w:rsidR="00DE13CC" w:rsidRPr="00A6669C" w:rsidRDefault="00DE13CC" w:rsidP="00012C80">
            <w:pPr>
              <w:rPr>
                <w:rFonts w:ascii="Bookman Old Style" w:hAnsi="Bookman Old Style"/>
              </w:rPr>
            </w:pPr>
          </w:p>
        </w:tc>
        <w:tc>
          <w:tcPr>
            <w:tcW w:w="2253" w:type="dxa"/>
          </w:tcPr>
          <w:p w14:paraId="24F3824F" w14:textId="77777777" w:rsidR="00B514A5" w:rsidRDefault="00B514A5" w:rsidP="00012C80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Guide students to discuss in groups the </w:t>
            </w:r>
            <w:r w:rsidR="00493402">
              <w:rPr>
                <w:rFonts w:ascii="Bookman Old Style" w:hAnsi="Bookman Old Style"/>
                <w:sz w:val="20"/>
                <w:szCs w:val="20"/>
              </w:rPr>
              <w:t>concept of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the specific latent heat of </w:t>
            </w:r>
            <w:r w:rsidR="00493402">
              <w:rPr>
                <w:rFonts w:ascii="Bookman Old Style" w:hAnsi="Bookman Old Style"/>
                <w:sz w:val="20"/>
                <w:szCs w:val="20"/>
              </w:rPr>
              <w:t>fusion and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vaporization</w:t>
            </w:r>
            <w:r w:rsidR="0015377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of substance and its S.I. Units.</w:t>
            </w:r>
          </w:p>
          <w:p w14:paraId="2CDACA9F" w14:textId="77777777" w:rsidR="00DE13CC" w:rsidRPr="001B6634" w:rsidRDefault="00B514A5" w:rsidP="00012C80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Lead students to discuss the heating of water into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vapour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and plot the </w:t>
            </w:r>
            <w:r w:rsidR="00493402">
              <w:rPr>
                <w:rFonts w:ascii="Bookman Old Style" w:hAnsi="Bookman Old Style"/>
                <w:sz w:val="20"/>
                <w:szCs w:val="20"/>
              </w:rPr>
              <w:t>temperature time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graph to </w:t>
            </w:r>
            <w:r w:rsidR="00493402">
              <w:rPr>
                <w:rFonts w:ascii="Bookman Old Style" w:hAnsi="Bookman Old Style"/>
                <w:sz w:val="20"/>
                <w:szCs w:val="20"/>
              </w:rPr>
              <w:t>deduce the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latent heat of vaporization.  </w:t>
            </w:r>
            <w:r w:rsidR="00DE13CC" w:rsidRPr="001B663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</w:tcPr>
          <w:p w14:paraId="609BF8E5" w14:textId="77777777" w:rsidR="00DE13CC" w:rsidRDefault="00DE13CC" w:rsidP="00012C80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To discuss the concept of the specific latent heat of fusion and vaporization. </w:t>
            </w:r>
          </w:p>
          <w:p w14:paraId="5AA85FCD" w14:textId="77777777" w:rsidR="00DE13CC" w:rsidRDefault="00B514A5" w:rsidP="00012C80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 find its S.I. Units.</w:t>
            </w:r>
          </w:p>
          <w:p w14:paraId="087029EC" w14:textId="77777777" w:rsidR="00B514A5" w:rsidRDefault="00B514A5" w:rsidP="00012C80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To plot the graph of temperature-time to deduce latent heat of vaporization. </w:t>
            </w:r>
          </w:p>
          <w:p w14:paraId="5204EC2B" w14:textId="77777777" w:rsidR="00B514A5" w:rsidRPr="001B6634" w:rsidRDefault="00B514A5" w:rsidP="00012C80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To use the cooling curve of naphthalene to deduce latent heat of fusion of a substance </w:t>
            </w:r>
          </w:p>
        </w:tc>
        <w:tc>
          <w:tcPr>
            <w:tcW w:w="1555" w:type="dxa"/>
          </w:tcPr>
          <w:p w14:paraId="21E5189F" w14:textId="77777777" w:rsidR="00DE13CC" w:rsidRDefault="00B514A5" w:rsidP="00012C8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-Beaker </w:t>
            </w:r>
          </w:p>
          <w:p w14:paraId="6CEE4DEC" w14:textId="77777777" w:rsidR="00B514A5" w:rsidRDefault="00B514A5" w:rsidP="00012C8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-Thermometer </w:t>
            </w:r>
          </w:p>
          <w:p w14:paraId="0D303F7D" w14:textId="77777777" w:rsidR="00B514A5" w:rsidRPr="008C1002" w:rsidRDefault="00B514A5" w:rsidP="00012C8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-Water </w:t>
            </w:r>
          </w:p>
        </w:tc>
        <w:tc>
          <w:tcPr>
            <w:tcW w:w="1329" w:type="dxa"/>
          </w:tcPr>
          <w:p w14:paraId="0F004F7E" w14:textId="77777777" w:rsidR="00DE13CC" w:rsidRDefault="00DE13CC" w:rsidP="00012C80">
            <w:pPr>
              <w:rPr>
                <w:rFonts w:ascii="Bookman Old Style" w:hAnsi="Bookman Old Style"/>
              </w:rPr>
            </w:pPr>
          </w:p>
          <w:p w14:paraId="19F64747" w14:textId="77777777" w:rsidR="00B514A5" w:rsidRDefault="00B514A5" w:rsidP="00012C80">
            <w:pPr>
              <w:rPr>
                <w:rFonts w:ascii="Bookman Old Style" w:hAnsi="Bookman Old Style"/>
              </w:rPr>
            </w:pPr>
          </w:p>
          <w:p w14:paraId="1819329B" w14:textId="77777777" w:rsidR="00B514A5" w:rsidRDefault="00B514A5" w:rsidP="00012C80">
            <w:pPr>
              <w:rPr>
                <w:rFonts w:ascii="Bookman Old Style" w:hAnsi="Bookman Old Style"/>
              </w:rPr>
            </w:pPr>
          </w:p>
          <w:p w14:paraId="19B7268C" w14:textId="77777777" w:rsidR="00B514A5" w:rsidRDefault="00B514A5" w:rsidP="00012C80">
            <w:pPr>
              <w:rPr>
                <w:rFonts w:ascii="Bookman Old Style" w:hAnsi="Bookman Old Style"/>
              </w:rPr>
            </w:pPr>
          </w:p>
          <w:p w14:paraId="224E9237" w14:textId="77777777" w:rsidR="00B514A5" w:rsidRDefault="00B514A5" w:rsidP="00012C80">
            <w:pPr>
              <w:rPr>
                <w:rFonts w:ascii="Bookman Old Style" w:hAnsi="Bookman Old Style"/>
              </w:rPr>
            </w:pPr>
          </w:p>
          <w:p w14:paraId="3B4C1B27" w14:textId="77777777" w:rsidR="00B514A5" w:rsidRDefault="00B514A5" w:rsidP="00012C80">
            <w:pPr>
              <w:rPr>
                <w:rFonts w:ascii="Bookman Old Style" w:hAnsi="Bookman Old Style"/>
              </w:rPr>
            </w:pPr>
          </w:p>
          <w:p w14:paraId="71BA7278" w14:textId="77777777" w:rsidR="00B514A5" w:rsidRPr="00A6669C" w:rsidRDefault="00B514A5" w:rsidP="008D60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-do-</w:t>
            </w:r>
          </w:p>
        </w:tc>
        <w:tc>
          <w:tcPr>
            <w:tcW w:w="1082" w:type="dxa"/>
          </w:tcPr>
          <w:p w14:paraId="18C6547E" w14:textId="77777777" w:rsidR="00DE13CC" w:rsidRPr="00A6669C" w:rsidRDefault="00DE13CC" w:rsidP="00012C80">
            <w:pPr>
              <w:rPr>
                <w:rFonts w:ascii="Bookman Old Style" w:hAnsi="Bookman Old Style"/>
              </w:rPr>
            </w:pPr>
          </w:p>
        </w:tc>
        <w:tc>
          <w:tcPr>
            <w:tcW w:w="1172" w:type="dxa"/>
          </w:tcPr>
          <w:p w14:paraId="0BA412A9" w14:textId="77777777" w:rsidR="00DE13CC" w:rsidRPr="00A6669C" w:rsidRDefault="00DE13CC" w:rsidP="00012C80">
            <w:pPr>
              <w:rPr>
                <w:rFonts w:ascii="Bookman Old Style" w:hAnsi="Bookman Old Style"/>
              </w:rPr>
            </w:pPr>
          </w:p>
        </w:tc>
      </w:tr>
    </w:tbl>
    <w:p w14:paraId="4EDC39BF" w14:textId="77777777" w:rsidR="00FE2B6A" w:rsidRDefault="00717307" w:rsidP="007D6BDE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   </w:t>
      </w:r>
    </w:p>
    <w:p w14:paraId="71A02801" w14:textId="77777777" w:rsidR="0025293A" w:rsidRPr="00C6395E" w:rsidRDefault="00717307" w:rsidP="007D6BDE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                                                    </w:t>
      </w:r>
      <w:r w:rsidR="00C6395E">
        <w:rPr>
          <w:rFonts w:ascii="Bookman Old Style" w:hAnsi="Bookman Old Style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52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80"/>
        <w:gridCol w:w="540"/>
        <w:gridCol w:w="1890"/>
        <w:gridCol w:w="1260"/>
        <w:gridCol w:w="180"/>
        <w:gridCol w:w="450"/>
        <w:gridCol w:w="180"/>
        <w:gridCol w:w="2160"/>
        <w:gridCol w:w="90"/>
        <w:gridCol w:w="2250"/>
        <w:gridCol w:w="1553"/>
        <w:gridCol w:w="1327"/>
        <w:gridCol w:w="1080"/>
        <w:gridCol w:w="1170"/>
      </w:tblGrid>
      <w:tr w:rsidR="0025293A" w14:paraId="572D84C4" w14:textId="77777777" w:rsidTr="00821A8C">
        <w:tc>
          <w:tcPr>
            <w:tcW w:w="1080" w:type="dxa"/>
          </w:tcPr>
          <w:p w14:paraId="282BA37A" w14:textId="77777777" w:rsidR="0025293A" w:rsidRPr="00CB4176" w:rsidRDefault="0025293A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MON</w:t>
            </w:r>
          </w:p>
        </w:tc>
        <w:tc>
          <w:tcPr>
            <w:tcW w:w="540" w:type="dxa"/>
          </w:tcPr>
          <w:p w14:paraId="2D2B5590" w14:textId="77777777" w:rsidR="0025293A" w:rsidRPr="00CB4176" w:rsidRDefault="0025293A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WK</w:t>
            </w:r>
          </w:p>
        </w:tc>
        <w:tc>
          <w:tcPr>
            <w:tcW w:w="1890" w:type="dxa"/>
          </w:tcPr>
          <w:p w14:paraId="727E51C5" w14:textId="77777777" w:rsidR="0025293A" w:rsidRPr="00CB4176" w:rsidRDefault="0025293A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MAIN TOPIC</w:t>
            </w:r>
          </w:p>
        </w:tc>
        <w:tc>
          <w:tcPr>
            <w:tcW w:w="1260" w:type="dxa"/>
          </w:tcPr>
          <w:p w14:paraId="7313F850" w14:textId="77777777" w:rsidR="0025293A" w:rsidRPr="00CB4176" w:rsidRDefault="0025293A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SUB TOPIC</w:t>
            </w:r>
          </w:p>
        </w:tc>
        <w:tc>
          <w:tcPr>
            <w:tcW w:w="630" w:type="dxa"/>
            <w:gridSpan w:val="2"/>
          </w:tcPr>
          <w:p w14:paraId="6029F7BE" w14:textId="77777777" w:rsidR="0025293A" w:rsidRPr="00CB4176" w:rsidRDefault="0025293A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No. PRD</w:t>
            </w:r>
          </w:p>
        </w:tc>
        <w:tc>
          <w:tcPr>
            <w:tcW w:w="2340" w:type="dxa"/>
            <w:gridSpan w:val="2"/>
          </w:tcPr>
          <w:p w14:paraId="45121668" w14:textId="77777777" w:rsidR="0025293A" w:rsidRPr="00CB4176" w:rsidRDefault="0025293A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TEACHERS ACTIVITIES</w:t>
            </w:r>
          </w:p>
        </w:tc>
        <w:tc>
          <w:tcPr>
            <w:tcW w:w="2340" w:type="dxa"/>
            <w:gridSpan w:val="2"/>
          </w:tcPr>
          <w:p w14:paraId="61F25A36" w14:textId="77777777" w:rsidR="0025293A" w:rsidRPr="00CB4176" w:rsidRDefault="0025293A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 xml:space="preserve">PUPILS ACTIVITIES </w:t>
            </w:r>
          </w:p>
        </w:tc>
        <w:tc>
          <w:tcPr>
            <w:tcW w:w="1553" w:type="dxa"/>
          </w:tcPr>
          <w:p w14:paraId="297BBFEE" w14:textId="77777777" w:rsidR="0025293A" w:rsidRPr="00CB4176" w:rsidRDefault="0025293A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TEACHING AIDS</w:t>
            </w:r>
          </w:p>
        </w:tc>
        <w:tc>
          <w:tcPr>
            <w:tcW w:w="1327" w:type="dxa"/>
          </w:tcPr>
          <w:p w14:paraId="0B7EE009" w14:textId="77777777" w:rsidR="0025293A" w:rsidRPr="00CB4176" w:rsidRDefault="0025293A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REF. BOOKS</w:t>
            </w:r>
          </w:p>
        </w:tc>
        <w:tc>
          <w:tcPr>
            <w:tcW w:w="1080" w:type="dxa"/>
          </w:tcPr>
          <w:p w14:paraId="1D657331" w14:textId="77777777" w:rsidR="0025293A" w:rsidRPr="00CB4176" w:rsidRDefault="0025293A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 xml:space="preserve">PROJECT TWORK </w:t>
            </w:r>
          </w:p>
        </w:tc>
        <w:tc>
          <w:tcPr>
            <w:tcW w:w="1170" w:type="dxa"/>
          </w:tcPr>
          <w:p w14:paraId="5800E1EF" w14:textId="77777777" w:rsidR="0025293A" w:rsidRPr="00CB4176" w:rsidRDefault="0025293A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REMARKS</w:t>
            </w:r>
          </w:p>
          <w:p w14:paraId="34E88470" w14:textId="77777777" w:rsidR="0025293A" w:rsidRPr="00CB4176" w:rsidRDefault="0025293A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25293A" w:rsidRPr="00A6669C" w14:paraId="4B6AA2F2" w14:textId="77777777" w:rsidTr="00821A8C">
        <w:tc>
          <w:tcPr>
            <w:tcW w:w="1080" w:type="dxa"/>
          </w:tcPr>
          <w:p w14:paraId="084B495E" w14:textId="77777777" w:rsidR="0025293A" w:rsidRPr="00002210" w:rsidRDefault="000F6541" w:rsidP="00012C80">
            <w:r>
              <w:rPr>
                <w:sz w:val="24"/>
                <w:szCs w:val="24"/>
              </w:rPr>
              <w:pict w14:anchorId="5972371F">
                <v:shape id="_x0000_s1087" type="#_x0000_t202" style="position:absolute;margin-left:-43.9pt;margin-top:65.4pt;width:135pt;height:24.4pt;rotation:270;z-index:25171968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layout-flow:vertical;mso-next-textbox:#_x0000_s1087;mso-column-margin:5.76pt" inset="2.88pt,2.88pt,2.88pt,2.88pt">
                    <w:txbxContent>
                      <w:p w14:paraId="59514EC9" w14:textId="77777777" w:rsidR="00E559D2" w:rsidRPr="0025293A" w:rsidRDefault="001A55E0" w:rsidP="0011074F">
                        <w:pPr>
                          <w:jc w:val="center"/>
                        </w:pPr>
                        <w:r>
                          <w:t>OCTOBER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0" w:type="dxa"/>
          </w:tcPr>
          <w:p w14:paraId="4B4A5FC8" w14:textId="77777777" w:rsidR="0025293A" w:rsidRDefault="0025293A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F49642D" w14:textId="77777777" w:rsidR="0025293A" w:rsidRDefault="0025293A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D952176" w14:textId="77777777" w:rsidR="0025293A" w:rsidRDefault="0025293A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D318350" w14:textId="77777777" w:rsidR="0025293A" w:rsidRDefault="0025293A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F874691" w14:textId="77777777" w:rsidR="0025293A" w:rsidRDefault="0025293A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3AAEC7C" w14:textId="77777777" w:rsidR="0025293A" w:rsidRPr="005A6B28" w:rsidRDefault="001A55E0" w:rsidP="00012C8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41</w:t>
            </w:r>
          </w:p>
          <w:p w14:paraId="5F3F39A5" w14:textId="77777777" w:rsidR="0025293A" w:rsidRPr="005A6B28" w:rsidRDefault="0025293A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7935EAA" w14:textId="77777777" w:rsidR="0025293A" w:rsidRPr="005A6B28" w:rsidRDefault="0025293A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BA34C92" w14:textId="77777777" w:rsidR="0025293A" w:rsidRPr="005A6B28" w:rsidRDefault="0025293A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2BD21FB" w14:textId="77777777" w:rsidR="0025293A" w:rsidRPr="005A6B28" w:rsidRDefault="0025293A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7CCD62B6" w14:textId="77777777" w:rsidR="0025293A" w:rsidRPr="005A6B28" w:rsidRDefault="0025293A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E50D9B9" w14:textId="77777777" w:rsidR="0025293A" w:rsidRPr="005A6B28" w:rsidRDefault="0025293A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EBD86EB" w14:textId="77777777" w:rsidR="0025293A" w:rsidRPr="005A6B28" w:rsidRDefault="0025293A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7EDB0D3" w14:textId="77777777" w:rsidR="0025293A" w:rsidRPr="005A6B28" w:rsidRDefault="0025293A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4A5651F" w14:textId="77777777" w:rsidR="0025293A" w:rsidRPr="005A6B28" w:rsidRDefault="0025293A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8252144" w14:textId="77777777" w:rsidR="0025293A" w:rsidRPr="005A6B28" w:rsidRDefault="0025293A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37A00B9" w14:textId="77777777" w:rsidR="0025293A" w:rsidRPr="005A6B28" w:rsidRDefault="0025293A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A7A9CF1" w14:textId="77777777" w:rsidR="0025293A" w:rsidRPr="005A6B28" w:rsidRDefault="0025293A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CE373F6" w14:textId="77777777" w:rsidR="0025293A" w:rsidRDefault="0025293A" w:rsidP="004F1D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CE476DD" w14:textId="77777777" w:rsidR="004F1D03" w:rsidRDefault="004F1D03" w:rsidP="004F1D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3B0D59A" w14:textId="77777777" w:rsidR="004F1D03" w:rsidRDefault="004F1D03" w:rsidP="004F1D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VAPOUR</w:t>
            </w:r>
          </w:p>
          <w:p w14:paraId="71FF3C33" w14:textId="77777777" w:rsidR="004F1D03" w:rsidRDefault="004F1D03" w:rsidP="004F1D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AND</w:t>
            </w:r>
          </w:p>
          <w:p w14:paraId="67B566C3" w14:textId="77777777" w:rsidR="004F1D03" w:rsidRPr="005A6B28" w:rsidRDefault="004F1D03" w:rsidP="004F1D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HUMIDITY</w:t>
            </w:r>
          </w:p>
        </w:tc>
        <w:tc>
          <w:tcPr>
            <w:tcW w:w="1260" w:type="dxa"/>
          </w:tcPr>
          <w:p w14:paraId="353438F5" w14:textId="77777777" w:rsidR="0025293A" w:rsidRDefault="0025293A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F79DAFC" w14:textId="77777777" w:rsidR="0025293A" w:rsidRDefault="0025293A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70D2B010" w14:textId="77777777" w:rsidR="0025293A" w:rsidRDefault="0025293A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DB950B2" w14:textId="77777777" w:rsidR="0025293A" w:rsidRDefault="004F1D03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Refrigerator </w:t>
            </w:r>
          </w:p>
          <w:p w14:paraId="2959924F" w14:textId="77777777" w:rsidR="004F1D03" w:rsidRDefault="004F1D03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C4EABC6" w14:textId="77777777" w:rsidR="004F1D03" w:rsidRDefault="004F1D03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120CB49" w14:textId="77777777" w:rsidR="004F1D03" w:rsidRDefault="004F1D03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22368D8" w14:textId="77777777" w:rsidR="004F1D03" w:rsidRDefault="004F1D03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379D839" w14:textId="77777777" w:rsidR="004F1D03" w:rsidRDefault="004F1D03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468CD91" w14:textId="77777777" w:rsidR="004F1D03" w:rsidRPr="005A6B28" w:rsidRDefault="00C6395E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Va</w:t>
            </w:r>
            <w:r w:rsidR="004F1D03">
              <w:rPr>
                <w:rFonts w:ascii="Bookman Old Style" w:hAnsi="Bookman Old Style"/>
                <w:sz w:val="18"/>
                <w:szCs w:val="18"/>
              </w:rPr>
              <w:t>pour</w:t>
            </w:r>
            <w:proofErr w:type="spellEnd"/>
            <w:r w:rsidR="004F1D0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gridSpan w:val="2"/>
          </w:tcPr>
          <w:p w14:paraId="13A2E967" w14:textId="77777777" w:rsidR="0025293A" w:rsidRDefault="0025293A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BE0D0F5" w14:textId="77777777" w:rsidR="0025293A" w:rsidRDefault="0025293A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ABD3E37" w14:textId="77777777" w:rsidR="0025293A" w:rsidRDefault="0025293A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9089D85" w14:textId="77777777" w:rsidR="0025293A" w:rsidRDefault="0025293A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A8FD37B" w14:textId="77777777" w:rsidR="0025293A" w:rsidRPr="005A6B28" w:rsidRDefault="004F1D03" w:rsidP="00012C8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2340" w:type="dxa"/>
            <w:gridSpan w:val="2"/>
          </w:tcPr>
          <w:p w14:paraId="1AB0D932" w14:textId="77777777" w:rsidR="004F1D03" w:rsidRDefault="004F1D03" w:rsidP="00012C80">
            <w:pPr>
              <w:pStyle w:val="ListParagraph"/>
              <w:numPr>
                <w:ilvl w:val="0"/>
                <w:numId w:val="1"/>
              </w:numPr>
              <w:ind w:left="344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Display a chart of a diagram of a refrigerator and lead students to discuss the parts of it.</w:t>
            </w:r>
          </w:p>
          <w:p w14:paraId="0D891FE5" w14:textId="77777777" w:rsidR="004F1D03" w:rsidRDefault="004F1D03" w:rsidP="00012C80">
            <w:pPr>
              <w:pStyle w:val="ListParagraph"/>
              <w:numPr>
                <w:ilvl w:val="0"/>
                <w:numId w:val="1"/>
              </w:numPr>
              <w:ind w:left="344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Describe the mechanism of the refrigeration. </w:t>
            </w:r>
          </w:p>
          <w:p w14:paraId="609947AA" w14:textId="77777777" w:rsidR="004F1D03" w:rsidRDefault="004F1D03" w:rsidP="00012C80">
            <w:pPr>
              <w:pStyle w:val="ListParagraph"/>
              <w:numPr>
                <w:ilvl w:val="0"/>
                <w:numId w:val="1"/>
              </w:numPr>
              <w:ind w:left="344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Lead students to discuss the concept of evaporation of liquids.</w:t>
            </w:r>
          </w:p>
          <w:p w14:paraId="735F3CCA" w14:textId="77777777" w:rsidR="004F1D03" w:rsidRDefault="004F1D03" w:rsidP="00012C80">
            <w:pPr>
              <w:pStyle w:val="ListParagraph"/>
              <w:numPr>
                <w:ilvl w:val="0"/>
                <w:numId w:val="1"/>
              </w:numPr>
              <w:ind w:left="344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Lead students to </w:t>
            </w: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the factors affecting evaporation of liquid.</w:t>
            </w:r>
          </w:p>
          <w:p w14:paraId="27AC1123" w14:textId="77777777" w:rsidR="0025293A" w:rsidRPr="005A6B28" w:rsidRDefault="004F1D03" w:rsidP="00012C80">
            <w:pPr>
              <w:pStyle w:val="ListParagraph"/>
              <w:numPr>
                <w:ilvl w:val="0"/>
                <w:numId w:val="1"/>
              </w:numPr>
              <w:ind w:left="344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Help students to distinguish between saturated and unsaturated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vapours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="0025293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gridSpan w:val="2"/>
          </w:tcPr>
          <w:p w14:paraId="0F1A3A05" w14:textId="77777777" w:rsidR="004F1D03" w:rsidRDefault="004F1D03" w:rsidP="00012C80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To discuss the parts of a </w:t>
            </w:r>
            <w:r w:rsidR="00493402">
              <w:rPr>
                <w:rFonts w:ascii="Bookman Old Style" w:hAnsi="Bookman Old Style"/>
                <w:sz w:val="18"/>
                <w:szCs w:val="18"/>
              </w:rPr>
              <w:t>refrigerator.</w:t>
            </w:r>
          </w:p>
          <w:p w14:paraId="7C307E2C" w14:textId="77777777" w:rsidR="004F1D03" w:rsidRDefault="004F1D03" w:rsidP="00012C80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To listen </w:t>
            </w:r>
          </w:p>
          <w:p w14:paraId="6B654C34" w14:textId="77777777" w:rsidR="004F1D03" w:rsidRPr="007D6BDE" w:rsidRDefault="004F1D03" w:rsidP="007D6BDE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Follow the discussion and take notes</w:t>
            </w:r>
          </w:p>
          <w:p w14:paraId="28294839" w14:textId="77777777" w:rsidR="004F1D03" w:rsidRDefault="004F1D03" w:rsidP="00012C80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To explain the concept of evaporation </w:t>
            </w:r>
          </w:p>
          <w:p w14:paraId="52C48ABF" w14:textId="77777777" w:rsidR="004F1D03" w:rsidRDefault="004F1D03" w:rsidP="00012C80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Students to discuss the effect of temperature pressure, surface </w:t>
            </w: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area of the liquid, nature  of the liquid and atmospheric  conditions on evaporation. </w:t>
            </w:r>
          </w:p>
          <w:p w14:paraId="590BABA2" w14:textId="77777777" w:rsidR="0025293A" w:rsidRPr="005A6B28" w:rsidRDefault="004F1D03" w:rsidP="00012C80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To listen and take notes </w:t>
            </w:r>
            <w:r w:rsidR="0025293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</w:tcPr>
          <w:p w14:paraId="2FC4556C" w14:textId="77777777" w:rsidR="00D26E55" w:rsidRDefault="0025293A" w:rsidP="00D26E5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-</w:t>
            </w:r>
            <w:r w:rsidR="00D26E55">
              <w:rPr>
                <w:rFonts w:ascii="Bookman Old Style" w:hAnsi="Bookman Old Style"/>
                <w:sz w:val="18"/>
                <w:szCs w:val="18"/>
              </w:rPr>
              <w:t xml:space="preserve">Chart of diagram  of refrigerator </w:t>
            </w:r>
          </w:p>
          <w:p w14:paraId="1A0DD579" w14:textId="77777777" w:rsidR="00D26E55" w:rsidRDefault="00D26E55" w:rsidP="00D26E5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-Refri</w:t>
            </w:r>
            <w:r w:rsidR="001E2053">
              <w:rPr>
                <w:rFonts w:ascii="Bookman Old Style" w:hAnsi="Bookman Old Style"/>
                <w:sz w:val="18"/>
                <w:szCs w:val="18"/>
              </w:rPr>
              <w:t xml:space="preserve">gerator </w:t>
            </w:r>
          </w:p>
          <w:p w14:paraId="1FC33024" w14:textId="77777777" w:rsidR="001E2053" w:rsidRDefault="001E2053" w:rsidP="00D26E5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-Ether spirit </w:t>
            </w:r>
          </w:p>
          <w:p w14:paraId="1E1A9CDD" w14:textId="77777777" w:rsidR="001E2053" w:rsidRPr="005A6B28" w:rsidRDefault="001E2053" w:rsidP="00D26E5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-Conical flask</w:t>
            </w:r>
          </w:p>
          <w:p w14:paraId="7E007E35" w14:textId="77777777" w:rsidR="0025293A" w:rsidRPr="005A6B28" w:rsidRDefault="0025293A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27" w:type="dxa"/>
          </w:tcPr>
          <w:p w14:paraId="73F6B2BC" w14:textId="77777777" w:rsidR="0025293A" w:rsidRPr="005A6B28" w:rsidRDefault="0025293A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A33BD52" w14:textId="77777777" w:rsidR="0025293A" w:rsidRPr="005A6B28" w:rsidRDefault="0025293A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DF2E9B4" w14:textId="77777777" w:rsidR="0025293A" w:rsidRDefault="0025293A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AFC5BFB" w14:textId="77777777" w:rsidR="0025293A" w:rsidRDefault="0025293A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E6191DC" w14:textId="77777777" w:rsidR="0025293A" w:rsidRDefault="0025293A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025916C" w14:textId="77777777" w:rsidR="0025293A" w:rsidRDefault="0025293A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C48904F" w14:textId="77777777" w:rsidR="0025293A" w:rsidRPr="005A6B28" w:rsidRDefault="0025293A" w:rsidP="008D607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-do-</w:t>
            </w:r>
          </w:p>
        </w:tc>
        <w:tc>
          <w:tcPr>
            <w:tcW w:w="1080" w:type="dxa"/>
          </w:tcPr>
          <w:p w14:paraId="46D509C1" w14:textId="77777777" w:rsidR="0025293A" w:rsidRPr="005A6B28" w:rsidRDefault="0025293A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5E41E48" w14:textId="77777777" w:rsidR="0025293A" w:rsidRPr="00A6669C" w:rsidRDefault="0025293A" w:rsidP="00012C8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5293A" w:rsidRPr="00A6669C" w14:paraId="33CBA908" w14:textId="77777777" w:rsidTr="007D6BDE">
        <w:trPr>
          <w:trHeight w:val="4013"/>
        </w:trPr>
        <w:tc>
          <w:tcPr>
            <w:tcW w:w="1080" w:type="dxa"/>
          </w:tcPr>
          <w:p w14:paraId="54FA023E" w14:textId="77777777" w:rsidR="0025293A" w:rsidRPr="00A6669C" w:rsidRDefault="000F6541" w:rsidP="00012C8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pict w14:anchorId="0DB97469">
                <v:shape id="_x0000_s1088" type="#_x0000_t202" style="position:absolute;margin-left:11.4pt;margin-top:6.05pt;width:28.55pt;height:70.6pt;z-index:251720704;mso-position-horizontal-relative:text;mso-position-vertical-relative:text" strokecolor="white [3212]">
                  <v:textbox style="layout-flow:vertical;mso-next-textbox:#_x0000_s1088">
                    <w:txbxContent>
                      <w:p w14:paraId="33FAA01D" w14:textId="77777777" w:rsidR="00E559D2" w:rsidRPr="0025293A" w:rsidRDefault="007D6BDE" w:rsidP="0011074F">
                        <w:pPr>
                          <w:jc w:val="center"/>
                        </w:pPr>
                        <w:r>
                          <w:t>OCTOBER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0" w:type="dxa"/>
          </w:tcPr>
          <w:p w14:paraId="1634E6AF" w14:textId="77777777" w:rsidR="007D6BDE" w:rsidRDefault="007D6BDE" w:rsidP="007D6BDE">
            <w:pPr>
              <w:rPr>
                <w:rFonts w:ascii="Bookman Old Style" w:hAnsi="Bookman Old Style"/>
              </w:rPr>
            </w:pPr>
          </w:p>
          <w:p w14:paraId="0682791B" w14:textId="77777777" w:rsidR="007D6BDE" w:rsidRDefault="007D6BDE" w:rsidP="007D6BDE">
            <w:pPr>
              <w:rPr>
                <w:rFonts w:ascii="Bookman Old Style" w:hAnsi="Bookman Old Style"/>
              </w:rPr>
            </w:pPr>
          </w:p>
          <w:p w14:paraId="566CB6C2" w14:textId="77777777" w:rsidR="0025293A" w:rsidRPr="00A6669C" w:rsidRDefault="007D6BDE" w:rsidP="00012C8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41</w:t>
            </w:r>
          </w:p>
          <w:p w14:paraId="23AC01ED" w14:textId="77777777" w:rsidR="0025293A" w:rsidRPr="00A6669C" w:rsidRDefault="0025293A" w:rsidP="00012C80">
            <w:pPr>
              <w:jc w:val="center"/>
              <w:rPr>
                <w:rFonts w:ascii="Bookman Old Style" w:hAnsi="Bookman Old Style"/>
              </w:rPr>
            </w:pPr>
          </w:p>
          <w:p w14:paraId="18D2A596" w14:textId="77777777" w:rsidR="0025293A" w:rsidRPr="00A6669C" w:rsidRDefault="0025293A" w:rsidP="00012C80">
            <w:pPr>
              <w:jc w:val="center"/>
              <w:rPr>
                <w:rFonts w:ascii="Bookman Old Style" w:hAnsi="Bookman Old Style"/>
              </w:rPr>
            </w:pPr>
          </w:p>
          <w:p w14:paraId="64271FB7" w14:textId="77777777" w:rsidR="0025293A" w:rsidRPr="00A6669C" w:rsidRDefault="0025293A" w:rsidP="00012C80">
            <w:pPr>
              <w:jc w:val="center"/>
              <w:rPr>
                <w:rFonts w:ascii="Bookman Old Style" w:hAnsi="Bookman Old Style"/>
              </w:rPr>
            </w:pPr>
          </w:p>
          <w:p w14:paraId="4BF8A079" w14:textId="77777777" w:rsidR="0025293A" w:rsidRPr="00A6669C" w:rsidRDefault="0025293A" w:rsidP="00012C80">
            <w:pPr>
              <w:jc w:val="center"/>
              <w:rPr>
                <w:rFonts w:ascii="Bookman Old Style" w:hAnsi="Bookman Old Style"/>
              </w:rPr>
            </w:pPr>
          </w:p>
          <w:p w14:paraId="1C311880" w14:textId="77777777" w:rsidR="0025293A" w:rsidRPr="00A6669C" w:rsidRDefault="0025293A" w:rsidP="00012C80">
            <w:pPr>
              <w:jc w:val="center"/>
              <w:rPr>
                <w:rFonts w:ascii="Bookman Old Style" w:hAnsi="Bookman Old Style"/>
              </w:rPr>
            </w:pPr>
          </w:p>
          <w:p w14:paraId="2285B879" w14:textId="77777777" w:rsidR="0025293A" w:rsidRPr="00A6669C" w:rsidRDefault="0025293A" w:rsidP="00012C80">
            <w:pPr>
              <w:jc w:val="center"/>
              <w:rPr>
                <w:rFonts w:ascii="Bookman Old Style" w:hAnsi="Bookman Old Style"/>
              </w:rPr>
            </w:pPr>
          </w:p>
          <w:p w14:paraId="7F02C8DA" w14:textId="77777777" w:rsidR="0025293A" w:rsidRPr="00A6669C" w:rsidRDefault="0025293A" w:rsidP="00012C80">
            <w:pPr>
              <w:jc w:val="center"/>
              <w:rPr>
                <w:rFonts w:ascii="Bookman Old Style" w:hAnsi="Bookman Old Style"/>
              </w:rPr>
            </w:pPr>
          </w:p>
          <w:p w14:paraId="28E05DAA" w14:textId="77777777" w:rsidR="0025293A" w:rsidRPr="00A6669C" w:rsidRDefault="0025293A" w:rsidP="00012C80">
            <w:pPr>
              <w:jc w:val="center"/>
              <w:rPr>
                <w:rFonts w:ascii="Bookman Old Style" w:hAnsi="Bookman Old Style"/>
              </w:rPr>
            </w:pPr>
          </w:p>
          <w:p w14:paraId="42761002" w14:textId="77777777" w:rsidR="0025293A" w:rsidRPr="00A6669C" w:rsidRDefault="0025293A" w:rsidP="00012C80">
            <w:pPr>
              <w:jc w:val="center"/>
              <w:rPr>
                <w:rFonts w:ascii="Bookman Old Style" w:hAnsi="Bookman Old Style"/>
              </w:rPr>
            </w:pPr>
          </w:p>
          <w:p w14:paraId="465100FB" w14:textId="77777777" w:rsidR="0025293A" w:rsidRPr="00A6669C" w:rsidRDefault="0025293A" w:rsidP="00012C80">
            <w:pPr>
              <w:jc w:val="center"/>
              <w:rPr>
                <w:rFonts w:ascii="Bookman Old Style" w:hAnsi="Bookman Old Style"/>
              </w:rPr>
            </w:pPr>
          </w:p>
          <w:p w14:paraId="2C9F785F" w14:textId="77777777" w:rsidR="0025293A" w:rsidRPr="00A6669C" w:rsidRDefault="0025293A" w:rsidP="00012C80">
            <w:pPr>
              <w:jc w:val="center"/>
              <w:rPr>
                <w:rFonts w:ascii="Bookman Old Style" w:hAnsi="Bookman Old Style"/>
              </w:rPr>
            </w:pPr>
          </w:p>
          <w:p w14:paraId="7CD9B085" w14:textId="77777777" w:rsidR="0025293A" w:rsidRPr="00A6669C" w:rsidRDefault="0025293A" w:rsidP="00012C80">
            <w:pPr>
              <w:jc w:val="center"/>
              <w:rPr>
                <w:rFonts w:ascii="Bookman Old Style" w:hAnsi="Bookman Old Style"/>
              </w:rPr>
            </w:pPr>
          </w:p>
          <w:p w14:paraId="4655E09E" w14:textId="77777777" w:rsidR="0025293A" w:rsidRPr="00A6669C" w:rsidRDefault="0025293A" w:rsidP="00821A8C">
            <w:pPr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6796E271" w14:textId="77777777" w:rsidR="0025293A" w:rsidRPr="00A6669C" w:rsidRDefault="0025293A" w:rsidP="00012C80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14:paraId="2279E91C" w14:textId="77777777" w:rsidR="0025293A" w:rsidRDefault="0025293A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9F0ABC4" w14:textId="77777777" w:rsidR="0025293A" w:rsidRDefault="0025293A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0FA5AD0" w14:textId="77777777" w:rsidR="0025293A" w:rsidRDefault="0025293A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F7ACAE1" w14:textId="77777777" w:rsidR="0025293A" w:rsidRDefault="004F1D03" w:rsidP="00012C8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Saturated 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vapour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pressure  (S.V.P)</w:t>
            </w:r>
          </w:p>
          <w:p w14:paraId="24C61A78" w14:textId="77777777" w:rsidR="004F1D03" w:rsidRDefault="004F1D03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EF22377" w14:textId="77777777" w:rsidR="004F1D03" w:rsidRDefault="004F1D03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A477D13" w14:textId="77777777" w:rsidR="004F1D03" w:rsidRDefault="004F1D03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3960A81" w14:textId="77777777" w:rsidR="004F1D03" w:rsidRDefault="004F1D03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E1DF770" w14:textId="77777777" w:rsidR="004F1D03" w:rsidRDefault="004F1D03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EAA7834" w14:textId="77777777" w:rsidR="004F1D03" w:rsidRDefault="004F1D03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CD227AD" w14:textId="77777777" w:rsidR="004F1D03" w:rsidRDefault="004F1D03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548E7F3" w14:textId="77777777" w:rsidR="004F1D03" w:rsidRDefault="004F1D03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8F70F6C" w14:textId="77777777" w:rsidR="004F1D03" w:rsidRDefault="004F1D03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9177A47" w14:textId="77777777" w:rsidR="004F1D03" w:rsidRPr="001B6634" w:rsidRDefault="004F1D03" w:rsidP="00012C8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Humidity  </w:t>
            </w:r>
          </w:p>
        </w:tc>
        <w:tc>
          <w:tcPr>
            <w:tcW w:w="630" w:type="dxa"/>
            <w:gridSpan w:val="2"/>
          </w:tcPr>
          <w:p w14:paraId="04BAB9AF" w14:textId="77777777" w:rsidR="0025293A" w:rsidRDefault="0025293A" w:rsidP="00012C80">
            <w:pPr>
              <w:rPr>
                <w:rFonts w:ascii="Bookman Old Style" w:hAnsi="Bookman Old Style"/>
              </w:rPr>
            </w:pPr>
          </w:p>
          <w:p w14:paraId="0A72116B" w14:textId="77777777" w:rsidR="004F1D03" w:rsidRDefault="004F1D03" w:rsidP="00012C80">
            <w:pPr>
              <w:rPr>
                <w:rFonts w:ascii="Bookman Old Style" w:hAnsi="Bookman Old Style"/>
              </w:rPr>
            </w:pPr>
          </w:p>
          <w:p w14:paraId="5512FB1B" w14:textId="77777777" w:rsidR="004F1D03" w:rsidRDefault="004F1D03" w:rsidP="00012C80">
            <w:pPr>
              <w:rPr>
                <w:rFonts w:ascii="Bookman Old Style" w:hAnsi="Bookman Old Style"/>
              </w:rPr>
            </w:pPr>
          </w:p>
          <w:p w14:paraId="54380E5A" w14:textId="77777777" w:rsidR="004F1D03" w:rsidRDefault="004F1D03" w:rsidP="00012C80">
            <w:pPr>
              <w:rPr>
                <w:rFonts w:ascii="Bookman Old Style" w:hAnsi="Bookman Old Style"/>
              </w:rPr>
            </w:pPr>
          </w:p>
          <w:p w14:paraId="058B80D8" w14:textId="77777777" w:rsidR="004F1D03" w:rsidRDefault="004F1D03" w:rsidP="00012C80">
            <w:pPr>
              <w:rPr>
                <w:rFonts w:ascii="Bookman Old Style" w:hAnsi="Bookman Old Style"/>
              </w:rPr>
            </w:pPr>
          </w:p>
          <w:p w14:paraId="53DA9265" w14:textId="77777777" w:rsidR="004F1D03" w:rsidRDefault="004F1D03" w:rsidP="00012C80">
            <w:pPr>
              <w:rPr>
                <w:rFonts w:ascii="Bookman Old Style" w:hAnsi="Bookman Old Style"/>
              </w:rPr>
            </w:pPr>
          </w:p>
          <w:p w14:paraId="032F01D0" w14:textId="77777777" w:rsidR="004F1D03" w:rsidRDefault="004F1D03" w:rsidP="00012C80">
            <w:pPr>
              <w:rPr>
                <w:rFonts w:ascii="Bookman Old Style" w:hAnsi="Bookman Old Style"/>
              </w:rPr>
            </w:pPr>
          </w:p>
          <w:p w14:paraId="3D65493A" w14:textId="77777777" w:rsidR="004F1D03" w:rsidRDefault="004F1D03" w:rsidP="00012C80">
            <w:pPr>
              <w:rPr>
                <w:rFonts w:ascii="Bookman Old Style" w:hAnsi="Bookman Old Style"/>
              </w:rPr>
            </w:pPr>
          </w:p>
          <w:p w14:paraId="71B7068B" w14:textId="77777777" w:rsidR="004F1D03" w:rsidRPr="00A6669C" w:rsidRDefault="004F1D03" w:rsidP="00012C8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340" w:type="dxa"/>
            <w:gridSpan w:val="2"/>
          </w:tcPr>
          <w:p w14:paraId="1582F67D" w14:textId="77777777" w:rsidR="0025293A" w:rsidRDefault="004F1D03" w:rsidP="00012C80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Lead students to </w:t>
            </w:r>
            <w:r w:rsidR="00142083">
              <w:rPr>
                <w:rFonts w:ascii="Bookman Old Style" w:hAnsi="Bookman Old Style"/>
                <w:sz w:val="20"/>
                <w:szCs w:val="20"/>
              </w:rPr>
              <w:t>discuss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the increase of S.V.P of a volatile liquid due to temperature rise. </w:t>
            </w:r>
          </w:p>
          <w:p w14:paraId="5C36D3C7" w14:textId="77777777" w:rsidR="004F1D03" w:rsidRPr="007D6BDE" w:rsidRDefault="004F1D03" w:rsidP="00821A8C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Guide students to discuss the concept of humidity.</w:t>
            </w:r>
          </w:p>
          <w:p w14:paraId="3E67663D" w14:textId="77777777" w:rsidR="004F1D03" w:rsidRPr="007D6BDE" w:rsidRDefault="004F1D03" w:rsidP="007D6BDE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Lead students to explain the process of dew formation and the factors that influence the formation of dew.</w:t>
            </w:r>
            <w:r w:rsidRPr="007D6BD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2"/>
          </w:tcPr>
          <w:p w14:paraId="1FCA100C" w14:textId="77777777" w:rsidR="004F1D03" w:rsidRDefault="0025293A" w:rsidP="004F1D03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</w:t>
            </w:r>
            <w:r w:rsidR="004F1D03">
              <w:rPr>
                <w:rFonts w:ascii="Bookman Old Style" w:hAnsi="Bookman Old Style"/>
                <w:sz w:val="20"/>
                <w:szCs w:val="20"/>
              </w:rPr>
              <w:t xml:space="preserve"> explain the effect of temperature on S.V.P of a liquid.</w:t>
            </w:r>
          </w:p>
          <w:p w14:paraId="25D666B1" w14:textId="77777777" w:rsidR="004F1D03" w:rsidRDefault="004F1D03" w:rsidP="004F1D03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To take  notes </w:t>
            </w:r>
          </w:p>
          <w:p w14:paraId="2D2E4EF9" w14:textId="77777777" w:rsidR="004F1D03" w:rsidRPr="007D6BDE" w:rsidRDefault="004F1D03" w:rsidP="007D6BDE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 discuss, in group, the concept of humidity.</w:t>
            </w:r>
            <w:r w:rsidRPr="007D6BD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6498628C" w14:textId="77777777" w:rsidR="0025293A" w:rsidRPr="007D6BDE" w:rsidRDefault="004F1D03" w:rsidP="00821A8C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To demonstrate dew point in lab. And explain factors which influence the formation of dew. </w:t>
            </w:r>
          </w:p>
        </w:tc>
        <w:tc>
          <w:tcPr>
            <w:tcW w:w="1553" w:type="dxa"/>
          </w:tcPr>
          <w:p w14:paraId="450988A0" w14:textId="77777777" w:rsidR="004F1D03" w:rsidRDefault="004F1D03" w:rsidP="004F1D03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9CB2DF5" w14:textId="77777777" w:rsidR="0025293A" w:rsidRDefault="0025293A" w:rsidP="00012C8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22AEBC97" w14:textId="77777777" w:rsidR="007D6BDE" w:rsidRDefault="007D6BDE" w:rsidP="00012C80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485A341" w14:textId="77777777" w:rsidR="007D6BDE" w:rsidRDefault="007D6BDE" w:rsidP="00012C80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5D4C982" w14:textId="77777777" w:rsidR="007D6BDE" w:rsidRDefault="007D6BDE" w:rsidP="00012C80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F435259" w14:textId="77777777" w:rsidR="007D6BDE" w:rsidRDefault="007D6BDE" w:rsidP="00012C80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4BAFD2C" w14:textId="77777777" w:rsidR="007D6BDE" w:rsidRDefault="007D6BDE" w:rsidP="00012C80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48F367B" w14:textId="77777777" w:rsidR="007D6BDE" w:rsidRDefault="007D6BDE" w:rsidP="00012C80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52A010C" w14:textId="77777777" w:rsidR="007D6BDE" w:rsidRDefault="007D6BDE" w:rsidP="00012C80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7770693" w14:textId="77777777" w:rsidR="007D6BDE" w:rsidRPr="008C1002" w:rsidRDefault="007D6BDE" w:rsidP="00012C8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C43E761" w14:textId="77777777" w:rsidR="0025293A" w:rsidRDefault="0025293A" w:rsidP="00012C80">
            <w:pPr>
              <w:rPr>
                <w:rFonts w:ascii="Bookman Old Style" w:hAnsi="Bookman Old Style"/>
              </w:rPr>
            </w:pPr>
          </w:p>
          <w:p w14:paraId="641053FF" w14:textId="77777777" w:rsidR="0025293A" w:rsidRDefault="0025293A" w:rsidP="00012C80">
            <w:pPr>
              <w:rPr>
                <w:rFonts w:ascii="Bookman Old Style" w:hAnsi="Bookman Old Style"/>
              </w:rPr>
            </w:pPr>
          </w:p>
          <w:p w14:paraId="61733CB8" w14:textId="77777777" w:rsidR="0025293A" w:rsidRDefault="0025293A" w:rsidP="00012C80">
            <w:pPr>
              <w:rPr>
                <w:rFonts w:ascii="Bookman Old Style" w:hAnsi="Bookman Old Style"/>
              </w:rPr>
            </w:pPr>
          </w:p>
          <w:p w14:paraId="1CED4BF1" w14:textId="77777777" w:rsidR="0025293A" w:rsidRDefault="0025293A" w:rsidP="00012C80">
            <w:pPr>
              <w:rPr>
                <w:rFonts w:ascii="Bookman Old Style" w:hAnsi="Bookman Old Style"/>
              </w:rPr>
            </w:pPr>
          </w:p>
          <w:p w14:paraId="56872202" w14:textId="77777777" w:rsidR="0025293A" w:rsidRDefault="0025293A" w:rsidP="00012C80">
            <w:pPr>
              <w:rPr>
                <w:rFonts w:ascii="Bookman Old Style" w:hAnsi="Bookman Old Style"/>
              </w:rPr>
            </w:pPr>
          </w:p>
          <w:p w14:paraId="19308F2E" w14:textId="77777777" w:rsidR="0025293A" w:rsidRDefault="0025293A" w:rsidP="00012C80">
            <w:pPr>
              <w:rPr>
                <w:rFonts w:ascii="Bookman Old Style" w:hAnsi="Bookman Old Style"/>
              </w:rPr>
            </w:pPr>
          </w:p>
          <w:p w14:paraId="76F19320" w14:textId="77777777" w:rsidR="0025293A" w:rsidRPr="00A6669C" w:rsidRDefault="0025293A" w:rsidP="008D60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-do-</w:t>
            </w:r>
          </w:p>
        </w:tc>
        <w:tc>
          <w:tcPr>
            <w:tcW w:w="1080" w:type="dxa"/>
          </w:tcPr>
          <w:p w14:paraId="2CA63467" w14:textId="77777777" w:rsidR="007D6BDE" w:rsidRPr="00A6669C" w:rsidRDefault="007D6BDE" w:rsidP="00012C80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14:paraId="7F351DF8" w14:textId="77777777" w:rsidR="0025293A" w:rsidRPr="00A6669C" w:rsidRDefault="0025293A" w:rsidP="00012C80">
            <w:pPr>
              <w:rPr>
                <w:rFonts w:ascii="Bookman Old Style" w:hAnsi="Bookman Old Style"/>
              </w:rPr>
            </w:pPr>
          </w:p>
        </w:tc>
      </w:tr>
      <w:tr w:rsidR="00821A8C" w:rsidRPr="00A6669C" w14:paraId="12C04C7D" w14:textId="77777777" w:rsidTr="007D6BDE">
        <w:trPr>
          <w:trHeight w:val="413"/>
        </w:trPr>
        <w:tc>
          <w:tcPr>
            <w:tcW w:w="1080" w:type="dxa"/>
          </w:tcPr>
          <w:p w14:paraId="27206E27" w14:textId="77777777" w:rsidR="00821A8C" w:rsidRDefault="00821A8C" w:rsidP="00012C80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540" w:type="dxa"/>
          </w:tcPr>
          <w:p w14:paraId="222E8445" w14:textId="77777777" w:rsidR="007D6BDE" w:rsidRDefault="007D6BDE" w:rsidP="00012C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D950416" w14:textId="77777777" w:rsidR="00821A8C" w:rsidRPr="00821A8C" w:rsidRDefault="00821A8C" w:rsidP="00012C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21A8C"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13590" w:type="dxa"/>
            <w:gridSpan w:val="12"/>
          </w:tcPr>
          <w:p w14:paraId="08CAA29A" w14:textId="77777777" w:rsidR="007D6BDE" w:rsidRDefault="007D6BDE" w:rsidP="00821A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0CCA2EB" w14:textId="77777777" w:rsidR="00821A8C" w:rsidRDefault="00821A8C" w:rsidP="007D6B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21A8C">
              <w:rPr>
                <w:rFonts w:ascii="Bookman Old Style" w:hAnsi="Bookman Old Style"/>
                <w:sz w:val="20"/>
                <w:szCs w:val="20"/>
              </w:rPr>
              <w:t>8</w:t>
            </w:r>
            <w:r w:rsidRPr="00821A8C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821A8C">
              <w:rPr>
                <w:rFonts w:ascii="Bookman Old Style" w:hAnsi="Bookman Old Style"/>
                <w:sz w:val="20"/>
                <w:szCs w:val="20"/>
              </w:rPr>
              <w:t xml:space="preserve"> November -12</w:t>
            </w:r>
            <w:r w:rsidRPr="00821A8C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821A8C">
              <w:rPr>
                <w:rFonts w:ascii="Bookman Old Style" w:hAnsi="Bookman Old Style"/>
                <w:sz w:val="20"/>
                <w:szCs w:val="20"/>
              </w:rPr>
              <w:t xml:space="preserve"> 2010 – REGIONAL EXAMINATION</w:t>
            </w:r>
          </w:p>
          <w:p w14:paraId="2592FB52" w14:textId="77777777" w:rsidR="007D6BDE" w:rsidRPr="007D6BDE" w:rsidRDefault="007D6BDE" w:rsidP="007D6B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11000" w14:paraId="1887D5E0" w14:textId="77777777" w:rsidTr="00012C80">
        <w:tc>
          <w:tcPr>
            <w:tcW w:w="1080" w:type="dxa"/>
          </w:tcPr>
          <w:p w14:paraId="764306C3" w14:textId="77777777" w:rsidR="00711000" w:rsidRPr="00CB4176" w:rsidRDefault="00711000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MON</w:t>
            </w:r>
          </w:p>
        </w:tc>
        <w:tc>
          <w:tcPr>
            <w:tcW w:w="540" w:type="dxa"/>
          </w:tcPr>
          <w:p w14:paraId="04675F41" w14:textId="77777777" w:rsidR="00711000" w:rsidRPr="00CB4176" w:rsidRDefault="00711000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WK</w:t>
            </w:r>
          </w:p>
        </w:tc>
        <w:tc>
          <w:tcPr>
            <w:tcW w:w="1890" w:type="dxa"/>
          </w:tcPr>
          <w:p w14:paraId="0CBDF032" w14:textId="77777777" w:rsidR="00711000" w:rsidRPr="00CB4176" w:rsidRDefault="00711000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MAIN TOPIC</w:t>
            </w:r>
          </w:p>
        </w:tc>
        <w:tc>
          <w:tcPr>
            <w:tcW w:w="1440" w:type="dxa"/>
            <w:gridSpan w:val="2"/>
          </w:tcPr>
          <w:p w14:paraId="6DB46EC0" w14:textId="77777777" w:rsidR="00711000" w:rsidRPr="00CB4176" w:rsidRDefault="00711000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SUB TOPIC</w:t>
            </w:r>
          </w:p>
        </w:tc>
        <w:tc>
          <w:tcPr>
            <w:tcW w:w="630" w:type="dxa"/>
            <w:gridSpan w:val="2"/>
          </w:tcPr>
          <w:p w14:paraId="3E09AB9E" w14:textId="77777777" w:rsidR="00711000" w:rsidRPr="00CB4176" w:rsidRDefault="00711000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No. PRD</w:t>
            </w:r>
          </w:p>
        </w:tc>
        <w:tc>
          <w:tcPr>
            <w:tcW w:w="2250" w:type="dxa"/>
            <w:gridSpan w:val="2"/>
          </w:tcPr>
          <w:p w14:paraId="1409AD95" w14:textId="77777777" w:rsidR="00711000" w:rsidRPr="00CB4176" w:rsidRDefault="00711000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TEACHERS ACTIVITIES</w:t>
            </w:r>
          </w:p>
        </w:tc>
        <w:tc>
          <w:tcPr>
            <w:tcW w:w="2250" w:type="dxa"/>
          </w:tcPr>
          <w:p w14:paraId="5254F728" w14:textId="77777777" w:rsidR="00711000" w:rsidRPr="00CB4176" w:rsidRDefault="00711000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 xml:space="preserve">PUPILS ACTIVITIES </w:t>
            </w:r>
          </w:p>
        </w:tc>
        <w:tc>
          <w:tcPr>
            <w:tcW w:w="1553" w:type="dxa"/>
          </w:tcPr>
          <w:p w14:paraId="209AA50E" w14:textId="77777777" w:rsidR="00711000" w:rsidRPr="00CB4176" w:rsidRDefault="00711000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TEACHING AIDS</w:t>
            </w:r>
          </w:p>
        </w:tc>
        <w:tc>
          <w:tcPr>
            <w:tcW w:w="1327" w:type="dxa"/>
          </w:tcPr>
          <w:p w14:paraId="67BAD6A9" w14:textId="77777777" w:rsidR="00711000" w:rsidRPr="00CB4176" w:rsidRDefault="00711000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REF. BOOKS</w:t>
            </w:r>
          </w:p>
        </w:tc>
        <w:tc>
          <w:tcPr>
            <w:tcW w:w="1080" w:type="dxa"/>
          </w:tcPr>
          <w:p w14:paraId="05CA03AA" w14:textId="77777777" w:rsidR="00711000" w:rsidRPr="00CB4176" w:rsidRDefault="00711000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 xml:space="preserve">PROJECT TWORK </w:t>
            </w:r>
          </w:p>
        </w:tc>
        <w:tc>
          <w:tcPr>
            <w:tcW w:w="1170" w:type="dxa"/>
          </w:tcPr>
          <w:p w14:paraId="31FB444F" w14:textId="77777777" w:rsidR="00711000" w:rsidRPr="00CB4176" w:rsidRDefault="00711000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B4176">
              <w:rPr>
                <w:rFonts w:ascii="Bookman Old Style" w:hAnsi="Bookman Old Style"/>
                <w:b/>
                <w:sz w:val="16"/>
                <w:szCs w:val="16"/>
              </w:rPr>
              <w:t>REMARKS</w:t>
            </w:r>
          </w:p>
          <w:p w14:paraId="0F786358" w14:textId="77777777" w:rsidR="00711000" w:rsidRPr="00CB4176" w:rsidRDefault="00711000" w:rsidP="00012C8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711000" w:rsidRPr="00A6669C" w14:paraId="70543582" w14:textId="77777777" w:rsidTr="009F2429">
        <w:trPr>
          <w:trHeight w:val="3086"/>
        </w:trPr>
        <w:tc>
          <w:tcPr>
            <w:tcW w:w="1080" w:type="dxa"/>
          </w:tcPr>
          <w:p w14:paraId="2E24C0FA" w14:textId="77777777" w:rsidR="00711000" w:rsidRPr="00002210" w:rsidRDefault="000F6541" w:rsidP="00012C80">
            <w:r>
              <w:rPr>
                <w:sz w:val="24"/>
                <w:szCs w:val="24"/>
              </w:rPr>
              <w:lastRenderedPageBreak/>
              <w:pict w14:anchorId="1EB392F3">
                <v:shape id="_x0000_s1089" type="#_x0000_t202" style="position:absolute;margin-left:-64.7pt;margin-top:81.9pt;width:176.55pt;height:24.4pt;rotation:270;z-index:25172275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layout-flow:vertical;mso-next-textbox:#_x0000_s1089;mso-column-margin:5.76pt" inset="2.88pt,2.88pt,2.88pt,2.88pt">
                    <w:txbxContent>
                      <w:p w14:paraId="32556516" w14:textId="77777777" w:rsidR="00E559D2" w:rsidRPr="00711000" w:rsidRDefault="009F2429" w:rsidP="0011074F">
                        <w:pPr>
                          <w:jc w:val="center"/>
                        </w:pPr>
                        <w:r>
                          <w:t>OCTOBER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0" w:type="dxa"/>
          </w:tcPr>
          <w:p w14:paraId="530BFF0D" w14:textId="77777777" w:rsidR="00711000" w:rsidRDefault="00711000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E447376" w14:textId="77777777" w:rsidR="00711000" w:rsidRDefault="00711000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30E3242" w14:textId="77777777" w:rsidR="00711000" w:rsidRDefault="00711000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2AAF741" w14:textId="77777777" w:rsidR="00711000" w:rsidRDefault="00711000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3DC3407" w14:textId="77777777" w:rsidR="009F2429" w:rsidRDefault="009F2429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1C4F252" w14:textId="77777777" w:rsidR="009F2429" w:rsidRDefault="009F2429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B91156B" w14:textId="77777777" w:rsidR="00711000" w:rsidRDefault="00711000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7EF9DB5" w14:textId="77777777" w:rsidR="00711000" w:rsidRPr="005A6B28" w:rsidRDefault="009F2429" w:rsidP="00012C8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42</w:t>
            </w:r>
          </w:p>
          <w:p w14:paraId="6E8221E9" w14:textId="77777777" w:rsidR="00711000" w:rsidRPr="005A6B28" w:rsidRDefault="00711000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115BDCD6" w14:textId="77777777" w:rsidR="00711000" w:rsidRPr="005A6B28" w:rsidRDefault="00711000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C33B485" w14:textId="77777777" w:rsidR="00711000" w:rsidRPr="005A6B28" w:rsidRDefault="00711000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6A0FD53" w14:textId="77777777" w:rsidR="00711000" w:rsidRPr="005A6B28" w:rsidRDefault="00711000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59233D08" w14:textId="77777777" w:rsidR="00711000" w:rsidRPr="005A6B28" w:rsidRDefault="00711000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7E93A9E" w14:textId="77777777" w:rsidR="00711000" w:rsidRPr="005A6B28" w:rsidRDefault="00711000" w:rsidP="009F242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97A89A8" w14:textId="77777777" w:rsidR="00711000" w:rsidRPr="005A6B28" w:rsidRDefault="00711000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CFFA5BB" w14:textId="77777777" w:rsidR="00711000" w:rsidRPr="005A6B28" w:rsidRDefault="00711000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685DD83" w14:textId="77777777" w:rsidR="00711000" w:rsidRPr="005A6B28" w:rsidRDefault="00711000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88FB79E" w14:textId="77777777" w:rsidR="00711000" w:rsidRDefault="00711000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C83F7BF" w14:textId="77777777" w:rsidR="00711000" w:rsidRDefault="00711000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7DC441EF" w14:textId="77777777" w:rsidR="00711000" w:rsidRDefault="00711000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D226F13" w14:textId="77777777" w:rsidR="00711000" w:rsidRPr="005A6B28" w:rsidRDefault="00711000" w:rsidP="00012C8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Relative humidity </w:t>
            </w:r>
          </w:p>
        </w:tc>
        <w:tc>
          <w:tcPr>
            <w:tcW w:w="630" w:type="dxa"/>
            <w:gridSpan w:val="2"/>
          </w:tcPr>
          <w:p w14:paraId="5D0C127A" w14:textId="77777777" w:rsidR="00711000" w:rsidRDefault="00711000" w:rsidP="00012C8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  <w:p w14:paraId="332DC5C9" w14:textId="77777777" w:rsidR="00711000" w:rsidRDefault="00711000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E098655" w14:textId="77777777" w:rsidR="00711000" w:rsidRDefault="00711000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E7374AC" w14:textId="77777777" w:rsidR="00711000" w:rsidRDefault="00711000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E4FC5D3" w14:textId="77777777" w:rsidR="00711000" w:rsidRPr="005A6B28" w:rsidRDefault="00711000" w:rsidP="00012C8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2250" w:type="dxa"/>
            <w:gridSpan w:val="2"/>
          </w:tcPr>
          <w:p w14:paraId="1564F33E" w14:textId="77777777" w:rsidR="00711000" w:rsidRDefault="00711000" w:rsidP="00711000">
            <w:pPr>
              <w:pStyle w:val="ListParagraph"/>
              <w:numPr>
                <w:ilvl w:val="0"/>
                <w:numId w:val="1"/>
              </w:numPr>
              <w:ind w:left="344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Lead students in determination of </w:t>
            </w:r>
            <w:r w:rsidR="00493402">
              <w:rPr>
                <w:rFonts w:ascii="Bookman Old Style" w:hAnsi="Bookman Old Style"/>
                <w:sz w:val="18"/>
                <w:szCs w:val="18"/>
              </w:rPr>
              <w:t>Relative Humidity of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air using wet and dry bulb hydrometer.</w:t>
            </w:r>
          </w:p>
          <w:p w14:paraId="5CD43EDB" w14:textId="77777777" w:rsidR="00711000" w:rsidRDefault="00711000" w:rsidP="00711000">
            <w:pPr>
              <w:pStyle w:val="ListParagraph"/>
              <w:ind w:left="344"/>
              <w:rPr>
                <w:rFonts w:ascii="Bookman Old Style" w:hAnsi="Bookman Old Style"/>
                <w:sz w:val="18"/>
                <w:szCs w:val="18"/>
              </w:rPr>
            </w:pPr>
          </w:p>
          <w:p w14:paraId="557C2D47" w14:textId="77777777" w:rsidR="00711000" w:rsidRPr="005A6B28" w:rsidRDefault="00711000" w:rsidP="00711000">
            <w:pPr>
              <w:pStyle w:val="ListParagraph"/>
              <w:ind w:left="344"/>
              <w:rPr>
                <w:rFonts w:ascii="Bookman Old Style" w:hAnsi="Bookman Old Style"/>
                <w:sz w:val="18"/>
                <w:szCs w:val="18"/>
              </w:rPr>
            </w:pPr>
          </w:p>
          <w:p w14:paraId="17E1CED8" w14:textId="77777777" w:rsidR="00711000" w:rsidRPr="005A6B28" w:rsidRDefault="00711000" w:rsidP="00012C80">
            <w:pPr>
              <w:pStyle w:val="ListParagraph"/>
              <w:numPr>
                <w:ilvl w:val="0"/>
                <w:numId w:val="1"/>
              </w:numPr>
              <w:ind w:left="344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Guide </w:t>
            </w:r>
            <w:r w:rsidR="00493402">
              <w:rPr>
                <w:rFonts w:ascii="Bookman Old Style" w:hAnsi="Bookman Old Style"/>
                <w:sz w:val="18"/>
                <w:szCs w:val="18"/>
              </w:rPr>
              <w:t>students to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discuss the effect of R.H. in everyday life. </w:t>
            </w:r>
          </w:p>
        </w:tc>
        <w:tc>
          <w:tcPr>
            <w:tcW w:w="2250" w:type="dxa"/>
          </w:tcPr>
          <w:p w14:paraId="4CC8E3F9" w14:textId="77777777" w:rsidR="00984F73" w:rsidRDefault="00711000" w:rsidP="00984F73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To find </w:t>
            </w:r>
            <w:r w:rsidR="00984F73">
              <w:rPr>
                <w:rFonts w:ascii="Bookman Old Style" w:hAnsi="Bookman Old Style"/>
                <w:sz w:val="18"/>
                <w:szCs w:val="18"/>
              </w:rPr>
              <w:t xml:space="preserve">R.H. from the dew point using </w:t>
            </w:r>
            <w:proofErr w:type="spellStart"/>
            <w:r w:rsidR="00984F73">
              <w:rPr>
                <w:rFonts w:ascii="Bookman Old Style" w:hAnsi="Bookman Old Style"/>
                <w:sz w:val="18"/>
                <w:szCs w:val="18"/>
              </w:rPr>
              <w:t>Reginault’s</w:t>
            </w:r>
            <w:proofErr w:type="spellEnd"/>
            <w:r w:rsidR="00984F73">
              <w:rPr>
                <w:rFonts w:ascii="Bookman Old Style" w:hAnsi="Bookman Old Style"/>
                <w:sz w:val="18"/>
                <w:szCs w:val="18"/>
              </w:rPr>
              <w:t xml:space="preserve"> hygrometer.</w:t>
            </w:r>
          </w:p>
          <w:p w14:paraId="51DEA770" w14:textId="77777777" w:rsidR="00984F73" w:rsidRDefault="00984F73" w:rsidP="00984F73">
            <w:pPr>
              <w:pStyle w:val="ListParagraph"/>
              <w:ind w:left="366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65CA67AD" w14:textId="77777777" w:rsidR="00984F73" w:rsidRDefault="00984F73" w:rsidP="00984F73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To discuss the effects of R.H. in </w:t>
            </w:r>
            <w:r w:rsidR="00142083">
              <w:rPr>
                <w:rFonts w:ascii="Bookman Old Style" w:hAnsi="Bookman Old Style"/>
                <w:sz w:val="18"/>
                <w:szCs w:val="18"/>
              </w:rPr>
              <w:t>everyday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life.</w:t>
            </w:r>
          </w:p>
          <w:p w14:paraId="20F83895" w14:textId="77777777" w:rsidR="00984F73" w:rsidRPr="00984F73" w:rsidRDefault="00984F73" w:rsidP="00984F73">
            <w:pPr>
              <w:pStyle w:val="ListParagraph"/>
              <w:rPr>
                <w:rFonts w:ascii="Bookman Old Style" w:hAnsi="Bookman Old Style"/>
                <w:sz w:val="18"/>
                <w:szCs w:val="18"/>
              </w:rPr>
            </w:pPr>
          </w:p>
          <w:p w14:paraId="6D9F72B5" w14:textId="77777777" w:rsidR="00984F73" w:rsidRDefault="00984F73" w:rsidP="00984F73">
            <w:pPr>
              <w:pStyle w:val="ListParagraph"/>
              <w:ind w:left="366"/>
              <w:rPr>
                <w:rFonts w:ascii="Bookman Old Style" w:hAnsi="Bookman Old Style"/>
                <w:sz w:val="18"/>
                <w:szCs w:val="18"/>
              </w:rPr>
            </w:pPr>
          </w:p>
          <w:p w14:paraId="19008E01" w14:textId="77777777" w:rsidR="00984F73" w:rsidRDefault="00984F73" w:rsidP="00984F73">
            <w:pPr>
              <w:pStyle w:val="ListParagraph"/>
              <w:numPr>
                <w:ilvl w:val="0"/>
                <w:numId w:val="1"/>
              </w:numPr>
              <w:ind w:left="366" w:hanging="27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To take notes. </w:t>
            </w:r>
          </w:p>
          <w:p w14:paraId="455486C4" w14:textId="77777777" w:rsidR="00711000" w:rsidRPr="005A6B28" w:rsidRDefault="00711000" w:rsidP="00984F73">
            <w:pPr>
              <w:pStyle w:val="ListParagraph"/>
              <w:ind w:left="366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3" w:type="dxa"/>
          </w:tcPr>
          <w:p w14:paraId="56C2F534" w14:textId="77777777" w:rsidR="00711000" w:rsidRPr="00984F73" w:rsidRDefault="00984F73" w:rsidP="00984F7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Wet and </w:t>
            </w:r>
            <w:r w:rsidR="00493402">
              <w:rPr>
                <w:rFonts w:ascii="Bookman Old Style" w:hAnsi="Bookman Old Style"/>
                <w:sz w:val="18"/>
                <w:szCs w:val="18"/>
              </w:rPr>
              <w:t>dry bulb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hygrometer. </w:t>
            </w:r>
          </w:p>
        </w:tc>
        <w:tc>
          <w:tcPr>
            <w:tcW w:w="1327" w:type="dxa"/>
          </w:tcPr>
          <w:p w14:paraId="1045AA3B" w14:textId="77777777" w:rsidR="00711000" w:rsidRPr="005A6B28" w:rsidRDefault="00711000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BA040D8" w14:textId="77777777" w:rsidR="00711000" w:rsidRPr="005A6B28" w:rsidRDefault="00711000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DE48D24" w14:textId="77777777" w:rsidR="00711000" w:rsidRDefault="00711000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4075C6B" w14:textId="77777777" w:rsidR="00711000" w:rsidRDefault="00711000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9715382" w14:textId="77777777" w:rsidR="00711000" w:rsidRDefault="00711000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B9D6584" w14:textId="77777777" w:rsidR="00711000" w:rsidRDefault="00711000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04C30C6" w14:textId="77777777" w:rsidR="00711000" w:rsidRPr="005A6B28" w:rsidRDefault="00711000" w:rsidP="008D607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-do-</w:t>
            </w:r>
          </w:p>
        </w:tc>
        <w:tc>
          <w:tcPr>
            <w:tcW w:w="1080" w:type="dxa"/>
          </w:tcPr>
          <w:p w14:paraId="15F80223" w14:textId="77777777" w:rsidR="00711000" w:rsidRPr="005A6B28" w:rsidRDefault="00711000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676A2E6" w14:textId="77777777" w:rsidR="00711000" w:rsidRPr="00A6669C" w:rsidRDefault="00711000" w:rsidP="00012C8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711000" w:rsidRPr="00A6669C" w14:paraId="102DCB1F" w14:textId="77777777" w:rsidTr="002906D7">
        <w:trPr>
          <w:trHeight w:val="4544"/>
        </w:trPr>
        <w:tc>
          <w:tcPr>
            <w:tcW w:w="1080" w:type="dxa"/>
          </w:tcPr>
          <w:p w14:paraId="6995A1E7" w14:textId="77777777" w:rsidR="00711000" w:rsidRPr="00A6669C" w:rsidRDefault="000F6541" w:rsidP="00012C8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pict w14:anchorId="6A192D98">
                <v:shape id="_x0000_s1090" type="#_x0000_t202" style="position:absolute;margin-left:11.4pt;margin-top:17.25pt;width:28.55pt;height:160.6pt;z-index:251723776;mso-position-horizontal-relative:text;mso-position-vertical-relative:text" strokecolor="white [3212]">
                  <v:textbox style="layout-flow:vertical;mso-next-textbox:#_x0000_s1090">
                    <w:txbxContent>
                      <w:p w14:paraId="41257B0D" w14:textId="77777777" w:rsidR="00E559D2" w:rsidRPr="00153776" w:rsidRDefault="00E559D2" w:rsidP="0011074F">
                        <w:pPr>
                          <w:jc w:val="center"/>
                        </w:pPr>
                        <w:r>
                          <w:t>NOVEMBER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0" w:type="dxa"/>
          </w:tcPr>
          <w:p w14:paraId="2C71077E" w14:textId="77777777" w:rsidR="00711000" w:rsidRDefault="00711000" w:rsidP="00012C80">
            <w:pPr>
              <w:jc w:val="center"/>
              <w:rPr>
                <w:rFonts w:ascii="Bookman Old Style" w:hAnsi="Bookman Old Style"/>
              </w:rPr>
            </w:pPr>
          </w:p>
          <w:p w14:paraId="073927D2" w14:textId="77777777" w:rsidR="00711000" w:rsidRDefault="00711000" w:rsidP="00012C80">
            <w:pPr>
              <w:jc w:val="center"/>
              <w:rPr>
                <w:rFonts w:ascii="Bookman Old Style" w:hAnsi="Bookman Old Style"/>
              </w:rPr>
            </w:pPr>
          </w:p>
          <w:p w14:paraId="36B95BDC" w14:textId="77777777" w:rsidR="00711000" w:rsidRDefault="00711000" w:rsidP="00012C80">
            <w:pPr>
              <w:jc w:val="center"/>
              <w:rPr>
                <w:rFonts w:ascii="Bookman Old Style" w:hAnsi="Bookman Old Style"/>
              </w:rPr>
            </w:pPr>
          </w:p>
          <w:p w14:paraId="0005E616" w14:textId="77777777" w:rsidR="00711000" w:rsidRDefault="00711000" w:rsidP="00012C80">
            <w:pPr>
              <w:jc w:val="center"/>
              <w:rPr>
                <w:rFonts w:ascii="Bookman Old Style" w:hAnsi="Bookman Old Style"/>
              </w:rPr>
            </w:pPr>
          </w:p>
          <w:p w14:paraId="7D588153" w14:textId="77777777" w:rsidR="00711000" w:rsidRDefault="00711000" w:rsidP="00012C80">
            <w:pPr>
              <w:jc w:val="center"/>
              <w:rPr>
                <w:rFonts w:ascii="Bookman Old Style" w:hAnsi="Bookman Old Style"/>
              </w:rPr>
            </w:pPr>
          </w:p>
          <w:p w14:paraId="47665B38" w14:textId="77777777" w:rsidR="00711000" w:rsidRDefault="00711000" w:rsidP="00012C80">
            <w:pPr>
              <w:jc w:val="center"/>
              <w:rPr>
                <w:rFonts w:ascii="Bookman Old Style" w:hAnsi="Bookman Old Style"/>
              </w:rPr>
            </w:pPr>
          </w:p>
          <w:p w14:paraId="3CC643BE" w14:textId="77777777" w:rsidR="00711000" w:rsidRPr="00A6669C" w:rsidRDefault="009F2429" w:rsidP="00012C8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43</w:t>
            </w:r>
          </w:p>
          <w:p w14:paraId="1D21A60B" w14:textId="77777777" w:rsidR="00711000" w:rsidRPr="00A6669C" w:rsidRDefault="00711000" w:rsidP="00012C80">
            <w:pPr>
              <w:jc w:val="center"/>
              <w:rPr>
                <w:rFonts w:ascii="Bookman Old Style" w:hAnsi="Bookman Old Style"/>
              </w:rPr>
            </w:pPr>
          </w:p>
          <w:p w14:paraId="2EEBBB8E" w14:textId="77777777" w:rsidR="00711000" w:rsidRPr="00A6669C" w:rsidRDefault="00711000" w:rsidP="00012C80">
            <w:pPr>
              <w:jc w:val="center"/>
              <w:rPr>
                <w:rFonts w:ascii="Bookman Old Style" w:hAnsi="Bookman Old Style"/>
              </w:rPr>
            </w:pPr>
          </w:p>
          <w:p w14:paraId="2486FBF9" w14:textId="77777777" w:rsidR="00711000" w:rsidRPr="00A6669C" w:rsidRDefault="00711000" w:rsidP="00012C80">
            <w:pPr>
              <w:jc w:val="center"/>
              <w:rPr>
                <w:rFonts w:ascii="Bookman Old Style" w:hAnsi="Bookman Old Style"/>
              </w:rPr>
            </w:pPr>
          </w:p>
          <w:p w14:paraId="697D3A93" w14:textId="77777777" w:rsidR="00711000" w:rsidRPr="00A6669C" w:rsidRDefault="00711000" w:rsidP="00012C80">
            <w:pPr>
              <w:jc w:val="center"/>
              <w:rPr>
                <w:rFonts w:ascii="Bookman Old Style" w:hAnsi="Bookman Old Style"/>
              </w:rPr>
            </w:pPr>
          </w:p>
          <w:p w14:paraId="043CFF4F" w14:textId="77777777" w:rsidR="00711000" w:rsidRPr="00A6669C" w:rsidRDefault="00711000" w:rsidP="00012C80">
            <w:pPr>
              <w:jc w:val="center"/>
              <w:rPr>
                <w:rFonts w:ascii="Bookman Old Style" w:hAnsi="Bookman Old Style"/>
              </w:rPr>
            </w:pPr>
          </w:p>
          <w:p w14:paraId="331B2E60" w14:textId="77777777" w:rsidR="00711000" w:rsidRPr="00A6669C" w:rsidRDefault="00711000" w:rsidP="00012C80">
            <w:pPr>
              <w:jc w:val="center"/>
              <w:rPr>
                <w:rFonts w:ascii="Bookman Old Style" w:hAnsi="Bookman Old Style"/>
              </w:rPr>
            </w:pPr>
          </w:p>
          <w:p w14:paraId="34CEE6F4" w14:textId="77777777" w:rsidR="00711000" w:rsidRPr="00A6669C" w:rsidRDefault="00711000" w:rsidP="00012C80">
            <w:pPr>
              <w:jc w:val="center"/>
              <w:rPr>
                <w:rFonts w:ascii="Bookman Old Style" w:hAnsi="Bookman Old Style"/>
              </w:rPr>
            </w:pPr>
          </w:p>
          <w:p w14:paraId="007EDC76" w14:textId="77777777" w:rsidR="00711000" w:rsidRPr="00A6669C" w:rsidRDefault="00711000" w:rsidP="00012C80">
            <w:pPr>
              <w:jc w:val="center"/>
              <w:rPr>
                <w:rFonts w:ascii="Bookman Old Style" w:hAnsi="Bookman Old Style"/>
              </w:rPr>
            </w:pPr>
          </w:p>
          <w:p w14:paraId="1DDC48BA" w14:textId="77777777" w:rsidR="00711000" w:rsidRPr="00A6669C" w:rsidRDefault="00711000" w:rsidP="002906D7">
            <w:pPr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26DEC158" w14:textId="77777777" w:rsidR="00711000" w:rsidRDefault="00711000" w:rsidP="00012C80">
            <w:pPr>
              <w:rPr>
                <w:rFonts w:ascii="Bookman Old Style" w:hAnsi="Bookman Old Style"/>
              </w:rPr>
            </w:pPr>
          </w:p>
          <w:p w14:paraId="4AAC0DAB" w14:textId="77777777" w:rsidR="00711000" w:rsidRDefault="00711000" w:rsidP="00012C80">
            <w:pPr>
              <w:rPr>
                <w:rFonts w:ascii="Bookman Old Style" w:hAnsi="Bookman Old Style"/>
              </w:rPr>
            </w:pPr>
          </w:p>
          <w:p w14:paraId="45954043" w14:textId="77777777" w:rsidR="00711000" w:rsidRDefault="00711000" w:rsidP="00012C80">
            <w:pPr>
              <w:rPr>
                <w:rFonts w:ascii="Bookman Old Style" w:hAnsi="Bookman Old Style"/>
              </w:rPr>
            </w:pPr>
          </w:p>
          <w:p w14:paraId="09CF1220" w14:textId="77777777" w:rsidR="00711000" w:rsidRDefault="00711000" w:rsidP="00012C80">
            <w:pPr>
              <w:rPr>
                <w:rFonts w:ascii="Bookman Old Style" w:hAnsi="Bookman Old Style"/>
              </w:rPr>
            </w:pPr>
          </w:p>
          <w:p w14:paraId="67F7098C" w14:textId="77777777" w:rsidR="00711000" w:rsidRDefault="00711000" w:rsidP="00012C80">
            <w:pPr>
              <w:rPr>
                <w:rFonts w:ascii="Bookman Old Style" w:hAnsi="Bookman Old Style"/>
              </w:rPr>
            </w:pPr>
          </w:p>
          <w:p w14:paraId="0B363B58" w14:textId="77777777" w:rsidR="00711000" w:rsidRDefault="00711000" w:rsidP="00012C80">
            <w:pPr>
              <w:rPr>
                <w:rFonts w:ascii="Bookman Old Style" w:hAnsi="Bookman Old Style"/>
              </w:rPr>
            </w:pPr>
          </w:p>
          <w:p w14:paraId="3A8F5FA2" w14:textId="77777777" w:rsidR="00711000" w:rsidRPr="00BF21E9" w:rsidRDefault="00711000" w:rsidP="00012C80">
            <w:pPr>
              <w:rPr>
                <w:rFonts w:ascii="Bookman Old Style" w:hAnsi="Bookman Old Style"/>
                <w:sz w:val="20"/>
                <w:szCs w:val="20"/>
              </w:rPr>
            </w:pPr>
            <w:r w:rsidRPr="00BF21E9">
              <w:rPr>
                <w:rFonts w:ascii="Bookman Old Style" w:hAnsi="Bookman Old Style"/>
                <w:sz w:val="20"/>
                <w:szCs w:val="20"/>
              </w:rPr>
              <w:t xml:space="preserve">CURRENT  ELECTRICITY </w:t>
            </w:r>
          </w:p>
        </w:tc>
        <w:tc>
          <w:tcPr>
            <w:tcW w:w="1440" w:type="dxa"/>
            <w:gridSpan w:val="2"/>
          </w:tcPr>
          <w:p w14:paraId="29549A54" w14:textId="77777777" w:rsidR="00711000" w:rsidRDefault="00711000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DB13F24" w14:textId="77777777" w:rsidR="00711000" w:rsidRDefault="00711000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3D00B85" w14:textId="77777777" w:rsidR="00711000" w:rsidRDefault="00711000" w:rsidP="00012C8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F568CB6" w14:textId="77777777" w:rsidR="002906D7" w:rsidRDefault="00711000" w:rsidP="00012C8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Emf and P.D</w:t>
            </w:r>
          </w:p>
          <w:p w14:paraId="16610015" w14:textId="77777777" w:rsidR="002906D7" w:rsidRPr="002906D7" w:rsidRDefault="002906D7" w:rsidP="002906D7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24CD091" w14:textId="77777777" w:rsidR="002906D7" w:rsidRPr="002906D7" w:rsidRDefault="002906D7" w:rsidP="002906D7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7EA0138" w14:textId="77777777" w:rsidR="002906D7" w:rsidRPr="002906D7" w:rsidRDefault="002906D7" w:rsidP="002906D7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73DCA89" w14:textId="77777777" w:rsidR="002906D7" w:rsidRPr="002906D7" w:rsidRDefault="002906D7" w:rsidP="002906D7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88FDA16" w14:textId="77777777" w:rsidR="002906D7" w:rsidRPr="002906D7" w:rsidRDefault="002906D7" w:rsidP="002906D7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1AE628C" w14:textId="77777777" w:rsidR="002906D7" w:rsidRPr="002906D7" w:rsidRDefault="002906D7" w:rsidP="002906D7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A07658F" w14:textId="77777777" w:rsidR="002906D7" w:rsidRDefault="002906D7" w:rsidP="002906D7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8CFEA79" w14:textId="77777777" w:rsidR="002906D7" w:rsidRPr="002906D7" w:rsidRDefault="002906D7" w:rsidP="002906D7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B6327C1" w14:textId="77777777" w:rsidR="002906D7" w:rsidRPr="002906D7" w:rsidRDefault="002906D7" w:rsidP="002906D7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5F90470" w14:textId="77777777" w:rsidR="002906D7" w:rsidRPr="002906D7" w:rsidRDefault="002906D7" w:rsidP="002906D7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D2BF0B0" w14:textId="77777777" w:rsidR="002906D7" w:rsidRDefault="002906D7" w:rsidP="002906D7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9BD6C06" w14:textId="77777777" w:rsidR="002906D7" w:rsidRPr="002906D7" w:rsidRDefault="002906D7" w:rsidP="002906D7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2E60516" w14:textId="77777777" w:rsidR="002906D7" w:rsidRDefault="002906D7" w:rsidP="002906D7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D5DEDD7" w14:textId="77777777" w:rsidR="002906D7" w:rsidRPr="002906D7" w:rsidRDefault="002906D7" w:rsidP="002906D7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77A2A91" w14:textId="77777777" w:rsidR="002906D7" w:rsidRDefault="002906D7" w:rsidP="002906D7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4BFF83C" w14:textId="77777777" w:rsidR="00711000" w:rsidRPr="002906D7" w:rsidRDefault="00711000" w:rsidP="002906D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0" w:type="dxa"/>
            <w:gridSpan w:val="2"/>
          </w:tcPr>
          <w:p w14:paraId="73A2DD80" w14:textId="77777777" w:rsidR="00711000" w:rsidRPr="00A6669C" w:rsidRDefault="00711000" w:rsidP="00012C80">
            <w:pPr>
              <w:rPr>
                <w:rFonts w:ascii="Bookman Old Style" w:hAnsi="Bookman Old Style"/>
              </w:rPr>
            </w:pPr>
          </w:p>
        </w:tc>
        <w:tc>
          <w:tcPr>
            <w:tcW w:w="2250" w:type="dxa"/>
            <w:gridSpan w:val="2"/>
          </w:tcPr>
          <w:p w14:paraId="4A18712F" w14:textId="77777777" w:rsidR="00711000" w:rsidRDefault="00711000" w:rsidP="00711000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Guide students to discuss the concept of emf and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p.d.</w:t>
            </w:r>
            <w:proofErr w:type="spellEnd"/>
          </w:p>
          <w:p w14:paraId="26BAF151" w14:textId="77777777" w:rsidR="00711000" w:rsidRDefault="00711000" w:rsidP="00711000">
            <w:pPr>
              <w:pStyle w:val="ListParagraph"/>
              <w:ind w:left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6CC870B6" w14:textId="77777777" w:rsidR="00711000" w:rsidRDefault="00711000" w:rsidP="00711000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Lead students to state the units of emf and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p.d.</w:t>
            </w:r>
            <w:proofErr w:type="spellEnd"/>
          </w:p>
          <w:p w14:paraId="6098F079" w14:textId="77777777" w:rsidR="00711000" w:rsidRDefault="00711000" w:rsidP="00711000">
            <w:pPr>
              <w:pStyle w:val="ListParagraph"/>
              <w:ind w:left="342"/>
              <w:rPr>
                <w:rFonts w:ascii="Bookman Old Style" w:hAnsi="Bookman Old Style"/>
                <w:sz w:val="20"/>
                <w:szCs w:val="20"/>
              </w:rPr>
            </w:pPr>
          </w:p>
          <w:p w14:paraId="664E439F" w14:textId="77777777" w:rsidR="00711000" w:rsidRDefault="00711000" w:rsidP="00711000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Guide students  to measure the emf and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p.d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across a conductor </w:t>
            </w:r>
          </w:p>
          <w:p w14:paraId="638519A7" w14:textId="77777777" w:rsidR="00711000" w:rsidRDefault="00711000" w:rsidP="00711000">
            <w:pPr>
              <w:pStyle w:val="ListParagraph"/>
              <w:ind w:left="342"/>
              <w:rPr>
                <w:rFonts w:ascii="Bookman Old Style" w:hAnsi="Bookman Old Style"/>
                <w:sz w:val="20"/>
                <w:szCs w:val="20"/>
              </w:rPr>
            </w:pPr>
          </w:p>
          <w:p w14:paraId="04361548" w14:textId="77777777" w:rsidR="00711000" w:rsidRDefault="00711000" w:rsidP="00711000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Lead students to connect and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analyse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simple  electric circuits </w:t>
            </w:r>
          </w:p>
          <w:p w14:paraId="29DB1711" w14:textId="77777777" w:rsidR="00711000" w:rsidRPr="001B6634" w:rsidRDefault="00711000" w:rsidP="00711000">
            <w:pPr>
              <w:pStyle w:val="ListParagraph"/>
              <w:ind w:left="34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510AB96" w14:textId="77777777" w:rsidR="00711000" w:rsidRDefault="00711000" w:rsidP="00711000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To discuss the concept </w:t>
            </w:r>
            <w:r w:rsidR="002906D7">
              <w:rPr>
                <w:rFonts w:ascii="Bookman Old Style" w:hAnsi="Bookman Old Style"/>
                <w:sz w:val="20"/>
                <w:szCs w:val="20"/>
              </w:rPr>
              <w:t xml:space="preserve">of emf and </w:t>
            </w:r>
            <w:proofErr w:type="spellStart"/>
            <w:r w:rsidR="002906D7">
              <w:rPr>
                <w:rFonts w:ascii="Bookman Old Style" w:hAnsi="Bookman Old Style"/>
                <w:sz w:val="20"/>
                <w:szCs w:val="20"/>
              </w:rPr>
              <w:t>p.d.</w:t>
            </w:r>
            <w:proofErr w:type="spellEnd"/>
          </w:p>
          <w:p w14:paraId="7B936D1C" w14:textId="77777777" w:rsidR="002906D7" w:rsidRDefault="002906D7" w:rsidP="002906D7">
            <w:pPr>
              <w:pStyle w:val="ListParagraph"/>
              <w:ind w:left="342"/>
              <w:rPr>
                <w:rFonts w:ascii="Bookman Old Style" w:hAnsi="Bookman Old Style"/>
                <w:sz w:val="20"/>
                <w:szCs w:val="20"/>
              </w:rPr>
            </w:pPr>
          </w:p>
          <w:p w14:paraId="61CDC048" w14:textId="77777777" w:rsidR="002906D7" w:rsidRDefault="002906D7" w:rsidP="00711000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To take notes to state the unit of emf and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p.d.</w:t>
            </w:r>
            <w:proofErr w:type="spellEnd"/>
          </w:p>
          <w:p w14:paraId="2D5686C3" w14:textId="77777777" w:rsidR="002906D7" w:rsidRPr="002906D7" w:rsidRDefault="002906D7" w:rsidP="002906D7">
            <w:pPr>
              <w:pStyle w:val="ListParagraph"/>
              <w:rPr>
                <w:rFonts w:ascii="Bookman Old Style" w:hAnsi="Bookman Old Style"/>
                <w:sz w:val="20"/>
                <w:szCs w:val="20"/>
              </w:rPr>
            </w:pPr>
          </w:p>
          <w:p w14:paraId="6B7CC34D" w14:textId="77777777" w:rsidR="002906D7" w:rsidRDefault="002906D7" w:rsidP="002906D7">
            <w:pPr>
              <w:pStyle w:val="ListParagraph"/>
              <w:ind w:left="342"/>
              <w:rPr>
                <w:rFonts w:ascii="Bookman Old Style" w:hAnsi="Bookman Old Style"/>
                <w:sz w:val="20"/>
                <w:szCs w:val="20"/>
              </w:rPr>
            </w:pPr>
          </w:p>
          <w:p w14:paraId="2C5D405C" w14:textId="77777777" w:rsidR="002906D7" w:rsidRDefault="002906D7" w:rsidP="00711000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To measure emf and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p.d.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across a conductor.</w:t>
            </w:r>
          </w:p>
          <w:p w14:paraId="107AC5BE" w14:textId="77777777" w:rsidR="002906D7" w:rsidRDefault="002906D7" w:rsidP="002906D7">
            <w:pPr>
              <w:pStyle w:val="ListParagraph"/>
              <w:ind w:left="342"/>
              <w:rPr>
                <w:rFonts w:ascii="Bookman Old Style" w:hAnsi="Bookman Old Style"/>
                <w:sz w:val="20"/>
                <w:szCs w:val="20"/>
              </w:rPr>
            </w:pPr>
          </w:p>
          <w:p w14:paraId="5100C5F7" w14:textId="77777777" w:rsidR="002906D7" w:rsidRPr="001B6634" w:rsidRDefault="002906D7" w:rsidP="00711000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To connect and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analyse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simple electric circuits </w:t>
            </w:r>
          </w:p>
          <w:p w14:paraId="25B77A8F" w14:textId="77777777" w:rsidR="00711000" w:rsidRPr="001B6634" w:rsidRDefault="00711000" w:rsidP="002906D7">
            <w:pPr>
              <w:pStyle w:val="ListParagraph"/>
              <w:ind w:left="34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3" w:type="dxa"/>
          </w:tcPr>
          <w:p w14:paraId="0AE59406" w14:textId="77777777" w:rsidR="002906D7" w:rsidRDefault="002906D7" w:rsidP="002906D7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46C5604" w14:textId="77777777" w:rsidR="00711000" w:rsidRPr="008C1002" w:rsidRDefault="00711000" w:rsidP="00012C8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</w:tcPr>
          <w:p w14:paraId="6B2C94E4" w14:textId="77777777" w:rsidR="00711000" w:rsidRDefault="00711000" w:rsidP="00012C80">
            <w:pPr>
              <w:rPr>
                <w:rFonts w:ascii="Bookman Old Style" w:hAnsi="Bookman Old Style"/>
              </w:rPr>
            </w:pPr>
          </w:p>
          <w:p w14:paraId="2858ECEF" w14:textId="77777777" w:rsidR="00711000" w:rsidRPr="00A6669C" w:rsidRDefault="002906D7" w:rsidP="00012C8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A.F ABBOTT 5th Ed. Pg. 404-409</w:t>
            </w:r>
          </w:p>
        </w:tc>
        <w:tc>
          <w:tcPr>
            <w:tcW w:w="1080" w:type="dxa"/>
          </w:tcPr>
          <w:p w14:paraId="76865B45" w14:textId="77777777" w:rsidR="00711000" w:rsidRPr="00A6669C" w:rsidRDefault="00711000" w:rsidP="00012C80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14:paraId="1B686D17" w14:textId="77777777" w:rsidR="00711000" w:rsidRPr="00A6669C" w:rsidRDefault="00711000" w:rsidP="00012C80">
            <w:pPr>
              <w:rPr>
                <w:rFonts w:ascii="Bookman Old Style" w:hAnsi="Bookman Old Style"/>
              </w:rPr>
            </w:pPr>
          </w:p>
        </w:tc>
      </w:tr>
    </w:tbl>
    <w:p w14:paraId="47D62DD7" w14:textId="77777777" w:rsidR="00711000" w:rsidRPr="00204646" w:rsidRDefault="00711000" w:rsidP="00711000">
      <w:pPr>
        <w:rPr>
          <w:rFonts w:ascii="Bookman Old Style" w:hAnsi="Bookman Old Style"/>
          <w:b/>
          <w:sz w:val="20"/>
          <w:szCs w:val="20"/>
        </w:rPr>
      </w:pPr>
    </w:p>
    <w:p w14:paraId="7EA9792D" w14:textId="77777777" w:rsidR="00711000" w:rsidRPr="00204646" w:rsidRDefault="00711000" w:rsidP="00AD2BEC">
      <w:pPr>
        <w:rPr>
          <w:rFonts w:ascii="Bookman Old Style" w:hAnsi="Bookman Old Style"/>
          <w:b/>
          <w:sz w:val="20"/>
          <w:szCs w:val="20"/>
        </w:rPr>
      </w:pPr>
    </w:p>
    <w:sectPr w:rsidR="00711000" w:rsidRPr="00204646" w:rsidSect="00A434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50" w:right="1260" w:bottom="90" w:left="630" w:header="45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69FE" w14:textId="77777777" w:rsidR="000F6541" w:rsidRDefault="000F6541" w:rsidP="0075038B">
      <w:pPr>
        <w:spacing w:after="0" w:line="240" w:lineRule="auto"/>
      </w:pPr>
      <w:r>
        <w:separator/>
      </w:r>
    </w:p>
  </w:endnote>
  <w:endnote w:type="continuationSeparator" w:id="0">
    <w:p w14:paraId="10E6187F" w14:textId="77777777" w:rsidR="000F6541" w:rsidRDefault="000F6541" w:rsidP="0075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87DE" w14:textId="77777777" w:rsidR="000A3648" w:rsidRDefault="000A36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8AF7" w14:textId="7FEFBB5D" w:rsidR="000A3648" w:rsidRDefault="000A3648">
    <w:pPr>
      <w:pStyle w:val="Footer"/>
    </w:pPr>
    <w:r>
      <w:rPr>
        <w:b/>
        <w:bCs/>
        <w:sz w:val="20"/>
        <w:szCs w:val="20"/>
      </w:rPr>
      <w:t xml:space="preserve">VISIT </w:t>
    </w:r>
    <w:hyperlink r:id="rId1" w:history="1">
      <w:r>
        <w:rPr>
          <w:rStyle w:val="Hyperlink"/>
          <w:b/>
          <w:bCs/>
          <w:sz w:val="20"/>
          <w:szCs w:val="20"/>
        </w:rPr>
        <w:t>https://teacher.ac</w:t>
      </w:r>
    </w:hyperlink>
    <w:r>
      <w:rPr>
        <w:b/>
        <w:bCs/>
        <w:sz w:val="20"/>
        <w:szCs w:val="20"/>
      </w:rPr>
      <w:t xml:space="preserve">  to DOWNLOAD more FREE materials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8995" w14:textId="77777777" w:rsidR="000A3648" w:rsidRDefault="000A3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59BA" w14:textId="77777777" w:rsidR="000F6541" w:rsidRDefault="000F6541" w:rsidP="0075038B">
      <w:pPr>
        <w:spacing w:after="0" w:line="240" w:lineRule="auto"/>
      </w:pPr>
      <w:r>
        <w:separator/>
      </w:r>
    </w:p>
  </w:footnote>
  <w:footnote w:type="continuationSeparator" w:id="0">
    <w:p w14:paraId="0EDD4ABB" w14:textId="77777777" w:rsidR="000F6541" w:rsidRDefault="000F6541" w:rsidP="0075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D50C" w14:textId="77777777" w:rsidR="000A3648" w:rsidRDefault="000A36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62D0" w14:textId="77777777" w:rsidR="00E559D2" w:rsidRPr="00AE10FF" w:rsidRDefault="00E559D2" w:rsidP="00A43413">
    <w:pPr>
      <w:pStyle w:val="NoSpacing"/>
      <w:rPr>
        <w:b/>
        <w:sz w:val="20"/>
        <w:lang w:val="en-GB"/>
      </w:rPr>
    </w:pPr>
    <w:r>
      <w:ptab w:relativeTo="margin" w:alignment="center" w:leader="none"/>
    </w:r>
    <w:r w:rsidRPr="00486978">
      <w:rPr>
        <w:b/>
        <w:sz w:val="20"/>
        <w:lang w:val="en-GB"/>
      </w:rPr>
      <w:t xml:space="preserve"> </w:t>
    </w:r>
    <w:r w:rsidRPr="00AE10FF">
      <w:rPr>
        <w:b/>
        <w:sz w:val="20"/>
        <w:lang w:val="en-GB"/>
      </w:rPr>
      <w:t xml:space="preserve">MINISTRY OF EDUCATION AND VOCATIONAL TRAINING </w:t>
    </w:r>
  </w:p>
  <w:p w14:paraId="217D9E34" w14:textId="77777777" w:rsidR="00E559D2" w:rsidRPr="00AE10FF" w:rsidRDefault="00E559D2" w:rsidP="00A43413">
    <w:pPr>
      <w:tabs>
        <w:tab w:val="left" w:pos="505"/>
        <w:tab w:val="center" w:pos="7580"/>
      </w:tabs>
      <w:rPr>
        <w:b/>
        <w:sz w:val="20"/>
        <w:lang w:val="en-GB"/>
      </w:rPr>
    </w:pPr>
    <w:r w:rsidRPr="00AE10FF">
      <w:rPr>
        <w:b/>
        <w:sz w:val="20"/>
        <w:lang w:val="en-GB"/>
      </w:rPr>
      <w:tab/>
    </w:r>
    <w:r w:rsidRPr="00AE10FF">
      <w:rPr>
        <w:b/>
        <w:sz w:val="20"/>
        <w:lang w:val="en-GB"/>
      </w:rPr>
      <w:tab/>
    </w:r>
    <w:r w:rsidRPr="00AE10FF">
      <w:rPr>
        <w:lang w:val="en-GB"/>
      </w:rPr>
      <w:t>S</w:t>
    </w:r>
    <w:r w:rsidRPr="00AE10FF">
      <w:rPr>
        <w:b/>
        <w:lang w:val="en-GB"/>
      </w:rPr>
      <w:t>CHEME OF WORK</w:t>
    </w:r>
  </w:p>
  <w:p w14:paraId="6B2B0628" w14:textId="1DD94650" w:rsidR="00E559D2" w:rsidRPr="00AE10FF" w:rsidRDefault="00E559D2" w:rsidP="00A43413">
    <w:pPr>
      <w:pStyle w:val="NoSpacing"/>
      <w:spacing w:line="276" w:lineRule="auto"/>
      <w:rPr>
        <w:b/>
        <w:sz w:val="20"/>
        <w:u w:val="single"/>
        <w:lang w:val="en-GB"/>
      </w:rPr>
    </w:pPr>
    <w:r w:rsidRPr="00AE10FF">
      <w:rPr>
        <w:sz w:val="20"/>
        <w:lang w:val="en-GB"/>
      </w:rPr>
      <w:t xml:space="preserve">Name of teacher: </w:t>
    </w:r>
    <w:r>
      <w:rPr>
        <w:sz w:val="20"/>
        <w:u w:val="single"/>
        <w:lang w:val="en-GB"/>
      </w:rPr>
      <w:t>_________________________________________</w:t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  <w:t xml:space="preserve">Name of School: </w:t>
    </w:r>
    <w:r w:rsidR="000A3648">
      <w:rPr>
        <w:b/>
        <w:sz w:val="20"/>
        <w:u w:val="single"/>
        <w:lang w:val="en-GB"/>
      </w:rPr>
      <w:t>_________________</w:t>
    </w:r>
  </w:p>
  <w:p w14:paraId="6C98217E" w14:textId="2CC34DF7" w:rsidR="00E559D2" w:rsidRPr="00AE10FF" w:rsidRDefault="00E559D2" w:rsidP="00A43413">
    <w:pPr>
      <w:pStyle w:val="NoSpacing"/>
      <w:spacing w:line="276" w:lineRule="auto"/>
      <w:rPr>
        <w:b/>
        <w:sz w:val="20"/>
        <w:u w:val="single"/>
        <w:lang w:val="en-GB"/>
      </w:rPr>
    </w:pPr>
    <w:r w:rsidRPr="00AE10FF">
      <w:rPr>
        <w:sz w:val="20"/>
        <w:lang w:val="en-GB"/>
      </w:rPr>
      <w:t>Year:</w:t>
    </w:r>
    <w:r w:rsidRPr="00AE10FF">
      <w:rPr>
        <w:sz w:val="20"/>
        <w:u w:val="single"/>
        <w:lang w:val="en-GB"/>
      </w:rPr>
      <w:t xml:space="preserve"> </w:t>
    </w:r>
    <w:r w:rsidR="000A3648">
      <w:rPr>
        <w:b/>
        <w:sz w:val="20"/>
        <w:u w:val="single"/>
        <w:lang w:val="en-GB"/>
      </w:rPr>
      <w:t>______</w:t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>
      <w:rPr>
        <w:sz w:val="20"/>
        <w:lang w:val="en-GB"/>
      </w:rPr>
      <w:tab/>
    </w:r>
    <w:r w:rsidRPr="00AE10FF">
      <w:rPr>
        <w:sz w:val="20"/>
        <w:lang w:val="en-GB"/>
      </w:rPr>
      <w:t xml:space="preserve">TERM: </w:t>
    </w:r>
    <w:r w:rsidRPr="00AE10FF">
      <w:rPr>
        <w:b/>
        <w:sz w:val="20"/>
        <w:u w:val="single"/>
        <w:lang w:val="en-GB"/>
      </w:rPr>
      <w:t xml:space="preserve">1  </w:t>
    </w:r>
    <w:r>
      <w:rPr>
        <w:b/>
        <w:sz w:val="20"/>
        <w:u w:val="single"/>
        <w:lang w:val="en-GB"/>
      </w:rPr>
      <w:t>&amp;  2</w:t>
    </w:r>
  </w:p>
  <w:p w14:paraId="2349CD72" w14:textId="77777777" w:rsidR="00E559D2" w:rsidRDefault="00E559D2" w:rsidP="00A43413">
    <w:pPr>
      <w:pStyle w:val="NoSpacing"/>
      <w:spacing w:line="276" w:lineRule="auto"/>
    </w:pPr>
    <w:r w:rsidRPr="00AE10FF">
      <w:rPr>
        <w:sz w:val="20"/>
        <w:lang w:val="en-GB"/>
      </w:rPr>
      <w:t xml:space="preserve">Class/Stream: </w:t>
    </w:r>
    <w:r w:rsidRPr="00AE10FF">
      <w:rPr>
        <w:b/>
        <w:sz w:val="20"/>
        <w:u w:val="single"/>
        <w:lang w:val="en-GB"/>
      </w:rPr>
      <w:t xml:space="preserve">FORM </w:t>
    </w:r>
    <w:r>
      <w:rPr>
        <w:b/>
        <w:sz w:val="20"/>
        <w:u w:val="single"/>
        <w:lang w:val="en-GB"/>
      </w:rPr>
      <w:t>3Sci1  &amp;  Sci2</w:t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</w:r>
    <w:r w:rsidRPr="00AE10FF">
      <w:rPr>
        <w:sz w:val="20"/>
        <w:lang w:val="en-GB"/>
      </w:rPr>
      <w:tab/>
      <w:t xml:space="preserve">Subject:  </w:t>
    </w:r>
    <w:r>
      <w:rPr>
        <w:b/>
        <w:sz w:val="20"/>
        <w:u w:val="single"/>
        <w:lang w:val="en-GB"/>
      </w:rPr>
      <w:t>PHYSICS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EE32" w14:textId="77777777" w:rsidR="000A3648" w:rsidRDefault="000A3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6AD8"/>
    <w:multiLevelType w:val="hybridMultilevel"/>
    <w:tmpl w:val="6D3CF74C"/>
    <w:lvl w:ilvl="0" w:tplc="6FC2CE6A">
      <w:numFmt w:val="bullet"/>
      <w:lvlText w:val="-"/>
      <w:lvlJc w:val="left"/>
      <w:pPr>
        <w:ind w:left="117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A7ACF"/>
    <w:multiLevelType w:val="hybridMultilevel"/>
    <w:tmpl w:val="38F6C440"/>
    <w:lvl w:ilvl="0" w:tplc="75223B82">
      <w:start w:val="3"/>
      <w:numFmt w:val="bullet"/>
      <w:lvlText w:val="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38C"/>
    <w:rsid w:val="00002210"/>
    <w:rsid w:val="00005CC9"/>
    <w:rsid w:val="000067D9"/>
    <w:rsid w:val="00012C80"/>
    <w:rsid w:val="00055C81"/>
    <w:rsid w:val="00067E86"/>
    <w:rsid w:val="000834A3"/>
    <w:rsid w:val="000A3367"/>
    <w:rsid w:val="000A3648"/>
    <w:rsid w:val="000B0798"/>
    <w:rsid w:val="000C22C3"/>
    <w:rsid w:val="000C6A40"/>
    <w:rsid w:val="000F0FC1"/>
    <w:rsid w:val="000F6541"/>
    <w:rsid w:val="00100304"/>
    <w:rsid w:val="0011074F"/>
    <w:rsid w:val="00142083"/>
    <w:rsid w:val="00153776"/>
    <w:rsid w:val="00162274"/>
    <w:rsid w:val="00172615"/>
    <w:rsid w:val="00191A59"/>
    <w:rsid w:val="001A55E0"/>
    <w:rsid w:val="001B6634"/>
    <w:rsid w:val="001D5826"/>
    <w:rsid w:val="001E2053"/>
    <w:rsid w:val="001F7228"/>
    <w:rsid w:val="00204646"/>
    <w:rsid w:val="00231076"/>
    <w:rsid w:val="00233FDE"/>
    <w:rsid w:val="00250106"/>
    <w:rsid w:val="0025293A"/>
    <w:rsid w:val="00277FA5"/>
    <w:rsid w:val="00283F59"/>
    <w:rsid w:val="002906D7"/>
    <w:rsid w:val="002B53CA"/>
    <w:rsid w:val="002D292B"/>
    <w:rsid w:val="00303EE7"/>
    <w:rsid w:val="00321989"/>
    <w:rsid w:val="003314B7"/>
    <w:rsid w:val="00335ECA"/>
    <w:rsid w:val="00354DA3"/>
    <w:rsid w:val="00376BDC"/>
    <w:rsid w:val="003C4357"/>
    <w:rsid w:val="003F1C12"/>
    <w:rsid w:val="00403561"/>
    <w:rsid w:val="00403FE5"/>
    <w:rsid w:val="00447554"/>
    <w:rsid w:val="00452EB9"/>
    <w:rsid w:val="004836FA"/>
    <w:rsid w:val="00493402"/>
    <w:rsid w:val="004C5ECF"/>
    <w:rsid w:val="004E215A"/>
    <w:rsid w:val="004E4E7C"/>
    <w:rsid w:val="004F1D03"/>
    <w:rsid w:val="004F6217"/>
    <w:rsid w:val="00501A58"/>
    <w:rsid w:val="005022C9"/>
    <w:rsid w:val="00523E2E"/>
    <w:rsid w:val="00527772"/>
    <w:rsid w:val="00554B5C"/>
    <w:rsid w:val="00566151"/>
    <w:rsid w:val="005753AB"/>
    <w:rsid w:val="00576ECA"/>
    <w:rsid w:val="00581637"/>
    <w:rsid w:val="005A6B28"/>
    <w:rsid w:val="005B6431"/>
    <w:rsid w:val="005C17AB"/>
    <w:rsid w:val="005C505F"/>
    <w:rsid w:val="005C7817"/>
    <w:rsid w:val="005E438C"/>
    <w:rsid w:val="006064B0"/>
    <w:rsid w:val="00627DF0"/>
    <w:rsid w:val="00633AC6"/>
    <w:rsid w:val="006509CA"/>
    <w:rsid w:val="006510D7"/>
    <w:rsid w:val="00663376"/>
    <w:rsid w:val="00665CFE"/>
    <w:rsid w:val="0066744F"/>
    <w:rsid w:val="00682BF5"/>
    <w:rsid w:val="00697EDA"/>
    <w:rsid w:val="006D77F7"/>
    <w:rsid w:val="007034B4"/>
    <w:rsid w:val="007043A6"/>
    <w:rsid w:val="00706559"/>
    <w:rsid w:val="00710585"/>
    <w:rsid w:val="00711000"/>
    <w:rsid w:val="00715C9F"/>
    <w:rsid w:val="00715FAF"/>
    <w:rsid w:val="00717307"/>
    <w:rsid w:val="00736E31"/>
    <w:rsid w:val="00737ECD"/>
    <w:rsid w:val="0075038B"/>
    <w:rsid w:val="00754113"/>
    <w:rsid w:val="007728D4"/>
    <w:rsid w:val="007742E4"/>
    <w:rsid w:val="00776621"/>
    <w:rsid w:val="00786209"/>
    <w:rsid w:val="00790D20"/>
    <w:rsid w:val="007A5488"/>
    <w:rsid w:val="007B5F80"/>
    <w:rsid w:val="007C203B"/>
    <w:rsid w:val="007D6BDE"/>
    <w:rsid w:val="008012AA"/>
    <w:rsid w:val="0080511A"/>
    <w:rsid w:val="00821A8C"/>
    <w:rsid w:val="0085042A"/>
    <w:rsid w:val="0088468D"/>
    <w:rsid w:val="008A090E"/>
    <w:rsid w:val="008A308A"/>
    <w:rsid w:val="008A6E75"/>
    <w:rsid w:val="008C1002"/>
    <w:rsid w:val="008D607A"/>
    <w:rsid w:val="008F1E15"/>
    <w:rsid w:val="008F435F"/>
    <w:rsid w:val="009251C9"/>
    <w:rsid w:val="00943D37"/>
    <w:rsid w:val="009715AF"/>
    <w:rsid w:val="00971AB9"/>
    <w:rsid w:val="00984F73"/>
    <w:rsid w:val="0099290A"/>
    <w:rsid w:val="009A02DE"/>
    <w:rsid w:val="009C51E4"/>
    <w:rsid w:val="009F2429"/>
    <w:rsid w:val="009F5BE2"/>
    <w:rsid w:val="009F71A5"/>
    <w:rsid w:val="00A05F61"/>
    <w:rsid w:val="00A131E1"/>
    <w:rsid w:val="00A16340"/>
    <w:rsid w:val="00A2312A"/>
    <w:rsid w:val="00A342B1"/>
    <w:rsid w:val="00A43413"/>
    <w:rsid w:val="00A53242"/>
    <w:rsid w:val="00A61379"/>
    <w:rsid w:val="00A6669C"/>
    <w:rsid w:val="00A704F0"/>
    <w:rsid w:val="00A7211F"/>
    <w:rsid w:val="00A8013B"/>
    <w:rsid w:val="00A910CB"/>
    <w:rsid w:val="00AA7758"/>
    <w:rsid w:val="00AD2BEC"/>
    <w:rsid w:val="00B07CAA"/>
    <w:rsid w:val="00B128FF"/>
    <w:rsid w:val="00B1710F"/>
    <w:rsid w:val="00B20098"/>
    <w:rsid w:val="00B20241"/>
    <w:rsid w:val="00B4270D"/>
    <w:rsid w:val="00B47F50"/>
    <w:rsid w:val="00B514A5"/>
    <w:rsid w:val="00B65F4F"/>
    <w:rsid w:val="00B808D3"/>
    <w:rsid w:val="00BC6C47"/>
    <w:rsid w:val="00BD671F"/>
    <w:rsid w:val="00BF210E"/>
    <w:rsid w:val="00BF21E9"/>
    <w:rsid w:val="00C21AFD"/>
    <w:rsid w:val="00C22A28"/>
    <w:rsid w:val="00C55EBE"/>
    <w:rsid w:val="00C6395E"/>
    <w:rsid w:val="00C725E8"/>
    <w:rsid w:val="00C7563D"/>
    <w:rsid w:val="00C97C2E"/>
    <w:rsid w:val="00CB1367"/>
    <w:rsid w:val="00CB4176"/>
    <w:rsid w:val="00CE45B5"/>
    <w:rsid w:val="00CF58D0"/>
    <w:rsid w:val="00D0614B"/>
    <w:rsid w:val="00D24D50"/>
    <w:rsid w:val="00D26E55"/>
    <w:rsid w:val="00D33AE1"/>
    <w:rsid w:val="00D442DC"/>
    <w:rsid w:val="00D53F43"/>
    <w:rsid w:val="00D6096C"/>
    <w:rsid w:val="00D6792B"/>
    <w:rsid w:val="00D71E4F"/>
    <w:rsid w:val="00D72210"/>
    <w:rsid w:val="00DB1762"/>
    <w:rsid w:val="00DB1B5D"/>
    <w:rsid w:val="00DB423A"/>
    <w:rsid w:val="00DC0344"/>
    <w:rsid w:val="00DC1AED"/>
    <w:rsid w:val="00DD774A"/>
    <w:rsid w:val="00DE13CC"/>
    <w:rsid w:val="00DE2207"/>
    <w:rsid w:val="00DE53A7"/>
    <w:rsid w:val="00DF1F68"/>
    <w:rsid w:val="00E559D2"/>
    <w:rsid w:val="00E578EF"/>
    <w:rsid w:val="00E65405"/>
    <w:rsid w:val="00E8197B"/>
    <w:rsid w:val="00E9170E"/>
    <w:rsid w:val="00EB0276"/>
    <w:rsid w:val="00EC2BB9"/>
    <w:rsid w:val="00ED2349"/>
    <w:rsid w:val="00ED501A"/>
    <w:rsid w:val="00F146A2"/>
    <w:rsid w:val="00F21A06"/>
    <w:rsid w:val="00F36B20"/>
    <w:rsid w:val="00F61264"/>
    <w:rsid w:val="00F61D29"/>
    <w:rsid w:val="00F66EDC"/>
    <w:rsid w:val="00F82A65"/>
    <w:rsid w:val="00F933FD"/>
    <w:rsid w:val="00FB5008"/>
    <w:rsid w:val="00FB72EA"/>
    <w:rsid w:val="00FC4D06"/>
    <w:rsid w:val="00FE2B6A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/>
    <o:shapelayout v:ext="edit">
      <o:idmap v:ext="edit" data="1"/>
      <o:rules v:ext="edit">
        <o:r id="V:Rule1" type="connector" idref="#_x0000_s1144"/>
      </o:rules>
    </o:shapelayout>
  </w:shapeDefaults>
  <w:decimalSymbol w:val="."/>
  <w:listSeparator w:val=","/>
  <w14:docId w14:val="76A047BE"/>
  <w15:docId w15:val="{D6E6011E-06D7-4C9C-81EF-9A7BA797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3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8B"/>
  </w:style>
  <w:style w:type="paragraph" w:styleId="Footer">
    <w:name w:val="footer"/>
    <w:basedOn w:val="Normal"/>
    <w:link w:val="FooterChar"/>
    <w:uiPriority w:val="99"/>
    <w:unhideWhenUsed/>
    <w:rsid w:val="0075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8B"/>
  </w:style>
  <w:style w:type="paragraph" w:styleId="NoSpacing">
    <w:name w:val="No Spacing"/>
    <w:uiPriority w:val="1"/>
    <w:qFormat/>
    <w:rsid w:val="000834A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A3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er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20</Pages>
  <Words>3902</Words>
  <Characters>22243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kamongo</dc:creator>
  <cp:lastModifiedBy>Windows User</cp:lastModifiedBy>
  <cp:revision>28</cp:revision>
  <dcterms:created xsi:type="dcterms:W3CDTF">2005-12-31T22:44:00Z</dcterms:created>
  <dcterms:modified xsi:type="dcterms:W3CDTF">2022-12-06T10:18:00Z</dcterms:modified>
</cp:coreProperties>
</file>