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8"/>
        <w:gridCol w:w="129"/>
        <w:gridCol w:w="721"/>
        <w:gridCol w:w="129"/>
        <w:gridCol w:w="79"/>
        <w:gridCol w:w="198"/>
        <w:gridCol w:w="129"/>
        <w:gridCol w:w="79"/>
        <w:gridCol w:w="76"/>
        <w:gridCol w:w="129"/>
        <w:gridCol w:w="79"/>
        <w:gridCol w:w="803"/>
        <w:gridCol w:w="175"/>
        <w:gridCol w:w="79"/>
        <w:gridCol w:w="943"/>
        <w:gridCol w:w="35"/>
        <w:gridCol w:w="79"/>
        <w:gridCol w:w="182"/>
        <w:gridCol w:w="35"/>
        <w:gridCol w:w="79"/>
        <w:gridCol w:w="3023"/>
        <w:gridCol w:w="35"/>
        <w:gridCol w:w="79"/>
        <w:gridCol w:w="2438"/>
        <w:gridCol w:w="35"/>
        <w:gridCol w:w="79"/>
        <w:gridCol w:w="1764"/>
        <w:gridCol w:w="12"/>
        <w:gridCol w:w="208"/>
        <w:gridCol w:w="359"/>
        <w:gridCol w:w="70"/>
        <w:gridCol w:w="138"/>
        <w:gridCol w:w="1623"/>
        <w:gridCol w:w="12"/>
        <w:gridCol w:w="66"/>
        <w:gridCol w:w="631"/>
        <w:gridCol w:w="12"/>
        <w:gridCol w:w="127"/>
      </w:tblGrid>
      <w:tr w:rsidR="00F41941" w:rsidRPr="00B44FC5" w14:paraId="08EA21E0" w14:textId="77777777" w:rsidTr="00D942A5">
        <w:trPr>
          <w:cantSplit/>
          <w:trHeight w:val="1496"/>
        </w:trPr>
        <w:tc>
          <w:tcPr>
            <w:tcW w:w="767" w:type="dxa"/>
            <w:gridSpan w:val="2"/>
            <w:textDirection w:val="btLr"/>
            <w:vAlign w:val="center"/>
          </w:tcPr>
          <w:p w14:paraId="2AD888B0" w14:textId="77777777" w:rsidR="00F41941" w:rsidRPr="00B44FC5" w:rsidRDefault="00F41941" w:rsidP="00E941F0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Competence</w:t>
            </w:r>
          </w:p>
        </w:tc>
        <w:tc>
          <w:tcPr>
            <w:tcW w:w="929" w:type="dxa"/>
            <w:gridSpan w:val="3"/>
            <w:textDirection w:val="btLr"/>
            <w:vAlign w:val="center"/>
          </w:tcPr>
          <w:p w14:paraId="50008800" w14:textId="77777777" w:rsidR="00F41941" w:rsidRPr="00B44FC5" w:rsidRDefault="00F41941" w:rsidP="00E941F0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General objective</w:t>
            </w:r>
          </w:p>
        </w:tc>
        <w:tc>
          <w:tcPr>
            <w:tcW w:w="406" w:type="dxa"/>
            <w:gridSpan w:val="3"/>
            <w:textDirection w:val="btLr"/>
            <w:vAlign w:val="center"/>
          </w:tcPr>
          <w:p w14:paraId="3F6E4D74" w14:textId="77777777" w:rsidR="00F41941" w:rsidRPr="00B44FC5" w:rsidRDefault="00F41941" w:rsidP="00E941F0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Month</w:t>
            </w:r>
          </w:p>
        </w:tc>
        <w:tc>
          <w:tcPr>
            <w:tcW w:w="284" w:type="dxa"/>
            <w:gridSpan w:val="3"/>
            <w:textDirection w:val="btLr"/>
            <w:vAlign w:val="center"/>
          </w:tcPr>
          <w:p w14:paraId="059E32BC" w14:textId="77777777" w:rsidR="00F41941" w:rsidRPr="00B44FC5" w:rsidRDefault="00F41941" w:rsidP="00E941F0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1057" w:type="dxa"/>
            <w:gridSpan w:val="3"/>
            <w:textDirection w:val="btLr"/>
            <w:vAlign w:val="center"/>
          </w:tcPr>
          <w:p w14:paraId="210D16BD" w14:textId="77777777" w:rsidR="00F41941" w:rsidRPr="00B44FC5" w:rsidRDefault="00F41941" w:rsidP="00E941F0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Main Topic</w:t>
            </w:r>
          </w:p>
        </w:tc>
        <w:tc>
          <w:tcPr>
            <w:tcW w:w="1057" w:type="dxa"/>
            <w:gridSpan w:val="3"/>
            <w:textDirection w:val="btLr"/>
            <w:vAlign w:val="center"/>
          </w:tcPr>
          <w:p w14:paraId="0E2E0C3B" w14:textId="77777777" w:rsidR="00F41941" w:rsidRPr="00B44FC5" w:rsidRDefault="00F41941" w:rsidP="00E941F0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Sub-topic</w:t>
            </w:r>
          </w:p>
        </w:tc>
        <w:tc>
          <w:tcPr>
            <w:tcW w:w="296" w:type="dxa"/>
            <w:gridSpan w:val="3"/>
            <w:textDirection w:val="btLr"/>
            <w:vAlign w:val="center"/>
          </w:tcPr>
          <w:p w14:paraId="1797F66C" w14:textId="77777777" w:rsidR="00F41941" w:rsidRPr="00B44FC5" w:rsidRDefault="00F41941" w:rsidP="00E941F0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Periods</w:t>
            </w:r>
          </w:p>
        </w:tc>
        <w:tc>
          <w:tcPr>
            <w:tcW w:w="3137" w:type="dxa"/>
            <w:gridSpan w:val="3"/>
            <w:vAlign w:val="center"/>
          </w:tcPr>
          <w:p w14:paraId="3BD54F8C" w14:textId="77777777" w:rsidR="00F41941" w:rsidRPr="00B44FC5" w:rsidRDefault="00E05FD0" w:rsidP="00E941F0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 xml:space="preserve">Teaching </w:t>
            </w:r>
            <w:r w:rsidR="00F41941" w:rsidRPr="00B44FC5">
              <w:rPr>
                <w:rFonts w:ascii="Arial Narrow" w:hAnsi="Arial Narrow"/>
                <w:b/>
              </w:rPr>
              <w:t>Activities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14:paraId="01597E30" w14:textId="77777777" w:rsidR="00F41941" w:rsidRPr="00B44FC5" w:rsidRDefault="00F41941" w:rsidP="00E941F0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Learning Activities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textDirection w:val="btLr"/>
            <w:vAlign w:val="center"/>
          </w:tcPr>
          <w:p w14:paraId="614AA01F" w14:textId="77777777" w:rsidR="00F41941" w:rsidRPr="00B44FC5" w:rsidRDefault="00F41941" w:rsidP="00E673F8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T/L Materials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14:paraId="06EDB74F" w14:textId="77777777" w:rsidR="00F41941" w:rsidRPr="00B44FC5" w:rsidRDefault="00F41941" w:rsidP="00E673F8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References</w:t>
            </w:r>
          </w:p>
        </w:tc>
        <w:tc>
          <w:tcPr>
            <w:tcW w:w="1701" w:type="dxa"/>
            <w:gridSpan w:val="3"/>
            <w:textDirection w:val="btLr"/>
            <w:vAlign w:val="center"/>
          </w:tcPr>
          <w:p w14:paraId="689DFBCF" w14:textId="77777777" w:rsidR="00F41941" w:rsidRPr="00B44FC5" w:rsidRDefault="00F41941" w:rsidP="00E673F8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Assessment</w:t>
            </w:r>
          </w:p>
        </w:tc>
        <w:tc>
          <w:tcPr>
            <w:tcW w:w="770" w:type="dxa"/>
            <w:gridSpan w:val="3"/>
            <w:textDirection w:val="btLr"/>
            <w:vAlign w:val="center"/>
          </w:tcPr>
          <w:p w14:paraId="0FD21130" w14:textId="77777777" w:rsidR="00F41941" w:rsidRPr="00B44FC5" w:rsidRDefault="00F41941" w:rsidP="00E673F8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Remarks</w:t>
            </w:r>
          </w:p>
        </w:tc>
      </w:tr>
      <w:tr w:rsidR="00E673F8" w:rsidRPr="00B44FC5" w14:paraId="3B6F3B8F" w14:textId="77777777" w:rsidTr="00D942A5">
        <w:trPr>
          <w:trHeight w:val="2753"/>
        </w:trPr>
        <w:tc>
          <w:tcPr>
            <w:tcW w:w="767" w:type="dxa"/>
            <w:gridSpan w:val="2"/>
            <w:vMerge w:val="restart"/>
          </w:tcPr>
          <w:p w14:paraId="19225423" w14:textId="77777777" w:rsidR="00E673F8" w:rsidRPr="00B44FC5" w:rsidRDefault="00E673F8" w:rsidP="00F41941">
            <w:pPr>
              <w:pStyle w:val="NoSpacing"/>
              <w:rPr>
                <w:rFonts w:ascii="Arial Narrow" w:hAnsi="Arial Narrow"/>
              </w:rPr>
            </w:pPr>
          </w:p>
          <w:p w14:paraId="55027A50" w14:textId="77777777" w:rsidR="00E673F8" w:rsidRPr="00B44FC5" w:rsidRDefault="00B44FC5" w:rsidP="00F41941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Demonstrating</w:t>
            </w:r>
            <w:r w:rsidR="00E673F8" w:rsidRPr="00B44FC5">
              <w:rPr>
                <w:rFonts w:ascii="Arial Narrow" w:hAnsi="Arial Narrow"/>
              </w:rPr>
              <w:t xml:space="preserve"> effects and application of waves</w:t>
            </w:r>
          </w:p>
          <w:p w14:paraId="5B1B205C" w14:textId="77777777" w:rsidR="00E673F8" w:rsidRPr="00B44FC5" w:rsidRDefault="00E673F8" w:rsidP="00F41941">
            <w:pPr>
              <w:pStyle w:val="NoSpacing"/>
              <w:rPr>
                <w:rFonts w:ascii="Arial Narrow" w:hAnsi="Arial Narrow"/>
              </w:rPr>
            </w:pPr>
          </w:p>
          <w:p w14:paraId="3AB54655" w14:textId="77777777" w:rsidR="00E673F8" w:rsidRPr="00B44FC5" w:rsidRDefault="00E673F8" w:rsidP="00F41941">
            <w:pPr>
              <w:pStyle w:val="NoSpacing"/>
              <w:rPr>
                <w:rFonts w:ascii="Arial Narrow" w:hAnsi="Arial Narrow"/>
              </w:rPr>
            </w:pPr>
          </w:p>
          <w:p w14:paraId="57580DB5" w14:textId="77777777" w:rsidR="00E673F8" w:rsidRPr="00B44FC5" w:rsidRDefault="00E673F8" w:rsidP="00F41941">
            <w:pPr>
              <w:pStyle w:val="NoSpacing"/>
              <w:rPr>
                <w:rFonts w:ascii="Arial Narrow" w:hAnsi="Arial Narrow"/>
              </w:rPr>
            </w:pPr>
          </w:p>
          <w:p w14:paraId="6812C8FF" w14:textId="77777777" w:rsidR="00E673F8" w:rsidRPr="00B44FC5" w:rsidRDefault="00E673F8" w:rsidP="00F41941">
            <w:pPr>
              <w:pStyle w:val="NoSpacing"/>
              <w:rPr>
                <w:rFonts w:ascii="Arial Narrow" w:hAnsi="Arial Narrow"/>
              </w:rPr>
            </w:pPr>
          </w:p>
          <w:p w14:paraId="33B5BC39" w14:textId="77777777" w:rsidR="00E673F8" w:rsidRPr="00B44FC5" w:rsidRDefault="00E673F8" w:rsidP="00F41941">
            <w:pPr>
              <w:pStyle w:val="NoSpacing"/>
              <w:rPr>
                <w:rFonts w:ascii="Arial Narrow" w:hAnsi="Arial Narrow"/>
              </w:rPr>
            </w:pPr>
          </w:p>
          <w:p w14:paraId="5E02AB86" w14:textId="77777777" w:rsidR="00E673F8" w:rsidRPr="00B44FC5" w:rsidRDefault="00E673F8" w:rsidP="00F41941">
            <w:pPr>
              <w:pStyle w:val="NoSpacing"/>
              <w:rPr>
                <w:rFonts w:ascii="Arial Narrow" w:hAnsi="Arial Narrow"/>
              </w:rPr>
            </w:pPr>
          </w:p>
          <w:p w14:paraId="277B2533" w14:textId="77777777" w:rsidR="00E673F8" w:rsidRPr="00B44FC5" w:rsidRDefault="00E673F8" w:rsidP="00F41941">
            <w:pPr>
              <w:pStyle w:val="NoSpacing"/>
              <w:rPr>
                <w:rFonts w:ascii="Arial Narrow" w:hAnsi="Arial Narrow"/>
              </w:rPr>
            </w:pPr>
          </w:p>
          <w:p w14:paraId="3A4ED01F" w14:textId="77777777" w:rsidR="00E673F8" w:rsidRPr="00B44FC5" w:rsidRDefault="00E673F8" w:rsidP="00F41941">
            <w:pPr>
              <w:pStyle w:val="NoSpacing"/>
              <w:rPr>
                <w:rFonts w:ascii="Arial Narrow" w:hAnsi="Arial Narrow"/>
              </w:rPr>
            </w:pPr>
          </w:p>
          <w:p w14:paraId="7C9310BF" w14:textId="77777777" w:rsidR="00E673F8" w:rsidRPr="00B44FC5" w:rsidRDefault="00E673F8" w:rsidP="00F41941">
            <w:pPr>
              <w:pStyle w:val="NoSpacing"/>
              <w:rPr>
                <w:rFonts w:ascii="Arial Narrow" w:hAnsi="Arial Narrow"/>
              </w:rPr>
            </w:pPr>
          </w:p>
          <w:p w14:paraId="30F66746" w14:textId="77777777" w:rsidR="00E673F8" w:rsidRPr="00B44FC5" w:rsidRDefault="00E673F8" w:rsidP="00F41941">
            <w:pPr>
              <w:pStyle w:val="NoSpacing"/>
              <w:rPr>
                <w:rFonts w:ascii="Arial Narrow" w:hAnsi="Arial Narrow"/>
              </w:rPr>
            </w:pPr>
          </w:p>
          <w:p w14:paraId="77E4B3E1" w14:textId="77777777" w:rsidR="00E673F8" w:rsidRPr="00B44FC5" w:rsidRDefault="00E673F8" w:rsidP="00F41941">
            <w:pPr>
              <w:pStyle w:val="NoSpacing"/>
              <w:rPr>
                <w:rFonts w:ascii="Arial Narrow" w:hAnsi="Arial Narrow"/>
              </w:rPr>
            </w:pPr>
          </w:p>
          <w:p w14:paraId="1BD5BB92" w14:textId="77777777" w:rsidR="00E673F8" w:rsidRPr="00B44FC5" w:rsidRDefault="00E673F8" w:rsidP="00F41941">
            <w:pPr>
              <w:pStyle w:val="NoSpacing"/>
              <w:rPr>
                <w:rFonts w:ascii="Arial Narrow" w:hAnsi="Arial Narrow"/>
              </w:rPr>
            </w:pPr>
          </w:p>
          <w:p w14:paraId="71899B30" w14:textId="77777777" w:rsidR="00E673F8" w:rsidRPr="00B44FC5" w:rsidRDefault="00E673F8" w:rsidP="00F41941">
            <w:pPr>
              <w:pStyle w:val="NoSpacing"/>
              <w:rPr>
                <w:rFonts w:ascii="Arial Narrow" w:hAnsi="Arial Narrow"/>
              </w:rPr>
            </w:pPr>
          </w:p>
          <w:p w14:paraId="471387C2" w14:textId="77777777" w:rsidR="00E673F8" w:rsidRPr="00B44FC5" w:rsidRDefault="00E673F8" w:rsidP="00F41941">
            <w:pPr>
              <w:pStyle w:val="NoSpacing"/>
              <w:rPr>
                <w:rFonts w:ascii="Arial Narrow" w:hAnsi="Arial Narrow"/>
              </w:rPr>
            </w:pPr>
          </w:p>
          <w:p w14:paraId="534BF91D" w14:textId="77777777" w:rsidR="00E673F8" w:rsidRPr="00B44FC5" w:rsidRDefault="00E673F8" w:rsidP="00F41941">
            <w:pPr>
              <w:pStyle w:val="NoSpacing"/>
              <w:rPr>
                <w:rFonts w:ascii="Arial Narrow" w:hAnsi="Arial Narrow"/>
              </w:rPr>
            </w:pPr>
          </w:p>
          <w:p w14:paraId="24A0ACFF" w14:textId="77777777" w:rsidR="00E673F8" w:rsidRPr="00B44FC5" w:rsidRDefault="00E673F8" w:rsidP="00F4194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929" w:type="dxa"/>
            <w:gridSpan w:val="3"/>
            <w:vMerge w:val="restart"/>
          </w:tcPr>
          <w:p w14:paraId="431975D9" w14:textId="77777777" w:rsidR="00F231AF" w:rsidRDefault="00F231AF" w:rsidP="00F41941">
            <w:pPr>
              <w:pStyle w:val="NoSpacing"/>
              <w:rPr>
                <w:rFonts w:ascii="Arial Narrow" w:hAnsi="Arial Narrow"/>
              </w:rPr>
            </w:pPr>
          </w:p>
          <w:p w14:paraId="42CADD0C" w14:textId="77777777" w:rsidR="00E673F8" w:rsidRPr="00B44FC5" w:rsidRDefault="00E673F8" w:rsidP="00F41941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Understand and the laws and principles of waves</w:t>
            </w:r>
          </w:p>
        </w:tc>
        <w:tc>
          <w:tcPr>
            <w:tcW w:w="406" w:type="dxa"/>
            <w:gridSpan w:val="3"/>
            <w:vMerge w:val="restart"/>
          </w:tcPr>
          <w:p w14:paraId="7B8EFFAE" w14:textId="77777777" w:rsidR="00F231AF" w:rsidRDefault="00F231AF" w:rsidP="00F41941">
            <w:pPr>
              <w:pStyle w:val="NoSpacing"/>
              <w:rPr>
                <w:rFonts w:ascii="Arial Narrow" w:hAnsi="Arial Narrow"/>
              </w:rPr>
            </w:pPr>
          </w:p>
          <w:p w14:paraId="37F3ACC0" w14:textId="77777777" w:rsidR="00F231AF" w:rsidRDefault="00F231AF" w:rsidP="00F41941">
            <w:pPr>
              <w:pStyle w:val="NoSpacing"/>
              <w:rPr>
                <w:rFonts w:ascii="Arial Narrow" w:hAnsi="Arial Narrow"/>
              </w:rPr>
            </w:pPr>
          </w:p>
          <w:p w14:paraId="1A370304" w14:textId="77777777" w:rsidR="00F231AF" w:rsidRDefault="00F231AF" w:rsidP="00F41941">
            <w:pPr>
              <w:pStyle w:val="NoSpacing"/>
              <w:rPr>
                <w:rFonts w:ascii="Arial Narrow" w:hAnsi="Arial Narrow"/>
              </w:rPr>
            </w:pPr>
          </w:p>
          <w:p w14:paraId="4B7B6BF2" w14:textId="77777777" w:rsidR="00F231AF" w:rsidRDefault="00F231AF" w:rsidP="00F41941">
            <w:pPr>
              <w:pStyle w:val="NoSpacing"/>
              <w:rPr>
                <w:rFonts w:ascii="Arial Narrow" w:hAnsi="Arial Narrow"/>
              </w:rPr>
            </w:pPr>
          </w:p>
          <w:p w14:paraId="58E9054B" w14:textId="77777777" w:rsidR="00F231AF" w:rsidRDefault="00F231AF" w:rsidP="00F41941">
            <w:pPr>
              <w:pStyle w:val="NoSpacing"/>
              <w:rPr>
                <w:rFonts w:ascii="Arial Narrow" w:hAnsi="Arial Narrow"/>
              </w:rPr>
            </w:pPr>
          </w:p>
          <w:p w14:paraId="7E7CFB0A" w14:textId="77777777" w:rsidR="00E673F8" w:rsidRPr="00B44FC5" w:rsidRDefault="00E673F8" w:rsidP="00F41941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JANUARY</w:t>
            </w:r>
          </w:p>
        </w:tc>
        <w:tc>
          <w:tcPr>
            <w:tcW w:w="284" w:type="dxa"/>
            <w:gridSpan w:val="3"/>
            <w:vMerge w:val="restart"/>
          </w:tcPr>
          <w:p w14:paraId="1BB7A4F2" w14:textId="77777777" w:rsidR="00F231AF" w:rsidRDefault="00F231AF" w:rsidP="00F41941">
            <w:pPr>
              <w:pStyle w:val="NoSpacing"/>
              <w:rPr>
                <w:rFonts w:ascii="Arial Narrow" w:hAnsi="Arial Narrow"/>
              </w:rPr>
            </w:pPr>
          </w:p>
          <w:p w14:paraId="6F3FAA8F" w14:textId="77777777" w:rsidR="00F231AF" w:rsidRDefault="00F231AF" w:rsidP="00F41941">
            <w:pPr>
              <w:pStyle w:val="NoSpacing"/>
              <w:rPr>
                <w:rFonts w:ascii="Arial Narrow" w:hAnsi="Arial Narrow"/>
              </w:rPr>
            </w:pPr>
          </w:p>
          <w:p w14:paraId="787F1733" w14:textId="77777777" w:rsidR="00F231AF" w:rsidRDefault="00F231AF" w:rsidP="00F41941">
            <w:pPr>
              <w:pStyle w:val="NoSpacing"/>
              <w:rPr>
                <w:rFonts w:ascii="Arial Narrow" w:hAnsi="Arial Narrow"/>
              </w:rPr>
            </w:pPr>
          </w:p>
          <w:p w14:paraId="3EA9E50E" w14:textId="77777777" w:rsidR="00F231AF" w:rsidRDefault="00F231AF" w:rsidP="00F41941">
            <w:pPr>
              <w:pStyle w:val="NoSpacing"/>
              <w:rPr>
                <w:rFonts w:ascii="Arial Narrow" w:hAnsi="Arial Narrow"/>
              </w:rPr>
            </w:pPr>
          </w:p>
          <w:p w14:paraId="16C528B9" w14:textId="77777777" w:rsidR="00357A2F" w:rsidRDefault="00357A2F" w:rsidP="00F41941">
            <w:pPr>
              <w:pStyle w:val="NoSpacing"/>
              <w:rPr>
                <w:rFonts w:ascii="Arial Narrow" w:hAnsi="Arial Narrow"/>
              </w:rPr>
            </w:pPr>
          </w:p>
          <w:p w14:paraId="24B8047F" w14:textId="77777777" w:rsidR="00E673F8" w:rsidRDefault="00527561" w:rsidP="00F41941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  <w:p w14:paraId="429133F5" w14:textId="77777777" w:rsidR="00527561" w:rsidRDefault="00527561" w:rsidP="00F41941">
            <w:pPr>
              <w:pStyle w:val="NoSpacing"/>
              <w:rPr>
                <w:rFonts w:ascii="Arial Narrow" w:hAnsi="Arial Narrow"/>
              </w:rPr>
            </w:pPr>
          </w:p>
          <w:p w14:paraId="57832434" w14:textId="77777777" w:rsidR="00527561" w:rsidRDefault="00527561" w:rsidP="00F41941">
            <w:pPr>
              <w:pStyle w:val="NoSpacing"/>
              <w:rPr>
                <w:rFonts w:ascii="Arial Narrow" w:hAnsi="Arial Narrow"/>
              </w:rPr>
            </w:pPr>
          </w:p>
          <w:p w14:paraId="5D10D5CD" w14:textId="77777777" w:rsidR="00527561" w:rsidRDefault="00527561" w:rsidP="00F41941">
            <w:pPr>
              <w:pStyle w:val="NoSpacing"/>
              <w:rPr>
                <w:rFonts w:ascii="Arial Narrow" w:hAnsi="Arial Narrow"/>
              </w:rPr>
            </w:pPr>
          </w:p>
          <w:p w14:paraId="69E6FD6D" w14:textId="77777777" w:rsidR="00527561" w:rsidRDefault="00527561" w:rsidP="00F41941">
            <w:pPr>
              <w:pStyle w:val="NoSpacing"/>
              <w:rPr>
                <w:rFonts w:ascii="Arial Narrow" w:hAnsi="Arial Narrow"/>
              </w:rPr>
            </w:pPr>
          </w:p>
          <w:p w14:paraId="5D952446" w14:textId="77777777" w:rsidR="00527561" w:rsidRPr="00B44FC5" w:rsidRDefault="00527561" w:rsidP="00F4194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57" w:type="dxa"/>
            <w:gridSpan w:val="3"/>
            <w:vMerge w:val="restart"/>
          </w:tcPr>
          <w:p w14:paraId="3D9D7DED" w14:textId="77777777" w:rsidR="00F231AF" w:rsidRDefault="00F231AF" w:rsidP="00F41941">
            <w:pPr>
              <w:pStyle w:val="NoSpacing"/>
              <w:rPr>
                <w:rFonts w:ascii="Arial Narrow" w:hAnsi="Arial Narrow"/>
              </w:rPr>
            </w:pPr>
          </w:p>
          <w:p w14:paraId="5DF4C789" w14:textId="77777777" w:rsidR="00F231AF" w:rsidRDefault="00F231AF" w:rsidP="00F41941">
            <w:pPr>
              <w:pStyle w:val="NoSpacing"/>
              <w:rPr>
                <w:rFonts w:ascii="Arial Narrow" w:hAnsi="Arial Narrow"/>
              </w:rPr>
            </w:pPr>
          </w:p>
          <w:p w14:paraId="1297B5D4" w14:textId="77777777" w:rsidR="00F231AF" w:rsidRDefault="00F231AF" w:rsidP="00F41941">
            <w:pPr>
              <w:pStyle w:val="NoSpacing"/>
              <w:rPr>
                <w:rFonts w:ascii="Arial Narrow" w:hAnsi="Arial Narrow"/>
              </w:rPr>
            </w:pPr>
          </w:p>
          <w:p w14:paraId="61273E6F" w14:textId="77777777" w:rsidR="00F231AF" w:rsidRDefault="00F231AF" w:rsidP="00F41941">
            <w:pPr>
              <w:pStyle w:val="NoSpacing"/>
              <w:rPr>
                <w:rFonts w:ascii="Arial Narrow" w:hAnsi="Arial Narrow"/>
              </w:rPr>
            </w:pPr>
          </w:p>
          <w:p w14:paraId="39931FE9" w14:textId="77777777" w:rsidR="00F231AF" w:rsidRDefault="00F231AF" w:rsidP="00F41941">
            <w:pPr>
              <w:pStyle w:val="NoSpacing"/>
              <w:rPr>
                <w:rFonts w:ascii="Arial Narrow" w:hAnsi="Arial Narrow"/>
              </w:rPr>
            </w:pPr>
          </w:p>
          <w:p w14:paraId="5C3C0396" w14:textId="77777777" w:rsidR="00E673F8" w:rsidRPr="00B44FC5" w:rsidRDefault="00E673F8" w:rsidP="00F41941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WAVES</w:t>
            </w:r>
          </w:p>
        </w:tc>
        <w:tc>
          <w:tcPr>
            <w:tcW w:w="1057" w:type="dxa"/>
            <w:gridSpan w:val="3"/>
            <w:vMerge w:val="restart"/>
          </w:tcPr>
          <w:p w14:paraId="05627873" w14:textId="77777777" w:rsidR="00F231AF" w:rsidRDefault="00F231AF" w:rsidP="00F41941">
            <w:pPr>
              <w:pStyle w:val="NoSpacing"/>
              <w:rPr>
                <w:rFonts w:ascii="Arial Narrow" w:hAnsi="Arial Narrow"/>
              </w:rPr>
            </w:pPr>
          </w:p>
          <w:p w14:paraId="2DB376EC" w14:textId="77777777" w:rsidR="00F231AF" w:rsidRDefault="00F231AF" w:rsidP="00F41941">
            <w:pPr>
              <w:pStyle w:val="NoSpacing"/>
              <w:rPr>
                <w:rFonts w:ascii="Arial Narrow" w:hAnsi="Arial Narrow"/>
              </w:rPr>
            </w:pPr>
          </w:p>
          <w:p w14:paraId="58E5F67A" w14:textId="77777777" w:rsidR="00F231AF" w:rsidRDefault="00F231AF" w:rsidP="00F41941">
            <w:pPr>
              <w:pStyle w:val="NoSpacing"/>
              <w:rPr>
                <w:rFonts w:ascii="Arial Narrow" w:hAnsi="Arial Narrow"/>
              </w:rPr>
            </w:pPr>
          </w:p>
          <w:p w14:paraId="092D8FC0" w14:textId="77777777" w:rsidR="00F231AF" w:rsidRDefault="00F231AF" w:rsidP="00F41941">
            <w:pPr>
              <w:pStyle w:val="NoSpacing"/>
              <w:rPr>
                <w:rFonts w:ascii="Arial Narrow" w:hAnsi="Arial Narrow"/>
              </w:rPr>
            </w:pPr>
          </w:p>
          <w:p w14:paraId="33F05BAB" w14:textId="77777777" w:rsidR="00F231AF" w:rsidRDefault="00F231AF" w:rsidP="00F41941">
            <w:pPr>
              <w:pStyle w:val="NoSpacing"/>
              <w:rPr>
                <w:rFonts w:ascii="Arial Narrow" w:hAnsi="Arial Narrow"/>
              </w:rPr>
            </w:pPr>
          </w:p>
          <w:p w14:paraId="26F97B53" w14:textId="77777777" w:rsidR="00E673F8" w:rsidRPr="00B44FC5" w:rsidRDefault="00E673F8" w:rsidP="00F41941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Introduction to waves</w:t>
            </w:r>
          </w:p>
        </w:tc>
        <w:tc>
          <w:tcPr>
            <w:tcW w:w="296" w:type="dxa"/>
            <w:gridSpan w:val="3"/>
            <w:vMerge w:val="restart"/>
          </w:tcPr>
          <w:p w14:paraId="4BFCEE93" w14:textId="77777777" w:rsidR="00F231AF" w:rsidRDefault="00F231AF" w:rsidP="00F41941">
            <w:pPr>
              <w:pStyle w:val="NoSpacing"/>
              <w:rPr>
                <w:rFonts w:ascii="Arial Narrow" w:hAnsi="Arial Narrow"/>
              </w:rPr>
            </w:pPr>
          </w:p>
          <w:p w14:paraId="41596BEC" w14:textId="77777777" w:rsidR="00F231AF" w:rsidRDefault="00F231AF" w:rsidP="00F41941">
            <w:pPr>
              <w:pStyle w:val="NoSpacing"/>
              <w:rPr>
                <w:rFonts w:ascii="Arial Narrow" w:hAnsi="Arial Narrow"/>
              </w:rPr>
            </w:pPr>
          </w:p>
          <w:p w14:paraId="1E8E1381" w14:textId="77777777" w:rsidR="00F231AF" w:rsidRDefault="00F231AF" w:rsidP="00F41941">
            <w:pPr>
              <w:pStyle w:val="NoSpacing"/>
              <w:rPr>
                <w:rFonts w:ascii="Arial Narrow" w:hAnsi="Arial Narrow"/>
              </w:rPr>
            </w:pPr>
          </w:p>
          <w:p w14:paraId="4B8EFC60" w14:textId="77777777" w:rsidR="00F231AF" w:rsidRDefault="00F231AF" w:rsidP="00F41941">
            <w:pPr>
              <w:pStyle w:val="NoSpacing"/>
              <w:rPr>
                <w:rFonts w:ascii="Arial Narrow" w:hAnsi="Arial Narrow"/>
              </w:rPr>
            </w:pPr>
          </w:p>
          <w:p w14:paraId="4774D7C6" w14:textId="77777777" w:rsidR="00F231AF" w:rsidRDefault="00F231AF" w:rsidP="00F41941">
            <w:pPr>
              <w:pStyle w:val="NoSpacing"/>
              <w:rPr>
                <w:rFonts w:ascii="Arial Narrow" w:hAnsi="Arial Narrow"/>
              </w:rPr>
            </w:pPr>
          </w:p>
          <w:p w14:paraId="6886AC28" w14:textId="77777777" w:rsidR="00F231AF" w:rsidRDefault="00F231AF" w:rsidP="00F41941">
            <w:pPr>
              <w:pStyle w:val="NoSpacing"/>
              <w:rPr>
                <w:rFonts w:ascii="Arial Narrow" w:hAnsi="Arial Narrow"/>
              </w:rPr>
            </w:pPr>
          </w:p>
          <w:p w14:paraId="11876395" w14:textId="77777777" w:rsidR="00E673F8" w:rsidRPr="00B44FC5" w:rsidRDefault="00E673F8" w:rsidP="00F41941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2</w:t>
            </w:r>
          </w:p>
        </w:tc>
        <w:tc>
          <w:tcPr>
            <w:tcW w:w="3137" w:type="dxa"/>
            <w:gridSpan w:val="3"/>
            <w:tcBorders>
              <w:bottom w:val="single" w:sz="4" w:space="0" w:color="auto"/>
            </w:tcBorders>
          </w:tcPr>
          <w:p w14:paraId="120417EF" w14:textId="77777777" w:rsidR="00F231AF" w:rsidRDefault="00F231AF" w:rsidP="00F231AF">
            <w:pPr>
              <w:pStyle w:val="NoSpacing"/>
              <w:ind w:left="194"/>
              <w:rPr>
                <w:rFonts w:ascii="Arial Narrow" w:hAnsi="Arial Narrow"/>
              </w:rPr>
            </w:pPr>
          </w:p>
          <w:p w14:paraId="4216E645" w14:textId="77777777" w:rsidR="00E673F8" w:rsidRPr="00B44FC5" w:rsidRDefault="00B44FC5" w:rsidP="00982602">
            <w:pPr>
              <w:pStyle w:val="NoSpacing"/>
              <w:numPr>
                <w:ilvl w:val="0"/>
                <w:numId w:val="1"/>
              </w:numPr>
              <w:ind w:left="194" w:hanging="194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Guide</w:t>
            </w:r>
            <w:r w:rsidR="00E673F8" w:rsidRPr="00B44FC5">
              <w:rPr>
                <w:rFonts w:ascii="Arial Narrow" w:hAnsi="Arial Narrow"/>
              </w:rPr>
              <w:t xml:space="preserve"> students to brainstorm the concept of waves while they are in groups.</w:t>
            </w:r>
          </w:p>
          <w:p w14:paraId="038CB29F" w14:textId="77777777" w:rsidR="00982602" w:rsidRPr="00B44FC5" w:rsidRDefault="00982602" w:rsidP="00982602">
            <w:pPr>
              <w:pStyle w:val="NoSpacing"/>
              <w:ind w:left="194"/>
              <w:rPr>
                <w:rFonts w:ascii="Arial Narrow" w:hAnsi="Arial Narrow"/>
              </w:rPr>
            </w:pPr>
          </w:p>
          <w:p w14:paraId="47AD312A" w14:textId="77777777" w:rsidR="00E673F8" w:rsidRPr="00B44FC5" w:rsidRDefault="00B44FC5" w:rsidP="00E673F8">
            <w:pPr>
              <w:pStyle w:val="NoSpacing"/>
              <w:numPr>
                <w:ilvl w:val="0"/>
                <w:numId w:val="1"/>
              </w:numPr>
              <w:ind w:left="194" w:hanging="194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Lead</w:t>
            </w:r>
            <w:r w:rsidR="00E673F8" w:rsidRPr="00B44FC5">
              <w:rPr>
                <w:rFonts w:ascii="Arial Narrow" w:hAnsi="Arial Narrow"/>
              </w:rPr>
              <w:t xml:space="preserve"> students to demonstrate the production of waves using rope, ripple tank and tuning fork.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5A43E2F6" w14:textId="77777777" w:rsidR="00F231AF" w:rsidRDefault="00F231AF" w:rsidP="00F231AF">
            <w:pPr>
              <w:pStyle w:val="NoSpacing"/>
              <w:ind w:left="176"/>
              <w:rPr>
                <w:rFonts w:ascii="Arial Narrow" w:hAnsi="Arial Narrow"/>
              </w:rPr>
            </w:pPr>
          </w:p>
          <w:p w14:paraId="7966D4E0" w14:textId="77777777" w:rsidR="00E673F8" w:rsidRPr="00B44FC5" w:rsidRDefault="00982602" w:rsidP="00E673F8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t</w:t>
            </w:r>
            <w:r w:rsidR="00E673F8" w:rsidRPr="00B44FC5">
              <w:rPr>
                <w:rFonts w:ascii="Arial Narrow" w:hAnsi="Arial Narrow"/>
              </w:rPr>
              <w:t>o sit in group and discuss the concept of waves.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9018996" w14:textId="77777777" w:rsidR="00F231AF" w:rsidRDefault="00F231AF" w:rsidP="00F231AF">
            <w:pPr>
              <w:pStyle w:val="NoSpacing"/>
              <w:ind w:left="175"/>
              <w:rPr>
                <w:rFonts w:ascii="Arial Narrow" w:hAnsi="Arial Narrow"/>
              </w:rPr>
            </w:pPr>
          </w:p>
          <w:p w14:paraId="4B083534" w14:textId="77777777" w:rsidR="00E673F8" w:rsidRPr="00B44FC5" w:rsidRDefault="00E673F8" w:rsidP="00E673F8">
            <w:pPr>
              <w:pStyle w:val="NoSpacing"/>
              <w:numPr>
                <w:ilvl w:val="0"/>
                <w:numId w:val="1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Rope, ripple tank, tuning fork.</w:t>
            </w:r>
          </w:p>
        </w:tc>
        <w:tc>
          <w:tcPr>
            <w:tcW w:w="567" w:type="dxa"/>
            <w:gridSpan w:val="3"/>
            <w:vMerge w:val="restart"/>
            <w:tcBorders>
              <w:left w:val="single" w:sz="4" w:space="0" w:color="auto"/>
            </w:tcBorders>
          </w:tcPr>
          <w:p w14:paraId="14EDF385" w14:textId="77777777" w:rsidR="00E673F8" w:rsidRPr="00B44FC5" w:rsidRDefault="00E673F8" w:rsidP="00F4194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3"/>
            <w:vMerge w:val="restart"/>
          </w:tcPr>
          <w:p w14:paraId="07A3F0D0" w14:textId="77777777" w:rsidR="00F231AF" w:rsidRDefault="00F231AF" w:rsidP="00F231AF">
            <w:pPr>
              <w:pStyle w:val="NoSpacing"/>
              <w:ind w:left="180"/>
              <w:rPr>
                <w:rFonts w:ascii="Arial Narrow" w:hAnsi="Arial Narrow"/>
              </w:rPr>
            </w:pPr>
          </w:p>
          <w:p w14:paraId="375A1795" w14:textId="77777777" w:rsidR="00E673F8" w:rsidRDefault="00E673F8" w:rsidP="00E673F8">
            <w:pPr>
              <w:pStyle w:val="NoSpacing"/>
              <w:numPr>
                <w:ilvl w:val="0"/>
                <w:numId w:val="1"/>
              </w:numPr>
              <w:ind w:left="180" w:hanging="142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Through quiz ask students to explain the concept of waves, wavelength, frequency and velocity of wave.</w:t>
            </w:r>
          </w:p>
          <w:p w14:paraId="16477590" w14:textId="77777777" w:rsidR="00F231AF" w:rsidRDefault="00F231AF" w:rsidP="00F231AF">
            <w:pPr>
              <w:pStyle w:val="NoSpacing"/>
              <w:ind w:left="180"/>
              <w:rPr>
                <w:rFonts w:ascii="Arial Narrow" w:hAnsi="Arial Narrow"/>
              </w:rPr>
            </w:pPr>
          </w:p>
          <w:p w14:paraId="4E75E543" w14:textId="77777777" w:rsidR="00F231AF" w:rsidRDefault="00F231AF" w:rsidP="00F231AF">
            <w:pPr>
              <w:pStyle w:val="NoSpacing"/>
              <w:ind w:left="180"/>
              <w:rPr>
                <w:rFonts w:ascii="Arial Narrow" w:hAnsi="Arial Narrow"/>
              </w:rPr>
            </w:pPr>
          </w:p>
          <w:p w14:paraId="1BE90DEA" w14:textId="77777777" w:rsidR="00DB5E80" w:rsidRDefault="00DB5E80" w:rsidP="00E673F8">
            <w:pPr>
              <w:pStyle w:val="NoSpacing"/>
              <w:numPr>
                <w:ilvl w:val="0"/>
                <w:numId w:val="1"/>
              </w:numPr>
              <w:ind w:left="180" w:hanging="142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Ask students to explain mechanical waves and electromagnetic waves.</w:t>
            </w:r>
          </w:p>
          <w:p w14:paraId="56C783ED" w14:textId="77777777" w:rsidR="00644379" w:rsidRDefault="00644379" w:rsidP="00644379">
            <w:pPr>
              <w:pStyle w:val="NoSpacing"/>
              <w:rPr>
                <w:rFonts w:ascii="Arial Narrow" w:hAnsi="Arial Narrow"/>
              </w:rPr>
            </w:pPr>
          </w:p>
          <w:p w14:paraId="3F1D0499" w14:textId="77777777" w:rsidR="00644379" w:rsidRDefault="00644379" w:rsidP="00644379">
            <w:pPr>
              <w:pStyle w:val="NoSpacing"/>
              <w:rPr>
                <w:rFonts w:ascii="Arial Narrow" w:hAnsi="Arial Narrow"/>
              </w:rPr>
            </w:pPr>
          </w:p>
          <w:p w14:paraId="574631D4" w14:textId="77777777" w:rsidR="00644379" w:rsidRDefault="00644379" w:rsidP="00644379">
            <w:pPr>
              <w:pStyle w:val="NoSpacing"/>
              <w:rPr>
                <w:rFonts w:ascii="Arial Narrow" w:hAnsi="Arial Narrow"/>
              </w:rPr>
            </w:pPr>
          </w:p>
          <w:p w14:paraId="3AF28076" w14:textId="77777777" w:rsidR="00644379" w:rsidRDefault="00644379" w:rsidP="00644379">
            <w:pPr>
              <w:pStyle w:val="NoSpacing"/>
              <w:rPr>
                <w:rFonts w:ascii="Arial Narrow" w:hAnsi="Arial Narrow"/>
              </w:rPr>
            </w:pPr>
          </w:p>
          <w:p w14:paraId="0436FEAB" w14:textId="77777777" w:rsidR="00644379" w:rsidRDefault="00644379" w:rsidP="00644379">
            <w:pPr>
              <w:pStyle w:val="NoSpacing"/>
              <w:rPr>
                <w:rFonts w:ascii="Arial Narrow" w:hAnsi="Arial Narrow"/>
              </w:rPr>
            </w:pPr>
          </w:p>
          <w:p w14:paraId="4CD4AAC1" w14:textId="77777777" w:rsidR="00644379" w:rsidRDefault="00644379" w:rsidP="00644379">
            <w:pPr>
              <w:pStyle w:val="NoSpacing"/>
              <w:rPr>
                <w:rFonts w:ascii="Arial Narrow" w:hAnsi="Arial Narrow"/>
              </w:rPr>
            </w:pPr>
          </w:p>
          <w:p w14:paraId="15A796A4" w14:textId="77777777" w:rsidR="00644379" w:rsidRDefault="00644379" w:rsidP="00644379">
            <w:pPr>
              <w:pStyle w:val="NoSpacing"/>
              <w:rPr>
                <w:rFonts w:ascii="Arial Narrow" w:hAnsi="Arial Narrow"/>
              </w:rPr>
            </w:pPr>
          </w:p>
          <w:p w14:paraId="594AD3F7" w14:textId="77777777" w:rsidR="00644379" w:rsidRDefault="00644379" w:rsidP="00644379">
            <w:pPr>
              <w:pStyle w:val="NoSpacing"/>
              <w:rPr>
                <w:rFonts w:ascii="Arial Narrow" w:hAnsi="Arial Narrow"/>
              </w:rPr>
            </w:pPr>
          </w:p>
          <w:p w14:paraId="26B28206" w14:textId="77777777" w:rsidR="00644379" w:rsidRDefault="00644379" w:rsidP="00644379">
            <w:pPr>
              <w:pStyle w:val="NoSpacing"/>
              <w:rPr>
                <w:rFonts w:ascii="Arial Narrow" w:hAnsi="Arial Narrow"/>
              </w:rPr>
            </w:pPr>
          </w:p>
          <w:p w14:paraId="2932EB1C" w14:textId="77777777" w:rsidR="00644379" w:rsidRPr="00B44FC5" w:rsidRDefault="00644379" w:rsidP="00644379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770" w:type="dxa"/>
            <w:gridSpan w:val="3"/>
            <w:vMerge w:val="restart"/>
          </w:tcPr>
          <w:p w14:paraId="21725D3A" w14:textId="77777777" w:rsidR="00E673F8" w:rsidRPr="00B44FC5" w:rsidRDefault="00E673F8" w:rsidP="00F41941">
            <w:pPr>
              <w:pStyle w:val="NoSpacing"/>
              <w:rPr>
                <w:rFonts w:ascii="Arial Narrow" w:hAnsi="Arial Narrow"/>
              </w:rPr>
            </w:pPr>
          </w:p>
        </w:tc>
      </w:tr>
      <w:tr w:rsidR="00E673F8" w:rsidRPr="00B44FC5" w14:paraId="726EFBBF" w14:textId="77777777" w:rsidTr="00D942A5">
        <w:trPr>
          <w:trHeight w:val="3687"/>
        </w:trPr>
        <w:tc>
          <w:tcPr>
            <w:tcW w:w="767" w:type="dxa"/>
            <w:gridSpan w:val="2"/>
            <w:vMerge/>
          </w:tcPr>
          <w:p w14:paraId="354CAD59" w14:textId="77777777" w:rsidR="00E673F8" w:rsidRPr="00B44FC5" w:rsidRDefault="00E673F8" w:rsidP="00F4194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929" w:type="dxa"/>
            <w:gridSpan w:val="3"/>
            <w:vMerge/>
          </w:tcPr>
          <w:p w14:paraId="59A30559" w14:textId="77777777" w:rsidR="00E673F8" w:rsidRPr="00B44FC5" w:rsidRDefault="00E673F8" w:rsidP="00F4194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06" w:type="dxa"/>
            <w:gridSpan w:val="3"/>
            <w:vMerge/>
          </w:tcPr>
          <w:p w14:paraId="5E111540" w14:textId="77777777" w:rsidR="00E673F8" w:rsidRPr="00B44FC5" w:rsidRDefault="00E673F8" w:rsidP="00F4194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3"/>
            <w:vMerge/>
          </w:tcPr>
          <w:p w14:paraId="506923FF" w14:textId="77777777" w:rsidR="00E673F8" w:rsidRPr="00B44FC5" w:rsidRDefault="00E673F8" w:rsidP="00F4194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57" w:type="dxa"/>
            <w:gridSpan w:val="3"/>
            <w:vMerge/>
          </w:tcPr>
          <w:p w14:paraId="6C96CF1E" w14:textId="77777777" w:rsidR="00E673F8" w:rsidRPr="00B44FC5" w:rsidRDefault="00E673F8" w:rsidP="00F4194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57" w:type="dxa"/>
            <w:gridSpan w:val="3"/>
            <w:vMerge/>
          </w:tcPr>
          <w:p w14:paraId="709497CC" w14:textId="77777777" w:rsidR="00E673F8" w:rsidRPr="00B44FC5" w:rsidRDefault="00E673F8" w:rsidP="00F4194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96" w:type="dxa"/>
            <w:gridSpan w:val="3"/>
            <w:vMerge/>
          </w:tcPr>
          <w:p w14:paraId="0F906E84" w14:textId="77777777" w:rsidR="00E673F8" w:rsidRPr="00B44FC5" w:rsidRDefault="00E673F8" w:rsidP="00F4194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</w:tcBorders>
          </w:tcPr>
          <w:p w14:paraId="32EC65BE" w14:textId="77777777" w:rsidR="00F231AF" w:rsidRDefault="00F231AF" w:rsidP="00F231AF">
            <w:pPr>
              <w:pStyle w:val="NoSpacing"/>
              <w:ind w:left="194"/>
              <w:rPr>
                <w:rFonts w:ascii="Arial Narrow" w:hAnsi="Arial Narrow"/>
              </w:rPr>
            </w:pPr>
          </w:p>
          <w:p w14:paraId="3207EECF" w14:textId="77777777" w:rsidR="00E673F8" w:rsidRDefault="00B44FC5" w:rsidP="00E673F8">
            <w:pPr>
              <w:pStyle w:val="NoSpacing"/>
              <w:numPr>
                <w:ilvl w:val="0"/>
                <w:numId w:val="1"/>
              </w:numPr>
              <w:ind w:left="194" w:hanging="194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Using</w:t>
            </w:r>
            <w:r w:rsidR="00E673F8" w:rsidRPr="00B44FC5">
              <w:rPr>
                <w:rFonts w:ascii="Arial Narrow" w:hAnsi="Arial Narrow"/>
              </w:rPr>
              <w:t xml:space="preserve"> questions and answers technique to assist students to explain the terms </w:t>
            </w:r>
            <w:r w:rsidR="00F231AF" w:rsidRPr="00B44FC5">
              <w:rPr>
                <w:rFonts w:ascii="Arial Narrow" w:hAnsi="Arial Narrow"/>
              </w:rPr>
              <w:t>wavelength (</w:t>
            </w:r>
            <w:r w:rsidR="00E673F8" w:rsidRPr="00B44FC5">
              <w:rPr>
                <w:rFonts w:ascii="Arial Narrow" w:hAnsi="Arial Narrow"/>
              </w:rPr>
              <w:sym w:font="Symbol" w:char="F06C"/>
            </w:r>
            <w:r w:rsidR="00E673F8" w:rsidRPr="00B44FC5">
              <w:rPr>
                <w:rFonts w:ascii="Arial Narrow" w:hAnsi="Arial Narrow"/>
              </w:rPr>
              <w:t>), frequency (f) and velocity (v) of the wave.</w:t>
            </w:r>
          </w:p>
          <w:p w14:paraId="75614B4B" w14:textId="77777777" w:rsidR="00F231AF" w:rsidRPr="00B44FC5" w:rsidRDefault="00F231AF" w:rsidP="00F231AF">
            <w:pPr>
              <w:pStyle w:val="NoSpacing"/>
              <w:ind w:left="194"/>
              <w:rPr>
                <w:rFonts w:ascii="Arial Narrow" w:hAnsi="Arial Narrow"/>
              </w:rPr>
            </w:pPr>
          </w:p>
          <w:p w14:paraId="3092831E" w14:textId="77777777" w:rsidR="00DB5E80" w:rsidRPr="00B44FC5" w:rsidRDefault="00B44FC5" w:rsidP="00E673F8">
            <w:pPr>
              <w:pStyle w:val="NoSpacing"/>
              <w:numPr>
                <w:ilvl w:val="0"/>
                <w:numId w:val="1"/>
              </w:numPr>
              <w:ind w:left="194" w:hanging="194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Guide</w:t>
            </w:r>
            <w:r w:rsidR="00DB5E80" w:rsidRPr="00B44FC5">
              <w:rPr>
                <w:rFonts w:ascii="Arial Narrow" w:hAnsi="Arial Narrow"/>
              </w:rPr>
              <w:t xml:space="preserve"> students to identify the types of waves.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14:paraId="7FBCEDF0" w14:textId="77777777" w:rsidR="00F231AF" w:rsidRDefault="00F231AF" w:rsidP="00F231AF">
            <w:pPr>
              <w:pStyle w:val="NoSpacing"/>
              <w:ind w:left="176"/>
              <w:rPr>
                <w:rFonts w:ascii="Arial Narrow" w:hAnsi="Arial Narrow"/>
              </w:rPr>
            </w:pPr>
          </w:p>
          <w:p w14:paraId="0E00FA70" w14:textId="77777777" w:rsidR="00E673F8" w:rsidRPr="00B44FC5" w:rsidRDefault="00E673F8" w:rsidP="00E673F8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to explain the terms wave length, frequency, and velocity of the wave .</w:t>
            </w:r>
          </w:p>
          <w:p w14:paraId="5694640B" w14:textId="77777777" w:rsidR="00E673F8" w:rsidRDefault="00E673F8" w:rsidP="00E673F8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to take notes</w:t>
            </w:r>
            <w:r w:rsidR="00DB5E80" w:rsidRPr="00B44FC5">
              <w:rPr>
                <w:rFonts w:ascii="Arial Narrow" w:hAnsi="Arial Narrow"/>
              </w:rPr>
              <w:t>.</w:t>
            </w:r>
          </w:p>
          <w:p w14:paraId="15CECD2B" w14:textId="77777777" w:rsidR="00F231AF" w:rsidRDefault="00F231AF" w:rsidP="00F231AF">
            <w:pPr>
              <w:pStyle w:val="NoSpacing"/>
              <w:ind w:left="176"/>
              <w:rPr>
                <w:rFonts w:ascii="Arial Narrow" w:hAnsi="Arial Narrow"/>
              </w:rPr>
            </w:pPr>
          </w:p>
          <w:p w14:paraId="39A1B5ED" w14:textId="77777777" w:rsidR="00F231AF" w:rsidRPr="00B44FC5" w:rsidRDefault="00F231AF" w:rsidP="00F231AF">
            <w:pPr>
              <w:pStyle w:val="NoSpacing"/>
              <w:ind w:left="176"/>
              <w:rPr>
                <w:rFonts w:ascii="Arial Narrow" w:hAnsi="Arial Narrow"/>
              </w:rPr>
            </w:pPr>
          </w:p>
          <w:p w14:paraId="0BCD0DA2" w14:textId="77777777" w:rsidR="00DB5E80" w:rsidRPr="00B44FC5" w:rsidRDefault="00B44FC5" w:rsidP="00E673F8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DB5E80" w:rsidRPr="00B44FC5">
              <w:rPr>
                <w:rFonts w:ascii="Arial Narrow" w:hAnsi="Arial Narrow"/>
              </w:rPr>
              <w:t>tudents in groups to identify mechanical waves and electromagnetic waves.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490ACBC" w14:textId="77777777" w:rsidR="00F231AF" w:rsidRDefault="00F231AF" w:rsidP="00F231AF">
            <w:pPr>
              <w:pStyle w:val="NoSpacing"/>
              <w:ind w:left="175"/>
              <w:rPr>
                <w:rFonts w:ascii="Arial Narrow" w:hAnsi="Arial Narrow"/>
              </w:rPr>
            </w:pPr>
          </w:p>
          <w:p w14:paraId="4D3F7A91" w14:textId="77777777" w:rsidR="00E673F8" w:rsidRPr="00B44FC5" w:rsidRDefault="00DB5E80" w:rsidP="00E673F8">
            <w:pPr>
              <w:pStyle w:val="NoSpacing"/>
              <w:numPr>
                <w:ilvl w:val="0"/>
                <w:numId w:val="1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Charts showing graph of displacement against time.</w:t>
            </w:r>
          </w:p>
          <w:p w14:paraId="174DF774" w14:textId="77777777" w:rsidR="00DB5E80" w:rsidRDefault="00DB5E80" w:rsidP="00E673F8">
            <w:pPr>
              <w:pStyle w:val="NoSpacing"/>
              <w:numPr>
                <w:ilvl w:val="0"/>
                <w:numId w:val="1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C.R.O.</w:t>
            </w:r>
          </w:p>
          <w:p w14:paraId="251ACA66" w14:textId="77777777" w:rsidR="00F231AF" w:rsidRPr="00B44FC5" w:rsidRDefault="00F231AF" w:rsidP="00F231AF">
            <w:pPr>
              <w:pStyle w:val="NoSpacing"/>
              <w:ind w:left="175"/>
              <w:rPr>
                <w:rFonts w:ascii="Arial Narrow" w:hAnsi="Arial Narrow"/>
              </w:rPr>
            </w:pPr>
          </w:p>
          <w:p w14:paraId="0FD379CF" w14:textId="77777777" w:rsidR="00DB5E80" w:rsidRPr="00B44FC5" w:rsidRDefault="00DB5E80" w:rsidP="00E673F8">
            <w:pPr>
              <w:pStyle w:val="NoSpacing"/>
              <w:numPr>
                <w:ilvl w:val="0"/>
                <w:numId w:val="1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Helical spring</w:t>
            </w:r>
          </w:p>
          <w:p w14:paraId="3EF4AA01" w14:textId="77777777" w:rsidR="00DB5E80" w:rsidRPr="00B44FC5" w:rsidRDefault="00DB5E80" w:rsidP="00E673F8">
            <w:pPr>
              <w:pStyle w:val="NoSpacing"/>
              <w:numPr>
                <w:ilvl w:val="0"/>
                <w:numId w:val="1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Drum</w:t>
            </w:r>
          </w:p>
          <w:p w14:paraId="4B2ABDDB" w14:textId="77777777" w:rsidR="00DB5E80" w:rsidRPr="00B44FC5" w:rsidRDefault="00DB5E80" w:rsidP="00E673F8">
            <w:pPr>
              <w:pStyle w:val="NoSpacing"/>
              <w:numPr>
                <w:ilvl w:val="0"/>
                <w:numId w:val="1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Light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</w:tcBorders>
          </w:tcPr>
          <w:p w14:paraId="41C25E10" w14:textId="77777777" w:rsidR="00E673F8" w:rsidRPr="00B44FC5" w:rsidRDefault="00E673F8" w:rsidP="00F4194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3"/>
            <w:vMerge/>
          </w:tcPr>
          <w:p w14:paraId="589F6E0B" w14:textId="77777777" w:rsidR="00E673F8" w:rsidRPr="00B44FC5" w:rsidRDefault="00E673F8" w:rsidP="00E673F8">
            <w:pPr>
              <w:pStyle w:val="NoSpacing"/>
              <w:numPr>
                <w:ilvl w:val="0"/>
                <w:numId w:val="1"/>
              </w:numPr>
              <w:ind w:left="180" w:hanging="142"/>
              <w:rPr>
                <w:rFonts w:ascii="Arial Narrow" w:hAnsi="Arial Narrow"/>
              </w:rPr>
            </w:pPr>
          </w:p>
        </w:tc>
        <w:tc>
          <w:tcPr>
            <w:tcW w:w="770" w:type="dxa"/>
            <w:gridSpan w:val="3"/>
            <w:vMerge/>
          </w:tcPr>
          <w:p w14:paraId="774D7ADA" w14:textId="77777777" w:rsidR="00E673F8" w:rsidRPr="00B44FC5" w:rsidRDefault="00E673F8" w:rsidP="00F41941">
            <w:pPr>
              <w:pStyle w:val="NoSpacing"/>
              <w:rPr>
                <w:rFonts w:ascii="Arial Narrow" w:hAnsi="Arial Narrow"/>
              </w:rPr>
            </w:pPr>
          </w:p>
        </w:tc>
      </w:tr>
      <w:tr w:rsidR="00582F7D" w:rsidRPr="00B44FC5" w14:paraId="07BAD298" w14:textId="77777777" w:rsidTr="00D942A5">
        <w:trPr>
          <w:gridAfter w:val="2"/>
          <w:wAfter w:w="139" w:type="dxa"/>
          <w:cantSplit/>
          <w:trHeight w:val="1532"/>
        </w:trPr>
        <w:tc>
          <w:tcPr>
            <w:tcW w:w="638" w:type="dxa"/>
            <w:textDirection w:val="btLr"/>
            <w:vAlign w:val="center"/>
          </w:tcPr>
          <w:p w14:paraId="26BCC6A6" w14:textId="77777777" w:rsidR="00582F7D" w:rsidRPr="00B44FC5" w:rsidRDefault="00582F7D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lastRenderedPageBreak/>
              <w:t>Competence</w:t>
            </w:r>
          </w:p>
        </w:tc>
        <w:tc>
          <w:tcPr>
            <w:tcW w:w="979" w:type="dxa"/>
            <w:gridSpan w:val="3"/>
            <w:textDirection w:val="btLr"/>
            <w:vAlign w:val="center"/>
          </w:tcPr>
          <w:p w14:paraId="331D9650" w14:textId="77777777" w:rsidR="00582F7D" w:rsidRPr="00B44FC5" w:rsidRDefault="00582F7D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General objective</w:t>
            </w:r>
          </w:p>
        </w:tc>
        <w:tc>
          <w:tcPr>
            <w:tcW w:w="406" w:type="dxa"/>
            <w:gridSpan w:val="3"/>
            <w:textDirection w:val="btLr"/>
            <w:vAlign w:val="center"/>
          </w:tcPr>
          <w:p w14:paraId="111C43E5" w14:textId="77777777" w:rsidR="00582F7D" w:rsidRPr="00B44FC5" w:rsidRDefault="00582F7D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Month</w:t>
            </w:r>
          </w:p>
        </w:tc>
        <w:tc>
          <w:tcPr>
            <w:tcW w:w="284" w:type="dxa"/>
            <w:gridSpan w:val="3"/>
            <w:textDirection w:val="btLr"/>
            <w:vAlign w:val="center"/>
          </w:tcPr>
          <w:p w14:paraId="046570F3" w14:textId="77777777" w:rsidR="00582F7D" w:rsidRPr="00B44FC5" w:rsidRDefault="00582F7D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1057" w:type="dxa"/>
            <w:gridSpan w:val="3"/>
            <w:textDirection w:val="btLr"/>
            <w:vAlign w:val="center"/>
          </w:tcPr>
          <w:p w14:paraId="42AADC11" w14:textId="77777777" w:rsidR="00582F7D" w:rsidRPr="00B44FC5" w:rsidRDefault="00582F7D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Main Topic</w:t>
            </w:r>
          </w:p>
        </w:tc>
        <w:tc>
          <w:tcPr>
            <w:tcW w:w="1057" w:type="dxa"/>
            <w:gridSpan w:val="3"/>
            <w:textDirection w:val="btLr"/>
            <w:vAlign w:val="center"/>
          </w:tcPr>
          <w:p w14:paraId="2FC93E16" w14:textId="77777777" w:rsidR="00582F7D" w:rsidRPr="00B44FC5" w:rsidRDefault="00582F7D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Sub-topic</w:t>
            </w:r>
          </w:p>
        </w:tc>
        <w:tc>
          <w:tcPr>
            <w:tcW w:w="296" w:type="dxa"/>
            <w:gridSpan w:val="3"/>
            <w:textDirection w:val="btLr"/>
            <w:vAlign w:val="center"/>
          </w:tcPr>
          <w:p w14:paraId="565F9786" w14:textId="77777777" w:rsidR="00582F7D" w:rsidRPr="00B44FC5" w:rsidRDefault="00582F7D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Periods</w:t>
            </w:r>
          </w:p>
        </w:tc>
        <w:tc>
          <w:tcPr>
            <w:tcW w:w="3137" w:type="dxa"/>
            <w:gridSpan w:val="3"/>
            <w:vAlign w:val="center"/>
          </w:tcPr>
          <w:p w14:paraId="2C44DF19" w14:textId="77777777" w:rsidR="00582F7D" w:rsidRPr="00B44FC5" w:rsidRDefault="00E05FD0" w:rsidP="001D3CDD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 xml:space="preserve">Teaching </w:t>
            </w:r>
            <w:r w:rsidR="00582F7D" w:rsidRPr="00B44FC5">
              <w:rPr>
                <w:rFonts w:ascii="Arial Narrow" w:hAnsi="Arial Narrow"/>
                <w:b/>
              </w:rPr>
              <w:t xml:space="preserve"> Activities</w:t>
            </w:r>
          </w:p>
        </w:tc>
        <w:tc>
          <w:tcPr>
            <w:tcW w:w="2552" w:type="dxa"/>
            <w:gridSpan w:val="3"/>
            <w:vAlign w:val="center"/>
          </w:tcPr>
          <w:p w14:paraId="692F9FBD" w14:textId="77777777" w:rsidR="00582F7D" w:rsidRPr="00B44FC5" w:rsidRDefault="00582F7D" w:rsidP="001D3CDD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Learning Activities</w:t>
            </w:r>
          </w:p>
        </w:tc>
        <w:tc>
          <w:tcPr>
            <w:tcW w:w="1843" w:type="dxa"/>
            <w:gridSpan w:val="2"/>
            <w:textDirection w:val="btLr"/>
            <w:vAlign w:val="center"/>
          </w:tcPr>
          <w:p w14:paraId="631017CF" w14:textId="77777777" w:rsidR="00582F7D" w:rsidRPr="00B44FC5" w:rsidRDefault="00582F7D" w:rsidP="00B2748E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T/L Materials</w:t>
            </w:r>
          </w:p>
        </w:tc>
        <w:tc>
          <w:tcPr>
            <w:tcW w:w="649" w:type="dxa"/>
            <w:gridSpan w:val="4"/>
            <w:textDirection w:val="btLr"/>
            <w:vAlign w:val="center"/>
          </w:tcPr>
          <w:p w14:paraId="7B6E4D97" w14:textId="77777777" w:rsidR="00582F7D" w:rsidRPr="00B44FC5" w:rsidRDefault="00582F7D" w:rsidP="00B2748E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References</w:t>
            </w:r>
          </w:p>
        </w:tc>
        <w:tc>
          <w:tcPr>
            <w:tcW w:w="1761" w:type="dxa"/>
            <w:gridSpan w:val="2"/>
            <w:textDirection w:val="btLr"/>
            <w:vAlign w:val="center"/>
          </w:tcPr>
          <w:p w14:paraId="51A3A18D" w14:textId="77777777" w:rsidR="00582F7D" w:rsidRPr="00B44FC5" w:rsidRDefault="00582F7D" w:rsidP="00B2748E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Assessment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14:paraId="0D797644" w14:textId="77777777" w:rsidR="00582F7D" w:rsidRPr="00B44FC5" w:rsidRDefault="00582F7D" w:rsidP="00B2748E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Remarks</w:t>
            </w:r>
          </w:p>
        </w:tc>
      </w:tr>
      <w:tr w:rsidR="00582F7D" w:rsidRPr="00B44FC5" w14:paraId="7F609E61" w14:textId="77777777" w:rsidTr="00D942A5">
        <w:trPr>
          <w:gridAfter w:val="2"/>
          <w:wAfter w:w="139" w:type="dxa"/>
          <w:trHeight w:val="5713"/>
        </w:trPr>
        <w:tc>
          <w:tcPr>
            <w:tcW w:w="638" w:type="dxa"/>
          </w:tcPr>
          <w:p w14:paraId="252DB410" w14:textId="77777777" w:rsidR="00582F7D" w:rsidRPr="00B44FC5" w:rsidRDefault="00582F7D" w:rsidP="001D3CDD">
            <w:pPr>
              <w:pStyle w:val="NoSpacing"/>
              <w:rPr>
                <w:rFonts w:ascii="Arial Narrow" w:hAnsi="Arial Narrow"/>
              </w:rPr>
            </w:pPr>
          </w:p>
          <w:p w14:paraId="65618F0B" w14:textId="77777777" w:rsidR="00582F7D" w:rsidRPr="00B44FC5" w:rsidRDefault="00DB5E80" w:rsidP="001D3CDD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-do-</w:t>
            </w:r>
          </w:p>
          <w:p w14:paraId="6AB992E7" w14:textId="77777777" w:rsidR="00582F7D" w:rsidRPr="00B44FC5" w:rsidRDefault="00582F7D" w:rsidP="001D3CDD">
            <w:pPr>
              <w:pStyle w:val="NoSpacing"/>
              <w:rPr>
                <w:rFonts w:ascii="Arial Narrow" w:hAnsi="Arial Narrow"/>
              </w:rPr>
            </w:pPr>
          </w:p>
          <w:p w14:paraId="6C45960F" w14:textId="77777777" w:rsidR="00582F7D" w:rsidRPr="00B44FC5" w:rsidRDefault="00582F7D" w:rsidP="001D3CDD">
            <w:pPr>
              <w:pStyle w:val="NoSpacing"/>
              <w:rPr>
                <w:rFonts w:ascii="Arial Narrow" w:hAnsi="Arial Narrow"/>
              </w:rPr>
            </w:pPr>
          </w:p>
          <w:p w14:paraId="449ABE1A" w14:textId="77777777" w:rsidR="00582F7D" w:rsidRPr="00B44FC5" w:rsidRDefault="00582F7D" w:rsidP="001D3CDD">
            <w:pPr>
              <w:pStyle w:val="NoSpacing"/>
              <w:rPr>
                <w:rFonts w:ascii="Arial Narrow" w:hAnsi="Arial Narrow"/>
              </w:rPr>
            </w:pPr>
          </w:p>
          <w:p w14:paraId="7F7BC0A3" w14:textId="77777777" w:rsidR="00582F7D" w:rsidRPr="00B44FC5" w:rsidRDefault="00582F7D" w:rsidP="001D3CDD">
            <w:pPr>
              <w:pStyle w:val="NoSpacing"/>
              <w:rPr>
                <w:rFonts w:ascii="Arial Narrow" w:hAnsi="Arial Narrow"/>
              </w:rPr>
            </w:pPr>
          </w:p>
          <w:p w14:paraId="499A1B36" w14:textId="77777777" w:rsidR="00582F7D" w:rsidRPr="00B44FC5" w:rsidRDefault="00582F7D" w:rsidP="001D3CDD">
            <w:pPr>
              <w:pStyle w:val="NoSpacing"/>
              <w:rPr>
                <w:rFonts w:ascii="Arial Narrow" w:hAnsi="Arial Narrow"/>
              </w:rPr>
            </w:pPr>
          </w:p>
          <w:p w14:paraId="3812B2F8" w14:textId="77777777" w:rsidR="00582F7D" w:rsidRPr="00B44FC5" w:rsidRDefault="00582F7D" w:rsidP="001D3CDD">
            <w:pPr>
              <w:pStyle w:val="NoSpacing"/>
              <w:rPr>
                <w:rFonts w:ascii="Arial Narrow" w:hAnsi="Arial Narrow"/>
              </w:rPr>
            </w:pPr>
          </w:p>
          <w:p w14:paraId="4068B174" w14:textId="77777777" w:rsidR="00582F7D" w:rsidRPr="00B44FC5" w:rsidRDefault="00582F7D" w:rsidP="001D3CDD">
            <w:pPr>
              <w:pStyle w:val="NoSpacing"/>
              <w:rPr>
                <w:rFonts w:ascii="Arial Narrow" w:hAnsi="Arial Narrow"/>
              </w:rPr>
            </w:pPr>
          </w:p>
          <w:p w14:paraId="0B6C956C" w14:textId="77777777" w:rsidR="00582F7D" w:rsidRPr="00B44FC5" w:rsidRDefault="00582F7D" w:rsidP="001D3CDD">
            <w:pPr>
              <w:pStyle w:val="NoSpacing"/>
              <w:rPr>
                <w:rFonts w:ascii="Arial Narrow" w:hAnsi="Arial Narrow"/>
              </w:rPr>
            </w:pPr>
          </w:p>
          <w:p w14:paraId="5FAD0163" w14:textId="77777777" w:rsidR="00582F7D" w:rsidRPr="00B44FC5" w:rsidRDefault="00582F7D" w:rsidP="001D3CDD">
            <w:pPr>
              <w:pStyle w:val="NoSpacing"/>
              <w:rPr>
                <w:rFonts w:ascii="Arial Narrow" w:hAnsi="Arial Narrow"/>
              </w:rPr>
            </w:pPr>
          </w:p>
          <w:p w14:paraId="0B1B12CD" w14:textId="77777777" w:rsidR="00582F7D" w:rsidRPr="00B44FC5" w:rsidRDefault="00582F7D" w:rsidP="001D3CDD">
            <w:pPr>
              <w:pStyle w:val="NoSpacing"/>
              <w:rPr>
                <w:rFonts w:ascii="Arial Narrow" w:hAnsi="Arial Narrow"/>
              </w:rPr>
            </w:pPr>
          </w:p>
          <w:p w14:paraId="28AD022A" w14:textId="77777777" w:rsidR="00582F7D" w:rsidRPr="00B44FC5" w:rsidRDefault="00582F7D" w:rsidP="001D3CDD">
            <w:pPr>
              <w:pStyle w:val="NoSpacing"/>
              <w:rPr>
                <w:rFonts w:ascii="Arial Narrow" w:hAnsi="Arial Narrow"/>
              </w:rPr>
            </w:pPr>
          </w:p>
          <w:p w14:paraId="1038C7DF" w14:textId="77777777" w:rsidR="00582F7D" w:rsidRPr="00B44FC5" w:rsidRDefault="00582F7D" w:rsidP="001D3CDD">
            <w:pPr>
              <w:pStyle w:val="NoSpacing"/>
              <w:rPr>
                <w:rFonts w:ascii="Arial Narrow" w:hAnsi="Arial Narrow"/>
              </w:rPr>
            </w:pPr>
          </w:p>
          <w:p w14:paraId="6D587BD8" w14:textId="77777777" w:rsidR="00582F7D" w:rsidRPr="00B44FC5" w:rsidRDefault="00582F7D" w:rsidP="001D3CDD">
            <w:pPr>
              <w:pStyle w:val="NoSpacing"/>
              <w:rPr>
                <w:rFonts w:ascii="Arial Narrow" w:hAnsi="Arial Narrow"/>
              </w:rPr>
            </w:pPr>
          </w:p>
          <w:p w14:paraId="7693F265" w14:textId="77777777" w:rsidR="00582F7D" w:rsidRPr="00B44FC5" w:rsidRDefault="00582F7D" w:rsidP="001D3CDD">
            <w:pPr>
              <w:pStyle w:val="NoSpacing"/>
              <w:rPr>
                <w:rFonts w:ascii="Arial Narrow" w:hAnsi="Arial Narrow"/>
              </w:rPr>
            </w:pPr>
          </w:p>
          <w:p w14:paraId="24C7004F" w14:textId="77777777" w:rsidR="00582F7D" w:rsidRPr="00B44FC5" w:rsidRDefault="00582F7D" w:rsidP="001D3CDD">
            <w:pPr>
              <w:pStyle w:val="NoSpacing"/>
              <w:rPr>
                <w:rFonts w:ascii="Arial Narrow" w:hAnsi="Arial Narrow"/>
              </w:rPr>
            </w:pPr>
          </w:p>
          <w:p w14:paraId="016394AB" w14:textId="77777777" w:rsidR="00582F7D" w:rsidRPr="00B44FC5" w:rsidRDefault="00582F7D" w:rsidP="001D3CDD">
            <w:pPr>
              <w:pStyle w:val="NoSpacing"/>
              <w:rPr>
                <w:rFonts w:ascii="Arial Narrow" w:hAnsi="Arial Narrow"/>
              </w:rPr>
            </w:pPr>
          </w:p>
          <w:p w14:paraId="644B1FE9" w14:textId="77777777" w:rsidR="00582F7D" w:rsidRPr="00B44FC5" w:rsidRDefault="00582F7D" w:rsidP="001D3CDD">
            <w:pPr>
              <w:pStyle w:val="NoSpacing"/>
              <w:rPr>
                <w:rFonts w:ascii="Arial Narrow" w:hAnsi="Arial Narrow"/>
              </w:rPr>
            </w:pPr>
          </w:p>
          <w:p w14:paraId="31142BE7" w14:textId="77777777" w:rsidR="00582F7D" w:rsidRPr="00B44FC5" w:rsidRDefault="00582F7D" w:rsidP="001D3CDD">
            <w:pPr>
              <w:pStyle w:val="NoSpacing"/>
              <w:rPr>
                <w:rFonts w:ascii="Arial Narrow" w:hAnsi="Arial Narrow"/>
              </w:rPr>
            </w:pPr>
          </w:p>
          <w:p w14:paraId="6DE4FE54" w14:textId="77777777" w:rsidR="00582F7D" w:rsidRPr="00B44FC5" w:rsidRDefault="00582F7D" w:rsidP="001D3CDD">
            <w:pPr>
              <w:pStyle w:val="NoSpacing"/>
              <w:rPr>
                <w:rFonts w:ascii="Arial Narrow" w:hAnsi="Arial Narrow"/>
              </w:rPr>
            </w:pPr>
          </w:p>
          <w:p w14:paraId="04FDCC50" w14:textId="77777777" w:rsidR="00582F7D" w:rsidRPr="00B44FC5" w:rsidRDefault="00582F7D" w:rsidP="001D3CDD">
            <w:pPr>
              <w:pStyle w:val="NoSpacing"/>
              <w:rPr>
                <w:rFonts w:ascii="Arial Narrow" w:hAnsi="Arial Narrow"/>
              </w:rPr>
            </w:pPr>
          </w:p>
          <w:p w14:paraId="1793CCD7" w14:textId="77777777" w:rsidR="00582F7D" w:rsidRPr="00B44FC5" w:rsidRDefault="00582F7D" w:rsidP="001D3CDD">
            <w:pPr>
              <w:pStyle w:val="NoSpacing"/>
              <w:rPr>
                <w:rFonts w:ascii="Arial Narrow" w:hAnsi="Arial Narrow"/>
              </w:rPr>
            </w:pPr>
          </w:p>
          <w:p w14:paraId="1C261B4A" w14:textId="77777777" w:rsidR="00582F7D" w:rsidRPr="00B44FC5" w:rsidRDefault="00582F7D" w:rsidP="001D3CDD">
            <w:pPr>
              <w:pStyle w:val="NoSpacing"/>
              <w:rPr>
                <w:rFonts w:ascii="Arial Narrow" w:hAnsi="Arial Narrow"/>
              </w:rPr>
            </w:pPr>
          </w:p>
          <w:p w14:paraId="7CF1AEC9" w14:textId="77777777" w:rsidR="00582F7D" w:rsidRPr="00B44FC5" w:rsidRDefault="00582F7D" w:rsidP="001D3CDD">
            <w:pPr>
              <w:pStyle w:val="NoSpacing"/>
              <w:rPr>
                <w:rFonts w:ascii="Arial Narrow" w:hAnsi="Arial Narrow"/>
              </w:rPr>
            </w:pPr>
          </w:p>
          <w:p w14:paraId="5ECB4B1B" w14:textId="77777777" w:rsidR="00582F7D" w:rsidRPr="00B44FC5" w:rsidRDefault="00582F7D" w:rsidP="001D3CDD">
            <w:pPr>
              <w:pStyle w:val="NoSpacing"/>
              <w:rPr>
                <w:rFonts w:ascii="Arial Narrow" w:hAnsi="Arial Narrow"/>
              </w:rPr>
            </w:pPr>
          </w:p>
          <w:p w14:paraId="380D2ED7" w14:textId="77777777" w:rsidR="00582F7D" w:rsidRPr="00B44FC5" w:rsidRDefault="00582F7D" w:rsidP="001D3CDD">
            <w:pPr>
              <w:pStyle w:val="NoSpacing"/>
              <w:rPr>
                <w:rFonts w:ascii="Arial Narrow" w:hAnsi="Arial Narrow"/>
              </w:rPr>
            </w:pPr>
          </w:p>
          <w:p w14:paraId="6CCAB463" w14:textId="77777777" w:rsidR="00582F7D" w:rsidRPr="00B44FC5" w:rsidRDefault="00582F7D" w:rsidP="001D3CDD">
            <w:pPr>
              <w:pStyle w:val="NoSpacing"/>
              <w:rPr>
                <w:rFonts w:ascii="Arial Narrow" w:hAnsi="Arial Narrow"/>
              </w:rPr>
            </w:pPr>
          </w:p>
          <w:p w14:paraId="37772257" w14:textId="77777777" w:rsidR="00582F7D" w:rsidRPr="00B44FC5" w:rsidRDefault="00582F7D" w:rsidP="001D3CDD">
            <w:pPr>
              <w:pStyle w:val="NoSpacing"/>
              <w:rPr>
                <w:rFonts w:ascii="Arial Narrow" w:hAnsi="Arial Narrow"/>
              </w:rPr>
            </w:pPr>
          </w:p>
          <w:p w14:paraId="706D3E7E" w14:textId="77777777" w:rsidR="00582F7D" w:rsidRPr="00B44FC5" w:rsidRDefault="00582F7D" w:rsidP="001D3CDD">
            <w:pPr>
              <w:pStyle w:val="NoSpacing"/>
              <w:rPr>
                <w:rFonts w:ascii="Arial Narrow" w:hAnsi="Arial Narrow"/>
              </w:rPr>
            </w:pPr>
          </w:p>
          <w:p w14:paraId="2A034E47" w14:textId="77777777" w:rsidR="00582F7D" w:rsidRPr="00B44FC5" w:rsidRDefault="00582F7D" w:rsidP="001D3CDD">
            <w:pPr>
              <w:pStyle w:val="NoSpacing"/>
              <w:rPr>
                <w:rFonts w:ascii="Arial Narrow" w:hAnsi="Arial Narrow"/>
              </w:rPr>
            </w:pPr>
          </w:p>
          <w:p w14:paraId="5BDEBFD9" w14:textId="77777777" w:rsidR="00582F7D" w:rsidRDefault="00582F7D" w:rsidP="001D3CDD">
            <w:pPr>
              <w:pStyle w:val="NoSpacing"/>
              <w:rPr>
                <w:rFonts w:ascii="Arial Narrow" w:hAnsi="Arial Narrow"/>
              </w:rPr>
            </w:pPr>
          </w:p>
          <w:p w14:paraId="0B72E1AB" w14:textId="77777777" w:rsidR="00D942A5" w:rsidRDefault="00D942A5" w:rsidP="001D3CDD">
            <w:pPr>
              <w:pStyle w:val="NoSpacing"/>
              <w:rPr>
                <w:rFonts w:ascii="Arial Narrow" w:hAnsi="Arial Narrow"/>
              </w:rPr>
            </w:pPr>
          </w:p>
          <w:p w14:paraId="51481DEF" w14:textId="77777777" w:rsidR="00D942A5" w:rsidRDefault="00D942A5" w:rsidP="001D3CDD">
            <w:pPr>
              <w:pStyle w:val="NoSpacing"/>
              <w:rPr>
                <w:rFonts w:ascii="Arial Narrow" w:hAnsi="Arial Narrow"/>
              </w:rPr>
            </w:pPr>
          </w:p>
          <w:p w14:paraId="56B1383C" w14:textId="77777777" w:rsidR="00D942A5" w:rsidRDefault="00D942A5" w:rsidP="001D3CDD">
            <w:pPr>
              <w:pStyle w:val="NoSpacing"/>
              <w:rPr>
                <w:rFonts w:ascii="Arial Narrow" w:hAnsi="Arial Narrow"/>
              </w:rPr>
            </w:pPr>
          </w:p>
          <w:p w14:paraId="67C72A8A" w14:textId="77777777" w:rsidR="00D942A5" w:rsidRDefault="00D942A5" w:rsidP="001D3CDD">
            <w:pPr>
              <w:pStyle w:val="NoSpacing"/>
              <w:rPr>
                <w:rFonts w:ascii="Arial Narrow" w:hAnsi="Arial Narrow"/>
              </w:rPr>
            </w:pPr>
          </w:p>
          <w:p w14:paraId="5EB7DAAE" w14:textId="77777777" w:rsidR="00D942A5" w:rsidRDefault="00D942A5" w:rsidP="001D3CDD">
            <w:pPr>
              <w:pStyle w:val="NoSpacing"/>
              <w:rPr>
                <w:rFonts w:ascii="Arial Narrow" w:hAnsi="Arial Narrow"/>
              </w:rPr>
            </w:pPr>
          </w:p>
          <w:p w14:paraId="4E4D2A4A" w14:textId="77777777" w:rsidR="00D942A5" w:rsidRDefault="00D942A5" w:rsidP="001D3CDD">
            <w:pPr>
              <w:pStyle w:val="NoSpacing"/>
              <w:rPr>
                <w:rFonts w:ascii="Arial Narrow" w:hAnsi="Arial Narrow"/>
              </w:rPr>
            </w:pPr>
          </w:p>
          <w:p w14:paraId="015C3400" w14:textId="77777777" w:rsidR="00D942A5" w:rsidRDefault="00D942A5" w:rsidP="001D3CDD">
            <w:pPr>
              <w:pStyle w:val="NoSpacing"/>
              <w:rPr>
                <w:rFonts w:ascii="Arial Narrow" w:hAnsi="Arial Narrow"/>
              </w:rPr>
            </w:pPr>
          </w:p>
          <w:p w14:paraId="494392AE" w14:textId="77777777" w:rsidR="00D942A5" w:rsidRDefault="00D942A5" w:rsidP="001D3CDD">
            <w:pPr>
              <w:pStyle w:val="NoSpacing"/>
              <w:rPr>
                <w:rFonts w:ascii="Arial Narrow" w:hAnsi="Arial Narrow"/>
              </w:rPr>
            </w:pPr>
          </w:p>
          <w:p w14:paraId="405EFD45" w14:textId="77777777" w:rsidR="00D942A5" w:rsidRDefault="00D942A5" w:rsidP="001D3CDD">
            <w:pPr>
              <w:pStyle w:val="NoSpacing"/>
              <w:rPr>
                <w:rFonts w:ascii="Arial Narrow" w:hAnsi="Arial Narrow"/>
              </w:rPr>
            </w:pPr>
          </w:p>
          <w:p w14:paraId="17272021" w14:textId="77777777" w:rsidR="00D942A5" w:rsidRDefault="00D942A5" w:rsidP="001D3CDD">
            <w:pPr>
              <w:pStyle w:val="NoSpacing"/>
              <w:rPr>
                <w:rFonts w:ascii="Arial Narrow" w:hAnsi="Arial Narrow"/>
              </w:rPr>
            </w:pPr>
          </w:p>
          <w:p w14:paraId="53084038" w14:textId="77777777" w:rsidR="00D942A5" w:rsidRDefault="00D942A5" w:rsidP="001D3CDD">
            <w:pPr>
              <w:pStyle w:val="NoSpacing"/>
              <w:rPr>
                <w:rFonts w:ascii="Arial Narrow" w:hAnsi="Arial Narrow"/>
              </w:rPr>
            </w:pPr>
          </w:p>
          <w:p w14:paraId="7E9480F4" w14:textId="77777777" w:rsidR="00D942A5" w:rsidRDefault="00D942A5" w:rsidP="001D3CDD">
            <w:pPr>
              <w:pStyle w:val="NoSpacing"/>
              <w:rPr>
                <w:rFonts w:ascii="Arial Narrow" w:hAnsi="Arial Narrow"/>
              </w:rPr>
            </w:pPr>
          </w:p>
          <w:p w14:paraId="2223FDF7" w14:textId="77777777" w:rsidR="00D942A5" w:rsidRDefault="00D942A5" w:rsidP="001D3CDD">
            <w:pPr>
              <w:pStyle w:val="NoSpacing"/>
              <w:rPr>
                <w:rFonts w:ascii="Arial Narrow" w:hAnsi="Arial Narrow"/>
              </w:rPr>
            </w:pPr>
          </w:p>
          <w:p w14:paraId="59D2A0CE" w14:textId="77777777" w:rsidR="00D942A5" w:rsidRDefault="00D942A5" w:rsidP="001D3CDD">
            <w:pPr>
              <w:pStyle w:val="NoSpacing"/>
              <w:rPr>
                <w:rFonts w:ascii="Arial Narrow" w:hAnsi="Arial Narrow"/>
              </w:rPr>
            </w:pPr>
          </w:p>
          <w:p w14:paraId="006FE1E5" w14:textId="77777777" w:rsidR="00D942A5" w:rsidRDefault="00D942A5" w:rsidP="001D3CDD">
            <w:pPr>
              <w:pStyle w:val="NoSpacing"/>
              <w:rPr>
                <w:rFonts w:ascii="Arial Narrow" w:hAnsi="Arial Narrow"/>
              </w:rPr>
            </w:pPr>
          </w:p>
          <w:p w14:paraId="5F39C69C" w14:textId="77777777" w:rsidR="00D942A5" w:rsidRDefault="00D942A5" w:rsidP="001D3CDD">
            <w:pPr>
              <w:pStyle w:val="NoSpacing"/>
              <w:rPr>
                <w:rFonts w:ascii="Arial Narrow" w:hAnsi="Arial Narrow"/>
              </w:rPr>
            </w:pPr>
          </w:p>
          <w:p w14:paraId="46854642" w14:textId="77777777" w:rsidR="00D942A5" w:rsidRDefault="00D942A5" w:rsidP="001D3CDD">
            <w:pPr>
              <w:pStyle w:val="NoSpacing"/>
              <w:rPr>
                <w:rFonts w:ascii="Arial Narrow" w:hAnsi="Arial Narrow"/>
              </w:rPr>
            </w:pPr>
          </w:p>
          <w:p w14:paraId="01E53363" w14:textId="77777777" w:rsidR="00D942A5" w:rsidRDefault="00D942A5" w:rsidP="001D3CDD">
            <w:pPr>
              <w:pStyle w:val="NoSpacing"/>
              <w:rPr>
                <w:rFonts w:ascii="Arial Narrow" w:hAnsi="Arial Narrow"/>
              </w:rPr>
            </w:pPr>
          </w:p>
          <w:p w14:paraId="50F11589" w14:textId="77777777" w:rsidR="00D942A5" w:rsidRDefault="00D942A5" w:rsidP="001D3CDD">
            <w:pPr>
              <w:pStyle w:val="NoSpacing"/>
              <w:rPr>
                <w:rFonts w:ascii="Arial Narrow" w:hAnsi="Arial Narrow"/>
              </w:rPr>
            </w:pPr>
          </w:p>
          <w:p w14:paraId="4BD407EE" w14:textId="77777777" w:rsidR="00D942A5" w:rsidRDefault="00D942A5" w:rsidP="001D3CDD">
            <w:pPr>
              <w:pStyle w:val="NoSpacing"/>
              <w:rPr>
                <w:rFonts w:ascii="Arial Narrow" w:hAnsi="Arial Narrow"/>
              </w:rPr>
            </w:pPr>
          </w:p>
          <w:p w14:paraId="20411A2B" w14:textId="77777777" w:rsidR="00D942A5" w:rsidRDefault="00D942A5" w:rsidP="001D3CDD">
            <w:pPr>
              <w:pStyle w:val="NoSpacing"/>
              <w:rPr>
                <w:rFonts w:ascii="Arial Narrow" w:hAnsi="Arial Narrow"/>
              </w:rPr>
            </w:pPr>
          </w:p>
          <w:p w14:paraId="7C959BE4" w14:textId="77777777" w:rsidR="00D942A5" w:rsidRDefault="00D942A5" w:rsidP="001D3CDD">
            <w:pPr>
              <w:pStyle w:val="NoSpacing"/>
              <w:rPr>
                <w:rFonts w:ascii="Arial Narrow" w:hAnsi="Arial Narrow"/>
              </w:rPr>
            </w:pPr>
          </w:p>
          <w:p w14:paraId="128A637B" w14:textId="77777777" w:rsidR="00D942A5" w:rsidRDefault="00D942A5" w:rsidP="001D3CDD">
            <w:pPr>
              <w:pStyle w:val="NoSpacing"/>
              <w:rPr>
                <w:rFonts w:ascii="Arial Narrow" w:hAnsi="Arial Narrow"/>
              </w:rPr>
            </w:pPr>
          </w:p>
          <w:p w14:paraId="62171DA7" w14:textId="77777777" w:rsidR="00D942A5" w:rsidRDefault="00D942A5" w:rsidP="001D3CDD">
            <w:pPr>
              <w:pStyle w:val="NoSpacing"/>
              <w:rPr>
                <w:rFonts w:ascii="Arial Narrow" w:hAnsi="Arial Narrow"/>
              </w:rPr>
            </w:pPr>
          </w:p>
          <w:p w14:paraId="2BD983CF" w14:textId="77777777" w:rsidR="00D942A5" w:rsidRDefault="00D942A5" w:rsidP="001D3CDD">
            <w:pPr>
              <w:pStyle w:val="NoSpacing"/>
              <w:rPr>
                <w:rFonts w:ascii="Arial Narrow" w:hAnsi="Arial Narrow"/>
              </w:rPr>
            </w:pPr>
          </w:p>
          <w:p w14:paraId="52A26481" w14:textId="77777777" w:rsidR="00D942A5" w:rsidRDefault="00D942A5" w:rsidP="001D3CDD">
            <w:pPr>
              <w:pStyle w:val="NoSpacing"/>
              <w:rPr>
                <w:rFonts w:ascii="Arial Narrow" w:hAnsi="Arial Narrow"/>
              </w:rPr>
            </w:pPr>
          </w:p>
          <w:p w14:paraId="3AF68D91" w14:textId="77777777" w:rsidR="00D942A5" w:rsidRDefault="00D942A5" w:rsidP="001D3CDD">
            <w:pPr>
              <w:pStyle w:val="NoSpacing"/>
              <w:rPr>
                <w:rFonts w:ascii="Arial Narrow" w:hAnsi="Arial Narrow"/>
              </w:rPr>
            </w:pPr>
          </w:p>
          <w:p w14:paraId="1FA1D250" w14:textId="77777777" w:rsidR="00721639" w:rsidRDefault="00721639" w:rsidP="001D3CDD">
            <w:pPr>
              <w:pStyle w:val="NoSpacing"/>
              <w:rPr>
                <w:rFonts w:ascii="Arial Narrow" w:hAnsi="Arial Narrow"/>
              </w:rPr>
            </w:pPr>
          </w:p>
          <w:p w14:paraId="1E0E0A5A" w14:textId="77777777" w:rsidR="00721639" w:rsidRDefault="00721639" w:rsidP="001D3CDD">
            <w:pPr>
              <w:pStyle w:val="NoSpacing"/>
              <w:rPr>
                <w:rFonts w:ascii="Arial Narrow" w:hAnsi="Arial Narrow"/>
              </w:rPr>
            </w:pPr>
          </w:p>
          <w:p w14:paraId="1BAFD685" w14:textId="77777777" w:rsidR="00721639" w:rsidRDefault="00721639" w:rsidP="001D3CDD">
            <w:pPr>
              <w:pStyle w:val="NoSpacing"/>
              <w:rPr>
                <w:rFonts w:ascii="Arial Narrow" w:hAnsi="Arial Narrow"/>
              </w:rPr>
            </w:pPr>
          </w:p>
          <w:p w14:paraId="43C56C28" w14:textId="77777777" w:rsidR="00721639" w:rsidRDefault="00721639" w:rsidP="001D3CDD">
            <w:pPr>
              <w:pStyle w:val="NoSpacing"/>
              <w:rPr>
                <w:rFonts w:ascii="Arial Narrow" w:hAnsi="Arial Narrow"/>
              </w:rPr>
            </w:pPr>
          </w:p>
          <w:p w14:paraId="07D30B15" w14:textId="77777777" w:rsidR="00721639" w:rsidRDefault="00721639" w:rsidP="001D3CDD">
            <w:pPr>
              <w:pStyle w:val="NoSpacing"/>
              <w:rPr>
                <w:rFonts w:ascii="Arial Narrow" w:hAnsi="Arial Narrow"/>
              </w:rPr>
            </w:pPr>
          </w:p>
          <w:p w14:paraId="465CE238" w14:textId="77777777" w:rsidR="00721639" w:rsidRDefault="00721639" w:rsidP="001D3CDD">
            <w:pPr>
              <w:pStyle w:val="NoSpacing"/>
              <w:rPr>
                <w:rFonts w:ascii="Arial Narrow" w:hAnsi="Arial Narrow"/>
              </w:rPr>
            </w:pPr>
          </w:p>
          <w:p w14:paraId="745F6405" w14:textId="77777777" w:rsidR="00D942A5" w:rsidRPr="00B44FC5" w:rsidRDefault="00D942A5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979" w:type="dxa"/>
            <w:gridSpan w:val="3"/>
          </w:tcPr>
          <w:p w14:paraId="0A8D0051" w14:textId="77777777" w:rsidR="00582F7D" w:rsidRPr="00B44FC5" w:rsidRDefault="00582F7D" w:rsidP="001D3CDD">
            <w:pPr>
              <w:pStyle w:val="NoSpacing"/>
              <w:rPr>
                <w:rFonts w:ascii="Arial Narrow" w:hAnsi="Arial Narrow"/>
              </w:rPr>
            </w:pPr>
          </w:p>
          <w:p w14:paraId="5E51D780" w14:textId="77777777" w:rsidR="00DB5E80" w:rsidRPr="00B44FC5" w:rsidRDefault="00DB5E80" w:rsidP="001D3CDD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-do-</w:t>
            </w:r>
          </w:p>
        </w:tc>
        <w:tc>
          <w:tcPr>
            <w:tcW w:w="406" w:type="dxa"/>
            <w:gridSpan w:val="3"/>
          </w:tcPr>
          <w:p w14:paraId="04C52C8F" w14:textId="77777777" w:rsidR="00B44FC5" w:rsidRDefault="00B44FC5" w:rsidP="001D3CDD">
            <w:pPr>
              <w:pStyle w:val="NoSpacing"/>
              <w:rPr>
                <w:rFonts w:ascii="Arial Narrow" w:hAnsi="Arial Narrow"/>
              </w:rPr>
            </w:pPr>
          </w:p>
          <w:p w14:paraId="1B4B225F" w14:textId="77777777" w:rsidR="00B44FC5" w:rsidRDefault="00DB5E80" w:rsidP="00B44FC5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JANUARY</w:t>
            </w:r>
          </w:p>
          <w:p w14:paraId="2C7267BC" w14:textId="77777777" w:rsidR="00057EB0" w:rsidRDefault="00057EB0" w:rsidP="00B44FC5">
            <w:pPr>
              <w:pStyle w:val="NoSpacing"/>
              <w:rPr>
                <w:rFonts w:ascii="Arial Narrow" w:hAnsi="Arial Narrow"/>
              </w:rPr>
            </w:pPr>
          </w:p>
          <w:p w14:paraId="3C026D3D" w14:textId="77777777" w:rsidR="00B44FC5" w:rsidRDefault="00B44FC5" w:rsidP="00B44FC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</w:t>
            </w:r>
          </w:p>
          <w:p w14:paraId="4425A41D" w14:textId="77777777" w:rsidR="00057EB0" w:rsidRDefault="00057EB0" w:rsidP="00B44FC5">
            <w:pPr>
              <w:pStyle w:val="NoSpacing"/>
              <w:rPr>
                <w:rFonts w:ascii="Arial Narrow" w:hAnsi="Arial Narrow"/>
              </w:rPr>
            </w:pPr>
          </w:p>
          <w:p w14:paraId="7315B609" w14:textId="77777777" w:rsidR="00582F7D" w:rsidRPr="00B44FC5" w:rsidRDefault="00DB5E80" w:rsidP="00B44FC5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FEB</w:t>
            </w:r>
          </w:p>
        </w:tc>
        <w:tc>
          <w:tcPr>
            <w:tcW w:w="284" w:type="dxa"/>
            <w:gridSpan w:val="3"/>
          </w:tcPr>
          <w:p w14:paraId="22F57EBE" w14:textId="77777777" w:rsidR="00B44FC5" w:rsidRDefault="00B44FC5" w:rsidP="001D3CDD">
            <w:pPr>
              <w:pStyle w:val="NoSpacing"/>
              <w:rPr>
                <w:rFonts w:ascii="Arial Narrow" w:hAnsi="Arial Narrow"/>
              </w:rPr>
            </w:pPr>
          </w:p>
          <w:p w14:paraId="3F0C0216" w14:textId="77777777" w:rsidR="00B44FC5" w:rsidRDefault="00B44FC5" w:rsidP="001D3CDD">
            <w:pPr>
              <w:pStyle w:val="NoSpacing"/>
              <w:rPr>
                <w:rFonts w:ascii="Arial Narrow" w:hAnsi="Arial Narrow"/>
              </w:rPr>
            </w:pPr>
          </w:p>
          <w:p w14:paraId="4AB8CF46" w14:textId="77777777" w:rsidR="00B44FC5" w:rsidRDefault="00B44FC5" w:rsidP="001D3CDD">
            <w:pPr>
              <w:pStyle w:val="NoSpacing"/>
              <w:rPr>
                <w:rFonts w:ascii="Arial Narrow" w:hAnsi="Arial Narrow"/>
              </w:rPr>
            </w:pPr>
          </w:p>
          <w:p w14:paraId="2EF47CA2" w14:textId="77777777" w:rsidR="00B44FC5" w:rsidRDefault="00B44FC5" w:rsidP="001D3CDD">
            <w:pPr>
              <w:pStyle w:val="NoSpacing"/>
              <w:rPr>
                <w:rFonts w:ascii="Arial Narrow" w:hAnsi="Arial Narrow"/>
              </w:rPr>
            </w:pPr>
          </w:p>
          <w:p w14:paraId="745E2246" w14:textId="77777777" w:rsidR="00B44FC5" w:rsidRDefault="00B44FC5" w:rsidP="001D3CDD">
            <w:pPr>
              <w:pStyle w:val="NoSpacing"/>
              <w:rPr>
                <w:rFonts w:ascii="Arial Narrow" w:hAnsi="Arial Narrow"/>
              </w:rPr>
            </w:pPr>
          </w:p>
          <w:p w14:paraId="5A55C5F3" w14:textId="77777777" w:rsidR="00126A3A" w:rsidRDefault="00527561" w:rsidP="008465E4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  <w:p w14:paraId="2797D21F" w14:textId="77777777" w:rsidR="00126A3A" w:rsidRDefault="00126A3A" w:rsidP="008465E4">
            <w:pPr>
              <w:pStyle w:val="NoSpacing"/>
              <w:rPr>
                <w:rFonts w:ascii="Arial Narrow" w:hAnsi="Arial Narrow"/>
              </w:rPr>
            </w:pPr>
          </w:p>
          <w:p w14:paraId="0664B6BF" w14:textId="77777777" w:rsidR="00126A3A" w:rsidRDefault="00126A3A" w:rsidP="008465E4">
            <w:pPr>
              <w:pStyle w:val="NoSpacing"/>
              <w:rPr>
                <w:rFonts w:ascii="Arial Narrow" w:hAnsi="Arial Narrow"/>
              </w:rPr>
            </w:pPr>
          </w:p>
          <w:p w14:paraId="60C37BCD" w14:textId="77777777" w:rsidR="00126A3A" w:rsidRDefault="00DB5E80" w:rsidP="008465E4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 to </w:t>
            </w:r>
          </w:p>
          <w:p w14:paraId="46714D13" w14:textId="77777777" w:rsidR="00126A3A" w:rsidRDefault="00126A3A" w:rsidP="008465E4">
            <w:pPr>
              <w:pStyle w:val="NoSpacing"/>
              <w:rPr>
                <w:rFonts w:ascii="Arial Narrow" w:hAnsi="Arial Narrow"/>
              </w:rPr>
            </w:pPr>
          </w:p>
          <w:p w14:paraId="03A6B76F" w14:textId="77777777" w:rsidR="00126A3A" w:rsidRDefault="00126A3A" w:rsidP="008465E4">
            <w:pPr>
              <w:pStyle w:val="NoSpacing"/>
              <w:rPr>
                <w:rFonts w:ascii="Arial Narrow" w:hAnsi="Arial Narrow"/>
              </w:rPr>
            </w:pPr>
          </w:p>
          <w:p w14:paraId="2DD7D586" w14:textId="77777777" w:rsidR="00126A3A" w:rsidRDefault="00126A3A" w:rsidP="008465E4">
            <w:pPr>
              <w:pStyle w:val="NoSpacing"/>
              <w:rPr>
                <w:rFonts w:ascii="Arial Narrow" w:hAnsi="Arial Narrow"/>
              </w:rPr>
            </w:pPr>
          </w:p>
          <w:p w14:paraId="4C2731FF" w14:textId="77777777" w:rsidR="00582F7D" w:rsidRPr="00B44FC5" w:rsidRDefault="00527561" w:rsidP="008465E4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057" w:type="dxa"/>
            <w:gridSpan w:val="3"/>
          </w:tcPr>
          <w:p w14:paraId="16B5E5F2" w14:textId="77777777" w:rsidR="00B44FC5" w:rsidRDefault="00B44FC5" w:rsidP="001D3CDD">
            <w:pPr>
              <w:pStyle w:val="NoSpacing"/>
              <w:rPr>
                <w:rFonts w:ascii="Arial Narrow" w:hAnsi="Arial Narrow"/>
              </w:rPr>
            </w:pPr>
          </w:p>
          <w:p w14:paraId="5B433461" w14:textId="77777777" w:rsidR="00B44FC5" w:rsidRDefault="00B44FC5" w:rsidP="001D3CDD">
            <w:pPr>
              <w:pStyle w:val="NoSpacing"/>
              <w:rPr>
                <w:rFonts w:ascii="Arial Narrow" w:hAnsi="Arial Narrow"/>
              </w:rPr>
            </w:pPr>
          </w:p>
          <w:p w14:paraId="3C3D414F" w14:textId="77777777" w:rsidR="00B44FC5" w:rsidRDefault="00B44FC5" w:rsidP="001D3CDD">
            <w:pPr>
              <w:pStyle w:val="NoSpacing"/>
              <w:rPr>
                <w:rFonts w:ascii="Arial Narrow" w:hAnsi="Arial Narrow"/>
              </w:rPr>
            </w:pPr>
          </w:p>
          <w:p w14:paraId="14FF45E6" w14:textId="77777777" w:rsidR="00B44FC5" w:rsidRDefault="00B44FC5" w:rsidP="001D3CDD">
            <w:pPr>
              <w:pStyle w:val="NoSpacing"/>
              <w:rPr>
                <w:rFonts w:ascii="Arial Narrow" w:hAnsi="Arial Narrow"/>
              </w:rPr>
            </w:pPr>
          </w:p>
          <w:p w14:paraId="20294600" w14:textId="77777777" w:rsidR="00582F7D" w:rsidRPr="00B44FC5" w:rsidRDefault="00DB5E80" w:rsidP="001D3CDD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WAVES</w:t>
            </w:r>
          </w:p>
        </w:tc>
        <w:tc>
          <w:tcPr>
            <w:tcW w:w="1057" w:type="dxa"/>
            <w:gridSpan w:val="3"/>
          </w:tcPr>
          <w:p w14:paraId="6A6F1F60" w14:textId="77777777" w:rsidR="00B44FC5" w:rsidRDefault="00B44FC5" w:rsidP="001D3CDD">
            <w:pPr>
              <w:pStyle w:val="NoSpacing"/>
              <w:rPr>
                <w:rFonts w:ascii="Arial Narrow" w:hAnsi="Arial Narrow"/>
              </w:rPr>
            </w:pPr>
          </w:p>
          <w:p w14:paraId="44139A9D" w14:textId="77777777" w:rsidR="00B44FC5" w:rsidRDefault="00B44FC5" w:rsidP="001D3CDD">
            <w:pPr>
              <w:pStyle w:val="NoSpacing"/>
              <w:rPr>
                <w:rFonts w:ascii="Arial Narrow" w:hAnsi="Arial Narrow"/>
              </w:rPr>
            </w:pPr>
          </w:p>
          <w:p w14:paraId="3F1F52BA" w14:textId="77777777" w:rsidR="00B44FC5" w:rsidRDefault="00B44FC5" w:rsidP="001D3CDD">
            <w:pPr>
              <w:pStyle w:val="NoSpacing"/>
              <w:rPr>
                <w:rFonts w:ascii="Arial Narrow" w:hAnsi="Arial Narrow"/>
              </w:rPr>
            </w:pPr>
          </w:p>
          <w:p w14:paraId="2FB56D4F" w14:textId="77777777" w:rsidR="00B44FC5" w:rsidRDefault="00B44FC5" w:rsidP="001D3CDD">
            <w:pPr>
              <w:pStyle w:val="NoSpacing"/>
              <w:rPr>
                <w:rFonts w:ascii="Arial Narrow" w:hAnsi="Arial Narrow"/>
              </w:rPr>
            </w:pPr>
          </w:p>
          <w:p w14:paraId="5E2F2AF7" w14:textId="77777777" w:rsidR="00B44FC5" w:rsidRDefault="00B44FC5" w:rsidP="001D3CDD">
            <w:pPr>
              <w:pStyle w:val="NoSpacing"/>
              <w:rPr>
                <w:rFonts w:ascii="Arial Narrow" w:hAnsi="Arial Narrow"/>
              </w:rPr>
            </w:pPr>
          </w:p>
          <w:p w14:paraId="52903992" w14:textId="77777777" w:rsidR="00582F7D" w:rsidRPr="00B44FC5" w:rsidRDefault="0008316C" w:rsidP="001D3CDD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Behavior</w:t>
            </w:r>
            <w:r w:rsidR="00DB5E80" w:rsidRPr="00B44FC5">
              <w:rPr>
                <w:rFonts w:ascii="Arial Narrow" w:hAnsi="Arial Narrow"/>
              </w:rPr>
              <w:t xml:space="preserve"> of waves</w:t>
            </w:r>
          </w:p>
        </w:tc>
        <w:tc>
          <w:tcPr>
            <w:tcW w:w="296" w:type="dxa"/>
            <w:gridSpan w:val="3"/>
          </w:tcPr>
          <w:p w14:paraId="01FD68D7" w14:textId="77777777" w:rsidR="00B44FC5" w:rsidRDefault="00B44FC5" w:rsidP="001D3CDD">
            <w:pPr>
              <w:pStyle w:val="NoSpacing"/>
              <w:rPr>
                <w:rFonts w:ascii="Arial Narrow" w:hAnsi="Arial Narrow"/>
              </w:rPr>
            </w:pPr>
          </w:p>
          <w:p w14:paraId="71ABA890" w14:textId="77777777" w:rsidR="00582F7D" w:rsidRPr="00B44FC5" w:rsidRDefault="00DB5E80" w:rsidP="001D3CDD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4</w:t>
            </w:r>
          </w:p>
          <w:p w14:paraId="616E9FD0" w14:textId="77777777" w:rsidR="00B2748E" w:rsidRPr="00B44FC5" w:rsidRDefault="00B2748E" w:rsidP="001D3CDD">
            <w:pPr>
              <w:pStyle w:val="NoSpacing"/>
              <w:rPr>
                <w:rFonts w:ascii="Arial Narrow" w:hAnsi="Arial Narrow"/>
              </w:rPr>
            </w:pPr>
          </w:p>
          <w:p w14:paraId="6BF5D6EF" w14:textId="77777777" w:rsidR="00B2748E" w:rsidRPr="00B44FC5" w:rsidRDefault="00B2748E" w:rsidP="001D3CDD">
            <w:pPr>
              <w:pStyle w:val="NoSpacing"/>
              <w:rPr>
                <w:rFonts w:ascii="Arial Narrow" w:hAnsi="Arial Narrow"/>
              </w:rPr>
            </w:pPr>
          </w:p>
          <w:p w14:paraId="51439000" w14:textId="77777777" w:rsidR="00B2748E" w:rsidRPr="00B44FC5" w:rsidRDefault="00B2748E" w:rsidP="001D3CDD">
            <w:pPr>
              <w:pStyle w:val="NoSpacing"/>
              <w:rPr>
                <w:rFonts w:ascii="Arial Narrow" w:hAnsi="Arial Narrow"/>
              </w:rPr>
            </w:pPr>
          </w:p>
          <w:p w14:paraId="27F82F89" w14:textId="77777777" w:rsidR="00B2748E" w:rsidRPr="00B44FC5" w:rsidRDefault="00B2748E" w:rsidP="001D3CDD">
            <w:pPr>
              <w:pStyle w:val="NoSpacing"/>
              <w:rPr>
                <w:rFonts w:ascii="Arial Narrow" w:hAnsi="Arial Narrow"/>
              </w:rPr>
            </w:pPr>
          </w:p>
          <w:p w14:paraId="774464F2" w14:textId="77777777" w:rsidR="00B2748E" w:rsidRPr="00B44FC5" w:rsidRDefault="00B2748E" w:rsidP="001D3CDD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2</w:t>
            </w:r>
          </w:p>
        </w:tc>
        <w:tc>
          <w:tcPr>
            <w:tcW w:w="3137" w:type="dxa"/>
            <w:gridSpan w:val="3"/>
          </w:tcPr>
          <w:p w14:paraId="15E19160" w14:textId="77777777" w:rsidR="00B44FC5" w:rsidRDefault="00B44FC5" w:rsidP="00B44FC5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0992D44A" w14:textId="77777777" w:rsidR="00582F7D" w:rsidRPr="00B44FC5" w:rsidRDefault="00982602" w:rsidP="00B2748E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u</w:t>
            </w:r>
            <w:r w:rsidR="00DB5E80" w:rsidRPr="00B44FC5">
              <w:rPr>
                <w:rFonts w:ascii="Arial Narrow" w:hAnsi="Arial Narrow"/>
              </w:rPr>
              <w:t xml:space="preserve">sing demonstration in class, guide students to explain the </w:t>
            </w:r>
            <w:r w:rsidR="0008316C" w:rsidRPr="00B44FC5">
              <w:rPr>
                <w:rFonts w:ascii="Arial Narrow" w:hAnsi="Arial Narrow"/>
              </w:rPr>
              <w:t>behavior</w:t>
            </w:r>
            <w:r w:rsidR="00DB5E80" w:rsidRPr="00B44FC5">
              <w:rPr>
                <w:rFonts w:ascii="Arial Narrow" w:hAnsi="Arial Narrow"/>
              </w:rPr>
              <w:t xml:space="preserve"> of waves, reflection, diffraction and interference.</w:t>
            </w:r>
          </w:p>
          <w:p w14:paraId="60E6C823" w14:textId="77777777" w:rsidR="00B2748E" w:rsidRPr="00B44FC5" w:rsidRDefault="00B2748E" w:rsidP="00B2748E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1098DBD5" w14:textId="77777777" w:rsidR="00DB5E80" w:rsidRPr="00B44FC5" w:rsidRDefault="00982602" w:rsidP="00B2748E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g</w:t>
            </w:r>
            <w:r w:rsidR="00DB5E80" w:rsidRPr="00B44FC5">
              <w:rPr>
                <w:rFonts w:ascii="Arial Narrow" w:hAnsi="Arial Narrow"/>
              </w:rPr>
              <w:t xml:space="preserve">uide students to brainstorm on the applications of reflection, refraction, </w:t>
            </w:r>
            <w:r w:rsidR="00B2748E" w:rsidRPr="00B44FC5">
              <w:rPr>
                <w:rFonts w:ascii="Arial Narrow" w:hAnsi="Arial Narrow"/>
              </w:rPr>
              <w:t>diffraction and interference of waves.</w:t>
            </w:r>
          </w:p>
          <w:p w14:paraId="53362A2F" w14:textId="77777777" w:rsidR="00B2748E" w:rsidRPr="00B44FC5" w:rsidRDefault="00B2748E" w:rsidP="00B2748E">
            <w:pPr>
              <w:pStyle w:val="ListParagraph"/>
              <w:rPr>
                <w:rFonts w:ascii="Arial Narrow" w:hAnsi="Arial Narrow"/>
              </w:rPr>
            </w:pPr>
          </w:p>
          <w:p w14:paraId="5FFD2291" w14:textId="77777777" w:rsidR="00B2748E" w:rsidRPr="00B44FC5" w:rsidRDefault="00982602" w:rsidP="00B2748E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g</w:t>
            </w:r>
            <w:r w:rsidR="00B2748E" w:rsidRPr="00B44FC5">
              <w:rPr>
                <w:rFonts w:ascii="Arial Narrow" w:hAnsi="Arial Narrow"/>
              </w:rPr>
              <w:t xml:space="preserve">uide students to present the applications of </w:t>
            </w:r>
            <w:r w:rsidR="0008316C" w:rsidRPr="00B44FC5">
              <w:rPr>
                <w:rFonts w:ascii="Arial Narrow" w:hAnsi="Arial Narrow"/>
              </w:rPr>
              <w:t>behavior</w:t>
            </w:r>
            <w:r w:rsidR="00B2748E" w:rsidRPr="00B44FC5">
              <w:rPr>
                <w:rFonts w:ascii="Arial Narrow" w:hAnsi="Arial Narrow"/>
              </w:rPr>
              <w:t xml:space="preserve"> of waves.</w:t>
            </w:r>
          </w:p>
          <w:p w14:paraId="0D23F82F" w14:textId="77777777" w:rsidR="00B2748E" w:rsidRPr="00B44FC5" w:rsidRDefault="00B2748E" w:rsidP="00B2748E">
            <w:pPr>
              <w:pStyle w:val="ListParagraph"/>
              <w:rPr>
                <w:rFonts w:ascii="Arial Narrow" w:hAnsi="Arial Narrow"/>
              </w:rPr>
            </w:pPr>
          </w:p>
          <w:p w14:paraId="37F4DEF1" w14:textId="77777777" w:rsidR="00B2748E" w:rsidRPr="00B44FC5" w:rsidRDefault="00982602" w:rsidP="00B2748E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a</w:t>
            </w:r>
            <w:r w:rsidR="00B2748E" w:rsidRPr="00B44FC5">
              <w:rPr>
                <w:rFonts w:ascii="Arial Narrow" w:hAnsi="Arial Narrow"/>
              </w:rPr>
              <w:t xml:space="preserve">ssist students to sit in groups to demonstrate </w:t>
            </w:r>
            <w:r w:rsidR="0008316C" w:rsidRPr="00B44FC5">
              <w:rPr>
                <w:rFonts w:ascii="Arial Narrow" w:hAnsi="Arial Narrow"/>
              </w:rPr>
              <w:t>behavior</w:t>
            </w:r>
            <w:r w:rsidR="00B2748E" w:rsidRPr="00B44FC5">
              <w:rPr>
                <w:rFonts w:ascii="Arial Narrow" w:hAnsi="Arial Narrow"/>
              </w:rPr>
              <w:t xml:space="preserve"> of waves.</w:t>
            </w:r>
          </w:p>
        </w:tc>
        <w:tc>
          <w:tcPr>
            <w:tcW w:w="2552" w:type="dxa"/>
            <w:gridSpan w:val="3"/>
          </w:tcPr>
          <w:p w14:paraId="4819A269" w14:textId="77777777" w:rsidR="00B44FC5" w:rsidRDefault="00B44FC5" w:rsidP="00B44FC5">
            <w:pPr>
              <w:pStyle w:val="NoSpacing"/>
              <w:ind w:left="318"/>
              <w:rPr>
                <w:rFonts w:ascii="Arial Narrow" w:hAnsi="Arial Narrow"/>
              </w:rPr>
            </w:pPr>
          </w:p>
          <w:p w14:paraId="1A786E56" w14:textId="77777777" w:rsidR="00582F7D" w:rsidRPr="00B44FC5" w:rsidRDefault="00982602" w:rsidP="00B2748E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t</w:t>
            </w:r>
            <w:r w:rsidR="00B2748E" w:rsidRPr="00B44FC5">
              <w:rPr>
                <w:rFonts w:ascii="Arial Narrow" w:hAnsi="Arial Narrow"/>
              </w:rPr>
              <w:t>o explain reflection, refraction and interference.</w:t>
            </w:r>
          </w:p>
          <w:p w14:paraId="192DAB11" w14:textId="77777777" w:rsidR="00B2748E" w:rsidRPr="00B44FC5" w:rsidRDefault="00B2748E" w:rsidP="00B2748E">
            <w:pPr>
              <w:pStyle w:val="NoSpacing"/>
              <w:ind w:left="318"/>
              <w:rPr>
                <w:rFonts w:ascii="Arial Narrow" w:hAnsi="Arial Narrow"/>
              </w:rPr>
            </w:pPr>
          </w:p>
          <w:p w14:paraId="08086C24" w14:textId="77777777" w:rsidR="00B2748E" w:rsidRPr="00B44FC5" w:rsidRDefault="00B2748E" w:rsidP="00B2748E">
            <w:pPr>
              <w:pStyle w:val="NoSpacing"/>
              <w:ind w:left="318"/>
              <w:rPr>
                <w:rFonts w:ascii="Arial Narrow" w:hAnsi="Arial Narrow"/>
              </w:rPr>
            </w:pPr>
          </w:p>
          <w:p w14:paraId="46296710" w14:textId="77777777" w:rsidR="00B2748E" w:rsidRPr="00B44FC5" w:rsidRDefault="00982602" w:rsidP="00B2748E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u</w:t>
            </w:r>
            <w:r w:rsidR="00B2748E" w:rsidRPr="00B44FC5">
              <w:rPr>
                <w:rFonts w:ascii="Arial Narrow" w:hAnsi="Arial Narrow"/>
              </w:rPr>
              <w:t>sing think- pair – shave technique, students to mention the application of reflection, refraction, diffraction and interference of waves.</w:t>
            </w:r>
          </w:p>
          <w:p w14:paraId="3D639D51" w14:textId="77777777" w:rsidR="00B2748E" w:rsidRPr="00B44FC5" w:rsidRDefault="00B2748E" w:rsidP="00B2748E">
            <w:pPr>
              <w:pStyle w:val="NoSpacing"/>
              <w:rPr>
                <w:rFonts w:ascii="Arial Narrow" w:hAnsi="Arial Narrow"/>
              </w:rPr>
            </w:pPr>
          </w:p>
          <w:p w14:paraId="3196F15C" w14:textId="77777777" w:rsidR="00B2748E" w:rsidRPr="00B44FC5" w:rsidRDefault="00B2748E" w:rsidP="00B2748E">
            <w:pPr>
              <w:pStyle w:val="NoSpacing"/>
              <w:rPr>
                <w:rFonts w:ascii="Arial Narrow" w:hAnsi="Arial Narrow"/>
              </w:rPr>
            </w:pPr>
          </w:p>
          <w:p w14:paraId="06B63476" w14:textId="77777777" w:rsidR="00B2748E" w:rsidRPr="00B44FC5" w:rsidRDefault="00B2748E" w:rsidP="00B2748E">
            <w:pPr>
              <w:pStyle w:val="NoSpacing"/>
              <w:rPr>
                <w:rFonts w:ascii="Arial Narrow" w:hAnsi="Arial Narrow"/>
              </w:rPr>
            </w:pPr>
          </w:p>
          <w:p w14:paraId="170744C6" w14:textId="77777777" w:rsidR="00B2748E" w:rsidRPr="00B44FC5" w:rsidRDefault="00982602" w:rsidP="00B2748E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w</w:t>
            </w:r>
            <w:r w:rsidR="00B2748E" w:rsidRPr="00B44FC5">
              <w:rPr>
                <w:rFonts w:ascii="Arial Narrow" w:hAnsi="Arial Narrow"/>
              </w:rPr>
              <w:t>hile in group students to demonstrate reflection, refraction, diffraction and interference of waves</w:t>
            </w:r>
          </w:p>
        </w:tc>
        <w:tc>
          <w:tcPr>
            <w:tcW w:w="1843" w:type="dxa"/>
            <w:gridSpan w:val="2"/>
          </w:tcPr>
          <w:p w14:paraId="0CE6125C" w14:textId="77777777" w:rsidR="00B44FC5" w:rsidRDefault="00B44FC5" w:rsidP="00B44FC5">
            <w:pPr>
              <w:pStyle w:val="NoSpacing"/>
              <w:ind w:left="317"/>
              <w:rPr>
                <w:rFonts w:ascii="Arial Narrow" w:hAnsi="Arial Narrow"/>
              </w:rPr>
            </w:pPr>
          </w:p>
          <w:p w14:paraId="715B1043" w14:textId="77777777" w:rsidR="00582F7D" w:rsidRPr="00B44FC5" w:rsidRDefault="00B2748E" w:rsidP="00B2748E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Ripple tank, rectangular prism, </w:t>
            </w:r>
            <w:r w:rsidR="00B95FDB" w:rsidRPr="00B44FC5">
              <w:rPr>
                <w:rFonts w:ascii="Arial Narrow" w:hAnsi="Arial Narrow"/>
              </w:rPr>
              <w:t>and vibrator</w:t>
            </w:r>
            <w:r w:rsidRPr="00B44FC5">
              <w:rPr>
                <w:rFonts w:ascii="Arial Narrow" w:hAnsi="Arial Narrow"/>
              </w:rPr>
              <w:t>.</w:t>
            </w:r>
          </w:p>
          <w:p w14:paraId="4D8BC70F" w14:textId="77777777" w:rsidR="00B2748E" w:rsidRDefault="00B2748E" w:rsidP="00B2748E">
            <w:pPr>
              <w:pStyle w:val="NoSpacing"/>
              <w:rPr>
                <w:rFonts w:ascii="Arial Narrow" w:hAnsi="Arial Narrow"/>
              </w:rPr>
            </w:pPr>
          </w:p>
          <w:p w14:paraId="066079DF" w14:textId="77777777" w:rsidR="00B44FC5" w:rsidRDefault="00B44FC5" w:rsidP="00B2748E">
            <w:pPr>
              <w:pStyle w:val="NoSpacing"/>
              <w:rPr>
                <w:rFonts w:ascii="Arial Narrow" w:hAnsi="Arial Narrow"/>
              </w:rPr>
            </w:pPr>
          </w:p>
          <w:p w14:paraId="3E30174F" w14:textId="77777777" w:rsidR="00B2748E" w:rsidRPr="00B44FC5" w:rsidRDefault="00B2748E" w:rsidP="00B2748E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Radio</w:t>
            </w:r>
          </w:p>
          <w:p w14:paraId="55FB0D7C" w14:textId="77777777" w:rsidR="00B2748E" w:rsidRPr="00B44FC5" w:rsidRDefault="00B2748E" w:rsidP="00B2748E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TV</w:t>
            </w:r>
          </w:p>
          <w:p w14:paraId="1B413B72" w14:textId="77777777" w:rsidR="00B2748E" w:rsidRPr="00B44FC5" w:rsidRDefault="00B2748E" w:rsidP="00B2748E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Mobile phone.</w:t>
            </w:r>
          </w:p>
          <w:p w14:paraId="30923F62" w14:textId="77777777" w:rsidR="00B2748E" w:rsidRPr="00B44FC5" w:rsidRDefault="00B2748E" w:rsidP="00B2748E">
            <w:pPr>
              <w:pStyle w:val="NoSpacing"/>
              <w:rPr>
                <w:rFonts w:ascii="Arial Narrow" w:hAnsi="Arial Narrow"/>
              </w:rPr>
            </w:pPr>
          </w:p>
          <w:p w14:paraId="75966A90" w14:textId="77777777" w:rsidR="00B2748E" w:rsidRPr="00B44FC5" w:rsidRDefault="00B2748E" w:rsidP="00B2748E">
            <w:pPr>
              <w:pStyle w:val="NoSpacing"/>
              <w:rPr>
                <w:rFonts w:ascii="Arial Narrow" w:hAnsi="Arial Narrow"/>
              </w:rPr>
            </w:pPr>
          </w:p>
          <w:p w14:paraId="26831FF5" w14:textId="77777777" w:rsidR="00B2748E" w:rsidRPr="00B44FC5" w:rsidRDefault="00B2748E" w:rsidP="00B2748E">
            <w:pPr>
              <w:pStyle w:val="NoSpacing"/>
              <w:rPr>
                <w:rFonts w:ascii="Arial Narrow" w:hAnsi="Arial Narrow"/>
              </w:rPr>
            </w:pPr>
          </w:p>
          <w:p w14:paraId="0F6DC768" w14:textId="77777777" w:rsidR="00B2748E" w:rsidRPr="00B44FC5" w:rsidRDefault="00B2748E" w:rsidP="00B2748E">
            <w:pPr>
              <w:pStyle w:val="NoSpacing"/>
              <w:rPr>
                <w:rFonts w:ascii="Arial Narrow" w:hAnsi="Arial Narrow"/>
              </w:rPr>
            </w:pPr>
          </w:p>
          <w:p w14:paraId="0187AC9D" w14:textId="77777777" w:rsidR="00B2748E" w:rsidRPr="00B44FC5" w:rsidRDefault="00B2748E" w:rsidP="00B2748E">
            <w:pPr>
              <w:pStyle w:val="NoSpacing"/>
              <w:rPr>
                <w:rFonts w:ascii="Arial Narrow" w:hAnsi="Arial Narrow"/>
              </w:rPr>
            </w:pPr>
          </w:p>
          <w:p w14:paraId="4CF5AF9E" w14:textId="77777777" w:rsidR="00B2748E" w:rsidRPr="00B44FC5" w:rsidRDefault="00B2748E" w:rsidP="00B2748E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Ripple tank</w:t>
            </w:r>
          </w:p>
          <w:p w14:paraId="085F1D2A" w14:textId="77777777" w:rsidR="00B2748E" w:rsidRPr="00B44FC5" w:rsidRDefault="00B2748E" w:rsidP="00B2748E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Rectangular prisms.</w:t>
            </w:r>
          </w:p>
          <w:p w14:paraId="43EE8E41" w14:textId="77777777" w:rsidR="00B2748E" w:rsidRPr="00B44FC5" w:rsidRDefault="00B2748E" w:rsidP="00B2748E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Vibrator.</w:t>
            </w:r>
            <w:r w:rsidR="00D942A5">
              <w:rPr>
                <w:rFonts w:ascii="Arial Narrow" w:hAnsi="Arial Narrow"/>
              </w:rPr>
              <w:t xml:space="preserve">     </w:t>
            </w:r>
          </w:p>
        </w:tc>
        <w:tc>
          <w:tcPr>
            <w:tcW w:w="649" w:type="dxa"/>
            <w:gridSpan w:val="4"/>
          </w:tcPr>
          <w:p w14:paraId="31D41DB8" w14:textId="77777777" w:rsidR="00582F7D" w:rsidRPr="00B44FC5" w:rsidRDefault="00582F7D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761" w:type="dxa"/>
            <w:gridSpan w:val="2"/>
          </w:tcPr>
          <w:p w14:paraId="3184E7F9" w14:textId="77777777" w:rsidR="00B44FC5" w:rsidRDefault="00B44FC5" w:rsidP="00B44FC5">
            <w:pPr>
              <w:pStyle w:val="NoSpacing"/>
              <w:ind w:left="180"/>
              <w:rPr>
                <w:rFonts w:ascii="Arial Narrow" w:hAnsi="Arial Narrow"/>
              </w:rPr>
            </w:pPr>
          </w:p>
          <w:p w14:paraId="52C403E9" w14:textId="77777777" w:rsidR="00582F7D" w:rsidRPr="00B44FC5" w:rsidRDefault="00B2748E" w:rsidP="00B2748E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Group students and give quiz to explain the </w:t>
            </w:r>
            <w:r w:rsidR="0008316C" w:rsidRPr="00B44FC5">
              <w:rPr>
                <w:rFonts w:ascii="Arial Narrow" w:hAnsi="Arial Narrow"/>
              </w:rPr>
              <w:t>behavior</w:t>
            </w:r>
            <w:r w:rsidRPr="00B44FC5">
              <w:rPr>
                <w:rFonts w:ascii="Arial Narrow" w:hAnsi="Arial Narrow"/>
              </w:rPr>
              <w:t xml:space="preserve"> of waves.</w:t>
            </w:r>
          </w:p>
          <w:p w14:paraId="44D6F449" w14:textId="77777777" w:rsidR="00B2748E" w:rsidRPr="00B44FC5" w:rsidRDefault="00B2748E" w:rsidP="00B2748E">
            <w:pPr>
              <w:pStyle w:val="NoSpacing"/>
              <w:rPr>
                <w:rFonts w:ascii="Arial Narrow" w:hAnsi="Arial Narrow"/>
              </w:rPr>
            </w:pPr>
          </w:p>
          <w:p w14:paraId="05666AEA" w14:textId="77777777" w:rsidR="00B2748E" w:rsidRPr="00B44FC5" w:rsidRDefault="00B2748E" w:rsidP="00B2748E">
            <w:pPr>
              <w:pStyle w:val="NoSpacing"/>
              <w:rPr>
                <w:rFonts w:ascii="Arial Narrow" w:hAnsi="Arial Narrow"/>
              </w:rPr>
            </w:pPr>
          </w:p>
          <w:p w14:paraId="4520570B" w14:textId="77777777" w:rsidR="00B2748E" w:rsidRPr="00B44FC5" w:rsidRDefault="00B2748E" w:rsidP="00B2748E">
            <w:pPr>
              <w:pStyle w:val="NoSpacing"/>
              <w:rPr>
                <w:rFonts w:ascii="Arial Narrow" w:hAnsi="Arial Narrow"/>
              </w:rPr>
            </w:pPr>
          </w:p>
          <w:p w14:paraId="04B81824" w14:textId="77777777" w:rsidR="00B2748E" w:rsidRPr="00B44FC5" w:rsidRDefault="00B2748E" w:rsidP="00B2748E">
            <w:pPr>
              <w:pStyle w:val="NoSpacing"/>
              <w:rPr>
                <w:rFonts w:ascii="Arial Narrow" w:hAnsi="Arial Narrow"/>
              </w:rPr>
            </w:pPr>
          </w:p>
          <w:p w14:paraId="2582DA12" w14:textId="77777777" w:rsidR="00B2748E" w:rsidRPr="00B44FC5" w:rsidRDefault="00B2748E" w:rsidP="00B2748E">
            <w:pPr>
              <w:pStyle w:val="NoSpacing"/>
              <w:rPr>
                <w:rFonts w:ascii="Arial Narrow" w:hAnsi="Arial Narrow"/>
              </w:rPr>
            </w:pPr>
          </w:p>
          <w:p w14:paraId="27F4B8D6" w14:textId="77777777" w:rsidR="00B2748E" w:rsidRPr="00B44FC5" w:rsidRDefault="00B2748E" w:rsidP="00B2748E">
            <w:pPr>
              <w:pStyle w:val="NoSpacing"/>
              <w:rPr>
                <w:rFonts w:ascii="Arial Narrow" w:hAnsi="Arial Narrow"/>
              </w:rPr>
            </w:pPr>
          </w:p>
          <w:p w14:paraId="7263AA7A" w14:textId="77777777" w:rsidR="00B2748E" w:rsidRPr="00B44FC5" w:rsidRDefault="00B2748E" w:rsidP="00B2748E">
            <w:pPr>
              <w:pStyle w:val="NoSpacing"/>
              <w:rPr>
                <w:rFonts w:ascii="Arial Narrow" w:hAnsi="Arial Narrow"/>
              </w:rPr>
            </w:pPr>
          </w:p>
          <w:p w14:paraId="7490081F" w14:textId="77777777" w:rsidR="00B2748E" w:rsidRPr="00B44FC5" w:rsidRDefault="00B2748E" w:rsidP="00B2748E">
            <w:pPr>
              <w:pStyle w:val="NoSpacing"/>
              <w:rPr>
                <w:rFonts w:ascii="Arial Narrow" w:hAnsi="Arial Narrow"/>
              </w:rPr>
            </w:pPr>
          </w:p>
          <w:p w14:paraId="54948C90" w14:textId="77777777" w:rsidR="00B2748E" w:rsidRPr="00B44FC5" w:rsidRDefault="00B2748E" w:rsidP="00B2748E">
            <w:pPr>
              <w:pStyle w:val="NoSpacing"/>
              <w:rPr>
                <w:rFonts w:ascii="Arial Narrow" w:hAnsi="Arial Narrow"/>
              </w:rPr>
            </w:pPr>
          </w:p>
          <w:p w14:paraId="61E16187" w14:textId="77777777" w:rsidR="00B2748E" w:rsidRPr="00B44FC5" w:rsidRDefault="00B2748E" w:rsidP="00B2748E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Move around the groups and assess </w:t>
            </w:r>
            <w:proofErr w:type="spellStart"/>
            <w:r w:rsidRPr="00B44FC5">
              <w:rPr>
                <w:rFonts w:ascii="Arial Narrow" w:hAnsi="Arial Narrow"/>
              </w:rPr>
              <w:t>students</w:t>
            </w:r>
            <w:proofErr w:type="spellEnd"/>
            <w:r w:rsidRPr="00B44FC5">
              <w:rPr>
                <w:rFonts w:ascii="Arial Narrow" w:hAnsi="Arial Narrow"/>
              </w:rPr>
              <w:t xml:space="preserve"> performance on demonstrating the </w:t>
            </w:r>
            <w:r w:rsidR="0008316C" w:rsidRPr="00B44FC5">
              <w:rPr>
                <w:rFonts w:ascii="Arial Narrow" w:hAnsi="Arial Narrow"/>
              </w:rPr>
              <w:t>behavior</w:t>
            </w:r>
            <w:r w:rsidRPr="00B44FC5">
              <w:rPr>
                <w:rFonts w:ascii="Arial Narrow" w:hAnsi="Arial Narrow"/>
              </w:rPr>
              <w:t xml:space="preserve"> of waves</w:t>
            </w:r>
          </w:p>
        </w:tc>
        <w:tc>
          <w:tcPr>
            <w:tcW w:w="709" w:type="dxa"/>
            <w:gridSpan w:val="3"/>
          </w:tcPr>
          <w:p w14:paraId="1E67637E" w14:textId="77777777" w:rsidR="00582F7D" w:rsidRPr="00B44FC5" w:rsidRDefault="00582F7D" w:rsidP="001D3CDD">
            <w:pPr>
              <w:pStyle w:val="NoSpacing"/>
              <w:rPr>
                <w:rFonts w:ascii="Arial Narrow" w:hAnsi="Arial Narrow"/>
              </w:rPr>
            </w:pPr>
          </w:p>
        </w:tc>
      </w:tr>
      <w:tr w:rsidR="00B2748E" w:rsidRPr="00B44FC5" w14:paraId="7839DCD9" w14:textId="77777777" w:rsidTr="00D942A5">
        <w:trPr>
          <w:gridAfter w:val="1"/>
          <w:wAfter w:w="127" w:type="dxa"/>
          <w:cantSplit/>
          <w:trHeight w:val="1532"/>
        </w:trPr>
        <w:tc>
          <w:tcPr>
            <w:tcW w:w="638" w:type="dxa"/>
            <w:textDirection w:val="btLr"/>
            <w:vAlign w:val="center"/>
          </w:tcPr>
          <w:p w14:paraId="38A8E5A0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lastRenderedPageBreak/>
              <w:t>Competence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14:paraId="427E04AA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General objective</w:t>
            </w:r>
          </w:p>
        </w:tc>
        <w:tc>
          <w:tcPr>
            <w:tcW w:w="406" w:type="dxa"/>
            <w:gridSpan w:val="3"/>
            <w:textDirection w:val="btLr"/>
            <w:vAlign w:val="center"/>
          </w:tcPr>
          <w:p w14:paraId="7785C9EB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Month</w:t>
            </w:r>
          </w:p>
        </w:tc>
        <w:tc>
          <w:tcPr>
            <w:tcW w:w="284" w:type="dxa"/>
            <w:gridSpan w:val="3"/>
            <w:textDirection w:val="btLr"/>
            <w:vAlign w:val="center"/>
          </w:tcPr>
          <w:p w14:paraId="62A0263E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1011" w:type="dxa"/>
            <w:gridSpan w:val="3"/>
            <w:textDirection w:val="btLr"/>
            <w:vAlign w:val="center"/>
          </w:tcPr>
          <w:p w14:paraId="34E80BB0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Main Topic</w:t>
            </w:r>
          </w:p>
        </w:tc>
        <w:tc>
          <w:tcPr>
            <w:tcW w:w="1197" w:type="dxa"/>
            <w:gridSpan w:val="3"/>
            <w:textDirection w:val="btLr"/>
            <w:vAlign w:val="center"/>
          </w:tcPr>
          <w:p w14:paraId="45153FBF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Sub-topic</w:t>
            </w:r>
          </w:p>
        </w:tc>
        <w:tc>
          <w:tcPr>
            <w:tcW w:w="296" w:type="dxa"/>
            <w:gridSpan w:val="3"/>
            <w:textDirection w:val="btLr"/>
            <w:vAlign w:val="center"/>
          </w:tcPr>
          <w:p w14:paraId="5B3B4FF0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Periods</w:t>
            </w:r>
          </w:p>
        </w:tc>
        <w:tc>
          <w:tcPr>
            <w:tcW w:w="3137" w:type="dxa"/>
            <w:gridSpan w:val="3"/>
            <w:vAlign w:val="center"/>
          </w:tcPr>
          <w:p w14:paraId="0D7683F4" w14:textId="77777777" w:rsidR="00B2748E" w:rsidRPr="00B44FC5" w:rsidRDefault="00B2748E" w:rsidP="001D3CDD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Teaching  Activities</w:t>
            </w:r>
          </w:p>
        </w:tc>
        <w:tc>
          <w:tcPr>
            <w:tcW w:w="2552" w:type="dxa"/>
            <w:gridSpan w:val="3"/>
            <w:vAlign w:val="center"/>
          </w:tcPr>
          <w:p w14:paraId="16B0F259" w14:textId="77777777" w:rsidR="00B2748E" w:rsidRPr="00B44FC5" w:rsidRDefault="00B2748E" w:rsidP="001D3CDD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Learning Activities</w:t>
            </w:r>
          </w:p>
        </w:tc>
        <w:tc>
          <w:tcPr>
            <w:tcW w:w="1890" w:type="dxa"/>
            <w:gridSpan w:val="4"/>
            <w:textDirection w:val="btLr"/>
            <w:vAlign w:val="center"/>
          </w:tcPr>
          <w:p w14:paraId="1D4DF77B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T/L Materials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14:paraId="531BF789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References</w:t>
            </w:r>
          </w:p>
        </w:tc>
        <w:tc>
          <w:tcPr>
            <w:tcW w:w="1843" w:type="dxa"/>
            <w:gridSpan w:val="4"/>
            <w:textDirection w:val="btLr"/>
            <w:vAlign w:val="center"/>
          </w:tcPr>
          <w:p w14:paraId="72F4120A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Assessment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14:paraId="18651095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Remarks</w:t>
            </w:r>
          </w:p>
        </w:tc>
      </w:tr>
      <w:tr w:rsidR="00982602" w:rsidRPr="00B44FC5" w14:paraId="30FB1A36" w14:textId="77777777" w:rsidTr="00D942A5">
        <w:trPr>
          <w:gridAfter w:val="1"/>
          <w:wAfter w:w="127" w:type="dxa"/>
          <w:trHeight w:val="2160"/>
        </w:trPr>
        <w:tc>
          <w:tcPr>
            <w:tcW w:w="638" w:type="dxa"/>
            <w:vMerge w:val="restart"/>
          </w:tcPr>
          <w:p w14:paraId="5EDA5DED" w14:textId="77777777" w:rsidR="00F21925" w:rsidRPr="00B44FC5" w:rsidRDefault="00F21925" w:rsidP="001D3CDD">
            <w:pPr>
              <w:pStyle w:val="NoSpacing"/>
              <w:rPr>
                <w:rFonts w:ascii="Arial Narrow" w:hAnsi="Arial Narrow"/>
              </w:rPr>
            </w:pPr>
          </w:p>
          <w:p w14:paraId="7A5238EB" w14:textId="77777777" w:rsidR="00F21925" w:rsidRPr="00B44FC5" w:rsidRDefault="00F21925" w:rsidP="001D3CDD">
            <w:pPr>
              <w:pStyle w:val="NoSpacing"/>
              <w:rPr>
                <w:rFonts w:ascii="Arial Narrow" w:hAnsi="Arial Narrow"/>
              </w:rPr>
            </w:pPr>
          </w:p>
          <w:p w14:paraId="3F5E77D2" w14:textId="77777777" w:rsidR="00F21925" w:rsidRPr="00B44FC5" w:rsidRDefault="00F21925" w:rsidP="001D3CDD">
            <w:pPr>
              <w:pStyle w:val="NoSpacing"/>
              <w:rPr>
                <w:rFonts w:ascii="Arial Narrow" w:hAnsi="Arial Narrow"/>
              </w:rPr>
            </w:pPr>
          </w:p>
          <w:p w14:paraId="26279539" w14:textId="77777777" w:rsidR="00F21925" w:rsidRPr="00B44FC5" w:rsidRDefault="00F21925" w:rsidP="001D3CDD">
            <w:pPr>
              <w:pStyle w:val="NoSpacing"/>
              <w:rPr>
                <w:rFonts w:ascii="Arial Narrow" w:hAnsi="Arial Narrow"/>
              </w:rPr>
            </w:pPr>
          </w:p>
          <w:p w14:paraId="57946EB1" w14:textId="77777777" w:rsidR="00F21925" w:rsidRPr="00B44FC5" w:rsidRDefault="00F21925" w:rsidP="001D3CDD">
            <w:pPr>
              <w:pStyle w:val="NoSpacing"/>
              <w:rPr>
                <w:rFonts w:ascii="Arial Narrow" w:hAnsi="Arial Narrow"/>
              </w:rPr>
            </w:pPr>
          </w:p>
          <w:p w14:paraId="746764F9" w14:textId="77777777" w:rsidR="00982602" w:rsidRPr="00B44FC5" w:rsidRDefault="00982602" w:rsidP="001D3CDD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-do-</w:t>
            </w:r>
          </w:p>
        </w:tc>
        <w:tc>
          <w:tcPr>
            <w:tcW w:w="850" w:type="dxa"/>
            <w:gridSpan w:val="2"/>
            <w:vMerge w:val="restart"/>
          </w:tcPr>
          <w:p w14:paraId="3D999B25" w14:textId="77777777" w:rsidR="00F21925" w:rsidRPr="00B44FC5" w:rsidRDefault="00F21925" w:rsidP="001D3CDD">
            <w:pPr>
              <w:pStyle w:val="NoSpacing"/>
              <w:rPr>
                <w:rFonts w:ascii="Arial Narrow" w:hAnsi="Arial Narrow"/>
              </w:rPr>
            </w:pPr>
          </w:p>
          <w:p w14:paraId="48E1A97E" w14:textId="77777777" w:rsidR="00F21925" w:rsidRPr="00B44FC5" w:rsidRDefault="00F21925" w:rsidP="001D3CDD">
            <w:pPr>
              <w:pStyle w:val="NoSpacing"/>
              <w:rPr>
                <w:rFonts w:ascii="Arial Narrow" w:hAnsi="Arial Narrow"/>
              </w:rPr>
            </w:pPr>
          </w:p>
          <w:p w14:paraId="14301274" w14:textId="77777777" w:rsidR="00F21925" w:rsidRPr="00B44FC5" w:rsidRDefault="00F21925" w:rsidP="001D3CDD">
            <w:pPr>
              <w:pStyle w:val="NoSpacing"/>
              <w:rPr>
                <w:rFonts w:ascii="Arial Narrow" w:hAnsi="Arial Narrow"/>
              </w:rPr>
            </w:pPr>
          </w:p>
          <w:p w14:paraId="1340B127" w14:textId="77777777" w:rsidR="00F21925" w:rsidRPr="00B44FC5" w:rsidRDefault="00F21925" w:rsidP="001D3CDD">
            <w:pPr>
              <w:pStyle w:val="NoSpacing"/>
              <w:rPr>
                <w:rFonts w:ascii="Arial Narrow" w:hAnsi="Arial Narrow"/>
              </w:rPr>
            </w:pPr>
          </w:p>
          <w:p w14:paraId="33D8E3CF" w14:textId="77777777" w:rsidR="00F21925" w:rsidRPr="00B44FC5" w:rsidRDefault="00F21925" w:rsidP="001D3CDD">
            <w:pPr>
              <w:pStyle w:val="NoSpacing"/>
              <w:rPr>
                <w:rFonts w:ascii="Arial Narrow" w:hAnsi="Arial Narrow"/>
              </w:rPr>
            </w:pPr>
          </w:p>
          <w:p w14:paraId="22A85059" w14:textId="77777777" w:rsidR="00982602" w:rsidRPr="00B44FC5" w:rsidRDefault="00982602" w:rsidP="001D3CDD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-do-</w:t>
            </w:r>
          </w:p>
        </w:tc>
        <w:tc>
          <w:tcPr>
            <w:tcW w:w="406" w:type="dxa"/>
            <w:gridSpan w:val="3"/>
            <w:vMerge w:val="restart"/>
          </w:tcPr>
          <w:p w14:paraId="2E1F1923" w14:textId="77777777" w:rsidR="00F231AF" w:rsidRDefault="00F231AF" w:rsidP="001D3CDD">
            <w:pPr>
              <w:pStyle w:val="NoSpacing"/>
              <w:rPr>
                <w:rFonts w:ascii="Arial Narrow" w:hAnsi="Arial Narrow"/>
              </w:rPr>
            </w:pPr>
          </w:p>
          <w:p w14:paraId="7A140D08" w14:textId="77777777" w:rsidR="00982602" w:rsidRPr="00B44FC5" w:rsidRDefault="00527561" w:rsidP="001D3CD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JANUARY / FEBRUARY</w:t>
            </w:r>
          </w:p>
          <w:p w14:paraId="6E44EA62" w14:textId="77777777" w:rsidR="00982602" w:rsidRPr="00B44FC5" w:rsidRDefault="00982602" w:rsidP="001D3CDD">
            <w:pPr>
              <w:pStyle w:val="NoSpacing"/>
              <w:rPr>
                <w:rFonts w:ascii="Arial Narrow" w:hAnsi="Arial Narrow"/>
              </w:rPr>
            </w:pPr>
          </w:p>
          <w:p w14:paraId="64E0A2D1" w14:textId="77777777" w:rsidR="00982602" w:rsidRPr="00B44FC5" w:rsidRDefault="00982602" w:rsidP="001D3CDD">
            <w:pPr>
              <w:pStyle w:val="NoSpacing"/>
              <w:rPr>
                <w:rFonts w:ascii="Arial Narrow" w:hAnsi="Arial Narrow"/>
              </w:rPr>
            </w:pPr>
          </w:p>
          <w:p w14:paraId="18D31773" w14:textId="77777777" w:rsidR="00982602" w:rsidRPr="00B44FC5" w:rsidRDefault="00982602" w:rsidP="001D3CDD">
            <w:pPr>
              <w:pStyle w:val="NoSpacing"/>
              <w:rPr>
                <w:rFonts w:ascii="Arial Narrow" w:hAnsi="Arial Narrow"/>
              </w:rPr>
            </w:pPr>
          </w:p>
          <w:p w14:paraId="7537635A" w14:textId="77777777" w:rsidR="00982602" w:rsidRPr="00B44FC5" w:rsidRDefault="00982602" w:rsidP="001D3CDD">
            <w:pPr>
              <w:pStyle w:val="NoSpacing"/>
              <w:rPr>
                <w:rFonts w:ascii="Arial Narrow" w:hAnsi="Arial Narrow"/>
              </w:rPr>
            </w:pPr>
          </w:p>
          <w:p w14:paraId="68EB65F5" w14:textId="77777777" w:rsidR="00982602" w:rsidRPr="00B44FC5" w:rsidRDefault="00982602" w:rsidP="001D3CDD">
            <w:pPr>
              <w:pStyle w:val="NoSpacing"/>
              <w:rPr>
                <w:rFonts w:ascii="Arial Narrow" w:hAnsi="Arial Narrow"/>
              </w:rPr>
            </w:pPr>
          </w:p>
          <w:p w14:paraId="29B3685C" w14:textId="77777777" w:rsidR="00982602" w:rsidRPr="00B44FC5" w:rsidRDefault="00982602" w:rsidP="001D3CDD">
            <w:pPr>
              <w:pStyle w:val="NoSpacing"/>
              <w:rPr>
                <w:rFonts w:ascii="Arial Narrow" w:hAnsi="Arial Narrow"/>
              </w:rPr>
            </w:pPr>
          </w:p>
          <w:p w14:paraId="62B74AAA" w14:textId="77777777" w:rsidR="00982602" w:rsidRPr="00B44FC5" w:rsidRDefault="00982602" w:rsidP="001D3CDD">
            <w:pPr>
              <w:pStyle w:val="NoSpacing"/>
              <w:rPr>
                <w:rFonts w:ascii="Arial Narrow" w:hAnsi="Arial Narrow"/>
              </w:rPr>
            </w:pPr>
          </w:p>
          <w:p w14:paraId="2CB85345" w14:textId="77777777" w:rsidR="00982602" w:rsidRPr="00B44FC5" w:rsidRDefault="00982602" w:rsidP="001D3CDD">
            <w:pPr>
              <w:pStyle w:val="NoSpacing"/>
              <w:rPr>
                <w:rFonts w:ascii="Arial Narrow" w:hAnsi="Arial Narrow"/>
              </w:rPr>
            </w:pPr>
          </w:p>
          <w:p w14:paraId="365F4D0B" w14:textId="77777777" w:rsidR="00982602" w:rsidRPr="00B44FC5" w:rsidRDefault="00982602" w:rsidP="001D3CDD">
            <w:pPr>
              <w:pStyle w:val="NoSpacing"/>
              <w:rPr>
                <w:rFonts w:ascii="Arial Narrow" w:hAnsi="Arial Narrow"/>
              </w:rPr>
            </w:pPr>
          </w:p>
          <w:p w14:paraId="011B63B6" w14:textId="77777777" w:rsidR="00982602" w:rsidRPr="00B44FC5" w:rsidRDefault="00982602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3"/>
            <w:vMerge w:val="restart"/>
          </w:tcPr>
          <w:p w14:paraId="12CCDFE3" w14:textId="77777777" w:rsidR="00517993" w:rsidRDefault="00517993" w:rsidP="001D3CDD">
            <w:pPr>
              <w:pStyle w:val="NoSpacing"/>
              <w:rPr>
                <w:rFonts w:ascii="Arial Narrow" w:hAnsi="Arial Narrow"/>
              </w:rPr>
            </w:pPr>
          </w:p>
          <w:p w14:paraId="58B5C5BB" w14:textId="77777777" w:rsidR="00982602" w:rsidRDefault="00982602" w:rsidP="001D3CDD">
            <w:pPr>
              <w:pStyle w:val="NoSpacing"/>
              <w:rPr>
                <w:rFonts w:ascii="Arial Narrow" w:hAnsi="Arial Narrow"/>
              </w:rPr>
            </w:pPr>
          </w:p>
          <w:p w14:paraId="506F7A1A" w14:textId="77777777" w:rsidR="00126A3A" w:rsidRDefault="00126A3A" w:rsidP="001D3CDD">
            <w:pPr>
              <w:pStyle w:val="NoSpacing"/>
              <w:rPr>
                <w:rFonts w:ascii="Arial Narrow" w:hAnsi="Arial Narrow"/>
              </w:rPr>
            </w:pPr>
          </w:p>
          <w:p w14:paraId="5FAC0D76" w14:textId="77777777" w:rsidR="00126A3A" w:rsidRDefault="00126A3A" w:rsidP="001D3CDD">
            <w:pPr>
              <w:pStyle w:val="NoSpacing"/>
              <w:rPr>
                <w:rFonts w:ascii="Arial Narrow" w:hAnsi="Arial Narrow"/>
              </w:rPr>
            </w:pPr>
          </w:p>
          <w:p w14:paraId="668D55C9" w14:textId="77777777" w:rsidR="00126A3A" w:rsidRDefault="00126A3A" w:rsidP="001D3CDD">
            <w:pPr>
              <w:pStyle w:val="NoSpacing"/>
              <w:rPr>
                <w:rFonts w:ascii="Arial Narrow" w:hAnsi="Arial Narrow"/>
              </w:rPr>
            </w:pPr>
          </w:p>
          <w:p w14:paraId="5720EBC4" w14:textId="77777777" w:rsidR="00126A3A" w:rsidRPr="00B44FC5" w:rsidRDefault="00527561" w:rsidP="001D3CD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  <w:p w14:paraId="25019FB0" w14:textId="77777777" w:rsidR="00982602" w:rsidRPr="00B44FC5" w:rsidRDefault="00982602" w:rsidP="001D3CDD">
            <w:pPr>
              <w:pStyle w:val="NoSpacing"/>
              <w:rPr>
                <w:rFonts w:ascii="Arial Narrow" w:hAnsi="Arial Narrow"/>
              </w:rPr>
            </w:pPr>
          </w:p>
          <w:p w14:paraId="4A57E27A" w14:textId="77777777" w:rsidR="00982602" w:rsidRPr="00B44FC5" w:rsidRDefault="00982602" w:rsidP="001D3CDD">
            <w:pPr>
              <w:pStyle w:val="NoSpacing"/>
              <w:rPr>
                <w:rFonts w:ascii="Arial Narrow" w:hAnsi="Arial Narrow"/>
              </w:rPr>
            </w:pPr>
          </w:p>
          <w:p w14:paraId="28983D5C" w14:textId="77777777" w:rsidR="00982602" w:rsidRPr="00B44FC5" w:rsidRDefault="00982602" w:rsidP="001D3CDD">
            <w:pPr>
              <w:pStyle w:val="NoSpacing"/>
              <w:rPr>
                <w:rFonts w:ascii="Arial Narrow" w:hAnsi="Arial Narrow"/>
              </w:rPr>
            </w:pPr>
          </w:p>
          <w:p w14:paraId="7376C07F" w14:textId="77777777" w:rsidR="00982602" w:rsidRPr="00B44FC5" w:rsidRDefault="00982602" w:rsidP="001D3CDD">
            <w:pPr>
              <w:pStyle w:val="NoSpacing"/>
              <w:rPr>
                <w:rFonts w:ascii="Arial Narrow" w:hAnsi="Arial Narrow"/>
              </w:rPr>
            </w:pPr>
          </w:p>
          <w:p w14:paraId="2DC3AC51" w14:textId="77777777" w:rsidR="00982602" w:rsidRPr="00B44FC5" w:rsidRDefault="00982602" w:rsidP="001D3CDD">
            <w:pPr>
              <w:pStyle w:val="NoSpacing"/>
              <w:rPr>
                <w:rFonts w:ascii="Arial Narrow" w:hAnsi="Arial Narrow"/>
              </w:rPr>
            </w:pPr>
          </w:p>
          <w:p w14:paraId="46B673B8" w14:textId="77777777" w:rsidR="00982602" w:rsidRPr="00B44FC5" w:rsidRDefault="00982602" w:rsidP="001D3CDD">
            <w:pPr>
              <w:pStyle w:val="NoSpacing"/>
              <w:rPr>
                <w:rFonts w:ascii="Arial Narrow" w:hAnsi="Arial Narrow"/>
              </w:rPr>
            </w:pPr>
          </w:p>
          <w:p w14:paraId="608240F2" w14:textId="77777777" w:rsidR="00982602" w:rsidRPr="00B44FC5" w:rsidRDefault="00982602" w:rsidP="001D3CDD">
            <w:pPr>
              <w:pStyle w:val="NoSpacing"/>
              <w:rPr>
                <w:rFonts w:ascii="Arial Narrow" w:hAnsi="Arial Narrow"/>
              </w:rPr>
            </w:pPr>
          </w:p>
          <w:p w14:paraId="00025B5C" w14:textId="77777777" w:rsidR="00982602" w:rsidRPr="00B44FC5" w:rsidRDefault="00982602" w:rsidP="001D3CDD">
            <w:pPr>
              <w:pStyle w:val="NoSpacing"/>
              <w:rPr>
                <w:rFonts w:ascii="Arial Narrow" w:hAnsi="Arial Narrow"/>
              </w:rPr>
            </w:pPr>
          </w:p>
          <w:p w14:paraId="75778AEC" w14:textId="77777777" w:rsidR="00982602" w:rsidRPr="00B44FC5" w:rsidRDefault="00982602" w:rsidP="001D3CDD">
            <w:pPr>
              <w:pStyle w:val="NoSpacing"/>
              <w:rPr>
                <w:rFonts w:ascii="Arial Narrow" w:hAnsi="Arial Narrow"/>
              </w:rPr>
            </w:pPr>
          </w:p>
          <w:p w14:paraId="061969EA" w14:textId="77777777" w:rsidR="00982602" w:rsidRPr="00B44FC5" w:rsidRDefault="00982602" w:rsidP="001D3CDD">
            <w:pPr>
              <w:pStyle w:val="NoSpacing"/>
              <w:rPr>
                <w:rFonts w:ascii="Arial Narrow" w:hAnsi="Arial Narrow"/>
              </w:rPr>
            </w:pPr>
          </w:p>
          <w:p w14:paraId="1800DFBF" w14:textId="77777777" w:rsidR="00982602" w:rsidRPr="00B44FC5" w:rsidRDefault="00982602" w:rsidP="001D3CDD">
            <w:pPr>
              <w:pStyle w:val="NoSpacing"/>
              <w:rPr>
                <w:rFonts w:ascii="Arial Narrow" w:hAnsi="Arial Narrow"/>
              </w:rPr>
            </w:pPr>
          </w:p>
          <w:p w14:paraId="74945C87" w14:textId="77777777" w:rsidR="00982602" w:rsidRPr="00B44FC5" w:rsidRDefault="00982602" w:rsidP="001D3CDD">
            <w:pPr>
              <w:pStyle w:val="NoSpacing"/>
              <w:rPr>
                <w:rFonts w:ascii="Arial Narrow" w:hAnsi="Arial Narrow"/>
              </w:rPr>
            </w:pPr>
          </w:p>
          <w:p w14:paraId="7AAEA572" w14:textId="77777777" w:rsidR="00982602" w:rsidRPr="00B44FC5" w:rsidRDefault="00982602" w:rsidP="001D3CDD">
            <w:pPr>
              <w:pStyle w:val="NoSpacing"/>
              <w:rPr>
                <w:rFonts w:ascii="Arial Narrow" w:hAnsi="Arial Narrow"/>
              </w:rPr>
            </w:pPr>
          </w:p>
          <w:p w14:paraId="190DF0BD" w14:textId="77777777" w:rsidR="00982602" w:rsidRPr="00B44FC5" w:rsidRDefault="00982602" w:rsidP="001D3CDD">
            <w:pPr>
              <w:pStyle w:val="NoSpacing"/>
              <w:rPr>
                <w:rFonts w:ascii="Arial Narrow" w:hAnsi="Arial Narrow"/>
              </w:rPr>
            </w:pPr>
          </w:p>
          <w:p w14:paraId="46D952E9" w14:textId="77777777" w:rsidR="00982602" w:rsidRPr="00B44FC5" w:rsidRDefault="00982602" w:rsidP="001D3CDD">
            <w:pPr>
              <w:pStyle w:val="NoSpacing"/>
              <w:rPr>
                <w:rFonts w:ascii="Arial Narrow" w:hAnsi="Arial Narrow"/>
              </w:rPr>
            </w:pPr>
          </w:p>
          <w:p w14:paraId="1A4E7CBA" w14:textId="77777777" w:rsidR="00982602" w:rsidRPr="00B44FC5" w:rsidRDefault="00982602" w:rsidP="001D3CDD">
            <w:pPr>
              <w:pStyle w:val="NoSpacing"/>
              <w:rPr>
                <w:rFonts w:ascii="Arial Narrow" w:hAnsi="Arial Narrow"/>
              </w:rPr>
            </w:pPr>
          </w:p>
          <w:p w14:paraId="5013BB5E" w14:textId="77777777" w:rsidR="00982602" w:rsidRPr="00B44FC5" w:rsidRDefault="00982602" w:rsidP="001D3CDD">
            <w:pPr>
              <w:pStyle w:val="NoSpacing"/>
              <w:rPr>
                <w:rFonts w:ascii="Arial Narrow" w:hAnsi="Arial Narrow"/>
              </w:rPr>
            </w:pPr>
          </w:p>
          <w:p w14:paraId="2007F026" w14:textId="77777777" w:rsidR="00982602" w:rsidRPr="00B44FC5" w:rsidRDefault="00527561" w:rsidP="001D3CD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011" w:type="dxa"/>
            <w:gridSpan w:val="3"/>
            <w:vMerge w:val="restart"/>
          </w:tcPr>
          <w:p w14:paraId="6B94A3F7" w14:textId="77777777" w:rsidR="00517993" w:rsidRDefault="00517993" w:rsidP="001D3CDD">
            <w:pPr>
              <w:pStyle w:val="NoSpacing"/>
              <w:rPr>
                <w:rFonts w:ascii="Arial Narrow" w:hAnsi="Arial Narrow"/>
              </w:rPr>
            </w:pPr>
          </w:p>
          <w:p w14:paraId="4063237B" w14:textId="77777777" w:rsidR="00982602" w:rsidRPr="00B44FC5" w:rsidRDefault="00982602" w:rsidP="001D3CDD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WAVES</w:t>
            </w:r>
          </w:p>
        </w:tc>
        <w:tc>
          <w:tcPr>
            <w:tcW w:w="1197" w:type="dxa"/>
            <w:gridSpan w:val="3"/>
            <w:vMerge w:val="restart"/>
          </w:tcPr>
          <w:p w14:paraId="3654FD20" w14:textId="77777777" w:rsidR="00517993" w:rsidRDefault="00517993" w:rsidP="001D3CDD">
            <w:pPr>
              <w:pStyle w:val="NoSpacing"/>
              <w:rPr>
                <w:rFonts w:ascii="Arial Narrow" w:hAnsi="Arial Narrow"/>
              </w:rPr>
            </w:pPr>
          </w:p>
          <w:p w14:paraId="757F8D7D" w14:textId="77777777" w:rsidR="00982602" w:rsidRPr="00B44FC5" w:rsidRDefault="00982602" w:rsidP="001D3CDD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Propagation of waves</w:t>
            </w:r>
          </w:p>
        </w:tc>
        <w:tc>
          <w:tcPr>
            <w:tcW w:w="296" w:type="dxa"/>
            <w:gridSpan w:val="3"/>
            <w:tcBorders>
              <w:bottom w:val="single" w:sz="4" w:space="0" w:color="auto"/>
            </w:tcBorders>
          </w:tcPr>
          <w:p w14:paraId="3963DE96" w14:textId="77777777" w:rsidR="00517993" w:rsidRDefault="00517993" w:rsidP="001D3CDD">
            <w:pPr>
              <w:pStyle w:val="NoSpacing"/>
              <w:rPr>
                <w:rFonts w:ascii="Arial Narrow" w:hAnsi="Arial Narrow"/>
              </w:rPr>
            </w:pPr>
          </w:p>
          <w:p w14:paraId="475EE2CE" w14:textId="77777777" w:rsidR="00982602" w:rsidRPr="00B44FC5" w:rsidRDefault="00982602" w:rsidP="001D3CDD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2</w:t>
            </w:r>
          </w:p>
        </w:tc>
        <w:tc>
          <w:tcPr>
            <w:tcW w:w="3137" w:type="dxa"/>
            <w:gridSpan w:val="3"/>
            <w:tcBorders>
              <w:bottom w:val="single" w:sz="4" w:space="0" w:color="auto"/>
            </w:tcBorders>
          </w:tcPr>
          <w:p w14:paraId="1E2FC929" w14:textId="77777777" w:rsidR="00517993" w:rsidRDefault="00517993" w:rsidP="00517993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2A44F8F2" w14:textId="77777777" w:rsidR="00982602" w:rsidRPr="00B44FC5" w:rsidRDefault="00982602" w:rsidP="001D3CDD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using question and answer technique to assist students to describe the propagation of mechanical waves.</w:t>
            </w:r>
          </w:p>
          <w:p w14:paraId="330F2798" w14:textId="77777777" w:rsidR="00982602" w:rsidRPr="00B44FC5" w:rsidRDefault="00982602" w:rsidP="001D3CDD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guide students to demonstrate the propagation of mechanical waves.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676EB73A" w14:textId="77777777" w:rsidR="00517993" w:rsidRDefault="00517993" w:rsidP="00517993">
            <w:pPr>
              <w:pStyle w:val="NoSpacing"/>
              <w:ind w:left="318"/>
              <w:rPr>
                <w:rFonts w:ascii="Arial Narrow" w:hAnsi="Arial Narrow"/>
              </w:rPr>
            </w:pPr>
          </w:p>
          <w:p w14:paraId="1D781113" w14:textId="77777777" w:rsidR="00982602" w:rsidRPr="00B44FC5" w:rsidRDefault="00982602" w:rsidP="001D3CDD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to sit in group to describe the propagation of mechanical waves.</w:t>
            </w: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</w:tcPr>
          <w:p w14:paraId="2233DA0D" w14:textId="77777777" w:rsidR="00517993" w:rsidRDefault="00517993" w:rsidP="00517993">
            <w:pPr>
              <w:pStyle w:val="NoSpacing"/>
              <w:ind w:left="175"/>
              <w:rPr>
                <w:rFonts w:ascii="Arial Narrow" w:hAnsi="Arial Narrow"/>
              </w:rPr>
            </w:pPr>
          </w:p>
          <w:p w14:paraId="3A40D786" w14:textId="77777777" w:rsidR="00982602" w:rsidRPr="00B44FC5" w:rsidRDefault="00982602" w:rsidP="00982602">
            <w:pPr>
              <w:pStyle w:val="NoSpacing"/>
              <w:numPr>
                <w:ilvl w:val="0"/>
                <w:numId w:val="2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Slinky spring.</w:t>
            </w:r>
          </w:p>
          <w:p w14:paraId="64990F5C" w14:textId="77777777" w:rsidR="00982602" w:rsidRPr="00B44FC5" w:rsidRDefault="00982602" w:rsidP="00982602">
            <w:pPr>
              <w:pStyle w:val="NoSpacing"/>
              <w:numPr>
                <w:ilvl w:val="0"/>
                <w:numId w:val="2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Tuning fork.</w:t>
            </w:r>
          </w:p>
          <w:p w14:paraId="5EEF3AE6" w14:textId="77777777" w:rsidR="00982602" w:rsidRPr="00B44FC5" w:rsidRDefault="00982602" w:rsidP="00982602">
            <w:pPr>
              <w:pStyle w:val="NoSpacing"/>
              <w:numPr>
                <w:ilvl w:val="0"/>
                <w:numId w:val="2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Ripple tank.</w:t>
            </w:r>
          </w:p>
          <w:p w14:paraId="1AB37AC6" w14:textId="77777777" w:rsidR="00982602" w:rsidRPr="00B44FC5" w:rsidRDefault="00982602" w:rsidP="00982602">
            <w:pPr>
              <w:pStyle w:val="NoSpacing"/>
              <w:numPr>
                <w:ilvl w:val="0"/>
                <w:numId w:val="2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Rope.</w:t>
            </w:r>
          </w:p>
        </w:tc>
        <w:tc>
          <w:tcPr>
            <w:tcW w:w="567" w:type="dxa"/>
            <w:gridSpan w:val="2"/>
            <w:vMerge w:val="restart"/>
          </w:tcPr>
          <w:p w14:paraId="7279C303" w14:textId="77777777" w:rsidR="00982602" w:rsidRPr="00B44FC5" w:rsidRDefault="00982602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14:paraId="443B3610" w14:textId="77777777" w:rsidR="00517993" w:rsidRDefault="00517993" w:rsidP="00517993">
            <w:pPr>
              <w:pStyle w:val="NoSpacing"/>
              <w:ind w:left="180"/>
              <w:rPr>
                <w:rFonts w:ascii="Arial Narrow" w:hAnsi="Arial Narrow"/>
              </w:rPr>
            </w:pPr>
          </w:p>
          <w:p w14:paraId="2E95D3EA" w14:textId="77777777" w:rsidR="00982602" w:rsidRPr="00B44FC5" w:rsidRDefault="00982602" w:rsidP="001D3CDD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ask students to note down the criteria of propagation of mechanical waves.</w:t>
            </w:r>
          </w:p>
        </w:tc>
        <w:tc>
          <w:tcPr>
            <w:tcW w:w="709" w:type="dxa"/>
            <w:gridSpan w:val="3"/>
            <w:vMerge w:val="restart"/>
          </w:tcPr>
          <w:p w14:paraId="44EF7227" w14:textId="77777777" w:rsidR="00982602" w:rsidRPr="00B44FC5" w:rsidRDefault="00982602" w:rsidP="001D3CDD">
            <w:pPr>
              <w:pStyle w:val="NoSpacing"/>
              <w:rPr>
                <w:rFonts w:ascii="Arial Narrow" w:hAnsi="Arial Narrow"/>
              </w:rPr>
            </w:pPr>
          </w:p>
        </w:tc>
      </w:tr>
      <w:tr w:rsidR="00982602" w:rsidRPr="00B44FC5" w14:paraId="4A20C79A" w14:textId="77777777" w:rsidTr="00D942A5">
        <w:trPr>
          <w:gridAfter w:val="1"/>
          <w:wAfter w:w="127" w:type="dxa"/>
          <w:trHeight w:val="5313"/>
        </w:trPr>
        <w:tc>
          <w:tcPr>
            <w:tcW w:w="638" w:type="dxa"/>
            <w:vMerge/>
            <w:tcBorders>
              <w:bottom w:val="single" w:sz="4" w:space="0" w:color="auto"/>
            </w:tcBorders>
          </w:tcPr>
          <w:p w14:paraId="2C294D81" w14:textId="77777777" w:rsidR="00982602" w:rsidRPr="00B44FC5" w:rsidRDefault="00982602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14:paraId="478F1711" w14:textId="77777777" w:rsidR="00982602" w:rsidRPr="00B44FC5" w:rsidRDefault="00982602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06" w:type="dxa"/>
            <w:gridSpan w:val="3"/>
            <w:vMerge/>
            <w:tcBorders>
              <w:bottom w:val="single" w:sz="4" w:space="0" w:color="auto"/>
            </w:tcBorders>
          </w:tcPr>
          <w:p w14:paraId="5774D2C6" w14:textId="77777777" w:rsidR="00982602" w:rsidRPr="00B44FC5" w:rsidRDefault="00982602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3"/>
            <w:vMerge/>
            <w:tcBorders>
              <w:bottom w:val="single" w:sz="4" w:space="0" w:color="auto"/>
            </w:tcBorders>
          </w:tcPr>
          <w:p w14:paraId="37C6C97A" w14:textId="77777777" w:rsidR="00982602" w:rsidRPr="00B44FC5" w:rsidRDefault="00982602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11" w:type="dxa"/>
            <w:gridSpan w:val="3"/>
            <w:vMerge/>
            <w:tcBorders>
              <w:bottom w:val="single" w:sz="4" w:space="0" w:color="auto"/>
            </w:tcBorders>
          </w:tcPr>
          <w:p w14:paraId="602C151A" w14:textId="77777777" w:rsidR="00982602" w:rsidRPr="00B44FC5" w:rsidRDefault="00982602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97" w:type="dxa"/>
            <w:gridSpan w:val="3"/>
            <w:vMerge/>
            <w:tcBorders>
              <w:bottom w:val="single" w:sz="4" w:space="0" w:color="auto"/>
            </w:tcBorders>
          </w:tcPr>
          <w:p w14:paraId="163260BD" w14:textId="77777777" w:rsidR="00982602" w:rsidRPr="00B44FC5" w:rsidRDefault="00982602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B5E16B" w14:textId="77777777" w:rsidR="00517993" w:rsidRDefault="00517993" w:rsidP="001D3CDD">
            <w:pPr>
              <w:pStyle w:val="NoSpacing"/>
              <w:rPr>
                <w:rFonts w:ascii="Arial Narrow" w:hAnsi="Arial Narrow"/>
              </w:rPr>
            </w:pPr>
          </w:p>
          <w:p w14:paraId="4D958689" w14:textId="77777777" w:rsidR="00982602" w:rsidRPr="00B44FC5" w:rsidRDefault="00982602" w:rsidP="001D3CDD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2</w:t>
            </w:r>
          </w:p>
          <w:p w14:paraId="7C57063D" w14:textId="77777777" w:rsidR="00982602" w:rsidRPr="00B44FC5" w:rsidRDefault="00982602" w:rsidP="001D3CDD">
            <w:pPr>
              <w:pStyle w:val="NoSpacing"/>
              <w:rPr>
                <w:rFonts w:ascii="Arial Narrow" w:hAnsi="Arial Narrow"/>
              </w:rPr>
            </w:pPr>
          </w:p>
          <w:p w14:paraId="31975583" w14:textId="77777777" w:rsidR="00982602" w:rsidRPr="00B44FC5" w:rsidRDefault="00982602" w:rsidP="001D3CDD">
            <w:pPr>
              <w:pStyle w:val="NoSpacing"/>
              <w:rPr>
                <w:rFonts w:ascii="Arial Narrow" w:hAnsi="Arial Narrow"/>
              </w:rPr>
            </w:pPr>
          </w:p>
          <w:p w14:paraId="15B8461A" w14:textId="77777777" w:rsidR="00982602" w:rsidRPr="00B44FC5" w:rsidRDefault="00982602" w:rsidP="001D3CDD">
            <w:pPr>
              <w:pStyle w:val="NoSpacing"/>
              <w:rPr>
                <w:rFonts w:ascii="Arial Narrow" w:hAnsi="Arial Narrow"/>
              </w:rPr>
            </w:pPr>
          </w:p>
          <w:p w14:paraId="5966202C" w14:textId="77777777" w:rsidR="00982602" w:rsidRPr="00B44FC5" w:rsidRDefault="00982602" w:rsidP="001D3CDD">
            <w:pPr>
              <w:pStyle w:val="NoSpacing"/>
              <w:rPr>
                <w:rFonts w:ascii="Arial Narrow" w:hAnsi="Arial Narrow"/>
              </w:rPr>
            </w:pPr>
          </w:p>
          <w:p w14:paraId="3DED11D3" w14:textId="77777777" w:rsidR="00982602" w:rsidRPr="00B44FC5" w:rsidRDefault="00982602" w:rsidP="001D3CDD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2</w:t>
            </w:r>
          </w:p>
          <w:p w14:paraId="4AD19D53" w14:textId="77777777" w:rsidR="00F21925" w:rsidRPr="00B44FC5" w:rsidRDefault="00F21925" w:rsidP="001D3CDD">
            <w:pPr>
              <w:pStyle w:val="NoSpacing"/>
              <w:rPr>
                <w:rFonts w:ascii="Arial Narrow" w:hAnsi="Arial Narrow"/>
              </w:rPr>
            </w:pPr>
          </w:p>
          <w:p w14:paraId="668D528A" w14:textId="77777777" w:rsidR="00F21925" w:rsidRPr="00B44FC5" w:rsidRDefault="00F21925" w:rsidP="001D3CDD">
            <w:pPr>
              <w:pStyle w:val="NoSpacing"/>
              <w:rPr>
                <w:rFonts w:ascii="Arial Narrow" w:hAnsi="Arial Narrow"/>
              </w:rPr>
            </w:pPr>
          </w:p>
          <w:p w14:paraId="56A46CB8" w14:textId="77777777" w:rsidR="00F21925" w:rsidRPr="00B44FC5" w:rsidRDefault="00F21925" w:rsidP="001D3CDD">
            <w:pPr>
              <w:pStyle w:val="NoSpacing"/>
              <w:rPr>
                <w:rFonts w:ascii="Arial Narrow" w:hAnsi="Arial Narrow"/>
              </w:rPr>
            </w:pPr>
          </w:p>
          <w:p w14:paraId="7CEBC0F5" w14:textId="77777777" w:rsidR="00F21925" w:rsidRPr="00B44FC5" w:rsidRDefault="00F21925" w:rsidP="001D3CDD">
            <w:pPr>
              <w:pStyle w:val="NoSpacing"/>
              <w:rPr>
                <w:rFonts w:ascii="Arial Narrow" w:hAnsi="Arial Narrow"/>
              </w:rPr>
            </w:pPr>
          </w:p>
          <w:p w14:paraId="7B566957" w14:textId="77777777" w:rsidR="00F21925" w:rsidRPr="00B44FC5" w:rsidRDefault="00F21925" w:rsidP="001D3CDD">
            <w:pPr>
              <w:pStyle w:val="NoSpacing"/>
              <w:rPr>
                <w:rFonts w:ascii="Arial Narrow" w:hAnsi="Arial Narrow"/>
              </w:rPr>
            </w:pPr>
          </w:p>
          <w:p w14:paraId="3D143600" w14:textId="77777777" w:rsidR="00F21925" w:rsidRPr="00B44FC5" w:rsidRDefault="00F21925" w:rsidP="001D3CDD">
            <w:pPr>
              <w:pStyle w:val="NoSpacing"/>
              <w:rPr>
                <w:rFonts w:ascii="Arial Narrow" w:hAnsi="Arial Narrow"/>
              </w:rPr>
            </w:pPr>
          </w:p>
          <w:p w14:paraId="4B688088" w14:textId="77777777" w:rsidR="00F21925" w:rsidRPr="00B44FC5" w:rsidRDefault="00F21925" w:rsidP="001D3CDD">
            <w:pPr>
              <w:pStyle w:val="NoSpacing"/>
              <w:rPr>
                <w:rFonts w:ascii="Arial Narrow" w:hAnsi="Arial Narrow"/>
              </w:rPr>
            </w:pPr>
          </w:p>
          <w:p w14:paraId="0317B5C8" w14:textId="77777777" w:rsidR="00F21925" w:rsidRPr="00B44FC5" w:rsidRDefault="00F21925" w:rsidP="001D3CDD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4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A55B00" w14:textId="77777777" w:rsidR="00517993" w:rsidRDefault="00517993" w:rsidP="00517993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45A0E253" w14:textId="77777777" w:rsidR="00982602" w:rsidRPr="00B44FC5" w:rsidRDefault="00982602" w:rsidP="001D3CDD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through questions and answer technique explain the propagation of electromagnetic waves.</w:t>
            </w:r>
          </w:p>
          <w:p w14:paraId="48175408" w14:textId="77777777" w:rsidR="00E76B44" w:rsidRPr="00B44FC5" w:rsidRDefault="00E76B44" w:rsidP="00E76B44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41FF947E" w14:textId="77777777" w:rsidR="00982602" w:rsidRPr="00B44FC5" w:rsidRDefault="00982602" w:rsidP="001D3CDD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guide students to demonstrate the propagation of </w:t>
            </w:r>
            <w:proofErr w:type="spellStart"/>
            <w:r w:rsidRPr="00B44FC5">
              <w:rPr>
                <w:rFonts w:ascii="Arial Narrow" w:hAnsi="Arial Narrow"/>
              </w:rPr>
              <w:t>e.m.</w:t>
            </w:r>
            <w:proofErr w:type="spellEnd"/>
            <w:r w:rsidRPr="00B44FC5">
              <w:rPr>
                <w:rFonts w:ascii="Arial Narrow" w:hAnsi="Arial Narrow"/>
              </w:rPr>
              <w:t xml:space="preserve"> waves</w:t>
            </w:r>
            <w:r w:rsidR="00F21925" w:rsidRPr="00B44FC5">
              <w:rPr>
                <w:rFonts w:ascii="Arial Narrow" w:hAnsi="Arial Narrow"/>
              </w:rPr>
              <w:t>.</w:t>
            </w:r>
          </w:p>
          <w:p w14:paraId="04F07A99" w14:textId="77777777" w:rsidR="00F21925" w:rsidRPr="00B44FC5" w:rsidRDefault="00F21925" w:rsidP="00F21925">
            <w:pPr>
              <w:pStyle w:val="ListParagraph"/>
              <w:rPr>
                <w:rFonts w:ascii="Arial Narrow" w:hAnsi="Arial Narrow"/>
              </w:rPr>
            </w:pPr>
          </w:p>
          <w:p w14:paraId="189BE460" w14:textId="77777777" w:rsidR="00F21925" w:rsidRPr="00B44FC5" w:rsidRDefault="00F21925" w:rsidP="00F21925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2F94F178" w14:textId="77777777" w:rsidR="00F21925" w:rsidRPr="00B44FC5" w:rsidRDefault="00F21925" w:rsidP="00F21925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00006416" w14:textId="77777777" w:rsidR="00982602" w:rsidRPr="00B44FC5" w:rsidRDefault="00982602" w:rsidP="001D3CDD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Guide students to determine the relationship between frequency, speed and wavelength.</w:t>
            </w:r>
          </w:p>
          <w:p w14:paraId="2A0C4B27" w14:textId="77777777" w:rsidR="00982602" w:rsidRPr="00B44FC5" w:rsidRDefault="00982602" w:rsidP="001D3CDD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Group students in two and guide them to determine the refractive index of glass.</w:t>
            </w:r>
          </w:p>
          <w:p w14:paraId="34ABE2A0" w14:textId="77777777" w:rsidR="00982602" w:rsidRPr="00B44FC5" w:rsidRDefault="00982602" w:rsidP="001D3CDD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Guide students to use the formula to</w:t>
            </w:r>
            <w:r w:rsidR="00E76B44" w:rsidRPr="00B44FC5">
              <w:rPr>
                <w:rFonts w:ascii="Arial Narrow" w:hAnsi="Arial Narrow"/>
              </w:rPr>
              <w:t xml:space="preserve"> find refractive index of different materials.</w:t>
            </w:r>
          </w:p>
          <w:p w14:paraId="4121D204" w14:textId="77777777" w:rsidR="00F21925" w:rsidRPr="00B44FC5" w:rsidRDefault="00F21925" w:rsidP="00F21925">
            <w:pPr>
              <w:pStyle w:val="NoSpacing"/>
              <w:ind w:left="336"/>
              <w:rPr>
                <w:rFonts w:ascii="Arial Narrow" w:hAnsi="Arial Narrow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82BEA4" w14:textId="77777777" w:rsidR="00517993" w:rsidRDefault="00517993" w:rsidP="00517993">
            <w:pPr>
              <w:pStyle w:val="NoSpacing"/>
              <w:ind w:left="176"/>
              <w:rPr>
                <w:rFonts w:ascii="Arial Narrow" w:hAnsi="Arial Narrow"/>
              </w:rPr>
            </w:pPr>
          </w:p>
          <w:p w14:paraId="37D87597" w14:textId="77777777" w:rsidR="00982602" w:rsidRPr="00B44FC5" w:rsidRDefault="00982602" w:rsidP="00F21925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to discuss the propagation of </w:t>
            </w:r>
            <w:proofErr w:type="spellStart"/>
            <w:r w:rsidRPr="00B44FC5">
              <w:rPr>
                <w:rFonts w:ascii="Arial Narrow" w:hAnsi="Arial Narrow"/>
              </w:rPr>
              <w:t>e.m.</w:t>
            </w:r>
            <w:proofErr w:type="spellEnd"/>
            <w:r w:rsidRPr="00B44FC5">
              <w:rPr>
                <w:rFonts w:ascii="Arial Narrow" w:hAnsi="Arial Narrow"/>
              </w:rPr>
              <w:t xml:space="preserve"> waves.</w:t>
            </w:r>
          </w:p>
          <w:p w14:paraId="0623FDCC" w14:textId="77777777" w:rsidR="00F21925" w:rsidRPr="00B44FC5" w:rsidRDefault="00F21925" w:rsidP="00F21925">
            <w:pPr>
              <w:pStyle w:val="NoSpacing"/>
              <w:rPr>
                <w:rFonts w:ascii="Arial Narrow" w:hAnsi="Arial Narrow"/>
              </w:rPr>
            </w:pPr>
          </w:p>
          <w:p w14:paraId="2DCC29B7" w14:textId="77777777" w:rsidR="00F21925" w:rsidRPr="00B44FC5" w:rsidRDefault="00F21925" w:rsidP="00F21925">
            <w:pPr>
              <w:pStyle w:val="NoSpacing"/>
              <w:rPr>
                <w:rFonts w:ascii="Arial Narrow" w:hAnsi="Arial Narrow"/>
              </w:rPr>
            </w:pPr>
          </w:p>
          <w:p w14:paraId="0C692A93" w14:textId="77777777" w:rsidR="00E76B44" w:rsidRPr="00B44FC5" w:rsidRDefault="00F21925" w:rsidP="00F21925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t</w:t>
            </w:r>
            <w:r w:rsidR="00E76B44" w:rsidRPr="00B44FC5">
              <w:rPr>
                <w:rFonts w:ascii="Arial Narrow" w:hAnsi="Arial Narrow"/>
              </w:rPr>
              <w:t xml:space="preserve">o describe frequency from equation </w:t>
            </w:r>
            <m:oMath>
              <m:r>
                <w:rPr>
                  <w:rFonts w:ascii="Cambria Math" w:hAnsi="Cambria Math"/>
                </w:rPr>
                <m:t>f</m:t>
              </m:r>
              <m:r>
                <w:rPr>
                  <w:rFonts w:ascii="Cambria Math" w:hAnsi="Arial Narrow"/>
                </w:rPr>
                <m:t>=</m:t>
              </m:r>
              <m:f>
                <m:fPr>
                  <m:ctrlPr>
                    <w:rPr>
                      <w:rFonts w:ascii="Cambria Math" w:hAnsi="Arial Narrow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v</m:t>
                  </m:r>
                </m:num>
                <m:den>
                  <m:r>
                    <w:rPr>
                      <w:rFonts w:ascii="Cambria Math" w:hAnsi="Arial Narrow"/>
                      <w:i/>
                    </w:rPr>
                    <w:sym w:font="Symbol" w:char="F06C"/>
                  </m:r>
                </m:den>
              </m:f>
            </m:oMath>
          </w:p>
          <w:p w14:paraId="3992FBC1" w14:textId="77777777" w:rsidR="00E76B44" w:rsidRPr="00B44FC5" w:rsidRDefault="00F21925" w:rsidP="00F21925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 Narrow" w:hAnsi="Arial Narrow"/>
              </w:rPr>
            </w:pPr>
            <w:r w:rsidRPr="00B44FC5">
              <w:rPr>
                <w:rFonts w:ascii="Arial Narrow" w:eastAsiaTheme="minorEastAsia" w:hAnsi="Arial Narrow"/>
              </w:rPr>
              <w:t>t</w:t>
            </w:r>
            <w:r w:rsidR="00E76B44" w:rsidRPr="00B44FC5">
              <w:rPr>
                <w:rFonts w:ascii="Arial Narrow" w:eastAsiaTheme="minorEastAsia" w:hAnsi="Arial Narrow"/>
              </w:rPr>
              <w:t>o state S. I. unit of frequency.</w:t>
            </w:r>
          </w:p>
          <w:p w14:paraId="56D0F759" w14:textId="77777777" w:rsidR="00F21925" w:rsidRPr="00B44FC5" w:rsidRDefault="00F21925" w:rsidP="00F21925">
            <w:pPr>
              <w:pStyle w:val="NoSpacing"/>
              <w:ind w:left="176"/>
              <w:rPr>
                <w:rFonts w:ascii="Arial Narrow" w:hAnsi="Arial Narrow"/>
              </w:rPr>
            </w:pPr>
          </w:p>
          <w:p w14:paraId="29AE022D" w14:textId="77777777" w:rsidR="00F21925" w:rsidRPr="00B44FC5" w:rsidRDefault="00F21925" w:rsidP="00F21925">
            <w:pPr>
              <w:pStyle w:val="NoSpacing"/>
              <w:ind w:left="176"/>
              <w:rPr>
                <w:rFonts w:ascii="Arial Narrow" w:hAnsi="Arial Narrow"/>
              </w:rPr>
            </w:pPr>
          </w:p>
          <w:p w14:paraId="139640F5" w14:textId="77777777" w:rsidR="00E76B44" w:rsidRPr="00B44FC5" w:rsidRDefault="00F21925" w:rsidP="00F21925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 Narrow" w:hAnsi="Arial Narrow"/>
              </w:rPr>
            </w:pPr>
            <w:r w:rsidRPr="00B44FC5">
              <w:rPr>
                <w:rFonts w:ascii="Arial Narrow" w:eastAsiaTheme="minorEastAsia" w:hAnsi="Arial Narrow"/>
              </w:rPr>
              <w:t>t</w:t>
            </w:r>
            <w:r w:rsidR="00E76B44" w:rsidRPr="00B44FC5">
              <w:rPr>
                <w:rFonts w:ascii="Arial Narrow" w:eastAsiaTheme="minorEastAsia" w:hAnsi="Arial Narrow"/>
              </w:rPr>
              <w:t>o determine the refractive index of a glass black and submit their results to the teacher.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46AADC" w14:textId="77777777" w:rsidR="00517993" w:rsidRDefault="00517993" w:rsidP="00517993">
            <w:pPr>
              <w:pStyle w:val="NoSpacing"/>
              <w:ind w:left="175"/>
              <w:rPr>
                <w:rFonts w:ascii="Arial Narrow" w:hAnsi="Arial Narrow"/>
              </w:rPr>
            </w:pPr>
          </w:p>
          <w:p w14:paraId="601561B5" w14:textId="77777777" w:rsidR="00982602" w:rsidRPr="00B44FC5" w:rsidRDefault="00982602" w:rsidP="00982602">
            <w:pPr>
              <w:pStyle w:val="NoSpacing"/>
              <w:numPr>
                <w:ilvl w:val="0"/>
                <w:numId w:val="2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Chart showing the </w:t>
            </w:r>
            <w:proofErr w:type="spellStart"/>
            <w:r w:rsidRPr="00B44FC5">
              <w:rPr>
                <w:rFonts w:ascii="Arial Narrow" w:hAnsi="Arial Narrow"/>
              </w:rPr>
              <w:t>e.m.</w:t>
            </w:r>
            <w:proofErr w:type="spellEnd"/>
            <w:r w:rsidRPr="00B44FC5">
              <w:rPr>
                <w:rFonts w:ascii="Arial Narrow" w:hAnsi="Arial Narrow"/>
              </w:rPr>
              <w:t xml:space="preserve"> spectrum</w:t>
            </w:r>
            <w:r w:rsidR="00E76B44" w:rsidRPr="00B44FC5">
              <w:rPr>
                <w:rFonts w:ascii="Arial Narrow" w:hAnsi="Arial Narrow"/>
              </w:rPr>
              <w:t>.</w:t>
            </w:r>
          </w:p>
          <w:p w14:paraId="2F5247E7" w14:textId="77777777" w:rsidR="00F21925" w:rsidRPr="00B44FC5" w:rsidRDefault="00F21925" w:rsidP="00F21925">
            <w:pPr>
              <w:pStyle w:val="NoSpacing"/>
              <w:rPr>
                <w:rFonts w:ascii="Arial Narrow" w:hAnsi="Arial Narrow"/>
              </w:rPr>
            </w:pPr>
          </w:p>
          <w:p w14:paraId="029D3905" w14:textId="77777777" w:rsidR="00F21925" w:rsidRPr="00B44FC5" w:rsidRDefault="00F21925" w:rsidP="00F21925">
            <w:pPr>
              <w:pStyle w:val="NoSpacing"/>
              <w:rPr>
                <w:rFonts w:ascii="Arial Narrow" w:hAnsi="Arial Narrow"/>
              </w:rPr>
            </w:pPr>
          </w:p>
          <w:p w14:paraId="64A12EF5" w14:textId="77777777" w:rsidR="00E76B44" w:rsidRDefault="00E76B44" w:rsidP="00982602">
            <w:pPr>
              <w:pStyle w:val="NoSpacing"/>
              <w:numPr>
                <w:ilvl w:val="0"/>
                <w:numId w:val="2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Chart showing</w:t>
            </w:r>
            <w:r w:rsidR="00F21925" w:rsidRPr="00B44FC5">
              <w:rPr>
                <w:rFonts w:ascii="Arial Narrow" w:hAnsi="Arial Narrow"/>
              </w:rPr>
              <w:t xml:space="preserve"> the relationship between frequency, speed and wavelength.</w:t>
            </w:r>
          </w:p>
          <w:p w14:paraId="16936B6A" w14:textId="77777777" w:rsidR="00517993" w:rsidRDefault="00517993" w:rsidP="00517993">
            <w:pPr>
              <w:pStyle w:val="NoSpacing"/>
              <w:ind w:left="175"/>
              <w:rPr>
                <w:rFonts w:ascii="Arial Narrow" w:hAnsi="Arial Narrow"/>
              </w:rPr>
            </w:pPr>
          </w:p>
          <w:p w14:paraId="308C7609" w14:textId="77777777" w:rsidR="00F21925" w:rsidRPr="00B44FC5" w:rsidRDefault="00F21925" w:rsidP="00982602">
            <w:pPr>
              <w:pStyle w:val="NoSpacing"/>
              <w:numPr>
                <w:ilvl w:val="0"/>
                <w:numId w:val="2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Glass block.</w:t>
            </w:r>
          </w:p>
          <w:p w14:paraId="1798F769" w14:textId="77777777" w:rsidR="00F21925" w:rsidRPr="00B44FC5" w:rsidRDefault="00F21925" w:rsidP="00982602">
            <w:pPr>
              <w:pStyle w:val="NoSpacing"/>
              <w:numPr>
                <w:ilvl w:val="0"/>
                <w:numId w:val="2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Optical pins.</w:t>
            </w:r>
          </w:p>
          <w:p w14:paraId="62583D33" w14:textId="77777777" w:rsidR="00F21925" w:rsidRPr="00B44FC5" w:rsidRDefault="00F21925" w:rsidP="00982602">
            <w:pPr>
              <w:pStyle w:val="NoSpacing"/>
              <w:numPr>
                <w:ilvl w:val="0"/>
                <w:numId w:val="2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White sheet.</w:t>
            </w:r>
          </w:p>
          <w:p w14:paraId="6E30C75C" w14:textId="77777777" w:rsidR="00F21925" w:rsidRPr="00B44FC5" w:rsidRDefault="00F21925" w:rsidP="00982602">
            <w:pPr>
              <w:pStyle w:val="NoSpacing"/>
              <w:numPr>
                <w:ilvl w:val="0"/>
                <w:numId w:val="2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Protector.</w:t>
            </w:r>
          </w:p>
          <w:p w14:paraId="605CFB99" w14:textId="77777777" w:rsidR="00F21925" w:rsidRPr="00B44FC5" w:rsidRDefault="00F21925" w:rsidP="00982602">
            <w:pPr>
              <w:pStyle w:val="NoSpacing"/>
              <w:numPr>
                <w:ilvl w:val="0"/>
                <w:numId w:val="2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Ruler.</w:t>
            </w:r>
          </w:p>
          <w:p w14:paraId="6A2CFB10" w14:textId="77777777" w:rsidR="00F21925" w:rsidRPr="00B44FC5" w:rsidRDefault="00F21925" w:rsidP="00982602">
            <w:pPr>
              <w:pStyle w:val="NoSpacing"/>
              <w:numPr>
                <w:ilvl w:val="0"/>
                <w:numId w:val="2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Drawing board.</w:t>
            </w: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14:paraId="5AA896E3" w14:textId="77777777" w:rsidR="00982602" w:rsidRPr="00B44FC5" w:rsidRDefault="00982602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0B168E5" w14:textId="77777777" w:rsidR="00517993" w:rsidRDefault="00517993" w:rsidP="00517993">
            <w:pPr>
              <w:pStyle w:val="NoSpacing"/>
              <w:ind w:left="180"/>
              <w:rPr>
                <w:rFonts w:ascii="Arial Narrow" w:hAnsi="Arial Narrow"/>
              </w:rPr>
            </w:pPr>
          </w:p>
          <w:p w14:paraId="0111D849" w14:textId="77777777" w:rsidR="00982602" w:rsidRPr="00B44FC5" w:rsidRDefault="00982602" w:rsidP="001D3CDD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ask students to explain propagation of </w:t>
            </w:r>
            <w:proofErr w:type="spellStart"/>
            <w:r w:rsidRPr="00B44FC5">
              <w:rPr>
                <w:rFonts w:ascii="Arial Narrow" w:hAnsi="Arial Narrow"/>
              </w:rPr>
              <w:t>e.m.w.</w:t>
            </w:r>
            <w:proofErr w:type="spellEnd"/>
          </w:p>
          <w:p w14:paraId="24A319C0" w14:textId="77777777" w:rsidR="00F21925" w:rsidRPr="00B44FC5" w:rsidRDefault="00F21925" w:rsidP="00F21925">
            <w:pPr>
              <w:pStyle w:val="NoSpacing"/>
              <w:rPr>
                <w:rFonts w:ascii="Arial Narrow" w:hAnsi="Arial Narrow"/>
              </w:rPr>
            </w:pPr>
          </w:p>
          <w:p w14:paraId="201F9B31" w14:textId="77777777" w:rsidR="00F21925" w:rsidRPr="00B44FC5" w:rsidRDefault="00F21925" w:rsidP="00F21925">
            <w:pPr>
              <w:pStyle w:val="NoSpacing"/>
              <w:numPr>
                <w:ilvl w:val="0"/>
                <w:numId w:val="1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ask students to state the S.I. unit of frequency.</w:t>
            </w:r>
          </w:p>
          <w:p w14:paraId="77916DDE" w14:textId="77777777" w:rsidR="00F21925" w:rsidRPr="00B44FC5" w:rsidRDefault="00F21925" w:rsidP="00F21925">
            <w:pPr>
              <w:pStyle w:val="ListParagraph"/>
              <w:rPr>
                <w:rFonts w:ascii="Arial Narrow" w:hAnsi="Arial Narrow"/>
              </w:rPr>
            </w:pPr>
          </w:p>
          <w:p w14:paraId="2130D5A6" w14:textId="77777777" w:rsidR="00F21925" w:rsidRPr="00B44FC5" w:rsidRDefault="00F21925" w:rsidP="00F21925">
            <w:pPr>
              <w:pStyle w:val="ListParagraph"/>
              <w:rPr>
                <w:rFonts w:ascii="Arial Narrow" w:hAnsi="Arial Narrow"/>
              </w:rPr>
            </w:pPr>
          </w:p>
          <w:p w14:paraId="69810410" w14:textId="77777777" w:rsidR="00F21925" w:rsidRPr="00B44FC5" w:rsidRDefault="00F21925" w:rsidP="00F21925">
            <w:pPr>
              <w:pStyle w:val="NoSpacing"/>
              <w:numPr>
                <w:ilvl w:val="0"/>
                <w:numId w:val="1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assess students while they are doing practical.</w:t>
            </w:r>
          </w:p>
        </w:tc>
        <w:tc>
          <w:tcPr>
            <w:tcW w:w="709" w:type="dxa"/>
            <w:gridSpan w:val="3"/>
            <w:vMerge/>
            <w:tcBorders>
              <w:bottom w:val="single" w:sz="4" w:space="0" w:color="auto"/>
            </w:tcBorders>
          </w:tcPr>
          <w:p w14:paraId="1585D3F3" w14:textId="77777777" w:rsidR="00982602" w:rsidRPr="00B44FC5" w:rsidRDefault="00982602" w:rsidP="001D3CDD">
            <w:pPr>
              <w:pStyle w:val="NoSpacing"/>
              <w:rPr>
                <w:rFonts w:ascii="Arial Narrow" w:hAnsi="Arial Narrow"/>
              </w:rPr>
            </w:pPr>
          </w:p>
        </w:tc>
      </w:tr>
    </w:tbl>
    <w:p w14:paraId="66962CDE" w14:textId="77777777" w:rsidR="00B2748E" w:rsidRDefault="00B2748E" w:rsidP="00F41941">
      <w:pPr>
        <w:pStyle w:val="NoSpacing"/>
        <w:rPr>
          <w:rFonts w:ascii="Arial Narrow" w:hAnsi="Arial Narrow"/>
        </w:rPr>
      </w:pPr>
    </w:p>
    <w:p w14:paraId="2A443D41" w14:textId="77777777" w:rsidR="008465E4" w:rsidRDefault="008465E4" w:rsidP="00F41941">
      <w:pPr>
        <w:pStyle w:val="NoSpacing"/>
        <w:rPr>
          <w:rFonts w:ascii="Arial Narrow" w:hAnsi="Arial Narrow"/>
        </w:rPr>
      </w:pPr>
    </w:p>
    <w:tbl>
      <w:tblPr>
        <w:tblStyle w:val="TableGrid"/>
        <w:tblW w:w="157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26"/>
        <w:gridCol w:w="503"/>
        <w:gridCol w:w="142"/>
        <w:gridCol w:w="264"/>
        <w:gridCol w:w="142"/>
        <w:gridCol w:w="206"/>
        <w:gridCol w:w="180"/>
        <w:gridCol w:w="690"/>
        <w:gridCol w:w="367"/>
        <w:gridCol w:w="690"/>
        <w:gridCol w:w="296"/>
        <w:gridCol w:w="165"/>
        <w:gridCol w:w="296"/>
        <w:gridCol w:w="2676"/>
        <w:gridCol w:w="461"/>
        <w:gridCol w:w="2091"/>
        <w:gridCol w:w="461"/>
        <w:gridCol w:w="1240"/>
        <w:gridCol w:w="237"/>
        <w:gridCol w:w="330"/>
        <w:gridCol w:w="461"/>
        <w:gridCol w:w="1523"/>
        <w:gridCol w:w="320"/>
        <w:gridCol w:w="530"/>
        <w:gridCol w:w="179"/>
      </w:tblGrid>
      <w:tr w:rsidR="00B2748E" w:rsidRPr="00B44FC5" w14:paraId="7560E7B6" w14:textId="77777777" w:rsidTr="00B24DEE">
        <w:trPr>
          <w:gridAfter w:val="1"/>
          <w:wAfter w:w="179" w:type="dxa"/>
          <w:cantSplit/>
          <w:trHeight w:val="1376"/>
        </w:trPr>
        <w:tc>
          <w:tcPr>
            <w:tcW w:w="851" w:type="dxa"/>
            <w:textDirection w:val="btLr"/>
            <w:vAlign w:val="center"/>
          </w:tcPr>
          <w:p w14:paraId="16EEC314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lastRenderedPageBreak/>
              <w:t>Competence</w:t>
            </w:r>
          </w:p>
        </w:tc>
        <w:tc>
          <w:tcPr>
            <w:tcW w:w="929" w:type="dxa"/>
            <w:gridSpan w:val="2"/>
            <w:textDirection w:val="btLr"/>
            <w:vAlign w:val="center"/>
          </w:tcPr>
          <w:p w14:paraId="60BE8F49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General objective</w:t>
            </w:r>
          </w:p>
        </w:tc>
        <w:tc>
          <w:tcPr>
            <w:tcW w:w="406" w:type="dxa"/>
            <w:gridSpan w:val="2"/>
            <w:textDirection w:val="btLr"/>
            <w:vAlign w:val="center"/>
          </w:tcPr>
          <w:p w14:paraId="098BC621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Month</w:t>
            </w:r>
          </w:p>
        </w:tc>
        <w:tc>
          <w:tcPr>
            <w:tcW w:w="348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523C94F6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792B8B50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Main Topic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168C7620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Sub-topic</w:t>
            </w:r>
          </w:p>
        </w:tc>
        <w:tc>
          <w:tcPr>
            <w:tcW w:w="296" w:type="dxa"/>
            <w:textDirection w:val="btLr"/>
            <w:vAlign w:val="center"/>
          </w:tcPr>
          <w:p w14:paraId="259C590E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Periods</w:t>
            </w:r>
          </w:p>
        </w:tc>
        <w:tc>
          <w:tcPr>
            <w:tcW w:w="3137" w:type="dxa"/>
            <w:gridSpan w:val="3"/>
            <w:vAlign w:val="center"/>
          </w:tcPr>
          <w:p w14:paraId="7A114719" w14:textId="77777777" w:rsidR="00B2748E" w:rsidRPr="00B44FC5" w:rsidRDefault="00B2748E" w:rsidP="001D3CDD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Teaching  Activities</w:t>
            </w:r>
          </w:p>
        </w:tc>
        <w:tc>
          <w:tcPr>
            <w:tcW w:w="2552" w:type="dxa"/>
            <w:gridSpan w:val="2"/>
            <w:vAlign w:val="center"/>
          </w:tcPr>
          <w:p w14:paraId="03E18232" w14:textId="77777777" w:rsidR="00B2748E" w:rsidRPr="00B44FC5" w:rsidRDefault="00B2748E" w:rsidP="001D3CDD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Learning Activities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14:paraId="7D4C723B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T/L Materials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14:paraId="78C738DE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References</w:t>
            </w:r>
          </w:p>
        </w:tc>
        <w:tc>
          <w:tcPr>
            <w:tcW w:w="1984" w:type="dxa"/>
            <w:gridSpan w:val="2"/>
            <w:textDirection w:val="btLr"/>
            <w:vAlign w:val="center"/>
          </w:tcPr>
          <w:p w14:paraId="0DDD8B2C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Assessment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14:paraId="0730C777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Remarks</w:t>
            </w:r>
          </w:p>
        </w:tc>
      </w:tr>
      <w:tr w:rsidR="00303248" w:rsidRPr="00B44FC5" w14:paraId="1EFDC60F" w14:textId="77777777" w:rsidTr="00B24DEE">
        <w:trPr>
          <w:gridAfter w:val="1"/>
          <w:wAfter w:w="179" w:type="dxa"/>
          <w:trHeight w:val="2234"/>
        </w:trPr>
        <w:tc>
          <w:tcPr>
            <w:tcW w:w="851" w:type="dxa"/>
            <w:vMerge w:val="restart"/>
          </w:tcPr>
          <w:p w14:paraId="21A615E6" w14:textId="77777777" w:rsidR="00303248" w:rsidRPr="00B44FC5" w:rsidRDefault="00303248" w:rsidP="001D3CDD">
            <w:pPr>
              <w:pStyle w:val="NoSpacing"/>
              <w:rPr>
                <w:rFonts w:ascii="Arial Narrow" w:hAnsi="Arial Narrow"/>
              </w:rPr>
            </w:pPr>
          </w:p>
          <w:p w14:paraId="7BA2D7DE" w14:textId="77777777" w:rsidR="00303248" w:rsidRPr="00B44FC5" w:rsidRDefault="00303248" w:rsidP="001D3CDD">
            <w:pPr>
              <w:pStyle w:val="NoSpacing"/>
              <w:rPr>
                <w:rFonts w:ascii="Arial Narrow" w:hAnsi="Arial Narrow"/>
              </w:rPr>
            </w:pPr>
          </w:p>
          <w:p w14:paraId="31404C25" w14:textId="77777777" w:rsidR="00303248" w:rsidRPr="00B44FC5" w:rsidRDefault="00303248" w:rsidP="001D3CDD">
            <w:pPr>
              <w:pStyle w:val="NoSpacing"/>
              <w:rPr>
                <w:rFonts w:ascii="Arial Narrow" w:hAnsi="Arial Narrow"/>
              </w:rPr>
            </w:pPr>
          </w:p>
          <w:p w14:paraId="0AB601E2" w14:textId="77777777" w:rsidR="00303248" w:rsidRPr="00B44FC5" w:rsidRDefault="00303248" w:rsidP="001D3CDD">
            <w:pPr>
              <w:pStyle w:val="NoSpacing"/>
              <w:rPr>
                <w:rFonts w:ascii="Arial Narrow" w:hAnsi="Arial Narrow"/>
              </w:rPr>
            </w:pPr>
          </w:p>
          <w:p w14:paraId="0372F7CC" w14:textId="77777777" w:rsidR="00303248" w:rsidRPr="00B44FC5" w:rsidRDefault="00303248" w:rsidP="001D3CDD">
            <w:pPr>
              <w:pStyle w:val="NoSpacing"/>
              <w:rPr>
                <w:rFonts w:ascii="Arial Narrow" w:hAnsi="Arial Narrow"/>
              </w:rPr>
            </w:pPr>
          </w:p>
          <w:p w14:paraId="6C990587" w14:textId="77777777" w:rsidR="00303248" w:rsidRPr="00B44FC5" w:rsidRDefault="00303248" w:rsidP="002D5890">
            <w:pPr>
              <w:pStyle w:val="NoSpacing"/>
              <w:jc w:val="center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-do-</w:t>
            </w:r>
          </w:p>
        </w:tc>
        <w:tc>
          <w:tcPr>
            <w:tcW w:w="929" w:type="dxa"/>
            <w:gridSpan w:val="2"/>
            <w:vMerge w:val="restart"/>
          </w:tcPr>
          <w:p w14:paraId="457603A1" w14:textId="77777777" w:rsidR="00303248" w:rsidRPr="00B44FC5" w:rsidRDefault="00303248" w:rsidP="001D3CDD">
            <w:pPr>
              <w:pStyle w:val="NoSpacing"/>
              <w:rPr>
                <w:rFonts w:ascii="Arial Narrow" w:hAnsi="Arial Narrow"/>
              </w:rPr>
            </w:pPr>
          </w:p>
          <w:p w14:paraId="5B760D6E" w14:textId="77777777" w:rsidR="00303248" w:rsidRPr="00B44FC5" w:rsidRDefault="00303248" w:rsidP="001D3CDD">
            <w:pPr>
              <w:pStyle w:val="NoSpacing"/>
              <w:rPr>
                <w:rFonts w:ascii="Arial Narrow" w:hAnsi="Arial Narrow"/>
              </w:rPr>
            </w:pPr>
          </w:p>
          <w:p w14:paraId="5AEE1BE9" w14:textId="77777777" w:rsidR="00303248" w:rsidRPr="00B44FC5" w:rsidRDefault="00303248" w:rsidP="001D3CDD">
            <w:pPr>
              <w:pStyle w:val="NoSpacing"/>
              <w:rPr>
                <w:rFonts w:ascii="Arial Narrow" w:hAnsi="Arial Narrow"/>
              </w:rPr>
            </w:pPr>
          </w:p>
          <w:p w14:paraId="7BB1A982" w14:textId="77777777" w:rsidR="00303248" w:rsidRPr="00B44FC5" w:rsidRDefault="00303248" w:rsidP="001D3CDD">
            <w:pPr>
              <w:pStyle w:val="NoSpacing"/>
              <w:rPr>
                <w:rFonts w:ascii="Arial Narrow" w:hAnsi="Arial Narrow"/>
              </w:rPr>
            </w:pPr>
          </w:p>
          <w:p w14:paraId="69C0E7B2" w14:textId="77777777" w:rsidR="00303248" w:rsidRPr="00B44FC5" w:rsidRDefault="00303248" w:rsidP="001D3CDD">
            <w:pPr>
              <w:pStyle w:val="NoSpacing"/>
              <w:rPr>
                <w:rFonts w:ascii="Arial Narrow" w:hAnsi="Arial Narrow"/>
              </w:rPr>
            </w:pPr>
          </w:p>
          <w:p w14:paraId="28858117" w14:textId="77777777" w:rsidR="00303248" w:rsidRPr="00B44FC5" w:rsidRDefault="00303248" w:rsidP="002D5890">
            <w:pPr>
              <w:pStyle w:val="NoSpacing"/>
              <w:jc w:val="center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-do-</w:t>
            </w:r>
          </w:p>
          <w:p w14:paraId="24B618A3" w14:textId="77777777" w:rsidR="00303248" w:rsidRPr="00B44FC5" w:rsidRDefault="00303248" w:rsidP="001D3CDD">
            <w:pPr>
              <w:pStyle w:val="NoSpacing"/>
              <w:rPr>
                <w:rFonts w:ascii="Arial Narrow" w:hAnsi="Arial Narrow"/>
              </w:rPr>
            </w:pPr>
          </w:p>
          <w:p w14:paraId="78DBF16A" w14:textId="77777777" w:rsidR="00303248" w:rsidRPr="00B44FC5" w:rsidRDefault="00303248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06" w:type="dxa"/>
            <w:gridSpan w:val="2"/>
            <w:vMerge w:val="restart"/>
          </w:tcPr>
          <w:p w14:paraId="28C9654C" w14:textId="77777777" w:rsidR="00303248" w:rsidRPr="00B44FC5" w:rsidRDefault="00303248" w:rsidP="001D3CDD">
            <w:pPr>
              <w:pStyle w:val="NoSpacing"/>
              <w:rPr>
                <w:rFonts w:ascii="Arial Narrow" w:hAnsi="Arial Narrow"/>
              </w:rPr>
            </w:pPr>
          </w:p>
          <w:p w14:paraId="513FDCC4" w14:textId="77777777" w:rsidR="00303248" w:rsidRPr="00B44FC5" w:rsidRDefault="00303248" w:rsidP="001D3CDD">
            <w:pPr>
              <w:pStyle w:val="NoSpacing"/>
              <w:rPr>
                <w:rFonts w:ascii="Arial Narrow" w:hAnsi="Arial Narrow"/>
              </w:rPr>
            </w:pPr>
          </w:p>
          <w:p w14:paraId="1A0521F9" w14:textId="77777777" w:rsidR="00303248" w:rsidRDefault="00303248" w:rsidP="001D3CDD">
            <w:pPr>
              <w:pStyle w:val="NoSpacing"/>
              <w:rPr>
                <w:rFonts w:ascii="Arial Narrow" w:hAnsi="Arial Narrow"/>
              </w:rPr>
            </w:pPr>
          </w:p>
          <w:p w14:paraId="51F50DF8" w14:textId="77777777" w:rsidR="00126A3A" w:rsidRDefault="00126A3A" w:rsidP="001D3CD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FEB </w:t>
            </w:r>
          </w:p>
          <w:p w14:paraId="4125CBFE" w14:textId="77777777" w:rsidR="00527561" w:rsidRDefault="00527561" w:rsidP="001D3CD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RUARY</w:t>
            </w:r>
          </w:p>
          <w:p w14:paraId="620FB480" w14:textId="77777777" w:rsidR="00126A3A" w:rsidRDefault="00126A3A" w:rsidP="001D3CDD">
            <w:pPr>
              <w:pStyle w:val="NoSpacing"/>
              <w:rPr>
                <w:rFonts w:ascii="Arial Narrow" w:hAnsi="Arial Narrow"/>
              </w:rPr>
            </w:pPr>
          </w:p>
          <w:p w14:paraId="0F8C7B8E" w14:textId="77777777" w:rsidR="00527561" w:rsidRPr="00B44FC5" w:rsidRDefault="00527561" w:rsidP="00527561">
            <w:pPr>
              <w:pStyle w:val="NoSpacing"/>
              <w:rPr>
                <w:rFonts w:ascii="Arial Narrow" w:hAnsi="Arial Narrow"/>
              </w:rPr>
            </w:pPr>
          </w:p>
          <w:p w14:paraId="1B6C9D07" w14:textId="77777777" w:rsidR="00303248" w:rsidRPr="00B44FC5" w:rsidRDefault="00303248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48" w:type="dxa"/>
            <w:gridSpan w:val="2"/>
            <w:vMerge w:val="restart"/>
            <w:tcBorders>
              <w:top w:val="single" w:sz="4" w:space="0" w:color="auto"/>
            </w:tcBorders>
          </w:tcPr>
          <w:p w14:paraId="30D0CFFD" w14:textId="77777777" w:rsidR="00F231AF" w:rsidRDefault="00F231AF" w:rsidP="001D3CDD">
            <w:pPr>
              <w:pStyle w:val="NoSpacing"/>
              <w:rPr>
                <w:rFonts w:ascii="Arial Narrow" w:hAnsi="Arial Narrow"/>
              </w:rPr>
            </w:pPr>
          </w:p>
          <w:p w14:paraId="55C7EA76" w14:textId="77777777" w:rsidR="00303248" w:rsidRDefault="00303248" w:rsidP="001D3CDD">
            <w:pPr>
              <w:pStyle w:val="NoSpacing"/>
              <w:rPr>
                <w:rFonts w:ascii="Arial Narrow" w:hAnsi="Arial Narrow"/>
              </w:rPr>
            </w:pPr>
          </w:p>
          <w:p w14:paraId="717A8AA1" w14:textId="77777777" w:rsidR="00527561" w:rsidRDefault="00527561" w:rsidP="001D3CDD">
            <w:pPr>
              <w:pStyle w:val="NoSpacing"/>
              <w:rPr>
                <w:rFonts w:ascii="Arial Narrow" w:hAnsi="Arial Narrow"/>
              </w:rPr>
            </w:pPr>
          </w:p>
          <w:p w14:paraId="0525338F" w14:textId="77777777" w:rsidR="00527561" w:rsidRDefault="00527561" w:rsidP="001D3CD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  <w:p w14:paraId="7F37AC2B" w14:textId="77777777" w:rsidR="00527561" w:rsidRPr="00527561" w:rsidRDefault="00527561" w:rsidP="00527561"/>
          <w:p w14:paraId="15D4E8CE" w14:textId="77777777" w:rsidR="00527561" w:rsidRPr="00527561" w:rsidRDefault="00527561" w:rsidP="00527561"/>
          <w:p w14:paraId="23F3F1FE" w14:textId="77777777" w:rsidR="00527561" w:rsidRPr="00527561" w:rsidRDefault="00527561" w:rsidP="00527561"/>
          <w:p w14:paraId="609757DE" w14:textId="77777777" w:rsidR="00527561" w:rsidRDefault="00527561" w:rsidP="00527561"/>
          <w:p w14:paraId="2912BB23" w14:textId="77777777" w:rsidR="00527561" w:rsidRDefault="00527561" w:rsidP="00527561"/>
          <w:p w14:paraId="4EA1FF3C" w14:textId="77777777" w:rsidR="00527561" w:rsidRDefault="00527561" w:rsidP="00527561"/>
          <w:p w14:paraId="37C9929D" w14:textId="77777777" w:rsidR="00527561" w:rsidRDefault="00527561" w:rsidP="00527561"/>
          <w:p w14:paraId="4B0A6781" w14:textId="77777777" w:rsidR="00527561" w:rsidRPr="00527561" w:rsidRDefault="00527561" w:rsidP="00527561">
            <w:r>
              <w:t>7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</w:tcBorders>
          </w:tcPr>
          <w:p w14:paraId="69318ADD" w14:textId="77777777" w:rsidR="00F231AF" w:rsidRDefault="00F231AF" w:rsidP="001D3CDD">
            <w:pPr>
              <w:pStyle w:val="NoSpacing"/>
              <w:rPr>
                <w:rFonts w:ascii="Arial Narrow" w:hAnsi="Arial Narrow"/>
              </w:rPr>
            </w:pPr>
          </w:p>
          <w:p w14:paraId="2CA939AC" w14:textId="77777777" w:rsidR="00F231AF" w:rsidRDefault="00F231AF" w:rsidP="001D3CDD">
            <w:pPr>
              <w:pStyle w:val="NoSpacing"/>
              <w:rPr>
                <w:rFonts w:ascii="Arial Narrow" w:hAnsi="Arial Narrow"/>
              </w:rPr>
            </w:pPr>
          </w:p>
          <w:p w14:paraId="731638D9" w14:textId="77777777" w:rsidR="00F231AF" w:rsidRDefault="00F231AF" w:rsidP="001D3CDD">
            <w:pPr>
              <w:pStyle w:val="NoSpacing"/>
              <w:rPr>
                <w:rFonts w:ascii="Arial Narrow" w:hAnsi="Arial Narrow"/>
              </w:rPr>
            </w:pPr>
          </w:p>
          <w:p w14:paraId="368FD3F8" w14:textId="77777777" w:rsidR="00F231AF" w:rsidRDefault="00F231AF" w:rsidP="001D3CDD">
            <w:pPr>
              <w:pStyle w:val="NoSpacing"/>
              <w:rPr>
                <w:rFonts w:ascii="Arial Narrow" w:hAnsi="Arial Narrow"/>
              </w:rPr>
            </w:pPr>
          </w:p>
          <w:p w14:paraId="46C3A3BD" w14:textId="77777777" w:rsidR="00F231AF" w:rsidRDefault="00F231AF" w:rsidP="001D3CDD">
            <w:pPr>
              <w:pStyle w:val="NoSpacing"/>
              <w:rPr>
                <w:rFonts w:ascii="Arial Narrow" w:hAnsi="Arial Narrow"/>
              </w:rPr>
            </w:pPr>
          </w:p>
          <w:p w14:paraId="5A6D70E9" w14:textId="77777777" w:rsidR="00F231AF" w:rsidRDefault="00F231AF" w:rsidP="001D3CDD">
            <w:pPr>
              <w:pStyle w:val="NoSpacing"/>
              <w:rPr>
                <w:rFonts w:ascii="Arial Narrow" w:hAnsi="Arial Narrow"/>
              </w:rPr>
            </w:pPr>
          </w:p>
          <w:p w14:paraId="33918006" w14:textId="77777777" w:rsidR="00F231AF" w:rsidRDefault="00F231AF" w:rsidP="001D3CDD">
            <w:pPr>
              <w:pStyle w:val="NoSpacing"/>
              <w:rPr>
                <w:rFonts w:ascii="Arial Narrow" w:hAnsi="Arial Narrow"/>
              </w:rPr>
            </w:pPr>
          </w:p>
          <w:p w14:paraId="6FE936CD" w14:textId="77777777" w:rsidR="00F231AF" w:rsidRDefault="00F231AF" w:rsidP="001D3CDD">
            <w:pPr>
              <w:pStyle w:val="NoSpacing"/>
              <w:rPr>
                <w:rFonts w:ascii="Arial Narrow" w:hAnsi="Arial Narrow"/>
              </w:rPr>
            </w:pPr>
          </w:p>
          <w:p w14:paraId="60E84165" w14:textId="77777777" w:rsidR="00F231AF" w:rsidRDefault="00F231AF" w:rsidP="001D3CDD">
            <w:pPr>
              <w:pStyle w:val="NoSpacing"/>
              <w:rPr>
                <w:rFonts w:ascii="Arial Narrow" w:hAnsi="Arial Narrow"/>
              </w:rPr>
            </w:pPr>
          </w:p>
          <w:p w14:paraId="4921A153" w14:textId="77777777" w:rsidR="00F231AF" w:rsidRDefault="00F231AF" w:rsidP="001D3CDD">
            <w:pPr>
              <w:pStyle w:val="NoSpacing"/>
              <w:rPr>
                <w:rFonts w:ascii="Arial Narrow" w:hAnsi="Arial Narrow"/>
              </w:rPr>
            </w:pPr>
          </w:p>
          <w:p w14:paraId="2A36BAA1" w14:textId="77777777" w:rsidR="00F231AF" w:rsidRDefault="00F231AF" w:rsidP="001D3CDD">
            <w:pPr>
              <w:pStyle w:val="NoSpacing"/>
              <w:rPr>
                <w:rFonts w:ascii="Arial Narrow" w:hAnsi="Arial Narrow"/>
              </w:rPr>
            </w:pPr>
          </w:p>
          <w:p w14:paraId="10A2854A" w14:textId="77777777" w:rsidR="00F231AF" w:rsidRDefault="00F231AF" w:rsidP="001D3CDD">
            <w:pPr>
              <w:pStyle w:val="NoSpacing"/>
              <w:rPr>
                <w:rFonts w:ascii="Arial Narrow" w:hAnsi="Arial Narrow"/>
              </w:rPr>
            </w:pPr>
          </w:p>
          <w:p w14:paraId="45E01058" w14:textId="77777777" w:rsidR="00F231AF" w:rsidRDefault="00F231AF" w:rsidP="001D3CDD">
            <w:pPr>
              <w:pStyle w:val="NoSpacing"/>
              <w:rPr>
                <w:rFonts w:ascii="Arial Narrow" w:hAnsi="Arial Narrow"/>
              </w:rPr>
            </w:pPr>
          </w:p>
          <w:p w14:paraId="3FDFDD1B" w14:textId="77777777" w:rsidR="00F231AF" w:rsidRDefault="00F231AF" w:rsidP="001D3CDD">
            <w:pPr>
              <w:pStyle w:val="NoSpacing"/>
              <w:rPr>
                <w:rFonts w:ascii="Arial Narrow" w:hAnsi="Arial Narrow"/>
              </w:rPr>
            </w:pPr>
          </w:p>
          <w:p w14:paraId="0A32262F" w14:textId="77777777" w:rsidR="00F231AF" w:rsidRDefault="00F231AF" w:rsidP="001D3CDD">
            <w:pPr>
              <w:pStyle w:val="NoSpacing"/>
              <w:rPr>
                <w:rFonts w:ascii="Arial Narrow" w:hAnsi="Arial Narrow"/>
              </w:rPr>
            </w:pPr>
          </w:p>
          <w:p w14:paraId="40EF9697" w14:textId="77777777" w:rsidR="00F231AF" w:rsidRDefault="00F231AF" w:rsidP="001D3CDD">
            <w:pPr>
              <w:pStyle w:val="NoSpacing"/>
              <w:rPr>
                <w:rFonts w:ascii="Arial Narrow" w:hAnsi="Arial Narrow"/>
              </w:rPr>
            </w:pPr>
          </w:p>
          <w:p w14:paraId="4270FD91" w14:textId="77777777" w:rsidR="00303248" w:rsidRPr="00B44FC5" w:rsidRDefault="00303248" w:rsidP="001D3CDD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WAVES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4" w:space="0" w:color="auto"/>
            </w:tcBorders>
          </w:tcPr>
          <w:p w14:paraId="03BC6DEF" w14:textId="77777777" w:rsidR="00F231AF" w:rsidRDefault="00F231AF" w:rsidP="001D3CDD">
            <w:pPr>
              <w:pStyle w:val="NoSpacing"/>
              <w:rPr>
                <w:rFonts w:ascii="Arial Narrow" w:hAnsi="Arial Narrow"/>
              </w:rPr>
            </w:pPr>
          </w:p>
          <w:p w14:paraId="6ED21D86" w14:textId="77777777" w:rsidR="00303248" w:rsidRPr="00B44FC5" w:rsidRDefault="00303248" w:rsidP="001D3CDD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Sound waves</w:t>
            </w: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14:paraId="0DC38443" w14:textId="77777777" w:rsidR="00303248" w:rsidRPr="00B44FC5" w:rsidRDefault="00303248" w:rsidP="001D3CDD">
            <w:pPr>
              <w:pStyle w:val="NoSpacing"/>
              <w:rPr>
                <w:rFonts w:ascii="Arial Narrow" w:hAnsi="Arial Narrow"/>
              </w:rPr>
            </w:pPr>
          </w:p>
          <w:p w14:paraId="20B5A514" w14:textId="77777777" w:rsidR="00303248" w:rsidRPr="00B44FC5" w:rsidRDefault="00303248" w:rsidP="001D3CDD">
            <w:pPr>
              <w:pStyle w:val="NoSpacing"/>
              <w:rPr>
                <w:rFonts w:ascii="Arial Narrow" w:hAnsi="Arial Narrow"/>
              </w:rPr>
            </w:pPr>
          </w:p>
          <w:p w14:paraId="738AC695" w14:textId="77777777" w:rsidR="00303248" w:rsidRPr="00B44FC5" w:rsidRDefault="00303248" w:rsidP="001D3CDD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2</w:t>
            </w:r>
          </w:p>
        </w:tc>
        <w:tc>
          <w:tcPr>
            <w:tcW w:w="3137" w:type="dxa"/>
            <w:gridSpan w:val="3"/>
            <w:tcBorders>
              <w:bottom w:val="single" w:sz="4" w:space="0" w:color="auto"/>
            </w:tcBorders>
          </w:tcPr>
          <w:p w14:paraId="2DF1258F" w14:textId="77777777" w:rsidR="00F231AF" w:rsidRDefault="00F231AF" w:rsidP="00F231AF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173ABA4A" w14:textId="77777777" w:rsidR="00303248" w:rsidRDefault="000616C6" w:rsidP="001D3CDD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Guide</w:t>
            </w:r>
            <w:r w:rsidR="00303248" w:rsidRPr="00B44FC5">
              <w:rPr>
                <w:rFonts w:ascii="Arial Narrow" w:hAnsi="Arial Narrow"/>
              </w:rPr>
              <w:t xml:space="preserve"> students to identify sources of sound waves.</w:t>
            </w:r>
          </w:p>
          <w:p w14:paraId="43096C78" w14:textId="77777777" w:rsidR="00F231AF" w:rsidRDefault="00F231AF" w:rsidP="00F231AF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5B930B4A" w14:textId="77777777" w:rsidR="00F231AF" w:rsidRPr="00B44FC5" w:rsidRDefault="00F231AF" w:rsidP="00F231AF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3324EB9A" w14:textId="77777777" w:rsidR="00303248" w:rsidRPr="00B44FC5" w:rsidRDefault="00303248" w:rsidP="001D3CDD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Using questions and answer technique guide students to explain the concept of audibility range.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2A6F44FE" w14:textId="77777777" w:rsidR="00F231AF" w:rsidRDefault="00F231AF" w:rsidP="00F231AF">
            <w:pPr>
              <w:pStyle w:val="NoSpacing"/>
              <w:ind w:left="318"/>
              <w:rPr>
                <w:rFonts w:ascii="Arial Narrow" w:hAnsi="Arial Narrow"/>
              </w:rPr>
            </w:pPr>
          </w:p>
          <w:p w14:paraId="09B69A25" w14:textId="77777777" w:rsidR="00303248" w:rsidRPr="00B44FC5" w:rsidRDefault="00303248" w:rsidP="001D3CDD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to produce sound waves by using different sources of sound.</w:t>
            </w:r>
          </w:p>
          <w:p w14:paraId="3D443710" w14:textId="77777777" w:rsidR="00303248" w:rsidRPr="00B44FC5" w:rsidRDefault="002D5890" w:rsidP="001D3CDD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to</w:t>
            </w:r>
            <w:r w:rsidR="00303248" w:rsidRPr="00B44FC5">
              <w:rPr>
                <w:rFonts w:ascii="Arial Narrow" w:hAnsi="Arial Narrow"/>
              </w:rPr>
              <w:t xml:space="preserve"> explain the concept of audibility range.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D012E6F" w14:textId="77777777" w:rsidR="00F231AF" w:rsidRDefault="00F231AF" w:rsidP="00F231AF">
            <w:pPr>
              <w:pStyle w:val="NoSpacing"/>
              <w:ind w:left="175"/>
              <w:rPr>
                <w:rFonts w:ascii="Arial Narrow" w:hAnsi="Arial Narrow"/>
              </w:rPr>
            </w:pPr>
          </w:p>
          <w:p w14:paraId="315F5F6C" w14:textId="77777777" w:rsidR="00303248" w:rsidRPr="00B44FC5" w:rsidRDefault="00303248" w:rsidP="00303248">
            <w:pPr>
              <w:pStyle w:val="NoSpacing"/>
              <w:numPr>
                <w:ilvl w:val="0"/>
                <w:numId w:val="2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Drum</w:t>
            </w:r>
          </w:p>
          <w:p w14:paraId="32DC78E5" w14:textId="77777777" w:rsidR="00303248" w:rsidRPr="00B44FC5" w:rsidRDefault="00303248" w:rsidP="00303248">
            <w:pPr>
              <w:pStyle w:val="NoSpacing"/>
              <w:numPr>
                <w:ilvl w:val="0"/>
                <w:numId w:val="2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Guitar</w:t>
            </w:r>
          </w:p>
          <w:p w14:paraId="4F16A7AE" w14:textId="77777777" w:rsidR="00303248" w:rsidRPr="00B44FC5" w:rsidRDefault="00303248" w:rsidP="00303248">
            <w:pPr>
              <w:pStyle w:val="NoSpacing"/>
              <w:numPr>
                <w:ilvl w:val="0"/>
                <w:numId w:val="2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Whistle</w:t>
            </w:r>
          </w:p>
          <w:p w14:paraId="332BAAC8" w14:textId="77777777" w:rsidR="00303248" w:rsidRPr="00B44FC5" w:rsidRDefault="00303248" w:rsidP="00303248">
            <w:pPr>
              <w:pStyle w:val="NoSpacing"/>
              <w:numPr>
                <w:ilvl w:val="0"/>
                <w:numId w:val="2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Turning</w:t>
            </w:r>
          </w:p>
          <w:p w14:paraId="2D439C11" w14:textId="77777777" w:rsidR="00303248" w:rsidRPr="00B44FC5" w:rsidRDefault="00303248" w:rsidP="00303248">
            <w:pPr>
              <w:pStyle w:val="NoSpacing"/>
              <w:numPr>
                <w:ilvl w:val="0"/>
                <w:numId w:val="2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Model of ear.</w:t>
            </w:r>
          </w:p>
          <w:p w14:paraId="15C6F0C0" w14:textId="77777777" w:rsidR="00303248" w:rsidRPr="00B44FC5" w:rsidRDefault="00303248" w:rsidP="00303248">
            <w:pPr>
              <w:pStyle w:val="NoSpacing"/>
              <w:numPr>
                <w:ilvl w:val="0"/>
                <w:numId w:val="2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Table with audibility range.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0C0EAE8D" w14:textId="77777777" w:rsidR="00303248" w:rsidRPr="00B44FC5" w:rsidRDefault="00303248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2A4AFE90" w14:textId="77777777" w:rsidR="00F231AF" w:rsidRDefault="00F231AF" w:rsidP="00F231AF">
            <w:pPr>
              <w:pStyle w:val="NoSpacing"/>
              <w:ind w:left="180"/>
              <w:rPr>
                <w:rFonts w:ascii="Arial Narrow" w:hAnsi="Arial Narrow"/>
              </w:rPr>
            </w:pPr>
          </w:p>
          <w:p w14:paraId="1A149BA7" w14:textId="77777777" w:rsidR="00303248" w:rsidRPr="00B44FC5" w:rsidRDefault="00303248" w:rsidP="001D3CDD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Ask students to explain different sources of sound waves.</w:t>
            </w:r>
          </w:p>
          <w:p w14:paraId="23A41822" w14:textId="77777777" w:rsidR="00303248" w:rsidRPr="00B44FC5" w:rsidRDefault="00303248" w:rsidP="001D3CDD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Ask students to explain the concept of audibility range.</w:t>
            </w:r>
          </w:p>
        </w:tc>
        <w:tc>
          <w:tcPr>
            <w:tcW w:w="850" w:type="dxa"/>
            <w:gridSpan w:val="2"/>
            <w:vMerge w:val="restart"/>
          </w:tcPr>
          <w:p w14:paraId="693E883F" w14:textId="77777777" w:rsidR="00303248" w:rsidRPr="00B44FC5" w:rsidRDefault="00303248" w:rsidP="001D3CDD">
            <w:pPr>
              <w:pStyle w:val="NoSpacing"/>
              <w:rPr>
                <w:rFonts w:ascii="Arial Narrow" w:hAnsi="Arial Narrow"/>
              </w:rPr>
            </w:pPr>
          </w:p>
        </w:tc>
      </w:tr>
      <w:tr w:rsidR="00303248" w:rsidRPr="00B44FC5" w14:paraId="3C252B3D" w14:textId="77777777" w:rsidTr="00B24DEE">
        <w:trPr>
          <w:gridAfter w:val="1"/>
          <w:wAfter w:w="179" w:type="dxa"/>
          <w:trHeight w:val="2319"/>
        </w:trPr>
        <w:tc>
          <w:tcPr>
            <w:tcW w:w="851" w:type="dxa"/>
            <w:vMerge/>
          </w:tcPr>
          <w:p w14:paraId="08A3F9E1" w14:textId="77777777" w:rsidR="00303248" w:rsidRPr="00B44FC5" w:rsidRDefault="00303248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929" w:type="dxa"/>
            <w:gridSpan w:val="2"/>
            <w:vMerge/>
          </w:tcPr>
          <w:p w14:paraId="15B5EAB5" w14:textId="77777777" w:rsidR="00303248" w:rsidRPr="00B44FC5" w:rsidRDefault="00303248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06" w:type="dxa"/>
            <w:gridSpan w:val="2"/>
            <w:vMerge/>
          </w:tcPr>
          <w:p w14:paraId="7EF9DD8B" w14:textId="77777777" w:rsidR="00303248" w:rsidRPr="00B44FC5" w:rsidRDefault="00303248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48" w:type="dxa"/>
            <w:gridSpan w:val="2"/>
            <w:vMerge/>
            <w:tcBorders>
              <w:bottom w:val="single" w:sz="4" w:space="0" w:color="auto"/>
            </w:tcBorders>
          </w:tcPr>
          <w:p w14:paraId="52B51BC0" w14:textId="77777777" w:rsidR="00303248" w:rsidRPr="00B44FC5" w:rsidRDefault="00303248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870" w:type="dxa"/>
            <w:gridSpan w:val="2"/>
            <w:vMerge/>
          </w:tcPr>
          <w:p w14:paraId="08F67124" w14:textId="77777777" w:rsidR="00303248" w:rsidRPr="00B44FC5" w:rsidRDefault="00303248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57" w:type="dxa"/>
            <w:gridSpan w:val="2"/>
            <w:vMerge/>
            <w:tcBorders>
              <w:bottom w:val="single" w:sz="4" w:space="0" w:color="auto"/>
            </w:tcBorders>
          </w:tcPr>
          <w:p w14:paraId="715F2421" w14:textId="77777777" w:rsidR="00303248" w:rsidRPr="00B44FC5" w:rsidRDefault="00303248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14:paraId="69F9ECB6" w14:textId="77777777" w:rsidR="00303248" w:rsidRPr="00B44FC5" w:rsidRDefault="00303248" w:rsidP="001D3CDD">
            <w:pPr>
              <w:pStyle w:val="NoSpacing"/>
              <w:rPr>
                <w:rFonts w:ascii="Arial Narrow" w:hAnsi="Arial Narrow"/>
              </w:rPr>
            </w:pPr>
          </w:p>
          <w:p w14:paraId="33FB0385" w14:textId="77777777" w:rsidR="00303248" w:rsidRPr="00B44FC5" w:rsidRDefault="00303248" w:rsidP="001D3CDD">
            <w:pPr>
              <w:pStyle w:val="NoSpacing"/>
              <w:rPr>
                <w:rFonts w:ascii="Arial Narrow" w:hAnsi="Arial Narrow"/>
              </w:rPr>
            </w:pPr>
          </w:p>
          <w:p w14:paraId="3FC2D364" w14:textId="77777777" w:rsidR="00303248" w:rsidRPr="00B44FC5" w:rsidRDefault="00303248" w:rsidP="001D3CDD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2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348782" w14:textId="77777777" w:rsidR="00303248" w:rsidRPr="00B44FC5" w:rsidRDefault="00303248" w:rsidP="001D3CDD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Guide students to describe the perception of hearing.</w:t>
            </w:r>
          </w:p>
          <w:p w14:paraId="6A3F5A72" w14:textId="77777777" w:rsidR="00303248" w:rsidRPr="00B44FC5" w:rsidRDefault="00303248" w:rsidP="001D3CDD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Guide students to demonstrate the production of an echo and explain the concept of reverberation of sound.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7DA78D" w14:textId="77777777" w:rsidR="00303248" w:rsidRPr="00B44FC5" w:rsidRDefault="00303248" w:rsidP="001D3CDD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to describe the perception of hearing.</w:t>
            </w:r>
          </w:p>
          <w:p w14:paraId="3E91816C" w14:textId="77777777" w:rsidR="00303248" w:rsidRPr="00B44FC5" w:rsidRDefault="00303248" w:rsidP="001D3CDD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To explain the concept of echo and reverberation of sound.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1EE4B9" w14:textId="77777777" w:rsidR="00303248" w:rsidRPr="00B44FC5" w:rsidRDefault="00303248" w:rsidP="00303248">
            <w:pPr>
              <w:pStyle w:val="NoSpacing"/>
              <w:numPr>
                <w:ilvl w:val="0"/>
                <w:numId w:val="2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Model of the human ear.</w:t>
            </w:r>
          </w:p>
          <w:p w14:paraId="0F397AE8" w14:textId="77777777" w:rsidR="00303248" w:rsidRPr="00B44FC5" w:rsidRDefault="00303248" w:rsidP="00303248">
            <w:pPr>
              <w:pStyle w:val="NoSpacing"/>
              <w:numPr>
                <w:ilvl w:val="0"/>
                <w:numId w:val="2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Tall wall </w:t>
            </w:r>
          </w:p>
          <w:p w14:paraId="2B2CC6C3" w14:textId="77777777" w:rsidR="00303248" w:rsidRPr="00B44FC5" w:rsidRDefault="00303248" w:rsidP="00303248">
            <w:pPr>
              <w:pStyle w:val="NoSpacing"/>
              <w:numPr>
                <w:ilvl w:val="0"/>
                <w:numId w:val="2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Hall/studio.</w:t>
            </w:r>
          </w:p>
          <w:p w14:paraId="6FD1EE52" w14:textId="77777777" w:rsidR="00303248" w:rsidRPr="00B44FC5" w:rsidRDefault="00303248" w:rsidP="00303248">
            <w:pPr>
              <w:pStyle w:val="NoSpacing"/>
              <w:numPr>
                <w:ilvl w:val="0"/>
                <w:numId w:val="2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Sound absorbing materials (cloth, spongy material)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B0A491" w14:textId="77777777" w:rsidR="00303248" w:rsidRPr="00B44FC5" w:rsidRDefault="00303248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A6345B" w14:textId="77777777" w:rsidR="00303248" w:rsidRPr="00B44FC5" w:rsidRDefault="00303248" w:rsidP="001D3CDD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Ask students to explain the concept of echo and reverberation of sound.</w:t>
            </w:r>
          </w:p>
        </w:tc>
        <w:tc>
          <w:tcPr>
            <w:tcW w:w="850" w:type="dxa"/>
            <w:gridSpan w:val="2"/>
            <w:vMerge/>
          </w:tcPr>
          <w:p w14:paraId="25334D32" w14:textId="77777777" w:rsidR="00303248" w:rsidRPr="00B44FC5" w:rsidRDefault="00303248" w:rsidP="001D3CDD">
            <w:pPr>
              <w:pStyle w:val="NoSpacing"/>
              <w:rPr>
                <w:rFonts w:ascii="Arial Narrow" w:hAnsi="Arial Narrow"/>
              </w:rPr>
            </w:pPr>
          </w:p>
        </w:tc>
      </w:tr>
      <w:tr w:rsidR="00303248" w:rsidRPr="00B44FC5" w14:paraId="371DFF34" w14:textId="77777777" w:rsidTr="00B24DEE">
        <w:trPr>
          <w:gridAfter w:val="1"/>
          <w:wAfter w:w="179" w:type="dxa"/>
          <w:trHeight w:val="3609"/>
        </w:trPr>
        <w:tc>
          <w:tcPr>
            <w:tcW w:w="851" w:type="dxa"/>
            <w:vMerge/>
          </w:tcPr>
          <w:p w14:paraId="78F8A636" w14:textId="77777777" w:rsidR="00303248" w:rsidRPr="00B44FC5" w:rsidRDefault="00303248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929" w:type="dxa"/>
            <w:gridSpan w:val="2"/>
            <w:vMerge/>
          </w:tcPr>
          <w:p w14:paraId="760D6AC3" w14:textId="77777777" w:rsidR="00303248" w:rsidRPr="00B44FC5" w:rsidRDefault="00303248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06" w:type="dxa"/>
            <w:gridSpan w:val="2"/>
            <w:vMerge/>
          </w:tcPr>
          <w:p w14:paraId="7BC5B27F" w14:textId="77777777" w:rsidR="00303248" w:rsidRPr="00B44FC5" w:rsidRDefault="00303248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5DB57C" w14:textId="77777777" w:rsidR="00303248" w:rsidRPr="00B44FC5" w:rsidRDefault="00303248" w:rsidP="001D3CDD">
            <w:pPr>
              <w:pStyle w:val="NoSpacing"/>
              <w:rPr>
                <w:rFonts w:ascii="Arial Narrow" w:hAnsi="Arial Narrow"/>
              </w:rPr>
            </w:pPr>
          </w:p>
          <w:p w14:paraId="28083FEC" w14:textId="77777777" w:rsidR="00303248" w:rsidRDefault="00303248" w:rsidP="001D3CDD">
            <w:pPr>
              <w:pStyle w:val="NoSpacing"/>
              <w:rPr>
                <w:rFonts w:ascii="Arial Narrow" w:hAnsi="Arial Narrow"/>
              </w:rPr>
            </w:pPr>
          </w:p>
          <w:p w14:paraId="5F890D76" w14:textId="77777777" w:rsidR="00126A3A" w:rsidRDefault="00126A3A" w:rsidP="001D3CDD">
            <w:pPr>
              <w:pStyle w:val="NoSpacing"/>
              <w:rPr>
                <w:rFonts w:ascii="Arial Narrow" w:hAnsi="Arial Narrow"/>
              </w:rPr>
            </w:pPr>
          </w:p>
          <w:p w14:paraId="27D641B5" w14:textId="77777777" w:rsidR="00126A3A" w:rsidRDefault="00126A3A" w:rsidP="001D3CDD">
            <w:pPr>
              <w:pStyle w:val="NoSpacing"/>
              <w:rPr>
                <w:rFonts w:ascii="Arial Narrow" w:hAnsi="Arial Narrow"/>
              </w:rPr>
            </w:pPr>
          </w:p>
          <w:p w14:paraId="61A38E6D" w14:textId="77777777" w:rsidR="00126A3A" w:rsidRPr="00B44FC5" w:rsidRDefault="00527561" w:rsidP="001D3CD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870" w:type="dxa"/>
            <w:gridSpan w:val="2"/>
            <w:vMerge/>
          </w:tcPr>
          <w:p w14:paraId="5A9BC4FC" w14:textId="77777777" w:rsidR="00303248" w:rsidRPr="00B44FC5" w:rsidRDefault="00303248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E0EC23" w14:textId="77777777" w:rsidR="00303248" w:rsidRPr="00B44FC5" w:rsidRDefault="00303248" w:rsidP="001D3CDD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Speed of sound in air.</w:t>
            </w:r>
          </w:p>
          <w:p w14:paraId="63CFC677" w14:textId="77777777" w:rsidR="00303248" w:rsidRPr="00B44FC5" w:rsidRDefault="00303248" w:rsidP="001D3CDD">
            <w:pPr>
              <w:pStyle w:val="NoSpacing"/>
              <w:rPr>
                <w:rFonts w:ascii="Arial Narrow" w:hAnsi="Arial Narrow"/>
              </w:rPr>
            </w:pPr>
          </w:p>
          <w:p w14:paraId="34FDB592" w14:textId="77777777" w:rsidR="003A6CF7" w:rsidRPr="00B44FC5" w:rsidRDefault="003A6CF7" w:rsidP="001D3CDD">
            <w:pPr>
              <w:pStyle w:val="NoSpacing"/>
              <w:rPr>
                <w:rFonts w:ascii="Arial Narrow" w:hAnsi="Arial Narrow"/>
              </w:rPr>
            </w:pPr>
          </w:p>
          <w:p w14:paraId="042B82ED" w14:textId="77777777" w:rsidR="003A6CF7" w:rsidRPr="00B44FC5" w:rsidRDefault="003A6CF7" w:rsidP="001D3CDD">
            <w:pPr>
              <w:pStyle w:val="NoSpacing"/>
              <w:rPr>
                <w:rFonts w:ascii="Arial Narrow" w:hAnsi="Arial Narrow"/>
              </w:rPr>
            </w:pPr>
          </w:p>
          <w:p w14:paraId="144A6C42" w14:textId="77777777" w:rsidR="00303248" w:rsidRPr="00B44FC5" w:rsidRDefault="00303248" w:rsidP="001D3CDD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Musical sound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14:paraId="0627CF43" w14:textId="77777777" w:rsidR="00303248" w:rsidRPr="00B44FC5" w:rsidRDefault="00303248" w:rsidP="001D3CDD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2</w:t>
            </w:r>
          </w:p>
          <w:p w14:paraId="4046E20E" w14:textId="77777777" w:rsidR="003A6CF7" w:rsidRPr="00B44FC5" w:rsidRDefault="003A6CF7" w:rsidP="001D3CDD">
            <w:pPr>
              <w:pStyle w:val="NoSpacing"/>
              <w:rPr>
                <w:rFonts w:ascii="Arial Narrow" w:hAnsi="Arial Narrow"/>
              </w:rPr>
            </w:pPr>
          </w:p>
          <w:p w14:paraId="7A5B0D12" w14:textId="77777777" w:rsidR="003A6CF7" w:rsidRPr="00B44FC5" w:rsidRDefault="003A6CF7" w:rsidP="001D3CDD">
            <w:pPr>
              <w:pStyle w:val="NoSpacing"/>
              <w:rPr>
                <w:rFonts w:ascii="Arial Narrow" w:hAnsi="Arial Narrow"/>
              </w:rPr>
            </w:pPr>
          </w:p>
          <w:p w14:paraId="12117184" w14:textId="77777777" w:rsidR="003A6CF7" w:rsidRPr="00B44FC5" w:rsidRDefault="003A6CF7" w:rsidP="001D3CDD">
            <w:pPr>
              <w:pStyle w:val="NoSpacing"/>
              <w:rPr>
                <w:rFonts w:ascii="Arial Narrow" w:hAnsi="Arial Narrow"/>
              </w:rPr>
            </w:pPr>
          </w:p>
          <w:p w14:paraId="423C7FBD" w14:textId="77777777" w:rsidR="003A6CF7" w:rsidRPr="00B44FC5" w:rsidRDefault="003A6CF7" w:rsidP="001D3CDD">
            <w:pPr>
              <w:pStyle w:val="NoSpacing"/>
              <w:rPr>
                <w:rFonts w:ascii="Arial Narrow" w:hAnsi="Arial Narrow"/>
              </w:rPr>
            </w:pPr>
          </w:p>
          <w:p w14:paraId="25FD44A3" w14:textId="77777777" w:rsidR="003A6CF7" w:rsidRPr="00B44FC5" w:rsidRDefault="003A6CF7" w:rsidP="001D3CDD">
            <w:pPr>
              <w:pStyle w:val="NoSpacing"/>
              <w:rPr>
                <w:rFonts w:ascii="Arial Narrow" w:hAnsi="Arial Narrow"/>
              </w:rPr>
            </w:pPr>
          </w:p>
          <w:p w14:paraId="003EE5EE" w14:textId="77777777" w:rsidR="003A6CF7" w:rsidRPr="00B44FC5" w:rsidRDefault="003A6CF7" w:rsidP="001D3CDD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2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077E3B" w14:textId="77777777" w:rsidR="00303248" w:rsidRPr="00B44FC5" w:rsidRDefault="00303248" w:rsidP="001D3CDD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Using drum and stop watch, guide students to measure the speed of sound in air.</w:t>
            </w:r>
          </w:p>
          <w:p w14:paraId="22825BB4" w14:textId="77777777" w:rsidR="003A6CF7" w:rsidRPr="00B44FC5" w:rsidRDefault="003A6CF7" w:rsidP="003A6CF7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7E04C811" w14:textId="77777777" w:rsidR="003A6CF7" w:rsidRPr="00B44FC5" w:rsidRDefault="003A6CF7" w:rsidP="003A6CF7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187C3445" w14:textId="77777777" w:rsidR="00303248" w:rsidRPr="00B44FC5" w:rsidRDefault="00303248" w:rsidP="001D3CDD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Using different musical instruments, guide students to explain the concept of musical sound.</w:t>
            </w:r>
          </w:p>
          <w:p w14:paraId="6FEDEF24" w14:textId="77777777" w:rsidR="00303248" w:rsidRPr="00B44FC5" w:rsidRDefault="00303248" w:rsidP="001D3CDD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Lead students to identify factors affecting loudness, pitch and quality of musical sound.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FC1B23" w14:textId="77777777" w:rsidR="00303248" w:rsidRPr="00B44FC5" w:rsidRDefault="00303248" w:rsidP="001D3CDD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to perform an experiment to measure the velocity of sound in air.</w:t>
            </w:r>
          </w:p>
          <w:p w14:paraId="03A9C64A" w14:textId="77777777" w:rsidR="003A6CF7" w:rsidRPr="00B44FC5" w:rsidRDefault="003A6CF7" w:rsidP="003A6CF7">
            <w:pPr>
              <w:pStyle w:val="NoSpacing"/>
              <w:ind w:left="318"/>
              <w:rPr>
                <w:rFonts w:ascii="Arial Narrow" w:hAnsi="Arial Narrow"/>
              </w:rPr>
            </w:pPr>
          </w:p>
          <w:p w14:paraId="2328BDAE" w14:textId="77777777" w:rsidR="00303248" w:rsidRPr="00B44FC5" w:rsidRDefault="00303248" w:rsidP="001D3CDD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to give the meaning of music and noise.</w:t>
            </w:r>
          </w:p>
          <w:p w14:paraId="6D0189E9" w14:textId="77777777" w:rsidR="00303248" w:rsidRPr="00B44FC5" w:rsidRDefault="00303248" w:rsidP="001D3CDD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to identify factors affecting loudness, pitch and quality of musical sound.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149758" w14:textId="77777777" w:rsidR="00303248" w:rsidRPr="00B44FC5" w:rsidRDefault="00303248" w:rsidP="00303248">
            <w:pPr>
              <w:pStyle w:val="NoSpacing"/>
              <w:numPr>
                <w:ilvl w:val="0"/>
                <w:numId w:val="2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Stop watch</w:t>
            </w:r>
          </w:p>
          <w:p w14:paraId="03FEF3CC" w14:textId="77777777" w:rsidR="00303248" w:rsidRPr="00B44FC5" w:rsidRDefault="00303248" w:rsidP="00303248">
            <w:pPr>
              <w:pStyle w:val="NoSpacing"/>
              <w:numPr>
                <w:ilvl w:val="0"/>
                <w:numId w:val="2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Drum</w:t>
            </w:r>
          </w:p>
          <w:p w14:paraId="66DB9114" w14:textId="77777777" w:rsidR="00303248" w:rsidRPr="00B44FC5" w:rsidRDefault="00303248" w:rsidP="00303248">
            <w:pPr>
              <w:pStyle w:val="NoSpacing"/>
              <w:numPr>
                <w:ilvl w:val="0"/>
                <w:numId w:val="2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Tape measure</w:t>
            </w:r>
          </w:p>
          <w:p w14:paraId="1059A068" w14:textId="77777777" w:rsidR="00303248" w:rsidRPr="00B44FC5" w:rsidRDefault="00303248" w:rsidP="00303248">
            <w:pPr>
              <w:pStyle w:val="NoSpacing"/>
              <w:ind w:left="175"/>
              <w:rPr>
                <w:rFonts w:ascii="Arial Narrow" w:hAnsi="Arial Narrow"/>
              </w:rPr>
            </w:pPr>
          </w:p>
          <w:p w14:paraId="596B7E16" w14:textId="77777777" w:rsidR="003A6CF7" w:rsidRPr="00B44FC5" w:rsidRDefault="003A6CF7" w:rsidP="00303248">
            <w:pPr>
              <w:pStyle w:val="NoSpacing"/>
              <w:ind w:left="175"/>
              <w:rPr>
                <w:rFonts w:ascii="Arial Narrow" w:hAnsi="Arial Narrow"/>
              </w:rPr>
            </w:pPr>
          </w:p>
          <w:p w14:paraId="0BD0F6B3" w14:textId="77777777" w:rsidR="00303248" w:rsidRPr="00B44FC5" w:rsidRDefault="00303248" w:rsidP="00303248">
            <w:pPr>
              <w:pStyle w:val="NoSpacing"/>
              <w:numPr>
                <w:ilvl w:val="0"/>
                <w:numId w:val="2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Guitar</w:t>
            </w:r>
          </w:p>
          <w:p w14:paraId="6A94E94C" w14:textId="77777777" w:rsidR="00303248" w:rsidRPr="00B44FC5" w:rsidRDefault="00303248" w:rsidP="00303248">
            <w:pPr>
              <w:pStyle w:val="NoSpacing"/>
              <w:numPr>
                <w:ilvl w:val="0"/>
                <w:numId w:val="2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Drum</w:t>
            </w:r>
          </w:p>
          <w:p w14:paraId="6DC6F241" w14:textId="77777777" w:rsidR="00303248" w:rsidRPr="00B44FC5" w:rsidRDefault="00303248" w:rsidP="00303248">
            <w:pPr>
              <w:pStyle w:val="NoSpacing"/>
              <w:numPr>
                <w:ilvl w:val="0"/>
                <w:numId w:val="2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Sonometer</w:t>
            </w:r>
          </w:p>
          <w:p w14:paraId="0448AC2A" w14:textId="77777777" w:rsidR="00303248" w:rsidRPr="00B44FC5" w:rsidRDefault="00303248" w:rsidP="00303248">
            <w:pPr>
              <w:pStyle w:val="NoSpacing"/>
              <w:numPr>
                <w:ilvl w:val="0"/>
                <w:numId w:val="2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Turning forks</w:t>
            </w:r>
          </w:p>
          <w:p w14:paraId="7301872B" w14:textId="77777777" w:rsidR="00303248" w:rsidRPr="00B44FC5" w:rsidRDefault="00303248" w:rsidP="00303248">
            <w:pPr>
              <w:pStyle w:val="NoSpacing"/>
              <w:numPr>
                <w:ilvl w:val="0"/>
                <w:numId w:val="2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Violin</w:t>
            </w:r>
          </w:p>
          <w:p w14:paraId="1CAB7A81" w14:textId="77777777" w:rsidR="00303248" w:rsidRPr="00B44FC5" w:rsidRDefault="00303248" w:rsidP="00303248">
            <w:pPr>
              <w:pStyle w:val="NoSpacing"/>
              <w:numPr>
                <w:ilvl w:val="0"/>
                <w:numId w:val="2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Flute</w:t>
            </w:r>
          </w:p>
          <w:p w14:paraId="79876055" w14:textId="77777777" w:rsidR="00303248" w:rsidRPr="00B44FC5" w:rsidRDefault="00303248" w:rsidP="00303248">
            <w:pPr>
              <w:pStyle w:val="NoSpacing"/>
              <w:numPr>
                <w:ilvl w:val="0"/>
                <w:numId w:val="2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Microphone</w:t>
            </w:r>
          </w:p>
          <w:p w14:paraId="598782EE" w14:textId="77777777" w:rsidR="00303248" w:rsidRPr="00B44FC5" w:rsidRDefault="00303248" w:rsidP="00303248">
            <w:pPr>
              <w:pStyle w:val="NoSpacing"/>
              <w:numPr>
                <w:ilvl w:val="0"/>
                <w:numId w:val="2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C.R.O.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B6CD96" w14:textId="77777777" w:rsidR="00303248" w:rsidRPr="00B44FC5" w:rsidRDefault="00303248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F9C744" w14:textId="77777777" w:rsidR="00303248" w:rsidRDefault="00303248" w:rsidP="001D3CDD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Assess students’ participation on measuring velocity of sound in air</w:t>
            </w:r>
            <w:r w:rsidR="003A6CF7" w:rsidRPr="00B44FC5">
              <w:rPr>
                <w:rFonts w:ascii="Arial Narrow" w:hAnsi="Arial Narrow"/>
              </w:rPr>
              <w:t>.</w:t>
            </w:r>
          </w:p>
          <w:p w14:paraId="5A5E3206" w14:textId="77777777" w:rsidR="007657E1" w:rsidRPr="00B44FC5" w:rsidRDefault="007657E1" w:rsidP="007657E1">
            <w:pPr>
              <w:pStyle w:val="NoSpacing"/>
              <w:ind w:left="180"/>
              <w:rPr>
                <w:rFonts w:ascii="Arial Narrow" w:hAnsi="Arial Narrow"/>
              </w:rPr>
            </w:pPr>
          </w:p>
          <w:p w14:paraId="6AB20477" w14:textId="77777777" w:rsidR="003A6CF7" w:rsidRPr="00B44FC5" w:rsidRDefault="003A6CF7" w:rsidP="001D3CDD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Give the </w:t>
            </w:r>
            <w:r w:rsidR="00F231AF" w:rsidRPr="00B44FC5">
              <w:rPr>
                <w:rFonts w:ascii="Arial Narrow" w:hAnsi="Arial Narrow"/>
              </w:rPr>
              <w:t>class work</w:t>
            </w:r>
            <w:r w:rsidRPr="00B44FC5">
              <w:rPr>
                <w:rFonts w:ascii="Arial Narrow" w:hAnsi="Arial Narrow"/>
              </w:rPr>
              <w:t xml:space="preserve"> asking students to explain factors affecting loudness, pitch and quality of musical sound.</w:t>
            </w:r>
          </w:p>
        </w:tc>
        <w:tc>
          <w:tcPr>
            <w:tcW w:w="850" w:type="dxa"/>
            <w:gridSpan w:val="2"/>
            <w:vMerge/>
          </w:tcPr>
          <w:p w14:paraId="4A6245D6" w14:textId="77777777" w:rsidR="00303248" w:rsidRPr="00B44FC5" w:rsidRDefault="00303248" w:rsidP="001D3CDD">
            <w:pPr>
              <w:pStyle w:val="NoSpacing"/>
              <w:rPr>
                <w:rFonts w:ascii="Arial Narrow" w:hAnsi="Arial Narrow"/>
              </w:rPr>
            </w:pPr>
          </w:p>
        </w:tc>
      </w:tr>
      <w:tr w:rsidR="00B2748E" w:rsidRPr="00B44FC5" w14:paraId="624BAC7D" w14:textId="77777777" w:rsidTr="00B24DEE">
        <w:trPr>
          <w:cantSplit/>
          <w:trHeight w:val="1445"/>
        </w:trPr>
        <w:tc>
          <w:tcPr>
            <w:tcW w:w="1277" w:type="dxa"/>
            <w:gridSpan w:val="2"/>
            <w:textDirection w:val="btLr"/>
            <w:vAlign w:val="center"/>
          </w:tcPr>
          <w:p w14:paraId="14D44D47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lastRenderedPageBreak/>
              <w:t>Competence</w:t>
            </w:r>
          </w:p>
        </w:tc>
        <w:tc>
          <w:tcPr>
            <w:tcW w:w="645" w:type="dxa"/>
            <w:gridSpan w:val="2"/>
            <w:textDirection w:val="btLr"/>
            <w:vAlign w:val="center"/>
          </w:tcPr>
          <w:p w14:paraId="2FA55909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General objective</w:t>
            </w:r>
          </w:p>
        </w:tc>
        <w:tc>
          <w:tcPr>
            <w:tcW w:w="406" w:type="dxa"/>
            <w:gridSpan w:val="2"/>
            <w:textDirection w:val="btLr"/>
            <w:vAlign w:val="center"/>
          </w:tcPr>
          <w:p w14:paraId="7555899B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Month</w:t>
            </w:r>
          </w:p>
        </w:tc>
        <w:tc>
          <w:tcPr>
            <w:tcW w:w="386" w:type="dxa"/>
            <w:gridSpan w:val="2"/>
            <w:textDirection w:val="btLr"/>
            <w:vAlign w:val="center"/>
          </w:tcPr>
          <w:p w14:paraId="6D8CE941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1057" w:type="dxa"/>
            <w:gridSpan w:val="2"/>
            <w:textDirection w:val="btLr"/>
            <w:vAlign w:val="center"/>
          </w:tcPr>
          <w:p w14:paraId="51DD5CD2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Main Topic</w:t>
            </w:r>
          </w:p>
        </w:tc>
        <w:tc>
          <w:tcPr>
            <w:tcW w:w="1151" w:type="dxa"/>
            <w:gridSpan w:val="3"/>
            <w:textDirection w:val="btLr"/>
            <w:vAlign w:val="center"/>
          </w:tcPr>
          <w:p w14:paraId="343EC805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Sub-topic</w:t>
            </w:r>
          </w:p>
        </w:tc>
        <w:tc>
          <w:tcPr>
            <w:tcW w:w="296" w:type="dxa"/>
            <w:textDirection w:val="btLr"/>
            <w:vAlign w:val="center"/>
          </w:tcPr>
          <w:p w14:paraId="678C3896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Periods</w:t>
            </w:r>
          </w:p>
        </w:tc>
        <w:tc>
          <w:tcPr>
            <w:tcW w:w="3137" w:type="dxa"/>
            <w:gridSpan w:val="2"/>
            <w:vAlign w:val="center"/>
          </w:tcPr>
          <w:p w14:paraId="0963CB5B" w14:textId="77777777" w:rsidR="00B2748E" w:rsidRPr="00B44FC5" w:rsidRDefault="00B2748E" w:rsidP="001D3CDD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Teaching  Activities</w:t>
            </w:r>
          </w:p>
        </w:tc>
        <w:tc>
          <w:tcPr>
            <w:tcW w:w="2552" w:type="dxa"/>
            <w:gridSpan w:val="2"/>
            <w:vAlign w:val="center"/>
          </w:tcPr>
          <w:p w14:paraId="547D1502" w14:textId="77777777" w:rsidR="00B2748E" w:rsidRPr="00B44FC5" w:rsidRDefault="00B2748E" w:rsidP="001D3CDD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Learning Activities</w:t>
            </w:r>
          </w:p>
        </w:tc>
        <w:tc>
          <w:tcPr>
            <w:tcW w:w="1477" w:type="dxa"/>
            <w:gridSpan w:val="2"/>
            <w:textDirection w:val="btLr"/>
            <w:vAlign w:val="center"/>
          </w:tcPr>
          <w:p w14:paraId="5D9BDB58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T/L Materials</w:t>
            </w:r>
          </w:p>
        </w:tc>
        <w:tc>
          <w:tcPr>
            <w:tcW w:w="791" w:type="dxa"/>
            <w:gridSpan w:val="2"/>
            <w:textDirection w:val="btLr"/>
            <w:vAlign w:val="center"/>
          </w:tcPr>
          <w:p w14:paraId="3F3AB535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References</w:t>
            </w:r>
          </w:p>
        </w:tc>
        <w:tc>
          <w:tcPr>
            <w:tcW w:w="1843" w:type="dxa"/>
            <w:gridSpan w:val="2"/>
            <w:textDirection w:val="btLr"/>
            <w:vAlign w:val="center"/>
          </w:tcPr>
          <w:p w14:paraId="4A467DDB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Assessment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14:paraId="0D571EF7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Remarks</w:t>
            </w:r>
          </w:p>
        </w:tc>
      </w:tr>
      <w:tr w:rsidR="0073179E" w:rsidRPr="00B44FC5" w14:paraId="19C7210C" w14:textId="77777777" w:rsidTr="00B24DEE">
        <w:trPr>
          <w:trHeight w:val="4283"/>
        </w:trPr>
        <w:tc>
          <w:tcPr>
            <w:tcW w:w="1277" w:type="dxa"/>
            <w:gridSpan w:val="2"/>
            <w:vMerge w:val="restart"/>
          </w:tcPr>
          <w:p w14:paraId="0C25318C" w14:textId="77777777" w:rsidR="002D5890" w:rsidRDefault="002D5890" w:rsidP="001D3CDD">
            <w:pPr>
              <w:pStyle w:val="NoSpacing"/>
              <w:rPr>
                <w:rFonts w:ascii="Arial Narrow" w:hAnsi="Arial Narrow"/>
              </w:rPr>
            </w:pPr>
          </w:p>
          <w:p w14:paraId="09EA7E30" w14:textId="77777777" w:rsidR="002D5890" w:rsidRDefault="002D5890" w:rsidP="001D3CDD">
            <w:pPr>
              <w:pStyle w:val="NoSpacing"/>
              <w:rPr>
                <w:rFonts w:ascii="Arial Narrow" w:hAnsi="Arial Narrow"/>
              </w:rPr>
            </w:pPr>
          </w:p>
          <w:p w14:paraId="03F79F01" w14:textId="77777777" w:rsidR="002D5890" w:rsidRDefault="002D5890" w:rsidP="001D3CDD">
            <w:pPr>
              <w:pStyle w:val="NoSpacing"/>
              <w:rPr>
                <w:rFonts w:ascii="Arial Narrow" w:hAnsi="Arial Narrow"/>
              </w:rPr>
            </w:pPr>
          </w:p>
          <w:p w14:paraId="4D9B993E" w14:textId="77777777" w:rsidR="0073179E" w:rsidRPr="00B44FC5" w:rsidRDefault="0073179E" w:rsidP="002D5890">
            <w:pPr>
              <w:pStyle w:val="NoSpacing"/>
              <w:jc w:val="center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-do-</w:t>
            </w:r>
          </w:p>
        </w:tc>
        <w:tc>
          <w:tcPr>
            <w:tcW w:w="645" w:type="dxa"/>
            <w:gridSpan w:val="2"/>
            <w:vMerge w:val="restart"/>
          </w:tcPr>
          <w:p w14:paraId="6552BBFC" w14:textId="77777777" w:rsidR="002D5890" w:rsidRDefault="002D5890" w:rsidP="001D3CDD">
            <w:pPr>
              <w:pStyle w:val="NoSpacing"/>
              <w:rPr>
                <w:rFonts w:ascii="Arial Narrow" w:hAnsi="Arial Narrow"/>
              </w:rPr>
            </w:pPr>
          </w:p>
          <w:p w14:paraId="320291EF" w14:textId="77777777" w:rsidR="002D5890" w:rsidRDefault="002D5890" w:rsidP="001D3CDD">
            <w:pPr>
              <w:pStyle w:val="NoSpacing"/>
              <w:rPr>
                <w:rFonts w:ascii="Arial Narrow" w:hAnsi="Arial Narrow"/>
              </w:rPr>
            </w:pPr>
          </w:p>
          <w:p w14:paraId="27A53A12" w14:textId="77777777" w:rsidR="002D5890" w:rsidRDefault="002D5890" w:rsidP="001D3CDD">
            <w:pPr>
              <w:pStyle w:val="NoSpacing"/>
              <w:rPr>
                <w:rFonts w:ascii="Arial Narrow" w:hAnsi="Arial Narrow"/>
              </w:rPr>
            </w:pPr>
          </w:p>
          <w:p w14:paraId="08B17984" w14:textId="77777777" w:rsidR="0073179E" w:rsidRPr="00B44FC5" w:rsidRDefault="0073179E" w:rsidP="002D5890">
            <w:pPr>
              <w:pStyle w:val="NoSpacing"/>
              <w:jc w:val="center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-do-</w:t>
            </w:r>
          </w:p>
        </w:tc>
        <w:tc>
          <w:tcPr>
            <w:tcW w:w="406" w:type="dxa"/>
            <w:gridSpan w:val="2"/>
            <w:vMerge w:val="restart"/>
          </w:tcPr>
          <w:p w14:paraId="1B8F808A" w14:textId="77777777" w:rsidR="00F231AF" w:rsidRDefault="00F231AF" w:rsidP="001D3CDD">
            <w:pPr>
              <w:pStyle w:val="NoSpacing"/>
              <w:rPr>
                <w:rFonts w:ascii="Arial Narrow" w:hAnsi="Arial Narrow"/>
              </w:rPr>
            </w:pPr>
          </w:p>
          <w:p w14:paraId="6B4301D3" w14:textId="77777777" w:rsidR="0073179E" w:rsidRPr="00B44FC5" w:rsidRDefault="0073179E" w:rsidP="001D3CDD">
            <w:pPr>
              <w:pStyle w:val="NoSpacing"/>
              <w:rPr>
                <w:rFonts w:ascii="Arial Narrow" w:hAnsi="Arial Narrow"/>
              </w:rPr>
            </w:pPr>
          </w:p>
          <w:p w14:paraId="04A9F7BD" w14:textId="77777777" w:rsidR="0073179E" w:rsidRDefault="00527561" w:rsidP="001D3CD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FEBRUARY /</w:t>
            </w:r>
          </w:p>
          <w:p w14:paraId="0791B959" w14:textId="77777777" w:rsidR="00527561" w:rsidRPr="00B44FC5" w:rsidRDefault="00527561" w:rsidP="001D3CDD">
            <w:pPr>
              <w:pStyle w:val="NoSpacing"/>
              <w:rPr>
                <w:rFonts w:ascii="Arial Narrow" w:hAnsi="Arial Narrow"/>
              </w:rPr>
            </w:pPr>
          </w:p>
          <w:p w14:paraId="7C803AD5" w14:textId="77777777" w:rsidR="0073179E" w:rsidRPr="00B44FC5" w:rsidRDefault="0073179E" w:rsidP="001D3CDD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MA</w:t>
            </w:r>
            <w:r w:rsidR="00126A3A">
              <w:rPr>
                <w:rFonts w:ascii="Arial Narrow" w:hAnsi="Arial Narrow"/>
              </w:rPr>
              <w:t>RCH</w:t>
            </w:r>
          </w:p>
        </w:tc>
        <w:tc>
          <w:tcPr>
            <w:tcW w:w="386" w:type="dxa"/>
            <w:gridSpan w:val="2"/>
            <w:vMerge w:val="restart"/>
          </w:tcPr>
          <w:p w14:paraId="5E5E03B9" w14:textId="77777777" w:rsidR="00F231AF" w:rsidRDefault="00F231AF" w:rsidP="001D3CDD">
            <w:pPr>
              <w:pStyle w:val="NoSpacing"/>
              <w:rPr>
                <w:rFonts w:ascii="Arial Narrow" w:hAnsi="Arial Narrow"/>
              </w:rPr>
            </w:pPr>
          </w:p>
          <w:p w14:paraId="57C1C445" w14:textId="77777777" w:rsidR="0073179E" w:rsidRDefault="0073179E" w:rsidP="001D3CDD">
            <w:pPr>
              <w:pStyle w:val="NoSpacing"/>
              <w:rPr>
                <w:rFonts w:ascii="Arial Narrow" w:hAnsi="Arial Narrow"/>
              </w:rPr>
            </w:pPr>
          </w:p>
          <w:p w14:paraId="3F9372C4" w14:textId="77777777" w:rsidR="00126A3A" w:rsidRDefault="00126A3A" w:rsidP="001D3CDD">
            <w:pPr>
              <w:pStyle w:val="NoSpacing"/>
              <w:rPr>
                <w:rFonts w:ascii="Arial Narrow" w:hAnsi="Arial Narrow"/>
              </w:rPr>
            </w:pPr>
          </w:p>
          <w:p w14:paraId="16A6B208" w14:textId="77777777" w:rsidR="00126A3A" w:rsidRDefault="00126A3A" w:rsidP="001D3CDD">
            <w:pPr>
              <w:pStyle w:val="NoSpacing"/>
              <w:rPr>
                <w:rFonts w:ascii="Arial Narrow" w:hAnsi="Arial Narrow"/>
              </w:rPr>
            </w:pPr>
          </w:p>
          <w:p w14:paraId="140894CE" w14:textId="77777777" w:rsidR="00126A3A" w:rsidRDefault="00126A3A" w:rsidP="001D3CDD">
            <w:pPr>
              <w:pStyle w:val="NoSpacing"/>
              <w:rPr>
                <w:rFonts w:ascii="Arial Narrow" w:hAnsi="Arial Narrow"/>
              </w:rPr>
            </w:pPr>
          </w:p>
          <w:p w14:paraId="284169A5" w14:textId="77777777" w:rsidR="00126A3A" w:rsidRDefault="00126A3A" w:rsidP="001D3CDD">
            <w:pPr>
              <w:pStyle w:val="NoSpacing"/>
              <w:rPr>
                <w:rFonts w:ascii="Arial Narrow" w:hAnsi="Arial Narrow"/>
              </w:rPr>
            </w:pPr>
          </w:p>
          <w:p w14:paraId="707EAB5E" w14:textId="77777777" w:rsidR="00126A3A" w:rsidRDefault="00126A3A" w:rsidP="001D3CDD">
            <w:pPr>
              <w:pStyle w:val="NoSpacing"/>
              <w:rPr>
                <w:rFonts w:ascii="Arial Narrow" w:hAnsi="Arial Narrow"/>
              </w:rPr>
            </w:pPr>
          </w:p>
          <w:p w14:paraId="4681197A" w14:textId="77777777" w:rsidR="0073179E" w:rsidRPr="00B44FC5" w:rsidRDefault="0073179E" w:rsidP="001D3CDD">
            <w:pPr>
              <w:pStyle w:val="NoSpacing"/>
              <w:rPr>
                <w:rFonts w:ascii="Arial Narrow" w:hAnsi="Arial Narrow"/>
              </w:rPr>
            </w:pPr>
          </w:p>
          <w:p w14:paraId="61BB3F8D" w14:textId="77777777" w:rsidR="00C27D30" w:rsidRDefault="00C27D30" w:rsidP="001D3CDD">
            <w:pPr>
              <w:pStyle w:val="NoSpacing"/>
              <w:rPr>
                <w:rFonts w:ascii="Arial Narrow" w:hAnsi="Arial Narrow"/>
              </w:rPr>
            </w:pPr>
          </w:p>
          <w:p w14:paraId="6781E314" w14:textId="77777777" w:rsidR="00C27D30" w:rsidRDefault="00C27D30" w:rsidP="001D3CDD">
            <w:pPr>
              <w:pStyle w:val="NoSpacing"/>
              <w:rPr>
                <w:rFonts w:ascii="Arial Narrow" w:hAnsi="Arial Narrow"/>
              </w:rPr>
            </w:pPr>
          </w:p>
          <w:p w14:paraId="7CF174D1" w14:textId="77777777" w:rsidR="00C27D30" w:rsidRDefault="00C27D30" w:rsidP="001D3CDD">
            <w:pPr>
              <w:pStyle w:val="NoSpacing"/>
              <w:rPr>
                <w:rFonts w:ascii="Arial Narrow" w:hAnsi="Arial Narrow"/>
              </w:rPr>
            </w:pPr>
          </w:p>
          <w:p w14:paraId="561B6E1C" w14:textId="77777777" w:rsidR="00C27D30" w:rsidRDefault="00C27D30" w:rsidP="001D3CDD">
            <w:pPr>
              <w:pStyle w:val="NoSpacing"/>
              <w:rPr>
                <w:rFonts w:ascii="Arial Narrow" w:hAnsi="Arial Narrow"/>
              </w:rPr>
            </w:pPr>
          </w:p>
          <w:p w14:paraId="755C0F7F" w14:textId="77777777" w:rsidR="00C27D30" w:rsidRDefault="00C27D30" w:rsidP="001D3CDD">
            <w:pPr>
              <w:pStyle w:val="NoSpacing"/>
              <w:rPr>
                <w:rFonts w:ascii="Arial Narrow" w:hAnsi="Arial Narrow"/>
              </w:rPr>
            </w:pPr>
          </w:p>
          <w:p w14:paraId="67CB677B" w14:textId="77777777" w:rsidR="00C27D30" w:rsidRDefault="00C27D30" w:rsidP="001D3CDD">
            <w:pPr>
              <w:pStyle w:val="NoSpacing"/>
              <w:rPr>
                <w:rFonts w:ascii="Arial Narrow" w:hAnsi="Arial Narrow"/>
              </w:rPr>
            </w:pPr>
          </w:p>
          <w:p w14:paraId="014DCCB4" w14:textId="77777777" w:rsidR="00C27D30" w:rsidRDefault="00C27D30" w:rsidP="001D3CDD">
            <w:pPr>
              <w:pStyle w:val="NoSpacing"/>
              <w:rPr>
                <w:rFonts w:ascii="Arial Narrow" w:hAnsi="Arial Narrow"/>
              </w:rPr>
            </w:pPr>
          </w:p>
          <w:p w14:paraId="20B2C1E6" w14:textId="77777777" w:rsidR="00C27D30" w:rsidRDefault="00C27D30" w:rsidP="001D3CDD">
            <w:pPr>
              <w:pStyle w:val="NoSpacing"/>
              <w:rPr>
                <w:rFonts w:ascii="Arial Narrow" w:hAnsi="Arial Narrow"/>
              </w:rPr>
            </w:pPr>
          </w:p>
          <w:p w14:paraId="04C56A5A" w14:textId="77777777" w:rsidR="0073179E" w:rsidRPr="00B44FC5" w:rsidRDefault="00527561" w:rsidP="001D3CD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057" w:type="dxa"/>
            <w:gridSpan w:val="2"/>
            <w:vMerge w:val="restart"/>
          </w:tcPr>
          <w:p w14:paraId="248DBCDA" w14:textId="77777777" w:rsidR="00F231AF" w:rsidRDefault="00F231AF" w:rsidP="001D3CDD">
            <w:pPr>
              <w:pStyle w:val="NoSpacing"/>
              <w:rPr>
                <w:rFonts w:ascii="Arial Narrow" w:hAnsi="Arial Narrow"/>
              </w:rPr>
            </w:pPr>
          </w:p>
          <w:p w14:paraId="6C92B13A" w14:textId="77777777" w:rsidR="0073179E" w:rsidRPr="00B44FC5" w:rsidRDefault="0073179E" w:rsidP="001D3CDD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Musical sound</w:t>
            </w:r>
          </w:p>
        </w:tc>
        <w:tc>
          <w:tcPr>
            <w:tcW w:w="1151" w:type="dxa"/>
            <w:gridSpan w:val="3"/>
            <w:tcBorders>
              <w:bottom w:val="single" w:sz="4" w:space="0" w:color="auto"/>
            </w:tcBorders>
          </w:tcPr>
          <w:p w14:paraId="52A5DED7" w14:textId="77777777" w:rsidR="00F231AF" w:rsidRDefault="00F231AF" w:rsidP="001D3CDD">
            <w:pPr>
              <w:pStyle w:val="NoSpacing"/>
              <w:rPr>
                <w:rFonts w:ascii="Arial Narrow" w:hAnsi="Arial Narrow"/>
              </w:rPr>
            </w:pPr>
          </w:p>
          <w:p w14:paraId="4062BB64" w14:textId="77777777" w:rsidR="0073179E" w:rsidRPr="00B44FC5" w:rsidRDefault="0073179E" w:rsidP="001D3CDD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Musical instrument.</w:t>
            </w:r>
          </w:p>
          <w:p w14:paraId="26BBCAA4" w14:textId="77777777" w:rsidR="0073179E" w:rsidRPr="00B44FC5" w:rsidRDefault="0073179E" w:rsidP="001D3CDD">
            <w:pPr>
              <w:pStyle w:val="NoSpacing"/>
              <w:rPr>
                <w:rFonts w:ascii="Arial Narrow" w:hAnsi="Arial Narrow"/>
              </w:rPr>
            </w:pPr>
          </w:p>
          <w:p w14:paraId="0D59AADB" w14:textId="77777777" w:rsidR="0073179E" w:rsidRPr="00B44FC5" w:rsidRDefault="0073179E" w:rsidP="001D3CDD">
            <w:pPr>
              <w:pStyle w:val="NoSpacing"/>
              <w:rPr>
                <w:rFonts w:ascii="Arial Narrow" w:hAnsi="Arial Narrow"/>
              </w:rPr>
            </w:pPr>
          </w:p>
          <w:p w14:paraId="43FC4CA7" w14:textId="77777777" w:rsidR="0073179E" w:rsidRPr="00B44FC5" w:rsidRDefault="0073179E" w:rsidP="001D3CDD">
            <w:pPr>
              <w:pStyle w:val="NoSpacing"/>
              <w:rPr>
                <w:rFonts w:ascii="Arial Narrow" w:hAnsi="Arial Narrow"/>
              </w:rPr>
            </w:pPr>
          </w:p>
          <w:p w14:paraId="41158C3E" w14:textId="77777777" w:rsidR="0073179E" w:rsidRPr="00B44FC5" w:rsidRDefault="0073179E" w:rsidP="001D3CDD">
            <w:pPr>
              <w:pStyle w:val="NoSpacing"/>
              <w:rPr>
                <w:rFonts w:ascii="Arial Narrow" w:hAnsi="Arial Narrow"/>
              </w:rPr>
            </w:pPr>
          </w:p>
          <w:p w14:paraId="72B1FDBD" w14:textId="77777777" w:rsidR="0073179E" w:rsidRPr="00B44FC5" w:rsidRDefault="0073179E" w:rsidP="001D3CDD">
            <w:pPr>
              <w:pStyle w:val="NoSpacing"/>
              <w:rPr>
                <w:rFonts w:ascii="Arial Narrow" w:hAnsi="Arial Narrow"/>
              </w:rPr>
            </w:pPr>
          </w:p>
          <w:p w14:paraId="316025FC" w14:textId="77777777" w:rsidR="0073179E" w:rsidRPr="00B44FC5" w:rsidRDefault="0073179E" w:rsidP="001D3CDD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Standing waves</w:t>
            </w: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14:paraId="509E04CB" w14:textId="77777777" w:rsidR="0073179E" w:rsidRPr="00B44FC5" w:rsidRDefault="0073179E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137" w:type="dxa"/>
            <w:gridSpan w:val="2"/>
            <w:tcBorders>
              <w:bottom w:val="single" w:sz="4" w:space="0" w:color="auto"/>
            </w:tcBorders>
          </w:tcPr>
          <w:p w14:paraId="592ACE30" w14:textId="77777777" w:rsidR="00F231AF" w:rsidRDefault="00F231AF" w:rsidP="00F231AF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5A34FD99" w14:textId="77777777" w:rsidR="0073179E" w:rsidRPr="00B44FC5" w:rsidRDefault="0073179E" w:rsidP="001D3CDD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Organize the study strip to visit a musical band or studio to identify different types of musical instruments.</w:t>
            </w:r>
          </w:p>
          <w:p w14:paraId="3DF1C195" w14:textId="77777777" w:rsidR="0073179E" w:rsidRPr="00B44FC5" w:rsidRDefault="0073179E" w:rsidP="003A6CF7">
            <w:pPr>
              <w:pStyle w:val="NoSpacing"/>
              <w:rPr>
                <w:rFonts w:ascii="Arial Narrow" w:hAnsi="Arial Narrow"/>
              </w:rPr>
            </w:pPr>
          </w:p>
          <w:p w14:paraId="7E9C3349" w14:textId="77777777" w:rsidR="0073179E" w:rsidRPr="00B44FC5" w:rsidRDefault="0073179E" w:rsidP="003A6CF7">
            <w:pPr>
              <w:pStyle w:val="NoSpacing"/>
              <w:rPr>
                <w:rFonts w:ascii="Arial Narrow" w:hAnsi="Arial Narrow"/>
              </w:rPr>
            </w:pPr>
          </w:p>
          <w:p w14:paraId="496886A2" w14:textId="77777777" w:rsidR="0073179E" w:rsidRPr="00B44FC5" w:rsidRDefault="0073179E" w:rsidP="003A6CF7">
            <w:pPr>
              <w:pStyle w:val="NoSpacing"/>
              <w:rPr>
                <w:rFonts w:ascii="Arial Narrow" w:hAnsi="Arial Narrow"/>
              </w:rPr>
            </w:pPr>
          </w:p>
          <w:p w14:paraId="4A01CC4B" w14:textId="77777777" w:rsidR="0073179E" w:rsidRPr="00B44FC5" w:rsidRDefault="0073179E" w:rsidP="001D3CDD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Lead students to explain the terms of standing (stationery) waves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4207321C" w14:textId="77777777" w:rsidR="00F231AF" w:rsidRDefault="00F231AF" w:rsidP="00F231AF">
            <w:pPr>
              <w:pStyle w:val="NoSpacing"/>
              <w:ind w:left="318"/>
              <w:rPr>
                <w:rFonts w:ascii="Arial Narrow" w:hAnsi="Arial Narrow"/>
              </w:rPr>
            </w:pPr>
          </w:p>
          <w:p w14:paraId="291A4659" w14:textId="77777777" w:rsidR="0073179E" w:rsidRPr="00B44FC5" w:rsidRDefault="0073179E" w:rsidP="001D3CDD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By listening students to distinguish different musical instruments by the sound they produce.</w:t>
            </w:r>
          </w:p>
          <w:p w14:paraId="70098691" w14:textId="77777777" w:rsidR="0073179E" w:rsidRPr="00B44FC5" w:rsidRDefault="0073179E" w:rsidP="003A6CF7">
            <w:pPr>
              <w:pStyle w:val="NoSpacing"/>
              <w:rPr>
                <w:rFonts w:ascii="Arial Narrow" w:hAnsi="Arial Narrow"/>
              </w:rPr>
            </w:pPr>
          </w:p>
          <w:p w14:paraId="387C5865" w14:textId="77777777" w:rsidR="0073179E" w:rsidRPr="00B44FC5" w:rsidRDefault="0073179E" w:rsidP="003A6CF7">
            <w:pPr>
              <w:pStyle w:val="NoSpacing"/>
              <w:rPr>
                <w:rFonts w:ascii="Arial Narrow" w:hAnsi="Arial Narrow"/>
              </w:rPr>
            </w:pPr>
          </w:p>
          <w:p w14:paraId="1557EDF1" w14:textId="77777777" w:rsidR="0073179E" w:rsidRPr="00B44FC5" w:rsidRDefault="0073179E" w:rsidP="003A6CF7">
            <w:pPr>
              <w:pStyle w:val="NoSpacing"/>
              <w:rPr>
                <w:rFonts w:ascii="Arial Narrow" w:hAnsi="Arial Narrow"/>
              </w:rPr>
            </w:pPr>
          </w:p>
          <w:p w14:paraId="694FE275" w14:textId="77777777" w:rsidR="0073179E" w:rsidRPr="00B44FC5" w:rsidRDefault="0073179E" w:rsidP="001D3CDD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to explain the terms nodes, antinodes, crest and trough as applied in stationery waves.</w:t>
            </w:r>
          </w:p>
        </w:tc>
        <w:tc>
          <w:tcPr>
            <w:tcW w:w="1477" w:type="dxa"/>
            <w:gridSpan w:val="2"/>
            <w:tcBorders>
              <w:bottom w:val="single" w:sz="4" w:space="0" w:color="auto"/>
            </w:tcBorders>
          </w:tcPr>
          <w:p w14:paraId="38AF8D47" w14:textId="77777777" w:rsidR="00F231AF" w:rsidRDefault="00F231AF" w:rsidP="00F231AF">
            <w:pPr>
              <w:pStyle w:val="NoSpacing"/>
              <w:ind w:left="175"/>
              <w:rPr>
                <w:rFonts w:ascii="Arial Narrow" w:hAnsi="Arial Narrow"/>
              </w:rPr>
            </w:pPr>
          </w:p>
          <w:p w14:paraId="41CBB06A" w14:textId="77777777" w:rsidR="0073179E" w:rsidRPr="00B44FC5" w:rsidRDefault="0073179E" w:rsidP="003A6CF7">
            <w:pPr>
              <w:pStyle w:val="NoSpacing"/>
              <w:numPr>
                <w:ilvl w:val="0"/>
                <w:numId w:val="2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Pipes, string, membrane, and electronic instruments.</w:t>
            </w:r>
          </w:p>
          <w:p w14:paraId="3E3BA142" w14:textId="77777777" w:rsidR="0073179E" w:rsidRDefault="0073179E" w:rsidP="003A6CF7">
            <w:pPr>
              <w:pStyle w:val="NoSpacing"/>
              <w:rPr>
                <w:rFonts w:ascii="Arial Narrow" w:hAnsi="Arial Narrow"/>
              </w:rPr>
            </w:pPr>
          </w:p>
          <w:p w14:paraId="10A63726" w14:textId="77777777" w:rsidR="002D5890" w:rsidRPr="00B44FC5" w:rsidRDefault="002D5890" w:rsidP="003A6CF7">
            <w:pPr>
              <w:pStyle w:val="NoSpacing"/>
              <w:rPr>
                <w:rFonts w:ascii="Arial Narrow" w:hAnsi="Arial Narrow"/>
              </w:rPr>
            </w:pPr>
          </w:p>
          <w:p w14:paraId="539E5BEF" w14:textId="77777777" w:rsidR="0073179E" w:rsidRPr="00B44FC5" w:rsidRDefault="0073179E" w:rsidP="003A6CF7">
            <w:pPr>
              <w:pStyle w:val="NoSpacing"/>
              <w:numPr>
                <w:ilvl w:val="0"/>
                <w:numId w:val="2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Helical spring.</w:t>
            </w:r>
          </w:p>
          <w:p w14:paraId="7D39C353" w14:textId="77777777" w:rsidR="0073179E" w:rsidRPr="00B44FC5" w:rsidRDefault="0073179E" w:rsidP="003A6CF7">
            <w:pPr>
              <w:pStyle w:val="NoSpacing"/>
              <w:numPr>
                <w:ilvl w:val="0"/>
                <w:numId w:val="2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Vibrator</w:t>
            </w:r>
          </w:p>
          <w:p w14:paraId="2C074FC0" w14:textId="77777777" w:rsidR="0073179E" w:rsidRPr="00B44FC5" w:rsidRDefault="0073179E" w:rsidP="003A6CF7">
            <w:pPr>
              <w:pStyle w:val="NoSpacing"/>
              <w:numPr>
                <w:ilvl w:val="0"/>
                <w:numId w:val="2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Marker pen</w:t>
            </w:r>
          </w:p>
          <w:p w14:paraId="2F8B3152" w14:textId="77777777" w:rsidR="0073179E" w:rsidRPr="00B44FC5" w:rsidRDefault="002D5890" w:rsidP="003A6CF7">
            <w:pPr>
              <w:pStyle w:val="NoSpacing"/>
              <w:numPr>
                <w:ilvl w:val="0"/>
                <w:numId w:val="2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White sheet</w:t>
            </w:r>
          </w:p>
          <w:p w14:paraId="09EFF5F4" w14:textId="77777777" w:rsidR="0073179E" w:rsidRPr="00B44FC5" w:rsidRDefault="0073179E" w:rsidP="003A6CF7">
            <w:pPr>
              <w:pStyle w:val="NoSpacing"/>
              <w:numPr>
                <w:ilvl w:val="0"/>
                <w:numId w:val="2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Motor and battery</w:t>
            </w:r>
          </w:p>
          <w:p w14:paraId="55BB38FA" w14:textId="77777777" w:rsidR="0073179E" w:rsidRPr="00B44FC5" w:rsidRDefault="0073179E" w:rsidP="003A6CF7">
            <w:pPr>
              <w:pStyle w:val="NoSpacing"/>
              <w:numPr>
                <w:ilvl w:val="0"/>
                <w:numId w:val="2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Rub</w:t>
            </w:r>
            <w:r w:rsidR="00D55D16" w:rsidRPr="00B44FC5">
              <w:rPr>
                <w:rFonts w:ascii="Arial Narrow" w:hAnsi="Arial Narrow"/>
              </w:rPr>
              <w:t>b</w:t>
            </w:r>
            <w:r w:rsidRPr="00B44FC5">
              <w:rPr>
                <w:rFonts w:ascii="Arial Narrow" w:hAnsi="Arial Narrow"/>
              </w:rPr>
              <w:t>er band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</w:tcBorders>
          </w:tcPr>
          <w:p w14:paraId="0A85B686" w14:textId="77777777" w:rsidR="0073179E" w:rsidRPr="00B44FC5" w:rsidRDefault="0073179E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46B7F524" w14:textId="77777777" w:rsidR="00F231AF" w:rsidRDefault="00F231AF" w:rsidP="00F231AF">
            <w:pPr>
              <w:pStyle w:val="NoSpacing"/>
              <w:ind w:left="180"/>
              <w:rPr>
                <w:rFonts w:ascii="Arial Narrow" w:hAnsi="Arial Narrow"/>
              </w:rPr>
            </w:pPr>
          </w:p>
          <w:p w14:paraId="1A444457" w14:textId="77777777" w:rsidR="0073179E" w:rsidRPr="00B44FC5" w:rsidRDefault="0073179E" w:rsidP="001D3CDD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Ask students if they can identify the different musical instrument.</w:t>
            </w:r>
          </w:p>
          <w:p w14:paraId="47FE846A" w14:textId="77777777" w:rsidR="0073179E" w:rsidRPr="00B44FC5" w:rsidRDefault="0073179E" w:rsidP="003A6CF7">
            <w:pPr>
              <w:pStyle w:val="NoSpacing"/>
              <w:rPr>
                <w:rFonts w:ascii="Arial Narrow" w:hAnsi="Arial Narrow"/>
              </w:rPr>
            </w:pPr>
          </w:p>
          <w:p w14:paraId="0A2AA2F0" w14:textId="77777777" w:rsidR="0073179E" w:rsidRPr="00B44FC5" w:rsidRDefault="0073179E" w:rsidP="003A6CF7">
            <w:pPr>
              <w:pStyle w:val="NoSpacing"/>
              <w:rPr>
                <w:rFonts w:ascii="Arial Narrow" w:hAnsi="Arial Narrow"/>
              </w:rPr>
            </w:pPr>
          </w:p>
          <w:p w14:paraId="20B98F28" w14:textId="77777777" w:rsidR="0073179E" w:rsidRPr="00B44FC5" w:rsidRDefault="0073179E" w:rsidP="001D3CDD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Give quiz on terms used in stationery waves</w:t>
            </w:r>
          </w:p>
        </w:tc>
        <w:tc>
          <w:tcPr>
            <w:tcW w:w="709" w:type="dxa"/>
            <w:gridSpan w:val="2"/>
            <w:vMerge w:val="restart"/>
          </w:tcPr>
          <w:p w14:paraId="09B5AD54" w14:textId="77777777" w:rsidR="0073179E" w:rsidRPr="00B44FC5" w:rsidRDefault="0073179E" w:rsidP="001D3CDD">
            <w:pPr>
              <w:pStyle w:val="NoSpacing"/>
              <w:rPr>
                <w:rFonts w:ascii="Arial Narrow" w:hAnsi="Arial Narrow"/>
              </w:rPr>
            </w:pPr>
          </w:p>
        </w:tc>
      </w:tr>
      <w:tr w:rsidR="0073179E" w:rsidRPr="00B44FC5" w14:paraId="6889DB96" w14:textId="77777777" w:rsidTr="00B24DEE">
        <w:trPr>
          <w:trHeight w:val="2503"/>
        </w:trPr>
        <w:tc>
          <w:tcPr>
            <w:tcW w:w="1277" w:type="dxa"/>
            <w:gridSpan w:val="2"/>
            <w:vMerge/>
            <w:tcBorders>
              <w:bottom w:val="single" w:sz="4" w:space="0" w:color="auto"/>
            </w:tcBorders>
          </w:tcPr>
          <w:p w14:paraId="074B7F50" w14:textId="77777777" w:rsidR="0073179E" w:rsidRPr="00B44FC5" w:rsidRDefault="0073179E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645" w:type="dxa"/>
            <w:gridSpan w:val="2"/>
            <w:vMerge/>
            <w:tcBorders>
              <w:bottom w:val="single" w:sz="4" w:space="0" w:color="auto"/>
            </w:tcBorders>
          </w:tcPr>
          <w:p w14:paraId="765FCB25" w14:textId="77777777" w:rsidR="0073179E" w:rsidRPr="00B44FC5" w:rsidRDefault="0073179E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06" w:type="dxa"/>
            <w:gridSpan w:val="2"/>
            <w:vMerge/>
            <w:tcBorders>
              <w:bottom w:val="single" w:sz="4" w:space="0" w:color="auto"/>
            </w:tcBorders>
          </w:tcPr>
          <w:p w14:paraId="5401354A" w14:textId="77777777" w:rsidR="0073179E" w:rsidRPr="00B44FC5" w:rsidRDefault="0073179E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86" w:type="dxa"/>
            <w:gridSpan w:val="2"/>
            <w:vMerge/>
            <w:tcBorders>
              <w:bottom w:val="single" w:sz="4" w:space="0" w:color="auto"/>
            </w:tcBorders>
          </w:tcPr>
          <w:p w14:paraId="4D66329F" w14:textId="77777777" w:rsidR="0073179E" w:rsidRPr="00B44FC5" w:rsidRDefault="0073179E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57" w:type="dxa"/>
            <w:gridSpan w:val="2"/>
            <w:vMerge/>
            <w:tcBorders>
              <w:bottom w:val="single" w:sz="4" w:space="0" w:color="auto"/>
            </w:tcBorders>
          </w:tcPr>
          <w:p w14:paraId="64B0D653" w14:textId="77777777" w:rsidR="0073179E" w:rsidRPr="00B44FC5" w:rsidRDefault="0073179E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1B22D0" w14:textId="77777777" w:rsidR="0073179E" w:rsidRPr="00B44FC5" w:rsidRDefault="0073179E" w:rsidP="001D3CDD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String instruments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14:paraId="7F137EA5" w14:textId="77777777" w:rsidR="0073179E" w:rsidRPr="00B44FC5" w:rsidRDefault="00D55D16" w:rsidP="001D3CDD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2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EE6E2A" w14:textId="77777777" w:rsidR="0073179E" w:rsidRPr="00B44FC5" w:rsidRDefault="00D55D16" w:rsidP="001D3CDD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Guide students to perform an experiment to determine the factors which affect the frequency of a note by stretched string.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04FC3A" w14:textId="77777777" w:rsidR="0073179E" w:rsidRPr="00B44FC5" w:rsidRDefault="00D55D16" w:rsidP="001D3CDD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Students to </w:t>
            </w:r>
            <w:r w:rsidR="004A79E3" w:rsidRPr="00B44FC5">
              <w:rPr>
                <w:rFonts w:ascii="Arial Narrow" w:hAnsi="Arial Narrow"/>
              </w:rPr>
              <w:t>carry out</w:t>
            </w:r>
            <w:r w:rsidRPr="00B44FC5">
              <w:rPr>
                <w:rFonts w:ascii="Arial Narrow" w:hAnsi="Arial Narrow"/>
              </w:rPr>
              <w:t xml:space="preserve"> an experiment to determine factors which affect the frequency of a note produced by a stretched string.</w:t>
            </w:r>
          </w:p>
          <w:p w14:paraId="494D1509" w14:textId="77777777" w:rsidR="00D55D16" w:rsidRPr="00B44FC5" w:rsidRDefault="00D55D16" w:rsidP="001D3CDD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to determine the frequency of a musical note.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2CDD8D" w14:textId="77777777" w:rsidR="0073179E" w:rsidRPr="00B44FC5" w:rsidRDefault="00D55D16" w:rsidP="003A6CF7">
            <w:pPr>
              <w:pStyle w:val="NoSpacing"/>
              <w:numPr>
                <w:ilvl w:val="0"/>
                <w:numId w:val="2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String</w:t>
            </w:r>
          </w:p>
          <w:p w14:paraId="2D3C378D" w14:textId="77777777" w:rsidR="00D55D16" w:rsidRPr="00B44FC5" w:rsidRDefault="00D55D16" w:rsidP="003A6CF7">
            <w:pPr>
              <w:pStyle w:val="NoSpacing"/>
              <w:numPr>
                <w:ilvl w:val="0"/>
                <w:numId w:val="2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Sonometer</w:t>
            </w:r>
          </w:p>
          <w:p w14:paraId="7A2BE114" w14:textId="77777777" w:rsidR="00D55D16" w:rsidRPr="00B44FC5" w:rsidRDefault="002D5890" w:rsidP="003A6CF7">
            <w:pPr>
              <w:pStyle w:val="NoSpacing"/>
              <w:numPr>
                <w:ilvl w:val="0"/>
                <w:numId w:val="2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Guitar</w:t>
            </w:r>
          </w:p>
          <w:p w14:paraId="0066B9B3" w14:textId="77777777" w:rsidR="00D55D16" w:rsidRPr="00B44FC5" w:rsidRDefault="00D55D16" w:rsidP="003A6CF7">
            <w:pPr>
              <w:pStyle w:val="NoSpacing"/>
              <w:numPr>
                <w:ilvl w:val="0"/>
                <w:numId w:val="2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Turning fork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EEBE32" w14:textId="77777777" w:rsidR="0073179E" w:rsidRPr="00B44FC5" w:rsidRDefault="0073179E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0390E3" w14:textId="77777777" w:rsidR="0073179E" w:rsidRPr="00B44FC5" w:rsidRDefault="00D55D16" w:rsidP="001D3CDD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Assess students’ performance and participation on finding the frequency of a stretched string.</w:t>
            </w: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14:paraId="74D9F49B" w14:textId="77777777" w:rsidR="0073179E" w:rsidRPr="00B44FC5" w:rsidRDefault="0073179E" w:rsidP="001D3CDD">
            <w:pPr>
              <w:pStyle w:val="NoSpacing"/>
              <w:rPr>
                <w:rFonts w:ascii="Arial Narrow" w:hAnsi="Arial Narrow"/>
              </w:rPr>
            </w:pPr>
          </w:p>
        </w:tc>
      </w:tr>
    </w:tbl>
    <w:p w14:paraId="0BB9FE4F" w14:textId="77777777" w:rsidR="00B2748E" w:rsidRPr="00B44FC5" w:rsidRDefault="00B2748E" w:rsidP="00F41941">
      <w:pPr>
        <w:pStyle w:val="NoSpacing"/>
        <w:rPr>
          <w:rFonts w:ascii="Arial Narrow" w:hAnsi="Arial Narrow"/>
        </w:rPr>
      </w:pPr>
    </w:p>
    <w:p w14:paraId="795DD6FE" w14:textId="77777777" w:rsidR="002D5890" w:rsidRDefault="002D5890" w:rsidP="00982602">
      <w:pPr>
        <w:pStyle w:val="NoSpacing"/>
        <w:jc w:val="center"/>
        <w:rPr>
          <w:rFonts w:ascii="Arial Narrow" w:hAnsi="Arial Narrow"/>
          <w:b/>
        </w:rPr>
      </w:pPr>
    </w:p>
    <w:p w14:paraId="200DB441" w14:textId="77777777" w:rsidR="002D5890" w:rsidRDefault="002D5890" w:rsidP="00982602">
      <w:pPr>
        <w:pStyle w:val="NoSpacing"/>
        <w:jc w:val="center"/>
        <w:rPr>
          <w:rFonts w:ascii="Arial Narrow" w:hAnsi="Arial Narrow"/>
          <w:b/>
        </w:rPr>
      </w:pPr>
    </w:p>
    <w:tbl>
      <w:tblPr>
        <w:tblStyle w:val="TableGrid"/>
        <w:tblW w:w="158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141"/>
        <w:gridCol w:w="426"/>
        <w:gridCol w:w="284"/>
        <w:gridCol w:w="142"/>
        <w:gridCol w:w="77"/>
        <w:gridCol w:w="187"/>
        <w:gridCol w:w="142"/>
        <w:gridCol w:w="77"/>
        <w:gridCol w:w="162"/>
        <w:gridCol w:w="127"/>
        <w:gridCol w:w="59"/>
        <w:gridCol w:w="20"/>
        <w:gridCol w:w="77"/>
        <w:gridCol w:w="123"/>
        <w:gridCol w:w="445"/>
        <w:gridCol w:w="333"/>
        <w:gridCol w:w="59"/>
        <w:gridCol w:w="96"/>
        <w:gridCol w:w="283"/>
        <w:gridCol w:w="286"/>
        <w:gridCol w:w="487"/>
        <w:gridCol w:w="78"/>
        <w:gridCol w:w="121"/>
        <w:gridCol w:w="85"/>
        <w:gridCol w:w="12"/>
        <w:gridCol w:w="78"/>
        <w:gridCol w:w="121"/>
        <w:gridCol w:w="85"/>
        <w:gridCol w:w="163"/>
        <w:gridCol w:w="296"/>
        <w:gridCol w:w="2394"/>
        <w:gridCol w:w="78"/>
        <w:gridCol w:w="206"/>
        <w:gridCol w:w="101"/>
        <w:gridCol w:w="358"/>
        <w:gridCol w:w="1809"/>
        <w:gridCol w:w="78"/>
        <w:gridCol w:w="90"/>
        <w:gridCol w:w="116"/>
        <w:gridCol w:w="286"/>
        <w:gridCol w:w="1067"/>
        <w:gridCol w:w="64"/>
        <w:gridCol w:w="44"/>
        <w:gridCol w:w="266"/>
        <w:gridCol w:w="161"/>
        <w:gridCol w:w="96"/>
        <w:gridCol w:w="124"/>
        <w:gridCol w:w="62"/>
        <w:gridCol w:w="266"/>
        <w:gridCol w:w="19"/>
        <w:gridCol w:w="1496"/>
        <w:gridCol w:w="17"/>
        <w:gridCol w:w="93"/>
        <w:gridCol w:w="95"/>
        <w:gridCol w:w="614"/>
        <w:gridCol w:w="31"/>
        <w:gridCol w:w="17"/>
        <w:gridCol w:w="47"/>
      </w:tblGrid>
      <w:tr w:rsidR="00B2748E" w:rsidRPr="00B44FC5" w14:paraId="75C7BCB8" w14:textId="77777777" w:rsidTr="00C27D30">
        <w:trPr>
          <w:gridAfter w:val="1"/>
          <w:wAfter w:w="47" w:type="dxa"/>
          <w:cantSplit/>
          <w:trHeight w:val="1532"/>
        </w:trPr>
        <w:tc>
          <w:tcPr>
            <w:tcW w:w="850" w:type="dxa"/>
            <w:gridSpan w:val="2"/>
            <w:textDirection w:val="btLr"/>
            <w:vAlign w:val="center"/>
          </w:tcPr>
          <w:p w14:paraId="48C8DD55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lastRenderedPageBreak/>
              <w:t>Competence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14:paraId="5CDFD6CD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General objective</w:t>
            </w:r>
          </w:p>
        </w:tc>
        <w:tc>
          <w:tcPr>
            <w:tcW w:w="406" w:type="dxa"/>
            <w:gridSpan w:val="3"/>
            <w:textDirection w:val="btLr"/>
            <w:vAlign w:val="center"/>
          </w:tcPr>
          <w:p w14:paraId="124056E9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Month</w:t>
            </w:r>
          </w:p>
        </w:tc>
        <w:tc>
          <w:tcPr>
            <w:tcW w:w="508" w:type="dxa"/>
            <w:gridSpan w:val="4"/>
            <w:textDirection w:val="btLr"/>
            <w:vAlign w:val="center"/>
          </w:tcPr>
          <w:p w14:paraId="4952D35A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1057" w:type="dxa"/>
            <w:gridSpan w:val="6"/>
            <w:textDirection w:val="btLr"/>
            <w:vAlign w:val="center"/>
          </w:tcPr>
          <w:p w14:paraId="09831211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Main Topic</w:t>
            </w:r>
          </w:p>
        </w:tc>
        <w:tc>
          <w:tcPr>
            <w:tcW w:w="1211" w:type="dxa"/>
            <w:gridSpan w:val="5"/>
            <w:textDirection w:val="btLr"/>
            <w:vAlign w:val="center"/>
          </w:tcPr>
          <w:p w14:paraId="0458DF03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Sub-topic</w:t>
            </w:r>
          </w:p>
        </w:tc>
        <w:tc>
          <w:tcPr>
            <w:tcW w:w="296" w:type="dxa"/>
            <w:gridSpan w:val="4"/>
            <w:textDirection w:val="btLr"/>
            <w:vAlign w:val="center"/>
          </w:tcPr>
          <w:p w14:paraId="6070187B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Periods</w:t>
            </w:r>
          </w:p>
        </w:tc>
        <w:tc>
          <w:tcPr>
            <w:tcW w:w="3137" w:type="dxa"/>
            <w:gridSpan w:val="6"/>
            <w:vAlign w:val="center"/>
          </w:tcPr>
          <w:p w14:paraId="47680ED5" w14:textId="77777777" w:rsidR="00B2748E" w:rsidRPr="00B44FC5" w:rsidRDefault="00B2748E" w:rsidP="001D3CDD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Teaching  Activities</w:t>
            </w:r>
          </w:p>
        </w:tc>
        <w:tc>
          <w:tcPr>
            <w:tcW w:w="2552" w:type="dxa"/>
            <w:gridSpan w:val="5"/>
            <w:vAlign w:val="center"/>
          </w:tcPr>
          <w:p w14:paraId="7E0DEDA6" w14:textId="77777777" w:rsidR="00B2748E" w:rsidRPr="00B44FC5" w:rsidRDefault="00B2748E" w:rsidP="001D3CDD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Learning Activities</w:t>
            </w:r>
          </w:p>
        </w:tc>
        <w:tc>
          <w:tcPr>
            <w:tcW w:w="1701" w:type="dxa"/>
            <w:gridSpan w:val="6"/>
            <w:textDirection w:val="btLr"/>
            <w:vAlign w:val="center"/>
          </w:tcPr>
          <w:p w14:paraId="7762E533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T/L Materials</w:t>
            </w:r>
          </w:p>
        </w:tc>
        <w:tc>
          <w:tcPr>
            <w:tcW w:w="567" w:type="dxa"/>
            <w:gridSpan w:val="4"/>
            <w:textDirection w:val="btLr"/>
            <w:vAlign w:val="center"/>
          </w:tcPr>
          <w:p w14:paraId="27FFC4F3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References</w:t>
            </w:r>
          </w:p>
        </w:tc>
        <w:tc>
          <w:tcPr>
            <w:tcW w:w="1984" w:type="dxa"/>
            <w:gridSpan w:val="6"/>
            <w:textDirection w:val="btLr"/>
            <w:vAlign w:val="center"/>
          </w:tcPr>
          <w:p w14:paraId="1A3355A7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Assessment</w:t>
            </w:r>
          </w:p>
        </w:tc>
        <w:tc>
          <w:tcPr>
            <w:tcW w:w="850" w:type="dxa"/>
            <w:gridSpan w:val="5"/>
            <w:textDirection w:val="btLr"/>
            <w:vAlign w:val="center"/>
          </w:tcPr>
          <w:p w14:paraId="3E69A410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Remarks</w:t>
            </w:r>
          </w:p>
        </w:tc>
      </w:tr>
      <w:tr w:rsidR="00C27D30" w:rsidRPr="00B44FC5" w14:paraId="7BA59219" w14:textId="77777777" w:rsidTr="00C27D30">
        <w:trPr>
          <w:gridAfter w:val="1"/>
          <w:wAfter w:w="47" w:type="dxa"/>
          <w:trHeight w:val="934"/>
        </w:trPr>
        <w:tc>
          <w:tcPr>
            <w:tcW w:w="850" w:type="dxa"/>
            <w:gridSpan w:val="2"/>
            <w:vMerge w:val="restart"/>
          </w:tcPr>
          <w:p w14:paraId="0A9FE6EB" w14:textId="77777777" w:rsidR="00C27D30" w:rsidRDefault="00C27D30" w:rsidP="001D3CDD">
            <w:pPr>
              <w:pStyle w:val="NoSpacing"/>
              <w:rPr>
                <w:rFonts w:ascii="Arial Narrow" w:hAnsi="Arial Narrow"/>
              </w:rPr>
            </w:pPr>
          </w:p>
          <w:p w14:paraId="336A7374" w14:textId="77777777" w:rsidR="00C27D30" w:rsidRDefault="00C27D30" w:rsidP="001D3CDD">
            <w:pPr>
              <w:pStyle w:val="NoSpacing"/>
              <w:rPr>
                <w:rFonts w:ascii="Arial Narrow" w:hAnsi="Arial Narrow"/>
              </w:rPr>
            </w:pPr>
          </w:p>
          <w:p w14:paraId="15DBF7D1" w14:textId="77777777" w:rsidR="00C27D30" w:rsidRPr="00B44FC5" w:rsidRDefault="00C27D30" w:rsidP="001D3CDD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-do-</w:t>
            </w:r>
          </w:p>
        </w:tc>
        <w:tc>
          <w:tcPr>
            <w:tcW w:w="710" w:type="dxa"/>
            <w:gridSpan w:val="2"/>
            <w:vMerge w:val="restart"/>
          </w:tcPr>
          <w:p w14:paraId="32BEDC20" w14:textId="77777777" w:rsidR="00C27D30" w:rsidRDefault="00C27D30" w:rsidP="001D3CDD">
            <w:pPr>
              <w:pStyle w:val="NoSpacing"/>
              <w:rPr>
                <w:rFonts w:ascii="Arial Narrow" w:hAnsi="Arial Narrow"/>
              </w:rPr>
            </w:pPr>
          </w:p>
          <w:p w14:paraId="5F0F913D" w14:textId="77777777" w:rsidR="00C27D30" w:rsidRDefault="00C27D30" w:rsidP="001D3CDD">
            <w:pPr>
              <w:pStyle w:val="NoSpacing"/>
              <w:rPr>
                <w:rFonts w:ascii="Arial Narrow" w:hAnsi="Arial Narrow"/>
              </w:rPr>
            </w:pPr>
          </w:p>
          <w:p w14:paraId="7343B44A" w14:textId="77777777" w:rsidR="00C27D30" w:rsidRPr="00B44FC5" w:rsidRDefault="00C27D30" w:rsidP="00A021C1">
            <w:pPr>
              <w:pStyle w:val="NoSpacing"/>
              <w:jc w:val="center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-do-</w:t>
            </w:r>
          </w:p>
        </w:tc>
        <w:tc>
          <w:tcPr>
            <w:tcW w:w="406" w:type="dxa"/>
            <w:gridSpan w:val="3"/>
            <w:vMerge w:val="restart"/>
          </w:tcPr>
          <w:p w14:paraId="076860A4" w14:textId="77777777" w:rsidR="00C27D30" w:rsidRDefault="00C27D30" w:rsidP="001D3CDD">
            <w:pPr>
              <w:pStyle w:val="NoSpacing"/>
              <w:rPr>
                <w:rFonts w:ascii="Arial Narrow" w:hAnsi="Arial Narrow"/>
              </w:rPr>
            </w:pPr>
          </w:p>
          <w:p w14:paraId="4A501A77" w14:textId="77777777" w:rsidR="00C27D30" w:rsidRDefault="00C27D30" w:rsidP="001D3CD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FEBRUARY</w:t>
            </w:r>
          </w:p>
          <w:p w14:paraId="7E142B7B" w14:textId="77777777" w:rsidR="00C27D30" w:rsidRDefault="00C27D30" w:rsidP="001D3CDD">
            <w:pPr>
              <w:pStyle w:val="NoSpacing"/>
              <w:rPr>
                <w:rFonts w:ascii="Arial Narrow" w:hAnsi="Arial Narrow"/>
              </w:rPr>
            </w:pPr>
          </w:p>
          <w:p w14:paraId="66D50F3C" w14:textId="77777777" w:rsidR="00C27D30" w:rsidRDefault="00C27D30" w:rsidP="001D3CDD">
            <w:pPr>
              <w:pStyle w:val="NoSpacing"/>
              <w:rPr>
                <w:rFonts w:ascii="Arial Narrow" w:hAnsi="Arial Narrow"/>
              </w:rPr>
            </w:pPr>
          </w:p>
          <w:p w14:paraId="16B64CE3" w14:textId="77777777" w:rsidR="00C27D30" w:rsidRDefault="00C27D30" w:rsidP="001D3CDD">
            <w:pPr>
              <w:pStyle w:val="NoSpacing"/>
              <w:rPr>
                <w:rFonts w:ascii="Arial Narrow" w:hAnsi="Arial Narrow"/>
              </w:rPr>
            </w:pPr>
          </w:p>
          <w:p w14:paraId="6AB05D01" w14:textId="77777777" w:rsidR="00C27D30" w:rsidRDefault="00C27D30" w:rsidP="001D3CDD">
            <w:pPr>
              <w:pStyle w:val="NoSpacing"/>
              <w:rPr>
                <w:rFonts w:ascii="Arial Narrow" w:hAnsi="Arial Narrow"/>
              </w:rPr>
            </w:pPr>
          </w:p>
          <w:p w14:paraId="0AECE694" w14:textId="77777777" w:rsidR="00C27D30" w:rsidRDefault="00C27D30" w:rsidP="001D3CDD">
            <w:pPr>
              <w:pStyle w:val="NoSpacing"/>
              <w:rPr>
                <w:rFonts w:ascii="Arial Narrow" w:hAnsi="Arial Narrow"/>
              </w:rPr>
            </w:pPr>
          </w:p>
          <w:p w14:paraId="3D566EDE" w14:textId="77777777" w:rsidR="00C27D30" w:rsidRPr="00B44FC5" w:rsidRDefault="00C27D30" w:rsidP="008F5626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MA</w:t>
            </w:r>
            <w:r>
              <w:rPr>
                <w:rFonts w:ascii="Arial Narrow" w:hAnsi="Arial Narrow"/>
              </w:rPr>
              <w:t>RCH</w:t>
            </w:r>
          </w:p>
        </w:tc>
        <w:tc>
          <w:tcPr>
            <w:tcW w:w="508" w:type="dxa"/>
            <w:gridSpan w:val="4"/>
            <w:tcBorders>
              <w:bottom w:val="single" w:sz="4" w:space="0" w:color="auto"/>
            </w:tcBorders>
          </w:tcPr>
          <w:p w14:paraId="37E80FD8" w14:textId="77777777" w:rsidR="00C27D30" w:rsidRDefault="00C27D30" w:rsidP="001D3CDD">
            <w:pPr>
              <w:pStyle w:val="NoSpacing"/>
              <w:rPr>
                <w:rFonts w:ascii="Arial Narrow" w:hAnsi="Arial Narrow"/>
              </w:rPr>
            </w:pPr>
          </w:p>
          <w:p w14:paraId="5CB49919" w14:textId="77777777" w:rsidR="00C27D30" w:rsidRDefault="00C27D30" w:rsidP="001D3CDD">
            <w:pPr>
              <w:pStyle w:val="NoSpacing"/>
              <w:rPr>
                <w:rFonts w:ascii="Arial Narrow" w:hAnsi="Arial Narrow"/>
              </w:rPr>
            </w:pPr>
          </w:p>
          <w:p w14:paraId="176246CD" w14:textId="77777777" w:rsidR="00C27D30" w:rsidRPr="00B44FC5" w:rsidRDefault="00C27D30" w:rsidP="008465E4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057" w:type="dxa"/>
            <w:gridSpan w:val="6"/>
            <w:vMerge w:val="restart"/>
          </w:tcPr>
          <w:p w14:paraId="3042DD79" w14:textId="77777777" w:rsidR="00C27D30" w:rsidRPr="00B44FC5" w:rsidRDefault="00C27D30" w:rsidP="00D55D16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WAVES</w:t>
            </w:r>
          </w:p>
          <w:p w14:paraId="10372AE0" w14:textId="77777777" w:rsidR="00C27D30" w:rsidRDefault="00C27D30" w:rsidP="00D55D16">
            <w:pPr>
              <w:pStyle w:val="NoSpacing"/>
              <w:rPr>
                <w:rFonts w:ascii="Arial Narrow" w:hAnsi="Arial Narrow"/>
              </w:rPr>
            </w:pPr>
          </w:p>
          <w:p w14:paraId="2F748488" w14:textId="77777777" w:rsidR="00C27D30" w:rsidRDefault="00C27D30" w:rsidP="00D55D16">
            <w:pPr>
              <w:pStyle w:val="NoSpacing"/>
              <w:rPr>
                <w:rFonts w:ascii="Arial Narrow" w:hAnsi="Arial Narrow"/>
              </w:rPr>
            </w:pPr>
          </w:p>
          <w:p w14:paraId="240D0EE1" w14:textId="77777777" w:rsidR="00C27D30" w:rsidRPr="00B44FC5" w:rsidRDefault="00C27D30" w:rsidP="00D55D16">
            <w:pPr>
              <w:pStyle w:val="NoSpacing"/>
              <w:rPr>
                <w:rFonts w:ascii="Arial Narrow" w:hAnsi="Arial Narrow"/>
              </w:rPr>
            </w:pPr>
          </w:p>
          <w:p w14:paraId="24008D6E" w14:textId="77777777" w:rsidR="00C27D30" w:rsidRPr="00B44FC5" w:rsidRDefault="00C27D30" w:rsidP="00D55D16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Musical sound</w:t>
            </w:r>
          </w:p>
        </w:tc>
        <w:tc>
          <w:tcPr>
            <w:tcW w:w="1211" w:type="dxa"/>
            <w:gridSpan w:val="5"/>
            <w:vMerge w:val="restart"/>
          </w:tcPr>
          <w:p w14:paraId="443E7792" w14:textId="77777777" w:rsidR="00C27D30" w:rsidRDefault="00C27D30" w:rsidP="001D3CDD">
            <w:pPr>
              <w:pStyle w:val="NoSpacing"/>
              <w:rPr>
                <w:rFonts w:ascii="Arial Narrow" w:hAnsi="Arial Narrow"/>
              </w:rPr>
            </w:pPr>
          </w:p>
          <w:p w14:paraId="2B7E083D" w14:textId="77777777" w:rsidR="00C27D30" w:rsidRPr="00B44FC5" w:rsidRDefault="00C27D30" w:rsidP="001D3CDD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Pipe instruments</w:t>
            </w:r>
          </w:p>
          <w:p w14:paraId="1D0ECABA" w14:textId="77777777" w:rsidR="00C27D30" w:rsidRPr="00B44FC5" w:rsidRDefault="00C27D30" w:rsidP="001D3CDD">
            <w:pPr>
              <w:pStyle w:val="NoSpacing"/>
              <w:rPr>
                <w:rFonts w:ascii="Arial Narrow" w:hAnsi="Arial Narrow"/>
              </w:rPr>
            </w:pPr>
          </w:p>
          <w:p w14:paraId="5B840EBF" w14:textId="77777777" w:rsidR="00C27D30" w:rsidRPr="00B44FC5" w:rsidRDefault="00C27D30" w:rsidP="001D3CDD">
            <w:pPr>
              <w:pStyle w:val="NoSpacing"/>
              <w:rPr>
                <w:rFonts w:ascii="Arial Narrow" w:hAnsi="Arial Narrow"/>
              </w:rPr>
            </w:pPr>
          </w:p>
          <w:p w14:paraId="743692AB" w14:textId="77777777" w:rsidR="00C27D30" w:rsidRPr="00B44FC5" w:rsidRDefault="00C27D30" w:rsidP="001D3CDD">
            <w:pPr>
              <w:pStyle w:val="NoSpacing"/>
              <w:rPr>
                <w:rFonts w:ascii="Arial Narrow" w:hAnsi="Arial Narrow"/>
              </w:rPr>
            </w:pPr>
          </w:p>
          <w:p w14:paraId="6CA5AFCA" w14:textId="77777777" w:rsidR="00C27D30" w:rsidRPr="00B44FC5" w:rsidRDefault="00C27D30" w:rsidP="001D3CDD">
            <w:pPr>
              <w:pStyle w:val="NoSpacing"/>
              <w:rPr>
                <w:rFonts w:ascii="Arial Narrow" w:hAnsi="Arial Narrow"/>
              </w:rPr>
            </w:pPr>
          </w:p>
          <w:p w14:paraId="2B55DA63" w14:textId="77777777" w:rsidR="00C27D30" w:rsidRPr="00B44FC5" w:rsidRDefault="00C27D30" w:rsidP="001D3CDD">
            <w:pPr>
              <w:pStyle w:val="NoSpacing"/>
              <w:rPr>
                <w:rFonts w:ascii="Arial Narrow" w:hAnsi="Arial Narrow"/>
              </w:rPr>
            </w:pPr>
          </w:p>
          <w:p w14:paraId="17A7C123" w14:textId="77777777" w:rsidR="00C27D30" w:rsidRPr="00B44FC5" w:rsidRDefault="00C27D30" w:rsidP="001D3CDD">
            <w:pPr>
              <w:pStyle w:val="NoSpacing"/>
              <w:rPr>
                <w:rFonts w:ascii="Arial Narrow" w:hAnsi="Arial Narrow"/>
              </w:rPr>
            </w:pPr>
          </w:p>
          <w:p w14:paraId="19A925E6" w14:textId="77777777" w:rsidR="00C27D30" w:rsidRPr="00B44FC5" w:rsidRDefault="00C27D30" w:rsidP="001D3CDD">
            <w:pPr>
              <w:pStyle w:val="NoSpacing"/>
              <w:rPr>
                <w:rFonts w:ascii="Arial Narrow" w:hAnsi="Arial Narrow"/>
              </w:rPr>
            </w:pPr>
          </w:p>
          <w:p w14:paraId="091F954A" w14:textId="77777777" w:rsidR="00C27D30" w:rsidRPr="00B44FC5" w:rsidRDefault="00C27D30" w:rsidP="001D3CDD">
            <w:pPr>
              <w:pStyle w:val="NoSpacing"/>
              <w:rPr>
                <w:rFonts w:ascii="Arial Narrow" w:hAnsi="Arial Narrow"/>
              </w:rPr>
            </w:pPr>
          </w:p>
          <w:p w14:paraId="1BAEFC38" w14:textId="77777777" w:rsidR="00C27D30" w:rsidRPr="00B44FC5" w:rsidRDefault="00C27D30" w:rsidP="001D3CDD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Electromagnetic spectrum</w:t>
            </w:r>
          </w:p>
          <w:p w14:paraId="230EBCFF" w14:textId="77777777" w:rsidR="00C27D30" w:rsidRPr="00B44FC5" w:rsidRDefault="00C27D30" w:rsidP="001D3CDD">
            <w:pPr>
              <w:pStyle w:val="NoSpacing"/>
              <w:rPr>
                <w:rFonts w:ascii="Arial Narrow" w:hAnsi="Arial Narrow"/>
              </w:rPr>
            </w:pPr>
          </w:p>
          <w:p w14:paraId="07755583" w14:textId="77777777" w:rsidR="00C27D30" w:rsidRPr="00B44FC5" w:rsidRDefault="00C27D30" w:rsidP="001D3CDD">
            <w:pPr>
              <w:pStyle w:val="NoSpacing"/>
              <w:rPr>
                <w:rFonts w:ascii="Arial Narrow" w:hAnsi="Arial Narrow"/>
              </w:rPr>
            </w:pPr>
          </w:p>
          <w:p w14:paraId="3B5E3205" w14:textId="77777777" w:rsidR="00C27D30" w:rsidRPr="00B44FC5" w:rsidRDefault="00C27D30" w:rsidP="001D3CDD">
            <w:pPr>
              <w:pStyle w:val="NoSpacing"/>
              <w:rPr>
                <w:rFonts w:ascii="Arial Narrow" w:hAnsi="Arial Narrow"/>
              </w:rPr>
            </w:pPr>
          </w:p>
          <w:p w14:paraId="27B1C2D5" w14:textId="77777777" w:rsidR="00C27D30" w:rsidRPr="00B44FC5" w:rsidRDefault="00C27D30" w:rsidP="001D3CDD">
            <w:pPr>
              <w:pStyle w:val="NoSpacing"/>
              <w:rPr>
                <w:rFonts w:ascii="Arial Narrow" w:hAnsi="Arial Narrow"/>
              </w:rPr>
            </w:pPr>
          </w:p>
          <w:p w14:paraId="698C3720" w14:textId="77777777" w:rsidR="00C27D30" w:rsidRPr="00B44FC5" w:rsidRDefault="00C27D30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96" w:type="dxa"/>
            <w:gridSpan w:val="4"/>
            <w:vMerge w:val="restart"/>
          </w:tcPr>
          <w:p w14:paraId="432BA6FC" w14:textId="77777777" w:rsidR="00C27D30" w:rsidRDefault="00C27D30" w:rsidP="001D3CDD">
            <w:pPr>
              <w:pStyle w:val="NoSpacing"/>
              <w:rPr>
                <w:rFonts w:ascii="Arial Narrow" w:hAnsi="Arial Narrow"/>
              </w:rPr>
            </w:pPr>
          </w:p>
          <w:p w14:paraId="7CB1DBA6" w14:textId="77777777" w:rsidR="00C27D30" w:rsidRPr="00B44FC5" w:rsidRDefault="00C27D30" w:rsidP="001D3CDD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2</w:t>
            </w:r>
          </w:p>
          <w:p w14:paraId="4E4461CB" w14:textId="77777777" w:rsidR="00C27D30" w:rsidRPr="00B44FC5" w:rsidRDefault="00C27D30" w:rsidP="001D3CDD">
            <w:pPr>
              <w:pStyle w:val="NoSpacing"/>
              <w:rPr>
                <w:rFonts w:ascii="Arial Narrow" w:hAnsi="Arial Narrow"/>
              </w:rPr>
            </w:pPr>
          </w:p>
          <w:p w14:paraId="30689791" w14:textId="77777777" w:rsidR="00C27D30" w:rsidRPr="00B44FC5" w:rsidRDefault="00C27D30" w:rsidP="001D3CDD">
            <w:pPr>
              <w:pStyle w:val="NoSpacing"/>
              <w:rPr>
                <w:rFonts w:ascii="Arial Narrow" w:hAnsi="Arial Narrow"/>
              </w:rPr>
            </w:pPr>
          </w:p>
          <w:p w14:paraId="378B61F4" w14:textId="77777777" w:rsidR="00C27D30" w:rsidRPr="00B44FC5" w:rsidRDefault="00C27D30" w:rsidP="001D3CDD">
            <w:pPr>
              <w:pStyle w:val="NoSpacing"/>
              <w:rPr>
                <w:rFonts w:ascii="Arial Narrow" w:hAnsi="Arial Narrow"/>
              </w:rPr>
            </w:pPr>
          </w:p>
          <w:p w14:paraId="7939A408" w14:textId="77777777" w:rsidR="00C27D30" w:rsidRPr="00B44FC5" w:rsidRDefault="00C27D30" w:rsidP="001D3CDD">
            <w:pPr>
              <w:pStyle w:val="NoSpacing"/>
              <w:rPr>
                <w:rFonts w:ascii="Arial Narrow" w:hAnsi="Arial Narrow"/>
              </w:rPr>
            </w:pPr>
          </w:p>
          <w:p w14:paraId="3356B14E" w14:textId="77777777" w:rsidR="00C27D30" w:rsidRPr="00B44FC5" w:rsidRDefault="00C27D30" w:rsidP="001D3CDD">
            <w:pPr>
              <w:pStyle w:val="NoSpacing"/>
              <w:rPr>
                <w:rFonts w:ascii="Arial Narrow" w:hAnsi="Arial Narrow"/>
              </w:rPr>
            </w:pPr>
          </w:p>
          <w:p w14:paraId="1FDCD47B" w14:textId="77777777" w:rsidR="00C27D30" w:rsidRPr="00B44FC5" w:rsidRDefault="00C27D30" w:rsidP="001D3CDD">
            <w:pPr>
              <w:pStyle w:val="NoSpacing"/>
              <w:rPr>
                <w:rFonts w:ascii="Arial Narrow" w:hAnsi="Arial Narrow"/>
              </w:rPr>
            </w:pPr>
          </w:p>
          <w:p w14:paraId="75D02FAC" w14:textId="77777777" w:rsidR="00C27D30" w:rsidRPr="00B44FC5" w:rsidRDefault="00C27D30" w:rsidP="001D3CDD">
            <w:pPr>
              <w:pStyle w:val="NoSpacing"/>
              <w:rPr>
                <w:rFonts w:ascii="Arial Narrow" w:hAnsi="Arial Narrow"/>
              </w:rPr>
            </w:pPr>
          </w:p>
          <w:p w14:paraId="4EC1D424" w14:textId="77777777" w:rsidR="00C27D30" w:rsidRPr="00B44FC5" w:rsidRDefault="00C27D30" w:rsidP="001D3CDD">
            <w:pPr>
              <w:pStyle w:val="NoSpacing"/>
              <w:rPr>
                <w:rFonts w:ascii="Arial Narrow" w:hAnsi="Arial Narrow"/>
              </w:rPr>
            </w:pPr>
          </w:p>
          <w:p w14:paraId="7CF45040" w14:textId="77777777" w:rsidR="00C27D30" w:rsidRPr="00B44FC5" w:rsidRDefault="00C27D30" w:rsidP="001D3CDD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2</w:t>
            </w:r>
          </w:p>
          <w:p w14:paraId="43B7AC06" w14:textId="77777777" w:rsidR="00C27D30" w:rsidRPr="00B44FC5" w:rsidRDefault="00C27D30" w:rsidP="001D3CDD">
            <w:pPr>
              <w:pStyle w:val="NoSpacing"/>
              <w:rPr>
                <w:rFonts w:ascii="Arial Narrow" w:hAnsi="Arial Narrow"/>
              </w:rPr>
            </w:pPr>
          </w:p>
          <w:p w14:paraId="784F36EC" w14:textId="77777777" w:rsidR="00C27D30" w:rsidRPr="00B44FC5" w:rsidRDefault="00C27D30" w:rsidP="001D3CDD">
            <w:pPr>
              <w:pStyle w:val="NoSpacing"/>
              <w:rPr>
                <w:rFonts w:ascii="Arial Narrow" w:hAnsi="Arial Narrow"/>
              </w:rPr>
            </w:pPr>
          </w:p>
          <w:p w14:paraId="11FAE649" w14:textId="77777777" w:rsidR="00C27D30" w:rsidRPr="00B44FC5" w:rsidRDefault="00C27D30" w:rsidP="001D3CDD">
            <w:pPr>
              <w:pStyle w:val="NoSpacing"/>
              <w:rPr>
                <w:rFonts w:ascii="Arial Narrow" w:hAnsi="Arial Narrow"/>
              </w:rPr>
            </w:pPr>
          </w:p>
          <w:p w14:paraId="61613D62" w14:textId="77777777" w:rsidR="00C27D30" w:rsidRPr="00B44FC5" w:rsidRDefault="00C27D30" w:rsidP="001D3CDD">
            <w:pPr>
              <w:pStyle w:val="NoSpacing"/>
              <w:rPr>
                <w:rFonts w:ascii="Arial Narrow" w:hAnsi="Arial Narrow"/>
              </w:rPr>
            </w:pPr>
          </w:p>
          <w:p w14:paraId="6A7CC1A6" w14:textId="77777777" w:rsidR="00C27D30" w:rsidRPr="00B44FC5" w:rsidRDefault="00C27D30" w:rsidP="001D3CDD">
            <w:pPr>
              <w:pStyle w:val="NoSpacing"/>
              <w:rPr>
                <w:rFonts w:ascii="Arial Narrow" w:hAnsi="Arial Narrow"/>
              </w:rPr>
            </w:pPr>
          </w:p>
          <w:p w14:paraId="4F1DF078" w14:textId="77777777" w:rsidR="00C27D30" w:rsidRPr="00B44FC5" w:rsidRDefault="00C27D30" w:rsidP="001D3CDD">
            <w:pPr>
              <w:pStyle w:val="NoSpacing"/>
              <w:rPr>
                <w:rFonts w:ascii="Arial Narrow" w:hAnsi="Arial Narrow"/>
              </w:rPr>
            </w:pPr>
          </w:p>
          <w:p w14:paraId="4A9F0C67" w14:textId="77777777" w:rsidR="00C27D30" w:rsidRPr="00B44FC5" w:rsidRDefault="00C27D30" w:rsidP="001D3CDD">
            <w:pPr>
              <w:pStyle w:val="NoSpacing"/>
              <w:rPr>
                <w:rFonts w:ascii="Arial Narrow" w:hAnsi="Arial Narrow"/>
              </w:rPr>
            </w:pPr>
          </w:p>
          <w:p w14:paraId="52AB98F8" w14:textId="77777777" w:rsidR="00C27D30" w:rsidRPr="00B44FC5" w:rsidRDefault="00C27D30" w:rsidP="001D3CDD">
            <w:pPr>
              <w:pStyle w:val="NoSpacing"/>
              <w:rPr>
                <w:rFonts w:ascii="Arial Narrow" w:hAnsi="Arial Narrow"/>
              </w:rPr>
            </w:pPr>
          </w:p>
          <w:p w14:paraId="1C183BDC" w14:textId="77777777" w:rsidR="00C27D30" w:rsidRPr="00B44FC5" w:rsidRDefault="00C27D30" w:rsidP="001D3CDD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2</w:t>
            </w:r>
          </w:p>
        </w:tc>
        <w:tc>
          <w:tcPr>
            <w:tcW w:w="3137" w:type="dxa"/>
            <w:gridSpan w:val="6"/>
            <w:vMerge w:val="restart"/>
          </w:tcPr>
          <w:p w14:paraId="68BD31A0" w14:textId="77777777" w:rsidR="00C27D30" w:rsidRPr="00B44FC5" w:rsidRDefault="00C27D30" w:rsidP="001D3CDD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Lead students to distinguish between fundamental note and overtones.</w:t>
            </w:r>
          </w:p>
          <w:p w14:paraId="3D25A4A3" w14:textId="77777777" w:rsidR="00C27D30" w:rsidRPr="00B44FC5" w:rsidRDefault="00C27D30" w:rsidP="00D55D16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6829CF10" w14:textId="77777777" w:rsidR="00C27D30" w:rsidRPr="00B44FC5" w:rsidRDefault="00C27D30" w:rsidP="001D3CDD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Lead students to explain the concept of resonances as applied to sound.</w:t>
            </w:r>
          </w:p>
          <w:p w14:paraId="26F98E74" w14:textId="77777777" w:rsidR="00C27D30" w:rsidRPr="00B44FC5" w:rsidRDefault="00C27D30" w:rsidP="001D3CDD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With the guidance of an expert, support student to construct a simple musical instrument.</w:t>
            </w:r>
          </w:p>
          <w:p w14:paraId="4EDAB25C" w14:textId="77777777" w:rsidR="00C27D30" w:rsidRDefault="00C27D30" w:rsidP="00A77341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36F9526F" w14:textId="77777777" w:rsidR="00C27D30" w:rsidRPr="00B44FC5" w:rsidRDefault="00C27D30" w:rsidP="001D3CDD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Guide students to explain the concept of the electromagnetic spectrum.</w:t>
            </w:r>
          </w:p>
          <w:p w14:paraId="15DC2C17" w14:textId="77777777" w:rsidR="00C27D30" w:rsidRPr="0051145E" w:rsidRDefault="00C27D30" w:rsidP="00A77341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51145E">
              <w:rPr>
                <w:rFonts w:ascii="Arial Narrow" w:hAnsi="Arial Narrow"/>
              </w:rPr>
              <w:t>Guide students to draw and label the electromagnetic spectrum.</w:t>
            </w:r>
          </w:p>
          <w:p w14:paraId="3A9437F0" w14:textId="77777777" w:rsidR="00C27D30" w:rsidRPr="00B44FC5" w:rsidRDefault="00C27D30" w:rsidP="00A77341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6332B3E6" w14:textId="77777777" w:rsidR="00C27D30" w:rsidRDefault="00C27D30" w:rsidP="001D3CDD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Guide students to detect infrared radiation, visible and u-v rays</w:t>
            </w:r>
          </w:p>
          <w:p w14:paraId="2B2C63DC" w14:textId="77777777" w:rsidR="00C27D30" w:rsidRDefault="00C27D30" w:rsidP="00547522">
            <w:pPr>
              <w:pStyle w:val="ListParagraph"/>
              <w:rPr>
                <w:rFonts w:ascii="Arial Narrow" w:hAnsi="Arial Narrow"/>
              </w:rPr>
            </w:pPr>
          </w:p>
          <w:p w14:paraId="60FFB893" w14:textId="77777777" w:rsidR="00C27D30" w:rsidRDefault="00C27D30" w:rsidP="00547522">
            <w:pPr>
              <w:pStyle w:val="NoSpacing"/>
              <w:rPr>
                <w:rFonts w:ascii="Arial Narrow" w:hAnsi="Arial Narrow"/>
              </w:rPr>
            </w:pPr>
          </w:p>
          <w:p w14:paraId="4D58CE72" w14:textId="77777777" w:rsidR="00C27D30" w:rsidRDefault="00C27D30" w:rsidP="00547522">
            <w:pPr>
              <w:pStyle w:val="NoSpacing"/>
              <w:rPr>
                <w:rFonts w:ascii="Arial Narrow" w:hAnsi="Arial Narrow"/>
              </w:rPr>
            </w:pPr>
          </w:p>
          <w:p w14:paraId="62F4CC98" w14:textId="77777777" w:rsidR="00C27D30" w:rsidRPr="00B44FC5" w:rsidRDefault="00C27D30" w:rsidP="00547522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552" w:type="dxa"/>
            <w:gridSpan w:val="5"/>
            <w:vMerge w:val="restart"/>
          </w:tcPr>
          <w:p w14:paraId="6459D39C" w14:textId="77777777" w:rsidR="00C27D30" w:rsidRPr="0051145E" w:rsidRDefault="00C27D30" w:rsidP="0051145E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to distinguish between fundamental note and overtones.</w:t>
            </w:r>
          </w:p>
          <w:p w14:paraId="6517F331" w14:textId="77777777" w:rsidR="00C27D30" w:rsidRPr="00B44FC5" w:rsidRDefault="00C27D30" w:rsidP="00D55D16">
            <w:pPr>
              <w:pStyle w:val="NoSpacing"/>
              <w:ind w:left="318"/>
              <w:rPr>
                <w:rFonts w:ascii="Arial Narrow" w:hAnsi="Arial Narrow"/>
              </w:rPr>
            </w:pPr>
          </w:p>
          <w:p w14:paraId="62D991BD" w14:textId="77777777" w:rsidR="00C27D30" w:rsidRPr="00B44FC5" w:rsidRDefault="00C27D30" w:rsidP="001D3CDD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to explain the concept of resonance as applied to sound.</w:t>
            </w:r>
          </w:p>
          <w:p w14:paraId="4FB8F1ED" w14:textId="77777777" w:rsidR="00C27D30" w:rsidRPr="00B44FC5" w:rsidRDefault="00C27D30" w:rsidP="001D3CDD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to initiate the construction of simple musical instruments.</w:t>
            </w:r>
          </w:p>
          <w:p w14:paraId="0525EB04" w14:textId="77777777" w:rsidR="00C27D30" w:rsidRDefault="00C27D30" w:rsidP="00A77341">
            <w:pPr>
              <w:pStyle w:val="NoSpacing"/>
              <w:ind w:left="318"/>
              <w:rPr>
                <w:rFonts w:ascii="Arial Narrow" w:hAnsi="Arial Narrow"/>
              </w:rPr>
            </w:pPr>
          </w:p>
          <w:p w14:paraId="1AB5AABC" w14:textId="77777777" w:rsidR="00C27D30" w:rsidRPr="00B44FC5" w:rsidRDefault="00C27D30" w:rsidP="001D3CDD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to explain the concept of electromagnetic spectrum.</w:t>
            </w:r>
          </w:p>
          <w:p w14:paraId="46639D34" w14:textId="77777777" w:rsidR="00C27D30" w:rsidRPr="00B44FC5" w:rsidRDefault="00C27D30" w:rsidP="001D3CDD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Students to identify bands of the </w:t>
            </w:r>
            <w:proofErr w:type="spellStart"/>
            <w:r w:rsidRPr="00B44FC5">
              <w:rPr>
                <w:rFonts w:ascii="Arial Narrow" w:hAnsi="Arial Narrow"/>
              </w:rPr>
              <w:t>lectromagnetic</w:t>
            </w:r>
            <w:proofErr w:type="spellEnd"/>
            <w:r w:rsidRPr="00B44FC5">
              <w:rPr>
                <w:rFonts w:ascii="Arial Narrow" w:hAnsi="Arial Narrow"/>
              </w:rPr>
              <w:t xml:space="preserve"> spectrum.</w:t>
            </w:r>
          </w:p>
          <w:p w14:paraId="7692A27D" w14:textId="77777777" w:rsidR="00C27D30" w:rsidRDefault="00C27D30" w:rsidP="001D3CDD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in groups to detect infrared rays, visible and U-V rays.</w:t>
            </w:r>
          </w:p>
          <w:p w14:paraId="72708400" w14:textId="77777777" w:rsidR="00C27D30" w:rsidRDefault="00C27D30" w:rsidP="00C27D30">
            <w:pPr>
              <w:pStyle w:val="NoSpacing"/>
              <w:rPr>
                <w:rFonts w:ascii="Arial Narrow" w:hAnsi="Arial Narrow"/>
              </w:rPr>
            </w:pPr>
          </w:p>
          <w:p w14:paraId="6184F819" w14:textId="77777777" w:rsidR="00C27D30" w:rsidRDefault="00C27D30" w:rsidP="00C27D30">
            <w:pPr>
              <w:pStyle w:val="NoSpacing"/>
              <w:rPr>
                <w:rFonts w:ascii="Arial Narrow" w:hAnsi="Arial Narrow"/>
              </w:rPr>
            </w:pPr>
          </w:p>
          <w:p w14:paraId="452EB9EA" w14:textId="77777777" w:rsidR="00C27D30" w:rsidRDefault="00C27D30" w:rsidP="00C27D30">
            <w:pPr>
              <w:pStyle w:val="NoSpacing"/>
              <w:rPr>
                <w:rFonts w:ascii="Arial Narrow" w:hAnsi="Arial Narrow"/>
              </w:rPr>
            </w:pPr>
          </w:p>
          <w:p w14:paraId="2C9F0FE3" w14:textId="77777777" w:rsidR="00C27D30" w:rsidRPr="00B44FC5" w:rsidRDefault="00C27D30" w:rsidP="00C27D30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6"/>
            <w:vMerge w:val="restart"/>
          </w:tcPr>
          <w:p w14:paraId="6D31550C" w14:textId="77777777" w:rsidR="00C27D30" w:rsidRPr="00B44FC5" w:rsidRDefault="00C27D30" w:rsidP="00D55D16">
            <w:pPr>
              <w:pStyle w:val="NoSpacing"/>
              <w:numPr>
                <w:ilvl w:val="0"/>
                <w:numId w:val="2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Resonance tube/burette.</w:t>
            </w:r>
          </w:p>
          <w:p w14:paraId="1898A88B" w14:textId="77777777" w:rsidR="00C27D30" w:rsidRPr="00B44FC5" w:rsidRDefault="00C27D30" w:rsidP="00D55D16">
            <w:pPr>
              <w:pStyle w:val="NoSpacing"/>
              <w:numPr>
                <w:ilvl w:val="0"/>
                <w:numId w:val="2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Turning fork.</w:t>
            </w:r>
          </w:p>
          <w:p w14:paraId="3386A7A6" w14:textId="77777777" w:rsidR="00C27D30" w:rsidRPr="00B44FC5" w:rsidRDefault="00C27D30" w:rsidP="00D55D16">
            <w:pPr>
              <w:pStyle w:val="NoSpacing"/>
              <w:ind w:left="175"/>
              <w:rPr>
                <w:rFonts w:ascii="Arial Narrow" w:hAnsi="Arial Narrow"/>
              </w:rPr>
            </w:pPr>
          </w:p>
          <w:p w14:paraId="4FDA6C43" w14:textId="77777777" w:rsidR="00C27D30" w:rsidRPr="00B44FC5" w:rsidRDefault="00C27D30" w:rsidP="00D55D16">
            <w:pPr>
              <w:pStyle w:val="NoSpacing"/>
              <w:numPr>
                <w:ilvl w:val="0"/>
                <w:numId w:val="2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String</w:t>
            </w:r>
          </w:p>
          <w:p w14:paraId="097821D5" w14:textId="77777777" w:rsidR="00C27D30" w:rsidRPr="00B44FC5" w:rsidRDefault="00C27D30" w:rsidP="00D55D16">
            <w:pPr>
              <w:pStyle w:val="NoSpacing"/>
              <w:numPr>
                <w:ilvl w:val="0"/>
                <w:numId w:val="2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Nails</w:t>
            </w:r>
          </w:p>
          <w:p w14:paraId="60B69389" w14:textId="77777777" w:rsidR="00C27D30" w:rsidRPr="00B44FC5" w:rsidRDefault="00C27D30" w:rsidP="00D55D16">
            <w:pPr>
              <w:pStyle w:val="NoSpacing"/>
              <w:numPr>
                <w:ilvl w:val="0"/>
                <w:numId w:val="2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Membrane</w:t>
            </w:r>
          </w:p>
          <w:p w14:paraId="5746E096" w14:textId="77777777" w:rsidR="00C27D30" w:rsidRPr="00B44FC5" w:rsidRDefault="00C27D30" w:rsidP="00D55D16">
            <w:pPr>
              <w:pStyle w:val="NoSpacing"/>
              <w:numPr>
                <w:ilvl w:val="0"/>
                <w:numId w:val="2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Metal can</w:t>
            </w:r>
          </w:p>
          <w:p w14:paraId="5522B0F5" w14:textId="77777777" w:rsidR="00C27D30" w:rsidRPr="00B44FC5" w:rsidRDefault="00C27D30" w:rsidP="00D55D16">
            <w:pPr>
              <w:pStyle w:val="NoSpacing"/>
              <w:numPr>
                <w:ilvl w:val="0"/>
                <w:numId w:val="2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Piece of wood.</w:t>
            </w:r>
          </w:p>
          <w:p w14:paraId="2EEB985F" w14:textId="77777777" w:rsidR="00C27D30" w:rsidRPr="00B44FC5" w:rsidRDefault="00C27D30" w:rsidP="00A77341">
            <w:pPr>
              <w:pStyle w:val="NoSpacing"/>
              <w:ind w:left="175"/>
              <w:rPr>
                <w:rFonts w:ascii="Arial Narrow" w:hAnsi="Arial Narrow"/>
              </w:rPr>
            </w:pPr>
          </w:p>
          <w:p w14:paraId="1F414789" w14:textId="77777777" w:rsidR="00C27D30" w:rsidRPr="00B44FC5" w:rsidRDefault="00C27D30" w:rsidP="00A77341">
            <w:pPr>
              <w:pStyle w:val="NoSpacing"/>
              <w:ind w:left="175"/>
              <w:rPr>
                <w:rFonts w:ascii="Arial Narrow" w:hAnsi="Arial Narrow"/>
              </w:rPr>
            </w:pPr>
          </w:p>
          <w:p w14:paraId="26621023" w14:textId="77777777" w:rsidR="00C27D30" w:rsidRPr="00B44FC5" w:rsidRDefault="00C27D30" w:rsidP="00A77341">
            <w:pPr>
              <w:pStyle w:val="NoSpacing"/>
              <w:numPr>
                <w:ilvl w:val="0"/>
                <w:numId w:val="2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Glass prism</w:t>
            </w:r>
          </w:p>
          <w:p w14:paraId="1B11DF7D" w14:textId="77777777" w:rsidR="00C27D30" w:rsidRPr="00B44FC5" w:rsidRDefault="00C27D30" w:rsidP="00A77341">
            <w:pPr>
              <w:pStyle w:val="NoSpacing"/>
              <w:numPr>
                <w:ilvl w:val="0"/>
                <w:numId w:val="2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Chart of rain bow.</w:t>
            </w:r>
          </w:p>
          <w:p w14:paraId="17B790E9" w14:textId="77777777" w:rsidR="00C27D30" w:rsidRPr="00B44FC5" w:rsidRDefault="00C27D30" w:rsidP="00A77341">
            <w:pPr>
              <w:pStyle w:val="NoSpacing"/>
              <w:ind w:left="175"/>
              <w:rPr>
                <w:rFonts w:ascii="Arial Narrow" w:hAnsi="Arial Narrow"/>
              </w:rPr>
            </w:pPr>
          </w:p>
          <w:p w14:paraId="783EED98" w14:textId="77777777" w:rsidR="00C27D30" w:rsidRPr="00B44FC5" w:rsidRDefault="00C27D30" w:rsidP="00A77341">
            <w:pPr>
              <w:pStyle w:val="NoSpacing"/>
              <w:numPr>
                <w:ilvl w:val="0"/>
                <w:numId w:val="2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Thermometer</w:t>
            </w:r>
          </w:p>
          <w:p w14:paraId="212DCDD7" w14:textId="77777777" w:rsidR="00C27D30" w:rsidRPr="00B44FC5" w:rsidRDefault="00C27D30" w:rsidP="00A77341">
            <w:pPr>
              <w:pStyle w:val="NoSpacing"/>
              <w:numPr>
                <w:ilvl w:val="0"/>
                <w:numId w:val="2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Iron</w:t>
            </w:r>
          </w:p>
          <w:p w14:paraId="753E810D" w14:textId="77777777" w:rsidR="00C27D30" w:rsidRPr="00B44FC5" w:rsidRDefault="00C27D30" w:rsidP="00A77341">
            <w:pPr>
              <w:pStyle w:val="NoSpacing"/>
              <w:numPr>
                <w:ilvl w:val="0"/>
                <w:numId w:val="2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Heater</w:t>
            </w:r>
          </w:p>
          <w:p w14:paraId="79E9C8A7" w14:textId="77777777" w:rsidR="00C27D30" w:rsidRPr="00B44FC5" w:rsidRDefault="00C27D30" w:rsidP="0051145E">
            <w:pPr>
              <w:pStyle w:val="NoSpacing"/>
              <w:numPr>
                <w:ilvl w:val="0"/>
                <w:numId w:val="2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Sun rays.</w:t>
            </w:r>
          </w:p>
        </w:tc>
        <w:tc>
          <w:tcPr>
            <w:tcW w:w="567" w:type="dxa"/>
            <w:gridSpan w:val="4"/>
            <w:vMerge w:val="restart"/>
          </w:tcPr>
          <w:p w14:paraId="18C3B577" w14:textId="77777777" w:rsidR="00C27D30" w:rsidRPr="00B44FC5" w:rsidRDefault="00C27D30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984" w:type="dxa"/>
            <w:gridSpan w:val="6"/>
            <w:vMerge w:val="restart"/>
          </w:tcPr>
          <w:p w14:paraId="27156761" w14:textId="77777777" w:rsidR="00C27D30" w:rsidRPr="00B44FC5" w:rsidRDefault="00C27D30" w:rsidP="001D3CDD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Through questions and answers assess students on distinguish between fundamental note and overtones</w:t>
            </w:r>
          </w:p>
          <w:p w14:paraId="7B2BC336" w14:textId="77777777" w:rsidR="00C27D30" w:rsidRPr="00B44FC5" w:rsidRDefault="00C27D30" w:rsidP="00A77341">
            <w:pPr>
              <w:pStyle w:val="NoSpacing"/>
              <w:ind w:left="180"/>
              <w:rPr>
                <w:rFonts w:ascii="Arial Narrow" w:hAnsi="Arial Narrow"/>
              </w:rPr>
            </w:pPr>
          </w:p>
          <w:p w14:paraId="58ECD9B0" w14:textId="77777777" w:rsidR="00C27D30" w:rsidRPr="00B44FC5" w:rsidRDefault="00C27D30" w:rsidP="001D3CDD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Assess students work i.e. their musical instruments they made.</w:t>
            </w:r>
          </w:p>
          <w:p w14:paraId="11682482" w14:textId="77777777" w:rsidR="00C27D30" w:rsidRPr="00B44FC5" w:rsidRDefault="00C27D30" w:rsidP="00A77341">
            <w:pPr>
              <w:pStyle w:val="ListParagraph"/>
              <w:rPr>
                <w:rFonts w:ascii="Arial Narrow" w:hAnsi="Arial Narrow"/>
              </w:rPr>
            </w:pPr>
          </w:p>
          <w:p w14:paraId="634D5475" w14:textId="77777777" w:rsidR="00C27D30" w:rsidRPr="00B44FC5" w:rsidRDefault="00C27D30" w:rsidP="001D3CDD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Ask students to identify the bands of electromagnetic spectrum.</w:t>
            </w:r>
          </w:p>
          <w:p w14:paraId="28AE066A" w14:textId="77777777" w:rsidR="00C27D30" w:rsidRPr="00B44FC5" w:rsidRDefault="00C27D30" w:rsidP="00D55D16">
            <w:pPr>
              <w:pStyle w:val="NoSpacing"/>
              <w:rPr>
                <w:rFonts w:ascii="Arial Narrow" w:hAnsi="Arial Narrow"/>
              </w:rPr>
            </w:pPr>
          </w:p>
          <w:p w14:paraId="3738D84A" w14:textId="77777777" w:rsidR="00C27D30" w:rsidRPr="00B44FC5" w:rsidRDefault="00C27D30" w:rsidP="00EE6094">
            <w:pPr>
              <w:pStyle w:val="NoSpacing"/>
              <w:numPr>
                <w:ilvl w:val="0"/>
                <w:numId w:val="1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Asses and record the participation of students on detecting those rays</w:t>
            </w:r>
          </w:p>
        </w:tc>
        <w:tc>
          <w:tcPr>
            <w:tcW w:w="850" w:type="dxa"/>
            <w:gridSpan w:val="5"/>
            <w:vMerge w:val="restart"/>
          </w:tcPr>
          <w:p w14:paraId="1ACE692D" w14:textId="77777777" w:rsidR="00C27D30" w:rsidRPr="00B44FC5" w:rsidRDefault="00C27D30" w:rsidP="001D3CDD">
            <w:pPr>
              <w:pStyle w:val="NoSpacing"/>
              <w:rPr>
                <w:rFonts w:ascii="Arial Narrow" w:hAnsi="Arial Narrow"/>
              </w:rPr>
            </w:pPr>
          </w:p>
        </w:tc>
      </w:tr>
      <w:tr w:rsidR="00C27D30" w:rsidRPr="00B44FC5" w14:paraId="53E24361" w14:textId="77777777" w:rsidTr="00C27D30">
        <w:trPr>
          <w:gridAfter w:val="1"/>
          <w:wAfter w:w="47" w:type="dxa"/>
          <w:trHeight w:val="5245"/>
        </w:trPr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14:paraId="19E2D679" w14:textId="77777777" w:rsidR="00C27D30" w:rsidRPr="00B44FC5" w:rsidRDefault="00C27D30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710" w:type="dxa"/>
            <w:gridSpan w:val="2"/>
            <w:vMerge/>
            <w:tcBorders>
              <w:bottom w:val="single" w:sz="4" w:space="0" w:color="auto"/>
            </w:tcBorders>
          </w:tcPr>
          <w:p w14:paraId="2E4AB082" w14:textId="77777777" w:rsidR="00C27D30" w:rsidRPr="00B44FC5" w:rsidRDefault="00C27D30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06" w:type="dxa"/>
            <w:gridSpan w:val="3"/>
            <w:vMerge/>
            <w:tcBorders>
              <w:bottom w:val="single" w:sz="4" w:space="0" w:color="auto"/>
            </w:tcBorders>
          </w:tcPr>
          <w:p w14:paraId="026228D2" w14:textId="77777777" w:rsidR="00C27D30" w:rsidRPr="00B44FC5" w:rsidRDefault="00C27D30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C4BF9B" w14:textId="77777777" w:rsidR="00C27D30" w:rsidRDefault="00C27D30" w:rsidP="001D3CDD">
            <w:pPr>
              <w:pStyle w:val="NoSpacing"/>
              <w:rPr>
                <w:rFonts w:ascii="Arial Narrow" w:hAnsi="Arial Narrow"/>
              </w:rPr>
            </w:pPr>
          </w:p>
          <w:p w14:paraId="38F76372" w14:textId="77777777" w:rsidR="00C27D30" w:rsidRDefault="00C27D30" w:rsidP="0051145E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1</w:t>
            </w:r>
          </w:p>
          <w:p w14:paraId="05AED77D" w14:textId="77777777" w:rsidR="00C27D30" w:rsidRDefault="00C27D30" w:rsidP="0051145E">
            <w:pPr>
              <w:pStyle w:val="NoSpacing"/>
              <w:rPr>
                <w:rFonts w:ascii="Arial Narrow" w:hAnsi="Arial Narrow"/>
              </w:rPr>
            </w:pPr>
          </w:p>
          <w:p w14:paraId="1F8D7AC1" w14:textId="77777777" w:rsidR="00C27D30" w:rsidRDefault="00C27D30" w:rsidP="0051145E">
            <w:pPr>
              <w:pStyle w:val="NoSpacing"/>
              <w:rPr>
                <w:rFonts w:ascii="Arial Narrow" w:hAnsi="Arial Narrow"/>
              </w:rPr>
            </w:pPr>
          </w:p>
          <w:p w14:paraId="11AAF543" w14:textId="77777777" w:rsidR="00C27D30" w:rsidRDefault="00C27D30" w:rsidP="0051145E">
            <w:pPr>
              <w:pStyle w:val="NoSpacing"/>
              <w:rPr>
                <w:rFonts w:ascii="Arial Narrow" w:hAnsi="Arial Narrow"/>
              </w:rPr>
            </w:pPr>
          </w:p>
          <w:p w14:paraId="668FD930" w14:textId="77777777" w:rsidR="00C27D30" w:rsidRDefault="00C27D30" w:rsidP="0051145E">
            <w:pPr>
              <w:pStyle w:val="NoSpacing"/>
              <w:rPr>
                <w:rFonts w:ascii="Arial Narrow" w:hAnsi="Arial Narrow"/>
              </w:rPr>
            </w:pPr>
          </w:p>
          <w:p w14:paraId="378BFC13" w14:textId="77777777" w:rsidR="00C27D30" w:rsidRDefault="00C27D30" w:rsidP="0051145E">
            <w:pPr>
              <w:pStyle w:val="NoSpacing"/>
              <w:rPr>
                <w:rFonts w:ascii="Arial Narrow" w:hAnsi="Arial Narrow"/>
              </w:rPr>
            </w:pPr>
          </w:p>
          <w:p w14:paraId="1052457D" w14:textId="77777777" w:rsidR="00C27D30" w:rsidRDefault="00C27D30" w:rsidP="0051145E">
            <w:pPr>
              <w:pStyle w:val="NoSpacing"/>
              <w:rPr>
                <w:rFonts w:ascii="Arial Narrow" w:hAnsi="Arial Narrow"/>
              </w:rPr>
            </w:pPr>
          </w:p>
          <w:p w14:paraId="3F40850E" w14:textId="77777777" w:rsidR="00C27D30" w:rsidRDefault="00C27D30" w:rsidP="0051145E">
            <w:pPr>
              <w:pStyle w:val="NoSpacing"/>
              <w:rPr>
                <w:rFonts w:ascii="Arial Narrow" w:hAnsi="Arial Narrow"/>
              </w:rPr>
            </w:pPr>
          </w:p>
          <w:p w14:paraId="293D5037" w14:textId="77777777" w:rsidR="00C27D30" w:rsidRDefault="00C27D30" w:rsidP="0051145E">
            <w:pPr>
              <w:pStyle w:val="NoSpacing"/>
              <w:rPr>
                <w:rFonts w:ascii="Arial Narrow" w:hAnsi="Arial Narrow"/>
              </w:rPr>
            </w:pPr>
          </w:p>
          <w:p w14:paraId="303B1790" w14:textId="77777777" w:rsidR="00C27D30" w:rsidRPr="00B44FC5" w:rsidRDefault="00C27D30" w:rsidP="0051145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057" w:type="dxa"/>
            <w:gridSpan w:val="6"/>
            <w:vMerge/>
            <w:tcBorders>
              <w:bottom w:val="single" w:sz="4" w:space="0" w:color="auto"/>
            </w:tcBorders>
          </w:tcPr>
          <w:p w14:paraId="6603B106" w14:textId="77777777" w:rsidR="00C27D30" w:rsidRPr="00B44FC5" w:rsidRDefault="00C27D30" w:rsidP="00D55D1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211" w:type="dxa"/>
            <w:gridSpan w:val="5"/>
            <w:vMerge/>
            <w:tcBorders>
              <w:bottom w:val="single" w:sz="4" w:space="0" w:color="auto"/>
            </w:tcBorders>
          </w:tcPr>
          <w:p w14:paraId="36AB187C" w14:textId="77777777" w:rsidR="00C27D30" w:rsidRPr="00B44FC5" w:rsidRDefault="00C27D30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96" w:type="dxa"/>
            <w:gridSpan w:val="4"/>
            <w:vMerge/>
            <w:tcBorders>
              <w:bottom w:val="single" w:sz="4" w:space="0" w:color="auto"/>
            </w:tcBorders>
          </w:tcPr>
          <w:p w14:paraId="5CD716B3" w14:textId="77777777" w:rsidR="00C27D30" w:rsidRPr="00B44FC5" w:rsidRDefault="00C27D30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137" w:type="dxa"/>
            <w:gridSpan w:val="6"/>
            <w:vMerge/>
            <w:tcBorders>
              <w:bottom w:val="single" w:sz="4" w:space="0" w:color="auto"/>
            </w:tcBorders>
          </w:tcPr>
          <w:p w14:paraId="428EC012" w14:textId="77777777" w:rsidR="00C27D30" w:rsidRPr="00B44FC5" w:rsidRDefault="00C27D30" w:rsidP="001D3CDD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</w:p>
        </w:tc>
        <w:tc>
          <w:tcPr>
            <w:tcW w:w="2552" w:type="dxa"/>
            <w:gridSpan w:val="5"/>
            <w:vMerge/>
            <w:tcBorders>
              <w:bottom w:val="single" w:sz="4" w:space="0" w:color="auto"/>
            </w:tcBorders>
          </w:tcPr>
          <w:p w14:paraId="796B53B8" w14:textId="77777777" w:rsidR="00C27D30" w:rsidRPr="00B44FC5" w:rsidRDefault="00C27D30" w:rsidP="001D3CDD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6"/>
            <w:vMerge/>
            <w:tcBorders>
              <w:bottom w:val="single" w:sz="4" w:space="0" w:color="auto"/>
            </w:tcBorders>
          </w:tcPr>
          <w:p w14:paraId="2577AA3D" w14:textId="77777777" w:rsidR="00C27D30" w:rsidRPr="00B44FC5" w:rsidRDefault="00C27D30" w:rsidP="00D55D16">
            <w:pPr>
              <w:pStyle w:val="NoSpacing"/>
              <w:numPr>
                <w:ilvl w:val="0"/>
                <w:numId w:val="2"/>
              </w:numPr>
              <w:ind w:left="175" w:hanging="175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4"/>
            <w:vMerge/>
            <w:tcBorders>
              <w:bottom w:val="single" w:sz="4" w:space="0" w:color="auto"/>
            </w:tcBorders>
          </w:tcPr>
          <w:p w14:paraId="7ACAAB51" w14:textId="77777777" w:rsidR="00C27D30" w:rsidRPr="00B44FC5" w:rsidRDefault="00C27D30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984" w:type="dxa"/>
            <w:gridSpan w:val="6"/>
            <w:vMerge/>
            <w:tcBorders>
              <w:bottom w:val="single" w:sz="4" w:space="0" w:color="auto"/>
            </w:tcBorders>
          </w:tcPr>
          <w:p w14:paraId="4C1B355E" w14:textId="77777777" w:rsidR="00C27D30" w:rsidRPr="00B44FC5" w:rsidRDefault="00C27D30" w:rsidP="001D3CDD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850" w:type="dxa"/>
            <w:gridSpan w:val="5"/>
            <w:vMerge/>
            <w:tcBorders>
              <w:bottom w:val="single" w:sz="4" w:space="0" w:color="auto"/>
            </w:tcBorders>
          </w:tcPr>
          <w:p w14:paraId="4ADB2333" w14:textId="77777777" w:rsidR="00C27D30" w:rsidRPr="00B44FC5" w:rsidRDefault="00C27D30" w:rsidP="001D3CDD">
            <w:pPr>
              <w:pStyle w:val="NoSpacing"/>
              <w:rPr>
                <w:rFonts w:ascii="Arial Narrow" w:hAnsi="Arial Narrow"/>
              </w:rPr>
            </w:pPr>
          </w:p>
        </w:tc>
      </w:tr>
      <w:tr w:rsidR="00C27D30" w:rsidRPr="00B44FC5" w14:paraId="2B8F4489" w14:textId="77777777" w:rsidTr="00A80C2E">
        <w:trPr>
          <w:gridAfter w:val="1"/>
          <w:wAfter w:w="47" w:type="dxa"/>
          <w:trHeight w:val="1161"/>
        </w:trPr>
        <w:tc>
          <w:tcPr>
            <w:tcW w:w="15829" w:type="dxa"/>
            <w:gridSpan w:val="58"/>
            <w:tcBorders>
              <w:top w:val="single" w:sz="4" w:space="0" w:color="auto"/>
            </w:tcBorders>
          </w:tcPr>
          <w:p w14:paraId="2A3FB0A3" w14:textId="77777777" w:rsidR="00C27D30" w:rsidRDefault="00C27D30" w:rsidP="00C27D30">
            <w:pPr>
              <w:pStyle w:val="NoSpacing"/>
              <w:rPr>
                <w:rFonts w:ascii="Arial Narrow" w:hAnsi="Arial Narrow"/>
              </w:rPr>
            </w:pPr>
          </w:p>
          <w:p w14:paraId="6868333B" w14:textId="77777777" w:rsidR="00C27D30" w:rsidRPr="00C27D30" w:rsidRDefault="00C27D30" w:rsidP="00C27D30">
            <w:pPr>
              <w:pStyle w:val="NoSpacing"/>
              <w:rPr>
                <w:rFonts w:ascii="Arial Narrow" w:hAnsi="Arial Narrow"/>
                <w:sz w:val="12"/>
                <w:szCs w:val="12"/>
              </w:rPr>
            </w:pPr>
          </w:p>
          <w:p w14:paraId="00824C5C" w14:textId="77777777" w:rsidR="00C27D30" w:rsidRPr="00C27D30" w:rsidRDefault="00C27D30" w:rsidP="00C27D30">
            <w:pPr>
              <w:pStyle w:val="NoSpacing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                         11 – 12     </w:t>
            </w:r>
            <w:r w:rsidRPr="00C27D30">
              <w:rPr>
                <w:rFonts w:ascii="Arial Narrow" w:hAnsi="Arial Narrow"/>
                <w:b/>
                <w:sz w:val="32"/>
                <w:szCs w:val="32"/>
              </w:rPr>
              <w:t>MIDTERM EXAM / MIDTERM BREAK</w:t>
            </w:r>
          </w:p>
          <w:p w14:paraId="21B80472" w14:textId="77777777" w:rsidR="00C27D30" w:rsidRPr="00B44FC5" w:rsidRDefault="00C27D30" w:rsidP="001D3CDD">
            <w:pPr>
              <w:pStyle w:val="NoSpacing"/>
              <w:rPr>
                <w:rFonts w:ascii="Arial Narrow" w:hAnsi="Arial Narrow"/>
              </w:rPr>
            </w:pPr>
          </w:p>
        </w:tc>
      </w:tr>
      <w:tr w:rsidR="00B2748E" w:rsidRPr="00B44FC5" w14:paraId="4712745F" w14:textId="77777777" w:rsidTr="00C27D30">
        <w:trPr>
          <w:cantSplit/>
          <w:trHeight w:val="1532"/>
        </w:trPr>
        <w:tc>
          <w:tcPr>
            <w:tcW w:w="1276" w:type="dxa"/>
            <w:gridSpan w:val="3"/>
            <w:textDirection w:val="btLr"/>
            <w:vAlign w:val="center"/>
          </w:tcPr>
          <w:p w14:paraId="324506D0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lastRenderedPageBreak/>
              <w:t>Competence</w:t>
            </w:r>
          </w:p>
        </w:tc>
        <w:tc>
          <w:tcPr>
            <w:tcW w:w="1071" w:type="dxa"/>
            <w:gridSpan w:val="7"/>
            <w:textDirection w:val="btLr"/>
            <w:vAlign w:val="center"/>
          </w:tcPr>
          <w:p w14:paraId="1D231CE3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General objective</w:t>
            </w:r>
          </w:p>
        </w:tc>
        <w:tc>
          <w:tcPr>
            <w:tcW w:w="406" w:type="dxa"/>
            <w:gridSpan w:val="5"/>
            <w:textDirection w:val="btLr"/>
            <w:vAlign w:val="center"/>
          </w:tcPr>
          <w:p w14:paraId="6717FEF3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Month</w:t>
            </w:r>
          </w:p>
        </w:tc>
        <w:tc>
          <w:tcPr>
            <w:tcW w:w="445" w:type="dxa"/>
            <w:textDirection w:val="btLr"/>
            <w:vAlign w:val="center"/>
          </w:tcPr>
          <w:p w14:paraId="1E9CA79A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1057" w:type="dxa"/>
            <w:gridSpan w:val="5"/>
            <w:textDirection w:val="btLr"/>
            <w:vAlign w:val="center"/>
          </w:tcPr>
          <w:p w14:paraId="7AD68FB7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Main Topic</w:t>
            </w:r>
          </w:p>
        </w:tc>
        <w:tc>
          <w:tcPr>
            <w:tcW w:w="1230" w:type="dxa"/>
            <w:gridSpan w:val="9"/>
            <w:textDirection w:val="btLr"/>
            <w:vAlign w:val="center"/>
          </w:tcPr>
          <w:p w14:paraId="14545858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Sub-topic</w:t>
            </w:r>
          </w:p>
        </w:tc>
        <w:tc>
          <w:tcPr>
            <w:tcW w:w="296" w:type="dxa"/>
            <w:textDirection w:val="btLr"/>
            <w:vAlign w:val="center"/>
          </w:tcPr>
          <w:p w14:paraId="02CDDB00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Periods</w:t>
            </w:r>
          </w:p>
        </w:tc>
        <w:tc>
          <w:tcPr>
            <w:tcW w:w="3137" w:type="dxa"/>
            <w:gridSpan w:val="5"/>
            <w:vAlign w:val="center"/>
          </w:tcPr>
          <w:p w14:paraId="2E5736DD" w14:textId="77777777" w:rsidR="00B2748E" w:rsidRPr="00B44FC5" w:rsidRDefault="00B2748E" w:rsidP="001D3CDD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Teaching  Activities</w:t>
            </w:r>
          </w:p>
        </w:tc>
        <w:tc>
          <w:tcPr>
            <w:tcW w:w="2379" w:type="dxa"/>
            <w:gridSpan w:val="5"/>
            <w:vAlign w:val="center"/>
          </w:tcPr>
          <w:p w14:paraId="62E0880A" w14:textId="77777777" w:rsidR="00B2748E" w:rsidRPr="00B44FC5" w:rsidRDefault="00B2748E" w:rsidP="001D3CDD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Learning Activities</w:t>
            </w:r>
          </w:p>
        </w:tc>
        <w:tc>
          <w:tcPr>
            <w:tcW w:w="1602" w:type="dxa"/>
            <w:gridSpan w:val="5"/>
            <w:textDirection w:val="btLr"/>
            <w:vAlign w:val="center"/>
          </w:tcPr>
          <w:p w14:paraId="5ACFCA9D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T/L Materials</w:t>
            </w:r>
          </w:p>
        </w:tc>
        <w:tc>
          <w:tcPr>
            <w:tcW w:w="567" w:type="dxa"/>
            <w:gridSpan w:val="5"/>
            <w:textDirection w:val="btLr"/>
            <w:vAlign w:val="center"/>
          </w:tcPr>
          <w:p w14:paraId="709CC0D9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References</w:t>
            </w:r>
          </w:p>
        </w:tc>
        <w:tc>
          <w:tcPr>
            <w:tcW w:w="1701" w:type="dxa"/>
            <w:gridSpan w:val="4"/>
            <w:textDirection w:val="btLr"/>
            <w:vAlign w:val="center"/>
          </w:tcPr>
          <w:p w14:paraId="489F408A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Assessment</w:t>
            </w:r>
          </w:p>
        </w:tc>
        <w:tc>
          <w:tcPr>
            <w:tcW w:w="709" w:type="dxa"/>
            <w:gridSpan w:val="4"/>
            <w:textDirection w:val="btLr"/>
            <w:vAlign w:val="center"/>
          </w:tcPr>
          <w:p w14:paraId="207BC3C7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Remarks</w:t>
            </w:r>
          </w:p>
        </w:tc>
      </w:tr>
      <w:tr w:rsidR="003F5A73" w:rsidRPr="00B44FC5" w14:paraId="3EC5CB9A" w14:textId="77777777" w:rsidTr="00C27D30">
        <w:trPr>
          <w:trHeight w:val="3577"/>
        </w:trPr>
        <w:tc>
          <w:tcPr>
            <w:tcW w:w="1276" w:type="dxa"/>
            <w:gridSpan w:val="3"/>
            <w:vMerge w:val="restart"/>
          </w:tcPr>
          <w:p w14:paraId="2A073A81" w14:textId="77777777" w:rsidR="00F231AF" w:rsidRDefault="00F231AF" w:rsidP="001D3CDD">
            <w:pPr>
              <w:pStyle w:val="NoSpacing"/>
              <w:rPr>
                <w:rFonts w:ascii="Arial Narrow" w:hAnsi="Arial Narrow"/>
              </w:rPr>
            </w:pPr>
          </w:p>
          <w:p w14:paraId="725C201B" w14:textId="77777777" w:rsidR="003F5A73" w:rsidRPr="00B44FC5" w:rsidRDefault="003F5A73" w:rsidP="001D3CDD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do-</w:t>
            </w:r>
          </w:p>
          <w:p w14:paraId="5348A352" w14:textId="77777777" w:rsidR="003F5A73" w:rsidRPr="00B44FC5" w:rsidRDefault="003F5A73" w:rsidP="001D3CDD">
            <w:pPr>
              <w:pStyle w:val="NoSpacing"/>
              <w:rPr>
                <w:rFonts w:ascii="Arial Narrow" w:hAnsi="Arial Narrow"/>
              </w:rPr>
            </w:pPr>
          </w:p>
          <w:p w14:paraId="24AE4FD7" w14:textId="77777777" w:rsidR="003F5A73" w:rsidRPr="00B44FC5" w:rsidRDefault="003F5A73" w:rsidP="001D3CDD">
            <w:pPr>
              <w:pStyle w:val="NoSpacing"/>
              <w:rPr>
                <w:rFonts w:ascii="Arial Narrow" w:hAnsi="Arial Narrow"/>
              </w:rPr>
            </w:pPr>
          </w:p>
          <w:p w14:paraId="4E39B6C8" w14:textId="77777777" w:rsidR="003F5A73" w:rsidRPr="00B44FC5" w:rsidRDefault="003F5A73" w:rsidP="001D3CDD">
            <w:pPr>
              <w:pStyle w:val="NoSpacing"/>
              <w:rPr>
                <w:rFonts w:ascii="Arial Narrow" w:hAnsi="Arial Narrow"/>
              </w:rPr>
            </w:pPr>
          </w:p>
          <w:p w14:paraId="17260208" w14:textId="77777777" w:rsidR="003F5A73" w:rsidRPr="00B44FC5" w:rsidRDefault="003F5A73" w:rsidP="001D3CDD">
            <w:pPr>
              <w:pStyle w:val="NoSpacing"/>
              <w:rPr>
                <w:rFonts w:ascii="Arial Narrow" w:hAnsi="Arial Narrow"/>
              </w:rPr>
            </w:pPr>
          </w:p>
          <w:p w14:paraId="2828AB8C" w14:textId="77777777" w:rsidR="003F5A73" w:rsidRPr="00B44FC5" w:rsidRDefault="003F5A73" w:rsidP="001D3CDD">
            <w:pPr>
              <w:pStyle w:val="NoSpacing"/>
              <w:rPr>
                <w:rFonts w:ascii="Arial Narrow" w:hAnsi="Arial Narrow"/>
              </w:rPr>
            </w:pPr>
          </w:p>
          <w:p w14:paraId="3B49EE01" w14:textId="77777777" w:rsidR="003F5A73" w:rsidRPr="00B44FC5" w:rsidRDefault="003F5A73" w:rsidP="001D3CDD">
            <w:pPr>
              <w:pStyle w:val="NoSpacing"/>
              <w:rPr>
                <w:rFonts w:ascii="Arial Narrow" w:hAnsi="Arial Narrow"/>
              </w:rPr>
            </w:pPr>
          </w:p>
          <w:p w14:paraId="1E3C7588" w14:textId="77777777" w:rsidR="003F5A73" w:rsidRPr="00B44FC5" w:rsidRDefault="003F5A73" w:rsidP="001D3CDD">
            <w:pPr>
              <w:pStyle w:val="NoSpacing"/>
              <w:rPr>
                <w:rFonts w:ascii="Arial Narrow" w:hAnsi="Arial Narrow"/>
              </w:rPr>
            </w:pPr>
          </w:p>
          <w:p w14:paraId="10759BBB" w14:textId="77777777" w:rsidR="003F5A73" w:rsidRPr="00B44FC5" w:rsidRDefault="003F5A73" w:rsidP="001D3CDD">
            <w:pPr>
              <w:pStyle w:val="NoSpacing"/>
              <w:rPr>
                <w:rFonts w:ascii="Arial Narrow" w:hAnsi="Arial Narrow"/>
              </w:rPr>
            </w:pPr>
          </w:p>
          <w:p w14:paraId="0AE406B1" w14:textId="77777777" w:rsidR="003F5A73" w:rsidRPr="00B44FC5" w:rsidRDefault="003F5A73" w:rsidP="001D3CDD">
            <w:pPr>
              <w:pStyle w:val="NoSpacing"/>
              <w:rPr>
                <w:rFonts w:ascii="Arial Narrow" w:hAnsi="Arial Narrow"/>
              </w:rPr>
            </w:pPr>
          </w:p>
          <w:p w14:paraId="68E158CA" w14:textId="77777777" w:rsidR="003F5A73" w:rsidRPr="00B44FC5" w:rsidRDefault="003F5A73" w:rsidP="001D3CDD">
            <w:pPr>
              <w:pStyle w:val="NoSpacing"/>
              <w:rPr>
                <w:rFonts w:ascii="Arial Narrow" w:hAnsi="Arial Narrow"/>
              </w:rPr>
            </w:pPr>
          </w:p>
          <w:p w14:paraId="281828D5" w14:textId="77777777" w:rsidR="003F5A73" w:rsidRPr="00B44FC5" w:rsidRDefault="003F5A73" w:rsidP="001D3CDD">
            <w:pPr>
              <w:pStyle w:val="NoSpacing"/>
              <w:rPr>
                <w:rFonts w:ascii="Arial Narrow" w:hAnsi="Arial Narrow"/>
              </w:rPr>
            </w:pPr>
          </w:p>
          <w:p w14:paraId="41E338FD" w14:textId="77777777" w:rsidR="003F5A73" w:rsidRPr="00B44FC5" w:rsidRDefault="003F5A73" w:rsidP="001D3CDD">
            <w:pPr>
              <w:pStyle w:val="NoSpacing"/>
              <w:rPr>
                <w:rFonts w:ascii="Arial Narrow" w:hAnsi="Arial Narrow"/>
              </w:rPr>
            </w:pPr>
          </w:p>
          <w:p w14:paraId="450E11EF" w14:textId="77777777" w:rsidR="003F5A73" w:rsidRPr="00B44FC5" w:rsidRDefault="003F5A73" w:rsidP="001D3CDD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Demonstrating effects and application of electromagnetic induction</w:t>
            </w:r>
          </w:p>
        </w:tc>
        <w:tc>
          <w:tcPr>
            <w:tcW w:w="1071" w:type="dxa"/>
            <w:gridSpan w:val="7"/>
            <w:tcBorders>
              <w:bottom w:val="single" w:sz="4" w:space="0" w:color="auto"/>
            </w:tcBorders>
          </w:tcPr>
          <w:p w14:paraId="47D2D75D" w14:textId="77777777" w:rsidR="00F231AF" w:rsidRDefault="00F231AF" w:rsidP="001D3CDD">
            <w:pPr>
              <w:pStyle w:val="NoSpacing"/>
              <w:rPr>
                <w:rFonts w:ascii="Arial Narrow" w:hAnsi="Arial Narrow"/>
              </w:rPr>
            </w:pPr>
          </w:p>
          <w:p w14:paraId="7E9CE6F2" w14:textId="77777777" w:rsidR="003F5A73" w:rsidRPr="00B44FC5" w:rsidRDefault="003F5A73" w:rsidP="001D3CDD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-do-</w:t>
            </w:r>
          </w:p>
          <w:p w14:paraId="6454BBC9" w14:textId="77777777" w:rsidR="003F5A73" w:rsidRPr="00B44FC5" w:rsidRDefault="003F5A73" w:rsidP="001D3CDD">
            <w:pPr>
              <w:pStyle w:val="NoSpacing"/>
              <w:rPr>
                <w:rFonts w:ascii="Arial Narrow" w:hAnsi="Arial Narrow"/>
              </w:rPr>
            </w:pPr>
          </w:p>
          <w:p w14:paraId="21B50130" w14:textId="77777777" w:rsidR="003F5A73" w:rsidRPr="00B44FC5" w:rsidRDefault="003F5A73" w:rsidP="001D3CDD">
            <w:pPr>
              <w:pStyle w:val="NoSpacing"/>
              <w:rPr>
                <w:rFonts w:ascii="Arial Narrow" w:hAnsi="Arial Narrow"/>
              </w:rPr>
            </w:pPr>
          </w:p>
          <w:p w14:paraId="37FB48E2" w14:textId="77777777" w:rsidR="003F5A73" w:rsidRPr="00B44FC5" w:rsidRDefault="003F5A73" w:rsidP="001D3CDD">
            <w:pPr>
              <w:pStyle w:val="NoSpacing"/>
              <w:rPr>
                <w:rFonts w:ascii="Arial Narrow" w:hAnsi="Arial Narrow"/>
              </w:rPr>
            </w:pPr>
          </w:p>
          <w:p w14:paraId="3E27D3A7" w14:textId="77777777" w:rsidR="003F5A73" w:rsidRPr="00B44FC5" w:rsidRDefault="003F5A73" w:rsidP="001D3CDD">
            <w:pPr>
              <w:pStyle w:val="NoSpacing"/>
              <w:rPr>
                <w:rFonts w:ascii="Arial Narrow" w:hAnsi="Arial Narrow"/>
              </w:rPr>
            </w:pPr>
          </w:p>
          <w:p w14:paraId="18EF876F" w14:textId="77777777" w:rsidR="003F5A73" w:rsidRPr="00B44FC5" w:rsidRDefault="003F5A73" w:rsidP="001D3CDD">
            <w:pPr>
              <w:pStyle w:val="NoSpacing"/>
              <w:rPr>
                <w:rFonts w:ascii="Arial Narrow" w:hAnsi="Arial Narrow"/>
              </w:rPr>
            </w:pPr>
          </w:p>
          <w:p w14:paraId="382B7807" w14:textId="77777777" w:rsidR="003F5A73" w:rsidRPr="00B44FC5" w:rsidRDefault="003F5A73" w:rsidP="001D3CDD">
            <w:pPr>
              <w:pStyle w:val="NoSpacing"/>
              <w:rPr>
                <w:rFonts w:ascii="Arial Narrow" w:hAnsi="Arial Narrow"/>
              </w:rPr>
            </w:pPr>
          </w:p>
          <w:p w14:paraId="76A8820D" w14:textId="77777777" w:rsidR="003F5A73" w:rsidRPr="00B44FC5" w:rsidRDefault="003F5A73" w:rsidP="001D3CDD">
            <w:pPr>
              <w:pStyle w:val="NoSpacing"/>
              <w:rPr>
                <w:rFonts w:ascii="Arial Narrow" w:hAnsi="Arial Narrow"/>
              </w:rPr>
            </w:pPr>
          </w:p>
          <w:p w14:paraId="399220F0" w14:textId="77777777" w:rsidR="003F5A73" w:rsidRPr="00B44FC5" w:rsidRDefault="003F5A73" w:rsidP="001D3CDD">
            <w:pPr>
              <w:pStyle w:val="NoSpacing"/>
              <w:rPr>
                <w:rFonts w:ascii="Arial Narrow" w:hAnsi="Arial Narrow"/>
              </w:rPr>
            </w:pPr>
          </w:p>
          <w:p w14:paraId="3606668A" w14:textId="77777777" w:rsidR="003F5A73" w:rsidRPr="00B44FC5" w:rsidRDefault="003F5A73" w:rsidP="001D3CDD">
            <w:pPr>
              <w:pStyle w:val="NoSpacing"/>
              <w:rPr>
                <w:rFonts w:ascii="Arial Narrow" w:hAnsi="Arial Narrow"/>
              </w:rPr>
            </w:pPr>
          </w:p>
          <w:p w14:paraId="2E987D52" w14:textId="77777777" w:rsidR="003F5A73" w:rsidRPr="00B44FC5" w:rsidRDefault="003F5A73" w:rsidP="001D3CDD">
            <w:pPr>
              <w:pStyle w:val="NoSpacing"/>
              <w:rPr>
                <w:rFonts w:ascii="Arial Narrow" w:hAnsi="Arial Narrow"/>
              </w:rPr>
            </w:pPr>
          </w:p>
          <w:p w14:paraId="2B0C8DAE" w14:textId="77777777" w:rsidR="003F5A73" w:rsidRPr="00B44FC5" w:rsidRDefault="003F5A73" w:rsidP="001D3CDD">
            <w:pPr>
              <w:pStyle w:val="NoSpacing"/>
              <w:rPr>
                <w:rFonts w:ascii="Arial Narrow" w:hAnsi="Arial Narrow"/>
              </w:rPr>
            </w:pPr>
          </w:p>
          <w:p w14:paraId="1BA40C5A" w14:textId="77777777" w:rsidR="003F5A73" w:rsidRPr="00B44FC5" w:rsidRDefault="003F5A73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06" w:type="dxa"/>
            <w:gridSpan w:val="5"/>
            <w:tcBorders>
              <w:bottom w:val="single" w:sz="4" w:space="0" w:color="auto"/>
            </w:tcBorders>
          </w:tcPr>
          <w:p w14:paraId="7F7A9EC0" w14:textId="77777777" w:rsidR="008465E4" w:rsidRDefault="008465E4" w:rsidP="008465E4">
            <w:pPr>
              <w:pStyle w:val="NoSpacing"/>
              <w:jc w:val="center"/>
              <w:rPr>
                <w:rFonts w:ascii="Arial Narrow" w:hAnsi="Arial Narrow"/>
              </w:rPr>
            </w:pPr>
          </w:p>
          <w:p w14:paraId="1E292596" w14:textId="77777777" w:rsidR="008465E4" w:rsidRDefault="008465E4" w:rsidP="008465E4">
            <w:pPr>
              <w:pStyle w:val="NoSpacing"/>
              <w:jc w:val="center"/>
              <w:rPr>
                <w:rFonts w:ascii="Arial Narrow" w:hAnsi="Arial Narrow"/>
              </w:rPr>
            </w:pPr>
          </w:p>
          <w:p w14:paraId="2B93AC75" w14:textId="77777777" w:rsidR="008465E4" w:rsidRDefault="008465E4" w:rsidP="008465E4">
            <w:pPr>
              <w:pStyle w:val="NoSpacing"/>
              <w:jc w:val="center"/>
              <w:rPr>
                <w:rFonts w:ascii="Arial Narrow" w:hAnsi="Arial Narrow"/>
              </w:rPr>
            </w:pPr>
          </w:p>
          <w:p w14:paraId="5B4BCA7C" w14:textId="77777777" w:rsidR="008465E4" w:rsidRDefault="008465E4" w:rsidP="008465E4">
            <w:pPr>
              <w:pStyle w:val="NoSpacing"/>
              <w:jc w:val="center"/>
              <w:rPr>
                <w:rFonts w:ascii="Arial Narrow" w:hAnsi="Arial Narrow"/>
              </w:rPr>
            </w:pPr>
          </w:p>
          <w:p w14:paraId="05A3E9EA" w14:textId="77777777" w:rsidR="008465E4" w:rsidRDefault="008465E4" w:rsidP="008465E4">
            <w:pPr>
              <w:pStyle w:val="NoSpacing"/>
              <w:jc w:val="center"/>
              <w:rPr>
                <w:rFonts w:ascii="Arial Narrow" w:hAnsi="Arial Narrow"/>
              </w:rPr>
            </w:pPr>
          </w:p>
          <w:p w14:paraId="7C517AF0" w14:textId="77777777" w:rsidR="008465E4" w:rsidRDefault="008465E4" w:rsidP="008465E4">
            <w:pPr>
              <w:pStyle w:val="NoSpacing"/>
              <w:jc w:val="center"/>
              <w:rPr>
                <w:rFonts w:ascii="Arial Narrow" w:hAnsi="Arial Narrow"/>
              </w:rPr>
            </w:pPr>
          </w:p>
          <w:p w14:paraId="5CE64D96" w14:textId="77777777" w:rsidR="003F5A73" w:rsidRPr="00B44FC5" w:rsidRDefault="008465E4" w:rsidP="008465E4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</w:t>
            </w:r>
            <w:r w:rsidR="008516E8">
              <w:rPr>
                <w:rFonts w:ascii="Arial Narrow" w:hAnsi="Arial Narrow"/>
              </w:rPr>
              <w:t>RCH</w:t>
            </w: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A3B4BD6" w14:textId="77777777" w:rsidR="00F231AF" w:rsidRDefault="00F231AF" w:rsidP="001D3CDD">
            <w:pPr>
              <w:pStyle w:val="NoSpacing"/>
              <w:rPr>
                <w:rFonts w:ascii="Arial Narrow" w:hAnsi="Arial Narrow"/>
              </w:rPr>
            </w:pPr>
          </w:p>
          <w:p w14:paraId="1FD90A24" w14:textId="77777777" w:rsidR="008465E4" w:rsidRDefault="008465E4" w:rsidP="001D3CDD">
            <w:pPr>
              <w:pStyle w:val="NoSpacing"/>
              <w:rPr>
                <w:rFonts w:ascii="Arial Narrow" w:hAnsi="Arial Narrow"/>
              </w:rPr>
            </w:pPr>
          </w:p>
          <w:p w14:paraId="6466BFCC" w14:textId="77777777" w:rsidR="008465E4" w:rsidRDefault="008465E4" w:rsidP="001D3CDD">
            <w:pPr>
              <w:pStyle w:val="NoSpacing"/>
              <w:rPr>
                <w:rFonts w:ascii="Arial Narrow" w:hAnsi="Arial Narrow"/>
              </w:rPr>
            </w:pPr>
          </w:p>
          <w:p w14:paraId="54D8E234" w14:textId="77777777" w:rsidR="008465E4" w:rsidRDefault="008465E4" w:rsidP="001D3CDD">
            <w:pPr>
              <w:pStyle w:val="NoSpacing"/>
              <w:rPr>
                <w:rFonts w:ascii="Arial Narrow" w:hAnsi="Arial Narrow"/>
              </w:rPr>
            </w:pPr>
          </w:p>
          <w:p w14:paraId="1F6AD0B7" w14:textId="77777777" w:rsidR="008465E4" w:rsidRDefault="008465E4" w:rsidP="001D3CDD">
            <w:pPr>
              <w:pStyle w:val="NoSpacing"/>
              <w:rPr>
                <w:rFonts w:ascii="Arial Narrow" w:hAnsi="Arial Narrow"/>
              </w:rPr>
            </w:pPr>
          </w:p>
          <w:p w14:paraId="5FD5BE91" w14:textId="77777777" w:rsidR="008465E4" w:rsidRDefault="008465E4" w:rsidP="001D3CDD">
            <w:pPr>
              <w:pStyle w:val="NoSpacing"/>
              <w:rPr>
                <w:rFonts w:ascii="Arial Narrow" w:hAnsi="Arial Narrow"/>
              </w:rPr>
            </w:pPr>
          </w:p>
          <w:p w14:paraId="25FCA276" w14:textId="77777777" w:rsidR="008465E4" w:rsidRDefault="008465E4" w:rsidP="001D3CDD">
            <w:pPr>
              <w:pStyle w:val="NoSpacing"/>
              <w:rPr>
                <w:rFonts w:ascii="Arial Narrow" w:hAnsi="Arial Narrow"/>
              </w:rPr>
            </w:pPr>
          </w:p>
          <w:p w14:paraId="67F13DEA" w14:textId="77777777" w:rsidR="003F5A73" w:rsidRPr="00B44FC5" w:rsidRDefault="003F5A73" w:rsidP="001D3CDD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1</w:t>
            </w:r>
            <w:r w:rsidR="00A80C2E">
              <w:rPr>
                <w:rFonts w:ascii="Arial Narrow" w:hAnsi="Arial Narrow"/>
              </w:rPr>
              <w:t>3</w:t>
            </w:r>
          </w:p>
        </w:tc>
        <w:tc>
          <w:tcPr>
            <w:tcW w:w="1057" w:type="dxa"/>
            <w:gridSpan w:val="5"/>
            <w:tcBorders>
              <w:bottom w:val="single" w:sz="4" w:space="0" w:color="auto"/>
            </w:tcBorders>
          </w:tcPr>
          <w:p w14:paraId="2CE12AED" w14:textId="77777777" w:rsidR="00F231AF" w:rsidRDefault="00F231AF" w:rsidP="001D3CDD">
            <w:pPr>
              <w:pStyle w:val="NoSpacing"/>
              <w:rPr>
                <w:rFonts w:ascii="Arial Narrow" w:hAnsi="Arial Narrow"/>
              </w:rPr>
            </w:pPr>
          </w:p>
          <w:p w14:paraId="553895AC" w14:textId="77777777" w:rsidR="003F5A73" w:rsidRPr="00B44FC5" w:rsidRDefault="003F5A73" w:rsidP="001D3CDD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WAVES</w:t>
            </w:r>
          </w:p>
        </w:tc>
        <w:tc>
          <w:tcPr>
            <w:tcW w:w="1230" w:type="dxa"/>
            <w:gridSpan w:val="9"/>
            <w:tcBorders>
              <w:bottom w:val="single" w:sz="4" w:space="0" w:color="auto"/>
            </w:tcBorders>
          </w:tcPr>
          <w:p w14:paraId="76D2BD93" w14:textId="77777777" w:rsidR="00F231AF" w:rsidRDefault="00F231AF" w:rsidP="00CC4799">
            <w:pPr>
              <w:pStyle w:val="NoSpacing"/>
              <w:rPr>
                <w:rFonts w:ascii="Arial Narrow" w:hAnsi="Arial Narrow"/>
              </w:rPr>
            </w:pPr>
          </w:p>
          <w:p w14:paraId="0DBFA54B" w14:textId="77777777" w:rsidR="003F5A73" w:rsidRPr="00B44FC5" w:rsidRDefault="003F5A73" w:rsidP="00CC4799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Application of </w:t>
            </w:r>
            <w:proofErr w:type="spellStart"/>
            <w:r w:rsidRPr="00B44FC5">
              <w:rPr>
                <w:rFonts w:ascii="Arial Narrow" w:hAnsi="Arial Narrow"/>
              </w:rPr>
              <w:t>e.m.</w:t>
            </w:r>
            <w:r w:rsidR="00CC4799">
              <w:rPr>
                <w:rFonts w:ascii="Arial Narrow" w:hAnsi="Arial Narrow"/>
              </w:rPr>
              <w:t>w</w:t>
            </w:r>
            <w:proofErr w:type="spellEnd"/>
            <w:r w:rsidRPr="00B44FC5">
              <w:rPr>
                <w:rFonts w:ascii="Arial Narrow" w:hAnsi="Arial Narrow"/>
              </w:rPr>
              <w:t xml:space="preserve"> in daily life</w:t>
            </w: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14:paraId="0C34EF83" w14:textId="77777777" w:rsidR="00F231AF" w:rsidRDefault="00F231AF" w:rsidP="001D3CDD">
            <w:pPr>
              <w:pStyle w:val="NoSpacing"/>
              <w:rPr>
                <w:rFonts w:ascii="Arial Narrow" w:hAnsi="Arial Narrow"/>
              </w:rPr>
            </w:pPr>
          </w:p>
          <w:p w14:paraId="65D53015" w14:textId="77777777" w:rsidR="003F5A73" w:rsidRPr="00B44FC5" w:rsidRDefault="003F5A73" w:rsidP="001D3CDD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2</w:t>
            </w:r>
          </w:p>
        </w:tc>
        <w:tc>
          <w:tcPr>
            <w:tcW w:w="3137" w:type="dxa"/>
            <w:gridSpan w:val="5"/>
            <w:tcBorders>
              <w:bottom w:val="single" w:sz="4" w:space="0" w:color="auto"/>
            </w:tcBorders>
          </w:tcPr>
          <w:p w14:paraId="3EA27803" w14:textId="77777777" w:rsidR="00F231AF" w:rsidRDefault="00F231AF" w:rsidP="00F231AF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79E2D185" w14:textId="77777777" w:rsidR="003F5A73" w:rsidRDefault="003F5A73" w:rsidP="001D3CDD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Guide students to identify the application of microwaves, radio waves, </w:t>
            </w:r>
            <w:r w:rsidR="001531A2" w:rsidRPr="00B44FC5">
              <w:rPr>
                <w:rFonts w:ascii="Arial Narrow" w:hAnsi="Arial Narrow"/>
              </w:rPr>
              <w:t>and infrared</w:t>
            </w:r>
            <w:r w:rsidRPr="00B44FC5">
              <w:rPr>
                <w:rFonts w:ascii="Arial Narrow" w:hAnsi="Arial Narrow"/>
              </w:rPr>
              <w:t xml:space="preserve">, </w:t>
            </w:r>
            <w:r w:rsidRPr="00B44FC5">
              <w:rPr>
                <w:rFonts w:ascii="Arial Narrow" w:hAnsi="Arial Narrow"/>
              </w:rPr>
              <w:sym w:font="Symbol" w:char="F067"/>
            </w:r>
            <w:r w:rsidRPr="00B44FC5">
              <w:rPr>
                <w:rFonts w:ascii="Arial Narrow" w:hAnsi="Arial Narrow"/>
              </w:rPr>
              <w:t>-rays and x-rays.</w:t>
            </w:r>
          </w:p>
          <w:p w14:paraId="0D8CD1A2" w14:textId="77777777" w:rsidR="00F231AF" w:rsidRDefault="00F231AF" w:rsidP="00F231AF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6E52E022" w14:textId="77777777" w:rsidR="00F231AF" w:rsidRDefault="00F231AF" w:rsidP="00F231AF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7C6D5F99" w14:textId="77777777" w:rsidR="00F231AF" w:rsidRPr="00B44FC5" w:rsidRDefault="00F231AF" w:rsidP="00F231AF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0AF97C7A" w14:textId="77777777" w:rsidR="003F5A73" w:rsidRPr="00B44FC5" w:rsidRDefault="003F5A73" w:rsidP="001D3CDD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Explain the importance of electromagnetic waves in Agriculture and climate.</w:t>
            </w:r>
          </w:p>
        </w:tc>
        <w:tc>
          <w:tcPr>
            <w:tcW w:w="2379" w:type="dxa"/>
            <w:gridSpan w:val="5"/>
            <w:tcBorders>
              <w:bottom w:val="single" w:sz="4" w:space="0" w:color="auto"/>
            </w:tcBorders>
          </w:tcPr>
          <w:p w14:paraId="20290C98" w14:textId="77777777" w:rsidR="00F231AF" w:rsidRDefault="00F231AF" w:rsidP="00F231AF">
            <w:pPr>
              <w:pStyle w:val="NoSpacing"/>
              <w:ind w:left="318"/>
              <w:rPr>
                <w:rFonts w:ascii="Arial Narrow" w:hAnsi="Arial Narrow"/>
              </w:rPr>
            </w:pPr>
          </w:p>
          <w:p w14:paraId="61D4E681" w14:textId="77777777" w:rsidR="003F5A73" w:rsidRPr="00B44FC5" w:rsidRDefault="003F5A73" w:rsidP="001D3CDD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Through think-pair-share technique</w:t>
            </w:r>
          </w:p>
          <w:p w14:paraId="3F9BC10C" w14:textId="77777777" w:rsidR="003F5A73" w:rsidRPr="00B44FC5" w:rsidRDefault="003F5A73" w:rsidP="001D3CDD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Students to identify the applications of microwaves, radio-waves, infrared, </w:t>
            </w:r>
            <w:r w:rsidRPr="00B44FC5">
              <w:rPr>
                <w:rFonts w:ascii="Arial Narrow" w:hAnsi="Arial Narrow"/>
              </w:rPr>
              <w:sym w:font="Symbol" w:char="F067"/>
            </w:r>
            <w:r w:rsidRPr="00B44FC5">
              <w:rPr>
                <w:rFonts w:ascii="Arial Narrow" w:hAnsi="Arial Narrow"/>
              </w:rPr>
              <w:t>-rays and x-rays.</w:t>
            </w:r>
          </w:p>
          <w:p w14:paraId="5549CF90" w14:textId="77777777" w:rsidR="003F5A73" w:rsidRPr="00B44FC5" w:rsidRDefault="003F5A73" w:rsidP="001D3CDD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to carryout project work on the importance of electromagnetic waves in agriculture and climate.</w:t>
            </w:r>
          </w:p>
        </w:tc>
        <w:tc>
          <w:tcPr>
            <w:tcW w:w="1602" w:type="dxa"/>
            <w:gridSpan w:val="5"/>
            <w:tcBorders>
              <w:bottom w:val="single" w:sz="4" w:space="0" w:color="auto"/>
            </w:tcBorders>
          </w:tcPr>
          <w:p w14:paraId="0BAC97DD" w14:textId="77777777" w:rsidR="003F5A73" w:rsidRPr="00B44FC5" w:rsidRDefault="003F5A73" w:rsidP="00EE6094">
            <w:pPr>
              <w:pStyle w:val="NoSpacing"/>
              <w:ind w:left="317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5"/>
            <w:tcBorders>
              <w:bottom w:val="single" w:sz="4" w:space="0" w:color="auto"/>
            </w:tcBorders>
          </w:tcPr>
          <w:p w14:paraId="774AB6E0" w14:textId="77777777" w:rsidR="003F5A73" w:rsidRPr="00B44FC5" w:rsidRDefault="003F5A73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14:paraId="0856950E" w14:textId="77777777" w:rsidR="00F231AF" w:rsidRDefault="00F231AF" w:rsidP="00F231AF">
            <w:pPr>
              <w:pStyle w:val="NoSpacing"/>
              <w:ind w:left="180"/>
              <w:rPr>
                <w:rFonts w:ascii="Arial Narrow" w:hAnsi="Arial Narrow"/>
              </w:rPr>
            </w:pPr>
          </w:p>
          <w:p w14:paraId="7CA1004A" w14:textId="77777777" w:rsidR="003F5A73" w:rsidRPr="00B44FC5" w:rsidRDefault="003F5A73" w:rsidP="001D3CDD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Give test to check if students can identify the application of </w:t>
            </w:r>
            <w:proofErr w:type="spellStart"/>
            <w:r w:rsidRPr="00B44FC5">
              <w:rPr>
                <w:rFonts w:ascii="Arial Narrow" w:hAnsi="Arial Narrow"/>
              </w:rPr>
              <w:t>e.m.w</w:t>
            </w:r>
            <w:proofErr w:type="spellEnd"/>
            <w:r w:rsidRPr="00B44FC5">
              <w:rPr>
                <w:rFonts w:ascii="Arial Narrow" w:hAnsi="Arial Narrow"/>
              </w:rPr>
              <w:t xml:space="preserve"> in daily life.</w:t>
            </w:r>
          </w:p>
        </w:tc>
        <w:tc>
          <w:tcPr>
            <w:tcW w:w="709" w:type="dxa"/>
            <w:gridSpan w:val="4"/>
            <w:vMerge w:val="restart"/>
          </w:tcPr>
          <w:p w14:paraId="47951EA7" w14:textId="77777777" w:rsidR="003F5A73" w:rsidRPr="00B44FC5" w:rsidRDefault="003F5A73" w:rsidP="001D3CDD">
            <w:pPr>
              <w:pStyle w:val="NoSpacing"/>
              <w:rPr>
                <w:rFonts w:ascii="Arial Narrow" w:hAnsi="Arial Narrow"/>
              </w:rPr>
            </w:pPr>
          </w:p>
        </w:tc>
      </w:tr>
      <w:tr w:rsidR="003F5A73" w:rsidRPr="00B44FC5" w14:paraId="363B8027" w14:textId="77777777" w:rsidTr="00C27D30">
        <w:trPr>
          <w:trHeight w:val="1687"/>
        </w:trPr>
        <w:tc>
          <w:tcPr>
            <w:tcW w:w="1276" w:type="dxa"/>
            <w:gridSpan w:val="3"/>
            <w:vMerge/>
          </w:tcPr>
          <w:p w14:paraId="4520B21B" w14:textId="77777777" w:rsidR="003F5A73" w:rsidRPr="00B44FC5" w:rsidRDefault="003F5A73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71" w:type="dxa"/>
            <w:gridSpan w:val="7"/>
            <w:vMerge w:val="restart"/>
            <w:tcBorders>
              <w:top w:val="single" w:sz="4" w:space="0" w:color="auto"/>
            </w:tcBorders>
          </w:tcPr>
          <w:p w14:paraId="125D8383" w14:textId="77777777" w:rsidR="008516E8" w:rsidRPr="00B44FC5" w:rsidRDefault="008516E8" w:rsidP="001D3CDD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Understand laws and principles of electromagnetic induction</w:t>
            </w:r>
          </w:p>
          <w:p w14:paraId="288AF9EE" w14:textId="77777777" w:rsidR="003F5A73" w:rsidRPr="00B44FC5" w:rsidRDefault="003F5A73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06" w:type="dxa"/>
            <w:gridSpan w:val="5"/>
            <w:vMerge w:val="restart"/>
            <w:tcBorders>
              <w:top w:val="single" w:sz="4" w:space="0" w:color="auto"/>
            </w:tcBorders>
          </w:tcPr>
          <w:p w14:paraId="76A2E1EB" w14:textId="77777777" w:rsidR="003F5A73" w:rsidRDefault="003F5A73" w:rsidP="001D3CDD">
            <w:pPr>
              <w:pStyle w:val="NoSpacing"/>
              <w:rPr>
                <w:rFonts w:ascii="Arial Narrow" w:hAnsi="Arial Narrow"/>
              </w:rPr>
            </w:pPr>
          </w:p>
          <w:p w14:paraId="61C1F8FE" w14:textId="77777777" w:rsidR="008516E8" w:rsidRDefault="008516E8" w:rsidP="001D3CDD">
            <w:pPr>
              <w:pStyle w:val="NoSpacing"/>
              <w:rPr>
                <w:rFonts w:ascii="Arial Narrow" w:hAnsi="Arial Narrow"/>
              </w:rPr>
            </w:pPr>
          </w:p>
          <w:p w14:paraId="697A1597" w14:textId="77777777" w:rsidR="008516E8" w:rsidRDefault="008516E8" w:rsidP="001D3CDD">
            <w:pPr>
              <w:pStyle w:val="NoSpacing"/>
              <w:rPr>
                <w:rFonts w:ascii="Arial Narrow" w:hAnsi="Arial Narrow"/>
              </w:rPr>
            </w:pPr>
          </w:p>
          <w:p w14:paraId="0B9B4296" w14:textId="77777777" w:rsidR="008516E8" w:rsidRDefault="008516E8" w:rsidP="001D3CDD">
            <w:pPr>
              <w:pStyle w:val="NoSpacing"/>
              <w:rPr>
                <w:rFonts w:ascii="Arial Narrow" w:hAnsi="Arial Narrow"/>
              </w:rPr>
            </w:pPr>
          </w:p>
          <w:p w14:paraId="5E562A37" w14:textId="77777777" w:rsidR="008516E8" w:rsidRDefault="008516E8" w:rsidP="001D3CDD">
            <w:pPr>
              <w:pStyle w:val="NoSpacing"/>
              <w:rPr>
                <w:rFonts w:ascii="Arial Narrow" w:hAnsi="Arial Narrow"/>
              </w:rPr>
            </w:pPr>
          </w:p>
          <w:p w14:paraId="2A9E62E3" w14:textId="77777777" w:rsidR="008516E8" w:rsidRPr="00B44FC5" w:rsidRDefault="00A80C2E" w:rsidP="001D3CD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</w:tcBorders>
          </w:tcPr>
          <w:p w14:paraId="19446F51" w14:textId="77777777" w:rsidR="003F5A73" w:rsidRDefault="003F5A73" w:rsidP="001D3CDD">
            <w:pPr>
              <w:pStyle w:val="NoSpacing"/>
              <w:rPr>
                <w:rFonts w:ascii="Arial Narrow" w:hAnsi="Arial Narrow"/>
              </w:rPr>
            </w:pPr>
          </w:p>
          <w:p w14:paraId="716F2986" w14:textId="77777777" w:rsidR="008516E8" w:rsidRDefault="008516E8" w:rsidP="001D3CDD">
            <w:pPr>
              <w:pStyle w:val="NoSpacing"/>
              <w:rPr>
                <w:rFonts w:ascii="Arial Narrow" w:hAnsi="Arial Narrow"/>
              </w:rPr>
            </w:pPr>
          </w:p>
          <w:p w14:paraId="5098F53C" w14:textId="77777777" w:rsidR="008516E8" w:rsidRDefault="008516E8" w:rsidP="001D3CDD">
            <w:pPr>
              <w:pStyle w:val="NoSpacing"/>
              <w:rPr>
                <w:rFonts w:ascii="Arial Narrow" w:hAnsi="Arial Narrow"/>
              </w:rPr>
            </w:pPr>
          </w:p>
          <w:p w14:paraId="1704ECDF" w14:textId="77777777" w:rsidR="008516E8" w:rsidRDefault="008516E8" w:rsidP="001D3CDD">
            <w:pPr>
              <w:pStyle w:val="NoSpacing"/>
              <w:rPr>
                <w:rFonts w:ascii="Arial Narrow" w:hAnsi="Arial Narrow"/>
              </w:rPr>
            </w:pPr>
          </w:p>
          <w:p w14:paraId="32FFD3F8" w14:textId="77777777" w:rsidR="008516E8" w:rsidRDefault="008516E8" w:rsidP="001D3CDD">
            <w:pPr>
              <w:pStyle w:val="NoSpacing"/>
              <w:rPr>
                <w:rFonts w:ascii="Arial Narrow" w:hAnsi="Arial Narrow"/>
              </w:rPr>
            </w:pPr>
          </w:p>
          <w:p w14:paraId="1B73AA56" w14:textId="77777777" w:rsidR="008516E8" w:rsidRDefault="008516E8" w:rsidP="001D3CDD">
            <w:pPr>
              <w:pStyle w:val="NoSpacing"/>
              <w:rPr>
                <w:rFonts w:ascii="Arial Narrow" w:hAnsi="Arial Narrow"/>
              </w:rPr>
            </w:pPr>
          </w:p>
          <w:p w14:paraId="3F5A6588" w14:textId="77777777" w:rsidR="008516E8" w:rsidRDefault="008516E8" w:rsidP="001D3CDD">
            <w:pPr>
              <w:pStyle w:val="NoSpacing"/>
              <w:rPr>
                <w:rFonts w:ascii="Arial Narrow" w:hAnsi="Arial Narrow"/>
              </w:rPr>
            </w:pPr>
          </w:p>
          <w:p w14:paraId="09F5E668" w14:textId="77777777" w:rsidR="008516E8" w:rsidRDefault="008516E8" w:rsidP="001D3CDD">
            <w:pPr>
              <w:pStyle w:val="NoSpacing"/>
              <w:rPr>
                <w:rFonts w:ascii="Arial Narrow" w:hAnsi="Arial Narrow"/>
              </w:rPr>
            </w:pPr>
          </w:p>
          <w:p w14:paraId="3994C8A6" w14:textId="77777777" w:rsidR="008516E8" w:rsidRPr="00B44FC5" w:rsidRDefault="008516E8" w:rsidP="001D3CDD">
            <w:pPr>
              <w:pStyle w:val="NoSpacing"/>
              <w:rPr>
                <w:rFonts w:ascii="Arial Narrow" w:hAnsi="Arial Narrow"/>
              </w:rPr>
            </w:pPr>
          </w:p>
          <w:p w14:paraId="1BE249DF" w14:textId="77777777" w:rsidR="003F5A73" w:rsidRPr="00B44FC5" w:rsidRDefault="003F5A73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57" w:type="dxa"/>
            <w:gridSpan w:val="5"/>
            <w:vMerge w:val="restart"/>
            <w:tcBorders>
              <w:top w:val="single" w:sz="4" w:space="0" w:color="auto"/>
            </w:tcBorders>
          </w:tcPr>
          <w:p w14:paraId="5338A104" w14:textId="77777777" w:rsidR="003F5A73" w:rsidRPr="00B44FC5" w:rsidRDefault="003F5A73" w:rsidP="001D3CDD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Electromagnetism</w:t>
            </w:r>
          </w:p>
        </w:tc>
        <w:tc>
          <w:tcPr>
            <w:tcW w:w="1230" w:type="dxa"/>
            <w:gridSpan w:val="9"/>
            <w:vMerge w:val="restart"/>
            <w:tcBorders>
              <w:top w:val="single" w:sz="4" w:space="0" w:color="auto"/>
            </w:tcBorders>
          </w:tcPr>
          <w:p w14:paraId="3E85E85A" w14:textId="77777777" w:rsidR="003F5A73" w:rsidRPr="00B44FC5" w:rsidRDefault="003F5A73" w:rsidP="001D3CDD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Magnetic field due to a current carrying conductor.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14:paraId="322F8CA1" w14:textId="77777777" w:rsidR="003F5A73" w:rsidRPr="00B44FC5" w:rsidRDefault="003F5A73" w:rsidP="001D3CDD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2</w:t>
            </w:r>
          </w:p>
        </w:tc>
        <w:tc>
          <w:tcPr>
            <w:tcW w:w="31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532BE59" w14:textId="77777777" w:rsidR="003F5A73" w:rsidRPr="00B44FC5" w:rsidRDefault="003F5A73" w:rsidP="001D3CDD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Assist students to explain how electric current produce magnetic field.</w:t>
            </w:r>
          </w:p>
        </w:tc>
        <w:tc>
          <w:tcPr>
            <w:tcW w:w="23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6BD4F92" w14:textId="77777777" w:rsidR="003F5A73" w:rsidRPr="00B44FC5" w:rsidRDefault="003F5A73" w:rsidP="001D3CDD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in group to perform an experiment to produce magnetic field due to current carrying wire.</w:t>
            </w:r>
          </w:p>
        </w:tc>
        <w:tc>
          <w:tcPr>
            <w:tcW w:w="16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7A27BD2" w14:textId="77777777" w:rsidR="003F5A73" w:rsidRPr="00B44FC5" w:rsidRDefault="003F5A73" w:rsidP="003F5A73">
            <w:pPr>
              <w:pStyle w:val="NoSpacing"/>
              <w:numPr>
                <w:ilvl w:val="0"/>
                <w:numId w:val="3"/>
              </w:numPr>
              <w:ind w:left="175" w:hanging="141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Wire</w:t>
            </w:r>
          </w:p>
          <w:p w14:paraId="7F74CA5A" w14:textId="77777777" w:rsidR="003F5A73" w:rsidRPr="00B44FC5" w:rsidRDefault="003F5A73" w:rsidP="003F5A73">
            <w:pPr>
              <w:pStyle w:val="NoSpacing"/>
              <w:numPr>
                <w:ilvl w:val="0"/>
                <w:numId w:val="3"/>
              </w:numPr>
              <w:ind w:left="175" w:hanging="141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Source of electric current</w:t>
            </w:r>
          </w:p>
          <w:p w14:paraId="3E83DF33" w14:textId="77777777" w:rsidR="003F5A73" w:rsidRPr="00B44FC5" w:rsidRDefault="003F5A73" w:rsidP="003F5A73">
            <w:pPr>
              <w:pStyle w:val="NoSpacing"/>
              <w:numPr>
                <w:ilvl w:val="0"/>
                <w:numId w:val="3"/>
              </w:numPr>
              <w:ind w:left="175" w:hanging="141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Compass needle.</w:t>
            </w:r>
          </w:p>
        </w:tc>
        <w:tc>
          <w:tcPr>
            <w:tcW w:w="567" w:type="dxa"/>
            <w:gridSpan w:val="5"/>
            <w:vMerge w:val="restart"/>
            <w:tcBorders>
              <w:top w:val="single" w:sz="4" w:space="0" w:color="auto"/>
            </w:tcBorders>
          </w:tcPr>
          <w:p w14:paraId="64166EC8" w14:textId="77777777" w:rsidR="003F5A73" w:rsidRPr="00B44FC5" w:rsidRDefault="003F5A73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</w:tcBorders>
          </w:tcPr>
          <w:p w14:paraId="4BA4E4E5" w14:textId="77777777" w:rsidR="003F5A73" w:rsidRPr="00B44FC5" w:rsidRDefault="003F5A73" w:rsidP="001D3CDD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Give a home asking students to write short notes on how electric current produce magnetic field and identify patterns of the field lines.</w:t>
            </w:r>
          </w:p>
        </w:tc>
        <w:tc>
          <w:tcPr>
            <w:tcW w:w="709" w:type="dxa"/>
            <w:gridSpan w:val="4"/>
            <w:vMerge/>
          </w:tcPr>
          <w:p w14:paraId="0FEDF0CC" w14:textId="77777777" w:rsidR="003F5A73" w:rsidRPr="00B44FC5" w:rsidRDefault="003F5A73" w:rsidP="001D3CDD">
            <w:pPr>
              <w:pStyle w:val="NoSpacing"/>
              <w:rPr>
                <w:rFonts w:ascii="Arial Narrow" w:hAnsi="Arial Narrow"/>
              </w:rPr>
            </w:pPr>
          </w:p>
        </w:tc>
      </w:tr>
      <w:tr w:rsidR="003F5A73" w:rsidRPr="00B44FC5" w14:paraId="5D0A6525" w14:textId="77777777" w:rsidTr="00C27D30">
        <w:trPr>
          <w:trHeight w:val="2768"/>
        </w:trPr>
        <w:tc>
          <w:tcPr>
            <w:tcW w:w="1276" w:type="dxa"/>
            <w:gridSpan w:val="3"/>
            <w:vMerge/>
          </w:tcPr>
          <w:p w14:paraId="23B01AEE" w14:textId="77777777" w:rsidR="003F5A73" w:rsidRPr="00B44FC5" w:rsidRDefault="003F5A73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71" w:type="dxa"/>
            <w:gridSpan w:val="7"/>
            <w:vMerge/>
          </w:tcPr>
          <w:p w14:paraId="3605F03B" w14:textId="77777777" w:rsidR="003F5A73" w:rsidRPr="00B44FC5" w:rsidRDefault="003F5A73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06" w:type="dxa"/>
            <w:gridSpan w:val="5"/>
            <w:vMerge/>
          </w:tcPr>
          <w:p w14:paraId="1CDDE41F" w14:textId="77777777" w:rsidR="003F5A73" w:rsidRPr="00B44FC5" w:rsidRDefault="003F5A73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45" w:type="dxa"/>
            <w:vMerge/>
          </w:tcPr>
          <w:p w14:paraId="07854731" w14:textId="77777777" w:rsidR="003F5A73" w:rsidRPr="00B44FC5" w:rsidRDefault="003F5A73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57" w:type="dxa"/>
            <w:gridSpan w:val="5"/>
            <w:vMerge/>
          </w:tcPr>
          <w:p w14:paraId="1F08D2AF" w14:textId="77777777" w:rsidR="003F5A73" w:rsidRPr="00B44FC5" w:rsidRDefault="003F5A73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230" w:type="dxa"/>
            <w:gridSpan w:val="9"/>
            <w:vMerge/>
          </w:tcPr>
          <w:p w14:paraId="308739AC" w14:textId="77777777" w:rsidR="003F5A73" w:rsidRPr="00B44FC5" w:rsidRDefault="003F5A73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14:paraId="4EBC5ADE" w14:textId="77777777" w:rsidR="003F5A73" w:rsidRPr="00B44FC5" w:rsidRDefault="003F5A73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137" w:type="dxa"/>
            <w:gridSpan w:val="5"/>
            <w:tcBorders>
              <w:top w:val="single" w:sz="4" w:space="0" w:color="auto"/>
            </w:tcBorders>
          </w:tcPr>
          <w:p w14:paraId="2AF6D941" w14:textId="77777777" w:rsidR="003F5A73" w:rsidRPr="00B44FC5" w:rsidRDefault="003F5A73" w:rsidP="001D3CDD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Guide students to carryout experiments to investigate the magnetic.</w:t>
            </w:r>
          </w:p>
          <w:p w14:paraId="5AF96DF3" w14:textId="77777777" w:rsidR="003F5A73" w:rsidRPr="00B44FC5" w:rsidRDefault="003F5A73" w:rsidP="001D3CDD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Fields associated with an electric current passing through a straight wire, loop and solenoid</w:t>
            </w:r>
          </w:p>
        </w:tc>
        <w:tc>
          <w:tcPr>
            <w:tcW w:w="2379" w:type="dxa"/>
            <w:gridSpan w:val="5"/>
            <w:tcBorders>
              <w:top w:val="single" w:sz="4" w:space="0" w:color="auto"/>
            </w:tcBorders>
          </w:tcPr>
          <w:p w14:paraId="2DFBED3A" w14:textId="77777777" w:rsidR="003F5A73" w:rsidRPr="00B44FC5" w:rsidRDefault="003F5A73" w:rsidP="001D3CDD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Students, in groups, to identify the patterns of the field lines.</w:t>
            </w:r>
          </w:p>
          <w:p w14:paraId="34C89DC4" w14:textId="77777777" w:rsidR="003F5A73" w:rsidRPr="00B44FC5" w:rsidRDefault="003F5A73" w:rsidP="001D3CDD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Straight conductor, loop and solenoid.</w:t>
            </w:r>
          </w:p>
        </w:tc>
        <w:tc>
          <w:tcPr>
            <w:tcW w:w="1602" w:type="dxa"/>
            <w:gridSpan w:val="5"/>
            <w:tcBorders>
              <w:top w:val="single" w:sz="4" w:space="0" w:color="auto"/>
            </w:tcBorders>
          </w:tcPr>
          <w:p w14:paraId="0F593DED" w14:textId="77777777" w:rsidR="003F5A73" w:rsidRPr="00B44FC5" w:rsidRDefault="003F5A73" w:rsidP="003F5A73">
            <w:pPr>
              <w:pStyle w:val="NoSpacing"/>
              <w:numPr>
                <w:ilvl w:val="0"/>
                <w:numId w:val="4"/>
              </w:numPr>
              <w:ind w:left="175" w:hanging="141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Cardboard</w:t>
            </w:r>
          </w:p>
          <w:p w14:paraId="6DA958C7" w14:textId="77777777" w:rsidR="003F5A73" w:rsidRPr="00B44FC5" w:rsidRDefault="003F5A73" w:rsidP="003F5A73">
            <w:pPr>
              <w:pStyle w:val="NoSpacing"/>
              <w:numPr>
                <w:ilvl w:val="0"/>
                <w:numId w:val="4"/>
              </w:numPr>
              <w:ind w:left="175" w:hanging="141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Iron fillings</w:t>
            </w:r>
          </w:p>
          <w:p w14:paraId="14BFC687" w14:textId="77777777" w:rsidR="003F5A73" w:rsidRPr="00B44FC5" w:rsidRDefault="003F5A73" w:rsidP="003F5A73">
            <w:pPr>
              <w:pStyle w:val="NoSpacing"/>
              <w:numPr>
                <w:ilvl w:val="0"/>
                <w:numId w:val="4"/>
              </w:numPr>
              <w:ind w:left="175" w:hanging="141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Wire</w:t>
            </w:r>
          </w:p>
          <w:p w14:paraId="1C2FE2D1" w14:textId="77777777" w:rsidR="003F5A73" w:rsidRPr="00B44FC5" w:rsidRDefault="003F5A73" w:rsidP="003F5A73">
            <w:pPr>
              <w:pStyle w:val="NoSpacing"/>
              <w:numPr>
                <w:ilvl w:val="0"/>
                <w:numId w:val="4"/>
              </w:numPr>
              <w:ind w:left="175" w:hanging="141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Source of electric current.</w:t>
            </w:r>
          </w:p>
        </w:tc>
        <w:tc>
          <w:tcPr>
            <w:tcW w:w="567" w:type="dxa"/>
            <w:gridSpan w:val="5"/>
            <w:vMerge/>
          </w:tcPr>
          <w:p w14:paraId="741D211F" w14:textId="77777777" w:rsidR="003F5A73" w:rsidRPr="00B44FC5" w:rsidRDefault="003F5A73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4"/>
            <w:vMerge/>
          </w:tcPr>
          <w:p w14:paraId="1C8CA11E" w14:textId="77777777" w:rsidR="003F5A73" w:rsidRPr="00B44FC5" w:rsidRDefault="003F5A73" w:rsidP="001D3CDD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4"/>
            <w:vMerge/>
          </w:tcPr>
          <w:p w14:paraId="5A0DC34E" w14:textId="77777777" w:rsidR="003F5A73" w:rsidRPr="00B44FC5" w:rsidRDefault="003F5A73" w:rsidP="001D3CDD">
            <w:pPr>
              <w:pStyle w:val="NoSpacing"/>
              <w:rPr>
                <w:rFonts w:ascii="Arial Narrow" w:hAnsi="Arial Narrow"/>
              </w:rPr>
            </w:pPr>
          </w:p>
        </w:tc>
      </w:tr>
      <w:tr w:rsidR="00B2748E" w:rsidRPr="00B44FC5" w14:paraId="006A7026" w14:textId="77777777" w:rsidTr="00C27D30">
        <w:trPr>
          <w:gridAfter w:val="2"/>
          <w:wAfter w:w="64" w:type="dxa"/>
          <w:cantSplit/>
          <w:trHeight w:val="1532"/>
        </w:trPr>
        <w:tc>
          <w:tcPr>
            <w:tcW w:w="709" w:type="dxa"/>
            <w:textDirection w:val="btLr"/>
            <w:vAlign w:val="center"/>
          </w:tcPr>
          <w:p w14:paraId="72D7262A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lastRenderedPageBreak/>
              <w:t>Competence</w:t>
            </w:r>
          </w:p>
        </w:tc>
        <w:tc>
          <w:tcPr>
            <w:tcW w:w="993" w:type="dxa"/>
            <w:gridSpan w:val="4"/>
            <w:textDirection w:val="btLr"/>
            <w:vAlign w:val="center"/>
          </w:tcPr>
          <w:p w14:paraId="42DFFE69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General objective</w:t>
            </w:r>
          </w:p>
        </w:tc>
        <w:tc>
          <w:tcPr>
            <w:tcW w:w="406" w:type="dxa"/>
            <w:gridSpan w:val="3"/>
            <w:textDirection w:val="btLr"/>
            <w:vAlign w:val="center"/>
          </w:tcPr>
          <w:p w14:paraId="262FE461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Month</w:t>
            </w:r>
          </w:p>
        </w:tc>
        <w:tc>
          <w:tcPr>
            <w:tcW w:w="445" w:type="dxa"/>
            <w:gridSpan w:val="5"/>
            <w:textDirection w:val="btLr"/>
            <w:vAlign w:val="center"/>
          </w:tcPr>
          <w:p w14:paraId="165915BD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1133" w:type="dxa"/>
            <w:gridSpan w:val="6"/>
            <w:textDirection w:val="btLr"/>
            <w:vAlign w:val="center"/>
          </w:tcPr>
          <w:p w14:paraId="72A3A57C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Main Topic</w:t>
            </w:r>
          </w:p>
        </w:tc>
        <w:tc>
          <w:tcPr>
            <w:tcW w:w="1134" w:type="dxa"/>
            <w:gridSpan w:val="4"/>
            <w:textDirection w:val="btLr"/>
            <w:vAlign w:val="center"/>
          </w:tcPr>
          <w:p w14:paraId="0B107E3C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Sub-topic</w:t>
            </w:r>
          </w:p>
        </w:tc>
        <w:tc>
          <w:tcPr>
            <w:tcW w:w="296" w:type="dxa"/>
            <w:gridSpan w:val="4"/>
            <w:textDirection w:val="btLr"/>
            <w:vAlign w:val="center"/>
          </w:tcPr>
          <w:p w14:paraId="12C784C3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Periods</w:t>
            </w:r>
          </w:p>
        </w:tc>
        <w:tc>
          <w:tcPr>
            <w:tcW w:w="3137" w:type="dxa"/>
            <w:gridSpan w:val="6"/>
            <w:vAlign w:val="center"/>
          </w:tcPr>
          <w:p w14:paraId="0B3CF2D4" w14:textId="77777777" w:rsidR="00B2748E" w:rsidRPr="00B44FC5" w:rsidRDefault="00B2748E" w:rsidP="001D3CDD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Teaching  Activities</w:t>
            </w:r>
          </w:p>
        </w:tc>
        <w:tc>
          <w:tcPr>
            <w:tcW w:w="2552" w:type="dxa"/>
            <w:gridSpan w:val="5"/>
            <w:vAlign w:val="center"/>
          </w:tcPr>
          <w:p w14:paraId="3C3C5528" w14:textId="77777777" w:rsidR="00B2748E" w:rsidRPr="00B44FC5" w:rsidRDefault="00B2748E" w:rsidP="001D3CDD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Learning Activities</w:t>
            </w:r>
          </w:p>
        </w:tc>
        <w:tc>
          <w:tcPr>
            <w:tcW w:w="1559" w:type="dxa"/>
            <w:gridSpan w:val="4"/>
            <w:textDirection w:val="btLr"/>
            <w:vAlign w:val="center"/>
          </w:tcPr>
          <w:p w14:paraId="719BA476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T/L Materials</w:t>
            </w:r>
          </w:p>
        </w:tc>
        <w:tc>
          <w:tcPr>
            <w:tcW w:w="755" w:type="dxa"/>
            <w:gridSpan w:val="6"/>
            <w:textDirection w:val="btLr"/>
            <w:vAlign w:val="center"/>
          </w:tcPr>
          <w:p w14:paraId="7B014743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References</w:t>
            </w:r>
          </w:p>
        </w:tc>
        <w:tc>
          <w:tcPr>
            <w:tcW w:w="1843" w:type="dxa"/>
            <w:gridSpan w:val="4"/>
            <w:textDirection w:val="btLr"/>
            <w:vAlign w:val="center"/>
          </w:tcPr>
          <w:p w14:paraId="7B17D40A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Assessment</w:t>
            </w:r>
          </w:p>
        </w:tc>
        <w:tc>
          <w:tcPr>
            <w:tcW w:w="850" w:type="dxa"/>
            <w:gridSpan w:val="5"/>
            <w:textDirection w:val="btLr"/>
            <w:vAlign w:val="center"/>
          </w:tcPr>
          <w:p w14:paraId="5C2E89D4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Remarks</w:t>
            </w:r>
          </w:p>
        </w:tc>
      </w:tr>
      <w:tr w:rsidR="00B2748E" w:rsidRPr="00B44FC5" w14:paraId="190C41CD" w14:textId="77777777" w:rsidTr="00C27D30">
        <w:trPr>
          <w:gridAfter w:val="2"/>
          <w:wAfter w:w="64" w:type="dxa"/>
          <w:trHeight w:val="7504"/>
        </w:trPr>
        <w:tc>
          <w:tcPr>
            <w:tcW w:w="709" w:type="dxa"/>
          </w:tcPr>
          <w:p w14:paraId="0E5D0506" w14:textId="77777777" w:rsidR="00B2748E" w:rsidRPr="00B44FC5" w:rsidRDefault="00B2748E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993" w:type="dxa"/>
            <w:gridSpan w:val="4"/>
          </w:tcPr>
          <w:p w14:paraId="219678E5" w14:textId="77777777" w:rsidR="00B2748E" w:rsidRPr="00B44FC5" w:rsidRDefault="00B2748E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06" w:type="dxa"/>
            <w:gridSpan w:val="3"/>
          </w:tcPr>
          <w:p w14:paraId="24A8B3A2" w14:textId="77777777" w:rsidR="00CC4799" w:rsidRDefault="00CC4799" w:rsidP="001D3CDD">
            <w:pPr>
              <w:pStyle w:val="NoSpacing"/>
              <w:rPr>
                <w:rFonts w:ascii="Arial Narrow" w:hAnsi="Arial Narrow"/>
              </w:rPr>
            </w:pPr>
          </w:p>
          <w:p w14:paraId="77002627" w14:textId="77777777" w:rsidR="008516E8" w:rsidRDefault="008516E8" w:rsidP="001D3CDD">
            <w:pPr>
              <w:pStyle w:val="NoSpacing"/>
              <w:rPr>
                <w:rFonts w:ascii="Arial Narrow" w:hAnsi="Arial Narrow"/>
              </w:rPr>
            </w:pPr>
          </w:p>
          <w:p w14:paraId="5BC4959F" w14:textId="77777777" w:rsidR="008516E8" w:rsidRDefault="008516E8" w:rsidP="001D3CDD">
            <w:pPr>
              <w:pStyle w:val="NoSpacing"/>
              <w:rPr>
                <w:rFonts w:ascii="Arial Narrow" w:hAnsi="Arial Narrow"/>
              </w:rPr>
            </w:pPr>
          </w:p>
          <w:p w14:paraId="1FACE921" w14:textId="77777777" w:rsidR="008516E8" w:rsidRDefault="008516E8" w:rsidP="001D3CDD">
            <w:pPr>
              <w:pStyle w:val="NoSpacing"/>
              <w:rPr>
                <w:rFonts w:ascii="Arial Narrow" w:hAnsi="Arial Narrow"/>
              </w:rPr>
            </w:pPr>
          </w:p>
          <w:p w14:paraId="47784DD6" w14:textId="77777777" w:rsidR="008516E8" w:rsidRDefault="008516E8" w:rsidP="001D3CDD">
            <w:pPr>
              <w:pStyle w:val="NoSpacing"/>
              <w:rPr>
                <w:rFonts w:ascii="Arial Narrow" w:hAnsi="Arial Narrow"/>
              </w:rPr>
            </w:pPr>
          </w:p>
          <w:p w14:paraId="6D4EE315" w14:textId="77777777" w:rsidR="008516E8" w:rsidRDefault="008516E8" w:rsidP="001D3CDD">
            <w:pPr>
              <w:pStyle w:val="NoSpacing"/>
              <w:rPr>
                <w:rFonts w:ascii="Arial Narrow" w:hAnsi="Arial Narrow"/>
              </w:rPr>
            </w:pPr>
          </w:p>
          <w:p w14:paraId="066A7C64" w14:textId="77777777" w:rsidR="008516E8" w:rsidRDefault="008516E8" w:rsidP="001D3CDD">
            <w:pPr>
              <w:pStyle w:val="NoSpacing"/>
              <w:rPr>
                <w:rFonts w:ascii="Arial Narrow" w:hAnsi="Arial Narrow"/>
              </w:rPr>
            </w:pPr>
          </w:p>
          <w:p w14:paraId="3E32C133" w14:textId="77777777" w:rsidR="008516E8" w:rsidRDefault="008516E8" w:rsidP="001D3CDD">
            <w:pPr>
              <w:pStyle w:val="NoSpacing"/>
              <w:rPr>
                <w:rFonts w:ascii="Arial Narrow" w:hAnsi="Arial Narrow"/>
              </w:rPr>
            </w:pPr>
          </w:p>
          <w:p w14:paraId="3C2A9632" w14:textId="77777777" w:rsidR="008516E8" w:rsidRPr="00B44FC5" w:rsidRDefault="00A80C2E" w:rsidP="001D3CD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</w:t>
            </w:r>
          </w:p>
        </w:tc>
        <w:tc>
          <w:tcPr>
            <w:tcW w:w="445" w:type="dxa"/>
            <w:gridSpan w:val="5"/>
          </w:tcPr>
          <w:p w14:paraId="48D0DFBE" w14:textId="77777777" w:rsidR="00CC4799" w:rsidRDefault="00CC4799" w:rsidP="001D3CDD">
            <w:pPr>
              <w:pStyle w:val="NoSpacing"/>
              <w:rPr>
                <w:rFonts w:ascii="Arial Narrow" w:hAnsi="Arial Narrow"/>
              </w:rPr>
            </w:pPr>
          </w:p>
          <w:p w14:paraId="1024653A" w14:textId="77777777" w:rsidR="008516E8" w:rsidRDefault="008516E8" w:rsidP="001D3CDD">
            <w:pPr>
              <w:pStyle w:val="NoSpacing"/>
              <w:rPr>
                <w:rFonts w:ascii="Arial Narrow" w:hAnsi="Arial Narrow"/>
              </w:rPr>
            </w:pPr>
          </w:p>
          <w:p w14:paraId="5F4C1672" w14:textId="77777777" w:rsidR="008516E8" w:rsidRDefault="008516E8" w:rsidP="001D3CDD">
            <w:pPr>
              <w:pStyle w:val="NoSpacing"/>
              <w:rPr>
                <w:rFonts w:ascii="Arial Narrow" w:hAnsi="Arial Narrow"/>
              </w:rPr>
            </w:pPr>
          </w:p>
          <w:p w14:paraId="0505EBFC" w14:textId="77777777" w:rsidR="00A80C2E" w:rsidRDefault="00A80C2E" w:rsidP="001D3CDD">
            <w:pPr>
              <w:pStyle w:val="NoSpacing"/>
              <w:rPr>
                <w:rFonts w:ascii="Arial Narrow" w:hAnsi="Arial Narrow"/>
              </w:rPr>
            </w:pPr>
          </w:p>
          <w:p w14:paraId="4F3ACA7C" w14:textId="77777777" w:rsidR="00A80C2E" w:rsidRDefault="00A80C2E" w:rsidP="001D3CDD">
            <w:pPr>
              <w:pStyle w:val="NoSpacing"/>
              <w:rPr>
                <w:rFonts w:ascii="Arial Narrow" w:hAnsi="Arial Narrow"/>
              </w:rPr>
            </w:pPr>
          </w:p>
          <w:p w14:paraId="1D76C9C5" w14:textId="77777777" w:rsidR="00A80C2E" w:rsidRDefault="00A80C2E" w:rsidP="001D3CDD">
            <w:pPr>
              <w:pStyle w:val="NoSpacing"/>
              <w:rPr>
                <w:rFonts w:ascii="Arial Narrow" w:hAnsi="Arial Narrow"/>
              </w:rPr>
            </w:pPr>
          </w:p>
          <w:p w14:paraId="7127526C" w14:textId="77777777" w:rsidR="00A80C2E" w:rsidRDefault="00A80C2E" w:rsidP="001D3CDD">
            <w:pPr>
              <w:pStyle w:val="NoSpacing"/>
              <w:rPr>
                <w:rFonts w:ascii="Arial Narrow" w:hAnsi="Arial Narrow"/>
              </w:rPr>
            </w:pPr>
          </w:p>
          <w:p w14:paraId="0C91DA7F" w14:textId="77777777" w:rsidR="008516E8" w:rsidRDefault="008516E8" w:rsidP="001D3CDD">
            <w:pPr>
              <w:pStyle w:val="NoSpacing"/>
              <w:rPr>
                <w:rFonts w:ascii="Arial Narrow" w:hAnsi="Arial Narrow"/>
              </w:rPr>
            </w:pPr>
          </w:p>
          <w:p w14:paraId="5277E4EC" w14:textId="77777777" w:rsidR="00B2748E" w:rsidRDefault="003F5A73" w:rsidP="008516E8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1</w:t>
            </w:r>
            <w:r w:rsidR="00A80C2E">
              <w:rPr>
                <w:rFonts w:ascii="Arial Narrow" w:hAnsi="Arial Narrow"/>
              </w:rPr>
              <w:t>4</w:t>
            </w:r>
          </w:p>
          <w:p w14:paraId="5C9600B5" w14:textId="77777777" w:rsidR="008516E8" w:rsidRDefault="008516E8" w:rsidP="008516E8">
            <w:pPr>
              <w:pStyle w:val="NoSpacing"/>
              <w:rPr>
                <w:rFonts w:ascii="Arial Narrow" w:hAnsi="Arial Narrow"/>
              </w:rPr>
            </w:pPr>
          </w:p>
          <w:p w14:paraId="01A60AD5" w14:textId="77777777" w:rsidR="008516E8" w:rsidRDefault="008516E8" w:rsidP="008516E8">
            <w:pPr>
              <w:pStyle w:val="NoSpacing"/>
              <w:rPr>
                <w:rFonts w:ascii="Arial Narrow" w:hAnsi="Arial Narrow"/>
              </w:rPr>
            </w:pPr>
          </w:p>
          <w:p w14:paraId="59FA3025" w14:textId="77777777" w:rsidR="008516E8" w:rsidRDefault="008516E8" w:rsidP="008516E8">
            <w:pPr>
              <w:pStyle w:val="NoSpacing"/>
              <w:rPr>
                <w:rFonts w:ascii="Arial Narrow" w:hAnsi="Arial Narrow"/>
              </w:rPr>
            </w:pPr>
          </w:p>
          <w:p w14:paraId="6E15E012" w14:textId="77777777" w:rsidR="008516E8" w:rsidRDefault="008516E8" w:rsidP="008516E8">
            <w:pPr>
              <w:pStyle w:val="NoSpacing"/>
              <w:rPr>
                <w:rFonts w:ascii="Arial Narrow" w:hAnsi="Arial Narrow"/>
              </w:rPr>
            </w:pPr>
          </w:p>
          <w:p w14:paraId="5841F5AB" w14:textId="77777777" w:rsidR="008516E8" w:rsidRDefault="008516E8" w:rsidP="008516E8">
            <w:pPr>
              <w:pStyle w:val="NoSpacing"/>
              <w:rPr>
                <w:rFonts w:ascii="Arial Narrow" w:hAnsi="Arial Narrow"/>
              </w:rPr>
            </w:pPr>
          </w:p>
          <w:p w14:paraId="757A86F2" w14:textId="77777777" w:rsidR="008516E8" w:rsidRDefault="008516E8" w:rsidP="008516E8">
            <w:pPr>
              <w:pStyle w:val="NoSpacing"/>
              <w:rPr>
                <w:rFonts w:ascii="Arial Narrow" w:hAnsi="Arial Narrow"/>
              </w:rPr>
            </w:pPr>
          </w:p>
          <w:p w14:paraId="7897EC58" w14:textId="77777777" w:rsidR="008516E8" w:rsidRDefault="008516E8" w:rsidP="008516E8">
            <w:pPr>
              <w:pStyle w:val="NoSpacing"/>
              <w:rPr>
                <w:rFonts w:ascii="Arial Narrow" w:hAnsi="Arial Narrow"/>
              </w:rPr>
            </w:pPr>
          </w:p>
          <w:p w14:paraId="7752E4AD" w14:textId="77777777" w:rsidR="008516E8" w:rsidRDefault="008516E8" w:rsidP="008516E8">
            <w:pPr>
              <w:pStyle w:val="NoSpacing"/>
              <w:rPr>
                <w:rFonts w:ascii="Arial Narrow" w:hAnsi="Arial Narrow"/>
              </w:rPr>
            </w:pPr>
          </w:p>
          <w:p w14:paraId="421BB2AA" w14:textId="77777777" w:rsidR="008516E8" w:rsidRDefault="008516E8" w:rsidP="008516E8">
            <w:pPr>
              <w:pStyle w:val="NoSpacing"/>
              <w:rPr>
                <w:rFonts w:ascii="Arial Narrow" w:hAnsi="Arial Narrow"/>
              </w:rPr>
            </w:pPr>
          </w:p>
          <w:p w14:paraId="3BA1FA4D" w14:textId="77777777" w:rsidR="008516E8" w:rsidRDefault="008516E8" w:rsidP="008516E8">
            <w:pPr>
              <w:pStyle w:val="NoSpacing"/>
              <w:rPr>
                <w:rFonts w:ascii="Arial Narrow" w:hAnsi="Arial Narrow"/>
              </w:rPr>
            </w:pPr>
          </w:p>
          <w:p w14:paraId="500C2DF2" w14:textId="77777777" w:rsidR="008516E8" w:rsidRDefault="008516E8" w:rsidP="008516E8">
            <w:pPr>
              <w:pStyle w:val="NoSpacing"/>
              <w:rPr>
                <w:rFonts w:ascii="Arial Narrow" w:hAnsi="Arial Narrow"/>
              </w:rPr>
            </w:pPr>
          </w:p>
          <w:p w14:paraId="7E4B6BCF" w14:textId="77777777" w:rsidR="008516E8" w:rsidRDefault="008516E8" w:rsidP="008516E8">
            <w:pPr>
              <w:pStyle w:val="NoSpacing"/>
              <w:rPr>
                <w:rFonts w:ascii="Arial Narrow" w:hAnsi="Arial Narrow"/>
              </w:rPr>
            </w:pPr>
          </w:p>
          <w:p w14:paraId="2E73EEAB" w14:textId="77777777" w:rsidR="008516E8" w:rsidRDefault="008516E8" w:rsidP="008516E8">
            <w:pPr>
              <w:pStyle w:val="NoSpacing"/>
              <w:rPr>
                <w:rFonts w:ascii="Arial Narrow" w:hAnsi="Arial Narrow"/>
              </w:rPr>
            </w:pPr>
          </w:p>
          <w:p w14:paraId="3097E360" w14:textId="77777777" w:rsidR="008516E8" w:rsidRDefault="008516E8" w:rsidP="008516E8">
            <w:pPr>
              <w:pStyle w:val="NoSpacing"/>
              <w:rPr>
                <w:rFonts w:ascii="Arial Narrow" w:hAnsi="Arial Narrow"/>
              </w:rPr>
            </w:pPr>
          </w:p>
          <w:p w14:paraId="4DFA97C4" w14:textId="77777777" w:rsidR="008516E8" w:rsidRDefault="008516E8" w:rsidP="008516E8">
            <w:pPr>
              <w:pStyle w:val="NoSpacing"/>
              <w:rPr>
                <w:rFonts w:ascii="Arial Narrow" w:hAnsi="Arial Narrow"/>
              </w:rPr>
            </w:pPr>
          </w:p>
          <w:p w14:paraId="219D1565" w14:textId="77777777" w:rsidR="008516E8" w:rsidRDefault="008516E8" w:rsidP="008516E8">
            <w:pPr>
              <w:pStyle w:val="NoSpacing"/>
              <w:rPr>
                <w:rFonts w:ascii="Arial Narrow" w:hAnsi="Arial Narrow"/>
              </w:rPr>
            </w:pPr>
          </w:p>
          <w:p w14:paraId="224A7958" w14:textId="77777777" w:rsidR="008516E8" w:rsidRDefault="008516E8" w:rsidP="008516E8">
            <w:pPr>
              <w:pStyle w:val="NoSpacing"/>
              <w:rPr>
                <w:rFonts w:ascii="Arial Narrow" w:hAnsi="Arial Narrow"/>
              </w:rPr>
            </w:pPr>
          </w:p>
          <w:p w14:paraId="1E1DDA8B" w14:textId="77777777" w:rsidR="008516E8" w:rsidRDefault="008516E8" w:rsidP="008516E8">
            <w:pPr>
              <w:pStyle w:val="NoSpacing"/>
              <w:rPr>
                <w:rFonts w:ascii="Arial Narrow" w:hAnsi="Arial Narrow"/>
              </w:rPr>
            </w:pPr>
          </w:p>
          <w:p w14:paraId="7A55DB76" w14:textId="77777777" w:rsidR="008516E8" w:rsidRDefault="008516E8" w:rsidP="008516E8">
            <w:pPr>
              <w:pStyle w:val="NoSpacing"/>
              <w:rPr>
                <w:rFonts w:ascii="Arial Narrow" w:hAnsi="Arial Narrow"/>
              </w:rPr>
            </w:pPr>
          </w:p>
          <w:p w14:paraId="4AD13D52" w14:textId="77777777" w:rsidR="008516E8" w:rsidRPr="00B44FC5" w:rsidRDefault="008516E8" w:rsidP="008516E8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33" w:type="dxa"/>
            <w:gridSpan w:val="6"/>
          </w:tcPr>
          <w:p w14:paraId="582A4B94" w14:textId="77777777" w:rsidR="00CC4799" w:rsidRDefault="00CC4799" w:rsidP="001D3CDD">
            <w:pPr>
              <w:pStyle w:val="NoSpacing"/>
              <w:rPr>
                <w:rFonts w:ascii="Arial Narrow" w:hAnsi="Arial Narrow"/>
              </w:rPr>
            </w:pPr>
          </w:p>
          <w:p w14:paraId="69A24FF8" w14:textId="77777777" w:rsidR="00B2748E" w:rsidRPr="00B44FC5" w:rsidRDefault="003F5A73" w:rsidP="001D3CDD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ELECT</w:t>
            </w:r>
            <w:r w:rsidR="005F7C32" w:rsidRPr="00B44FC5">
              <w:rPr>
                <w:rFonts w:ascii="Arial Narrow" w:hAnsi="Arial Narrow"/>
              </w:rPr>
              <w:t>ROMAGNETISMS</w:t>
            </w:r>
          </w:p>
        </w:tc>
        <w:tc>
          <w:tcPr>
            <w:tcW w:w="1134" w:type="dxa"/>
            <w:gridSpan w:val="4"/>
          </w:tcPr>
          <w:p w14:paraId="12E2C9D1" w14:textId="77777777" w:rsidR="00CC4799" w:rsidRDefault="00CC4799" w:rsidP="001D3CDD">
            <w:pPr>
              <w:pStyle w:val="NoSpacing"/>
              <w:rPr>
                <w:rFonts w:ascii="Arial Narrow" w:hAnsi="Arial Narrow"/>
              </w:rPr>
            </w:pPr>
          </w:p>
          <w:p w14:paraId="21651FE8" w14:textId="77777777" w:rsidR="00B2748E" w:rsidRPr="00B44FC5" w:rsidRDefault="005F7C32" w:rsidP="001D3CDD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Right hand grip rule and cork screw rule.</w:t>
            </w:r>
          </w:p>
          <w:p w14:paraId="3F85DDF9" w14:textId="77777777" w:rsidR="005F7C32" w:rsidRPr="00B44FC5" w:rsidRDefault="005F7C32" w:rsidP="001D3CDD">
            <w:pPr>
              <w:pStyle w:val="NoSpacing"/>
              <w:rPr>
                <w:rFonts w:ascii="Arial Narrow" w:hAnsi="Arial Narrow"/>
              </w:rPr>
            </w:pPr>
          </w:p>
          <w:p w14:paraId="0DA1795E" w14:textId="77777777" w:rsidR="005F7C32" w:rsidRPr="00B44FC5" w:rsidRDefault="005F7C32" w:rsidP="001D3CDD">
            <w:pPr>
              <w:pStyle w:val="NoSpacing"/>
              <w:rPr>
                <w:rFonts w:ascii="Arial Narrow" w:hAnsi="Arial Narrow"/>
              </w:rPr>
            </w:pPr>
          </w:p>
          <w:p w14:paraId="06B9D1CF" w14:textId="77777777" w:rsidR="005F7C32" w:rsidRPr="00B44FC5" w:rsidRDefault="005F7C32" w:rsidP="001D3CDD">
            <w:pPr>
              <w:pStyle w:val="NoSpacing"/>
              <w:rPr>
                <w:rFonts w:ascii="Arial Narrow" w:hAnsi="Arial Narrow"/>
              </w:rPr>
            </w:pPr>
          </w:p>
          <w:p w14:paraId="21B2B0B1" w14:textId="77777777" w:rsidR="005F7C32" w:rsidRPr="00B44FC5" w:rsidRDefault="005F7C32" w:rsidP="001D3CDD">
            <w:pPr>
              <w:pStyle w:val="NoSpacing"/>
              <w:rPr>
                <w:rFonts w:ascii="Arial Narrow" w:hAnsi="Arial Narrow"/>
              </w:rPr>
            </w:pPr>
          </w:p>
          <w:p w14:paraId="5F313C82" w14:textId="77777777" w:rsidR="005F7C32" w:rsidRPr="00B44FC5" w:rsidRDefault="005F7C32" w:rsidP="001D3CDD">
            <w:pPr>
              <w:pStyle w:val="NoSpacing"/>
              <w:rPr>
                <w:rFonts w:ascii="Arial Narrow" w:hAnsi="Arial Narrow"/>
              </w:rPr>
            </w:pPr>
          </w:p>
          <w:p w14:paraId="7EEB28A1" w14:textId="77777777" w:rsidR="005F7C32" w:rsidRPr="00B44FC5" w:rsidRDefault="005F7C32" w:rsidP="001D3CDD">
            <w:pPr>
              <w:pStyle w:val="NoSpacing"/>
              <w:rPr>
                <w:rFonts w:ascii="Arial Narrow" w:hAnsi="Arial Narrow"/>
              </w:rPr>
            </w:pPr>
          </w:p>
          <w:p w14:paraId="1E82ADCA" w14:textId="77777777" w:rsidR="005F7C32" w:rsidRPr="00B44FC5" w:rsidRDefault="005F7C32" w:rsidP="001D3CDD">
            <w:pPr>
              <w:pStyle w:val="NoSpacing"/>
              <w:rPr>
                <w:rFonts w:ascii="Arial Narrow" w:hAnsi="Arial Narrow"/>
              </w:rPr>
            </w:pPr>
          </w:p>
          <w:p w14:paraId="1651D742" w14:textId="77777777" w:rsidR="005F7C32" w:rsidRPr="00B44FC5" w:rsidRDefault="005F7C32" w:rsidP="001D3CDD">
            <w:pPr>
              <w:pStyle w:val="NoSpacing"/>
              <w:rPr>
                <w:rFonts w:ascii="Arial Narrow" w:hAnsi="Arial Narrow"/>
              </w:rPr>
            </w:pPr>
          </w:p>
          <w:p w14:paraId="5CBBAD48" w14:textId="77777777" w:rsidR="005F7C32" w:rsidRPr="00B44FC5" w:rsidRDefault="005F7C32" w:rsidP="001D3CDD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Magnetic field due to a current carrying conductor</w:t>
            </w:r>
          </w:p>
          <w:p w14:paraId="26F386BD" w14:textId="77777777" w:rsidR="005F7C32" w:rsidRPr="00B44FC5" w:rsidRDefault="005F7C32" w:rsidP="001D3CDD">
            <w:pPr>
              <w:pStyle w:val="NoSpacing"/>
              <w:rPr>
                <w:rFonts w:ascii="Arial Narrow" w:hAnsi="Arial Narrow"/>
              </w:rPr>
            </w:pPr>
          </w:p>
          <w:p w14:paraId="6784C37E" w14:textId="77777777" w:rsidR="005F7C32" w:rsidRPr="00B44FC5" w:rsidRDefault="005F7C32" w:rsidP="001D3CDD">
            <w:pPr>
              <w:pStyle w:val="NoSpacing"/>
              <w:rPr>
                <w:rFonts w:ascii="Arial Narrow" w:hAnsi="Arial Narrow"/>
              </w:rPr>
            </w:pPr>
          </w:p>
          <w:p w14:paraId="6B4CB9DF" w14:textId="77777777" w:rsidR="005F7C32" w:rsidRPr="00B44FC5" w:rsidRDefault="005F7C32" w:rsidP="001D3CDD">
            <w:pPr>
              <w:pStyle w:val="NoSpacing"/>
              <w:rPr>
                <w:rFonts w:ascii="Arial Narrow" w:hAnsi="Arial Narrow"/>
              </w:rPr>
            </w:pPr>
          </w:p>
          <w:p w14:paraId="79839EF0" w14:textId="77777777" w:rsidR="005F7C32" w:rsidRPr="00B44FC5" w:rsidRDefault="005F7C32" w:rsidP="001D3CDD">
            <w:pPr>
              <w:pStyle w:val="NoSpacing"/>
              <w:rPr>
                <w:rFonts w:ascii="Arial Narrow" w:hAnsi="Arial Narrow"/>
              </w:rPr>
            </w:pPr>
          </w:p>
          <w:p w14:paraId="49755200" w14:textId="77777777" w:rsidR="005F7C32" w:rsidRPr="00B44FC5" w:rsidRDefault="005F7C32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96" w:type="dxa"/>
            <w:gridSpan w:val="4"/>
          </w:tcPr>
          <w:p w14:paraId="34D7AABC" w14:textId="77777777" w:rsidR="00CC4799" w:rsidRDefault="00CC4799" w:rsidP="001D3CDD">
            <w:pPr>
              <w:pStyle w:val="NoSpacing"/>
              <w:rPr>
                <w:rFonts w:ascii="Arial Narrow" w:hAnsi="Arial Narrow"/>
              </w:rPr>
            </w:pPr>
          </w:p>
          <w:p w14:paraId="50BDB4E1" w14:textId="77777777" w:rsidR="00B2748E" w:rsidRPr="00B44FC5" w:rsidRDefault="005F7C32" w:rsidP="001D3CDD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2</w:t>
            </w:r>
          </w:p>
          <w:p w14:paraId="18D0F9A0" w14:textId="77777777" w:rsidR="005F7C32" w:rsidRPr="00B44FC5" w:rsidRDefault="005F7C32" w:rsidP="001D3CDD">
            <w:pPr>
              <w:pStyle w:val="NoSpacing"/>
              <w:rPr>
                <w:rFonts w:ascii="Arial Narrow" w:hAnsi="Arial Narrow"/>
              </w:rPr>
            </w:pPr>
          </w:p>
          <w:p w14:paraId="24053975" w14:textId="77777777" w:rsidR="005F7C32" w:rsidRPr="00B44FC5" w:rsidRDefault="005F7C32" w:rsidP="001D3CDD">
            <w:pPr>
              <w:pStyle w:val="NoSpacing"/>
              <w:rPr>
                <w:rFonts w:ascii="Arial Narrow" w:hAnsi="Arial Narrow"/>
              </w:rPr>
            </w:pPr>
          </w:p>
          <w:p w14:paraId="7779F82B" w14:textId="77777777" w:rsidR="005F7C32" w:rsidRPr="00B44FC5" w:rsidRDefault="005F7C32" w:rsidP="001D3CDD">
            <w:pPr>
              <w:pStyle w:val="NoSpacing"/>
              <w:rPr>
                <w:rFonts w:ascii="Arial Narrow" w:hAnsi="Arial Narrow"/>
              </w:rPr>
            </w:pPr>
          </w:p>
          <w:p w14:paraId="1D329271" w14:textId="77777777" w:rsidR="005F7C32" w:rsidRPr="00B44FC5" w:rsidRDefault="005F7C32" w:rsidP="001D3CDD">
            <w:pPr>
              <w:pStyle w:val="NoSpacing"/>
              <w:rPr>
                <w:rFonts w:ascii="Arial Narrow" w:hAnsi="Arial Narrow"/>
              </w:rPr>
            </w:pPr>
          </w:p>
          <w:p w14:paraId="3828C69A" w14:textId="77777777" w:rsidR="005F7C32" w:rsidRPr="00B44FC5" w:rsidRDefault="005F7C32" w:rsidP="001D3CDD">
            <w:pPr>
              <w:pStyle w:val="NoSpacing"/>
              <w:rPr>
                <w:rFonts w:ascii="Arial Narrow" w:hAnsi="Arial Narrow"/>
              </w:rPr>
            </w:pPr>
          </w:p>
          <w:p w14:paraId="0F57DBB6" w14:textId="77777777" w:rsidR="005F7C32" w:rsidRPr="00B44FC5" w:rsidRDefault="005F7C32" w:rsidP="001D3CDD">
            <w:pPr>
              <w:pStyle w:val="NoSpacing"/>
              <w:rPr>
                <w:rFonts w:ascii="Arial Narrow" w:hAnsi="Arial Narrow"/>
              </w:rPr>
            </w:pPr>
          </w:p>
          <w:p w14:paraId="38949FD2" w14:textId="77777777" w:rsidR="005F7C32" w:rsidRPr="00B44FC5" w:rsidRDefault="005F7C32" w:rsidP="001D3CDD">
            <w:pPr>
              <w:pStyle w:val="NoSpacing"/>
              <w:rPr>
                <w:rFonts w:ascii="Arial Narrow" w:hAnsi="Arial Narrow"/>
              </w:rPr>
            </w:pPr>
          </w:p>
          <w:p w14:paraId="38C418CD" w14:textId="77777777" w:rsidR="005F7C32" w:rsidRPr="00B44FC5" w:rsidRDefault="005F7C32" w:rsidP="001D3CDD">
            <w:pPr>
              <w:pStyle w:val="NoSpacing"/>
              <w:rPr>
                <w:rFonts w:ascii="Arial Narrow" w:hAnsi="Arial Narrow"/>
              </w:rPr>
            </w:pPr>
          </w:p>
          <w:p w14:paraId="55F83E52" w14:textId="77777777" w:rsidR="005F7C32" w:rsidRPr="00B44FC5" w:rsidRDefault="005F7C32" w:rsidP="001D3CDD">
            <w:pPr>
              <w:pStyle w:val="NoSpacing"/>
              <w:rPr>
                <w:rFonts w:ascii="Arial Narrow" w:hAnsi="Arial Narrow"/>
              </w:rPr>
            </w:pPr>
          </w:p>
          <w:p w14:paraId="2F7BC56E" w14:textId="77777777" w:rsidR="005F7C32" w:rsidRPr="00B44FC5" w:rsidRDefault="005F7C32" w:rsidP="001D3CDD">
            <w:pPr>
              <w:pStyle w:val="NoSpacing"/>
              <w:rPr>
                <w:rFonts w:ascii="Arial Narrow" w:hAnsi="Arial Narrow"/>
              </w:rPr>
            </w:pPr>
          </w:p>
          <w:p w14:paraId="3A51C72E" w14:textId="77777777" w:rsidR="005F7C32" w:rsidRPr="00B44FC5" w:rsidRDefault="005F7C32" w:rsidP="001D3CDD">
            <w:pPr>
              <w:pStyle w:val="NoSpacing"/>
              <w:rPr>
                <w:rFonts w:ascii="Arial Narrow" w:hAnsi="Arial Narrow"/>
              </w:rPr>
            </w:pPr>
          </w:p>
          <w:p w14:paraId="6E530EB8" w14:textId="77777777" w:rsidR="005F7C32" w:rsidRPr="00B44FC5" w:rsidRDefault="005F7C32" w:rsidP="001D3CDD">
            <w:pPr>
              <w:pStyle w:val="NoSpacing"/>
              <w:rPr>
                <w:rFonts w:ascii="Arial Narrow" w:hAnsi="Arial Narrow"/>
              </w:rPr>
            </w:pPr>
          </w:p>
          <w:p w14:paraId="03688EFA" w14:textId="77777777" w:rsidR="005F7C32" w:rsidRPr="00B44FC5" w:rsidRDefault="005F7C32" w:rsidP="001D3CDD">
            <w:pPr>
              <w:pStyle w:val="NoSpacing"/>
              <w:rPr>
                <w:rFonts w:ascii="Arial Narrow" w:hAnsi="Arial Narrow"/>
              </w:rPr>
            </w:pPr>
          </w:p>
          <w:p w14:paraId="5D41B01C" w14:textId="77777777" w:rsidR="005F7C32" w:rsidRPr="00B44FC5" w:rsidRDefault="005F7C32" w:rsidP="001D3CDD">
            <w:pPr>
              <w:pStyle w:val="NoSpacing"/>
              <w:rPr>
                <w:rFonts w:ascii="Arial Narrow" w:hAnsi="Arial Narrow"/>
              </w:rPr>
            </w:pPr>
          </w:p>
          <w:p w14:paraId="3C0E1137" w14:textId="77777777" w:rsidR="005F7C32" w:rsidRPr="00B44FC5" w:rsidRDefault="005F7C32" w:rsidP="001D3CDD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2</w:t>
            </w:r>
          </w:p>
        </w:tc>
        <w:tc>
          <w:tcPr>
            <w:tcW w:w="3137" w:type="dxa"/>
            <w:gridSpan w:val="6"/>
          </w:tcPr>
          <w:p w14:paraId="02B74C2B" w14:textId="77777777" w:rsidR="00CC4799" w:rsidRDefault="00CC4799" w:rsidP="00CC4799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4CF1B149" w14:textId="77777777" w:rsidR="00B2748E" w:rsidRPr="00B44FC5" w:rsidRDefault="005F7C32" w:rsidP="001D3CDD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Guide students to state right hand rule and the cork screw rule.</w:t>
            </w:r>
          </w:p>
          <w:p w14:paraId="6F2B290B" w14:textId="77777777" w:rsidR="005F7C32" w:rsidRPr="00B44FC5" w:rsidRDefault="005F7C32" w:rsidP="005F7C32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65D26E93" w14:textId="77777777" w:rsidR="005F7C32" w:rsidRPr="00B44FC5" w:rsidRDefault="005F7C32" w:rsidP="001D3CDD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With students determine the direction of magnetic field due to current flowing through straight wire, loop and solenoid.</w:t>
            </w:r>
          </w:p>
          <w:p w14:paraId="54E8E6AD" w14:textId="77777777" w:rsidR="005F7C32" w:rsidRPr="00B44FC5" w:rsidRDefault="005F7C32" w:rsidP="005F7C32">
            <w:pPr>
              <w:pStyle w:val="ListParagraph"/>
              <w:rPr>
                <w:rFonts w:ascii="Arial Narrow" w:hAnsi="Arial Narrow"/>
              </w:rPr>
            </w:pPr>
          </w:p>
          <w:p w14:paraId="05E65C8F" w14:textId="77777777" w:rsidR="005F7C32" w:rsidRPr="00B44FC5" w:rsidRDefault="005F7C32" w:rsidP="005F7C32">
            <w:pPr>
              <w:pStyle w:val="ListParagraph"/>
              <w:rPr>
                <w:rFonts w:ascii="Arial Narrow" w:hAnsi="Arial Narrow"/>
              </w:rPr>
            </w:pPr>
          </w:p>
          <w:p w14:paraId="71798807" w14:textId="77777777" w:rsidR="005F7C32" w:rsidRPr="00B44FC5" w:rsidRDefault="005F7C32" w:rsidP="005F7C32">
            <w:pPr>
              <w:pStyle w:val="ListParagraph"/>
              <w:rPr>
                <w:rFonts w:ascii="Arial Narrow" w:hAnsi="Arial Narrow"/>
              </w:rPr>
            </w:pPr>
          </w:p>
          <w:p w14:paraId="5E646994" w14:textId="77777777" w:rsidR="005F7C32" w:rsidRPr="00B44FC5" w:rsidRDefault="005F7C32" w:rsidP="005F7C32">
            <w:pPr>
              <w:pStyle w:val="ListParagraph"/>
              <w:rPr>
                <w:rFonts w:ascii="Arial Narrow" w:hAnsi="Arial Narrow"/>
              </w:rPr>
            </w:pPr>
          </w:p>
          <w:p w14:paraId="4D33487A" w14:textId="77777777" w:rsidR="005F7C32" w:rsidRPr="00B44FC5" w:rsidRDefault="005F7C32" w:rsidP="001D3CDD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Teacher and students to determine the direction of the force acting on a current carrying conductor placed at right-angle to a magnetic field.</w:t>
            </w:r>
          </w:p>
          <w:p w14:paraId="437057DF" w14:textId="77777777" w:rsidR="005F7C32" w:rsidRDefault="005F7C32" w:rsidP="005F7C32">
            <w:pPr>
              <w:pStyle w:val="ListParagraph"/>
              <w:rPr>
                <w:rFonts w:ascii="Arial Narrow" w:hAnsi="Arial Narrow"/>
              </w:rPr>
            </w:pPr>
          </w:p>
          <w:p w14:paraId="47E7E0E6" w14:textId="77777777" w:rsidR="00CC4799" w:rsidRDefault="00CC4799" w:rsidP="005F7C32">
            <w:pPr>
              <w:pStyle w:val="ListParagraph"/>
              <w:rPr>
                <w:rFonts w:ascii="Arial Narrow" w:hAnsi="Arial Narrow"/>
              </w:rPr>
            </w:pPr>
          </w:p>
          <w:p w14:paraId="25ABBE0F" w14:textId="77777777" w:rsidR="00CC4799" w:rsidRPr="00B44FC5" w:rsidRDefault="00CC4799" w:rsidP="005F7C32">
            <w:pPr>
              <w:pStyle w:val="ListParagraph"/>
              <w:rPr>
                <w:rFonts w:ascii="Arial Narrow" w:hAnsi="Arial Narrow"/>
              </w:rPr>
            </w:pPr>
          </w:p>
          <w:p w14:paraId="48A70B82" w14:textId="77777777" w:rsidR="005F7C32" w:rsidRPr="00B44FC5" w:rsidRDefault="005F7C32" w:rsidP="001D3CDD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Guide students to state </w:t>
            </w:r>
            <w:r w:rsidR="00CC4799" w:rsidRPr="00B44FC5">
              <w:rPr>
                <w:rFonts w:ascii="Arial Narrow" w:hAnsi="Arial Narrow"/>
              </w:rPr>
              <w:t>Fleming’s</w:t>
            </w:r>
            <w:r w:rsidRPr="00B44FC5">
              <w:rPr>
                <w:rFonts w:ascii="Arial Narrow" w:hAnsi="Arial Narrow"/>
              </w:rPr>
              <w:t xml:space="preserve"> left hand rule.</w:t>
            </w:r>
          </w:p>
          <w:p w14:paraId="4B714DB2" w14:textId="77777777" w:rsidR="005F7C32" w:rsidRPr="00B44FC5" w:rsidRDefault="005F7C32" w:rsidP="005F7C32">
            <w:pPr>
              <w:pStyle w:val="ListParagraph"/>
              <w:rPr>
                <w:rFonts w:ascii="Arial Narrow" w:hAnsi="Arial Narrow"/>
              </w:rPr>
            </w:pPr>
          </w:p>
          <w:p w14:paraId="54BE8CD7" w14:textId="77777777" w:rsidR="005F7C32" w:rsidRPr="00B44FC5" w:rsidRDefault="005F7C32" w:rsidP="001D3CDD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Guide students to determine the attraction and repulsion of current flowing through parallel wire.</w:t>
            </w:r>
          </w:p>
        </w:tc>
        <w:tc>
          <w:tcPr>
            <w:tcW w:w="2552" w:type="dxa"/>
            <w:gridSpan w:val="5"/>
          </w:tcPr>
          <w:p w14:paraId="2D2DF284" w14:textId="77777777" w:rsidR="00CC4799" w:rsidRDefault="00CC4799" w:rsidP="00CC4799">
            <w:pPr>
              <w:pStyle w:val="NoSpacing"/>
              <w:ind w:left="318"/>
              <w:rPr>
                <w:rFonts w:ascii="Arial Narrow" w:hAnsi="Arial Narrow"/>
              </w:rPr>
            </w:pPr>
          </w:p>
          <w:p w14:paraId="56BD86B2" w14:textId="77777777" w:rsidR="00B2748E" w:rsidRPr="00B44FC5" w:rsidRDefault="005F7C32" w:rsidP="001D3CDD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To state the right hand rule and cork screw rule.</w:t>
            </w:r>
          </w:p>
          <w:p w14:paraId="3FE54536" w14:textId="77777777" w:rsidR="005F7C32" w:rsidRPr="00B44FC5" w:rsidRDefault="005F7C32" w:rsidP="005F7C32">
            <w:pPr>
              <w:pStyle w:val="NoSpacing"/>
              <w:ind w:left="318"/>
              <w:rPr>
                <w:rFonts w:ascii="Arial Narrow" w:hAnsi="Arial Narrow"/>
              </w:rPr>
            </w:pPr>
          </w:p>
          <w:p w14:paraId="599D0DB2" w14:textId="77777777" w:rsidR="005F7C32" w:rsidRPr="00B44FC5" w:rsidRDefault="005F7C32" w:rsidP="001D3CDD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to identify the direction of the magnetic field due to current carrying conductor.</w:t>
            </w:r>
          </w:p>
          <w:p w14:paraId="792340C6" w14:textId="77777777" w:rsidR="005F7C32" w:rsidRPr="00B44FC5" w:rsidRDefault="005F7C32" w:rsidP="005F7C32">
            <w:pPr>
              <w:pStyle w:val="ListParagraph"/>
              <w:rPr>
                <w:rFonts w:ascii="Arial Narrow" w:hAnsi="Arial Narrow"/>
              </w:rPr>
            </w:pPr>
          </w:p>
          <w:p w14:paraId="5878E756" w14:textId="77777777" w:rsidR="005F7C32" w:rsidRPr="00B44FC5" w:rsidRDefault="005F7C32" w:rsidP="005F7C32">
            <w:pPr>
              <w:pStyle w:val="ListParagraph"/>
              <w:rPr>
                <w:rFonts w:ascii="Arial Narrow" w:hAnsi="Arial Narrow"/>
              </w:rPr>
            </w:pPr>
          </w:p>
          <w:p w14:paraId="314FAE60" w14:textId="77777777" w:rsidR="005F7C32" w:rsidRPr="00B44FC5" w:rsidRDefault="005F7C32" w:rsidP="005F7C32">
            <w:pPr>
              <w:pStyle w:val="ListParagraph"/>
              <w:rPr>
                <w:rFonts w:ascii="Arial Narrow" w:hAnsi="Arial Narrow"/>
              </w:rPr>
            </w:pPr>
          </w:p>
          <w:p w14:paraId="58E17470" w14:textId="77777777" w:rsidR="005F7C32" w:rsidRPr="00B44FC5" w:rsidRDefault="005F7C32" w:rsidP="005F7C32">
            <w:pPr>
              <w:pStyle w:val="ListParagraph"/>
              <w:rPr>
                <w:rFonts w:ascii="Arial Narrow" w:hAnsi="Arial Narrow"/>
              </w:rPr>
            </w:pPr>
          </w:p>
          <w:p w14:paraId="5C3CC52D" w14:textId="77777777" w:rsidR="005F7C32" w:rsidRPr="00B44FC5" w:rsidRDefault="005F7C32" w:rsidP="005F7C32">
            <w:pPr>
              <w:pStyle w:val="ListParagraph"/>
              <w:rPr>
                <w:rFonts w:ascii="Arial Narrow" w:hAnsi="Arial Narrow"/>
              </w:rPr>
            </w:pPr>
          </w:p>
          <w:p w14:paraId="22653D0B" w14:textId="77777777" w:rsidR="005F7C32" w:rsidRPr="00B44FC5" w:rsidRDefault="005F7C32" w:rsidP="001D3CDD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to determine the direction of the force acting on a current carrying conductor.</w:t>
            </w:r>
          </w:p>
          <w:p w14:paraId="20E3A5D7" w14:textId="77777777" w:rsidR="005F7C32" w:rsidRPr="00B44FC5" w:rsidRDefault="005F7C32" w:rsidP="005F7C32">
            <w:pPr>
              <w:pStyle w:val="ListParagraph"/>
              <w:rPr>
                <w:rFonts w:ascii="Arial Narrow" w:hAnsi="Arial Narrow"/>
              </w:rPr>
            </w:pPr>
          </w:p>
          <w:p w14:paraId="585DF096" w14:textId="77777777" w:rsidR="005F7C32" w:rsidRPr="00B44FC5" w:rsidRDefault="005F7C32" w:rsidP="001D3CDD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students to state </w:t>
            </w:r>
            <w:r w:rsidR="00CC4799" w:rsidRPr="00B44FC5">
              <w:rPr>
                <w:rFonts w:ascii="Arial Narrow" w:hAnsi="Arial Narrow"/>
              </w:rPr>
              <w:t>Fleming’s</w:t>
            </w:r>
            <w:r w:rsidRPr="00B44FC5">
              <w:rPr>
                <w:rFonts w:ascii="Arial Narrow" w:hAnsi="Arial Narrow"/>
              </w:rPr>
              <w:t xml:space="preserve"> left hand rule.</w:t>
            </w:r>
          </w:p>
          <w:p w14:paraId="26E38F46" w14:textId="77777777" w:rsidR="005F7C32" w:rsidRPr="00B44FC5" w:rsidRDefault="005F7C32" w:rsidP="005F7C32">
            <w:pPr>
              <w:pStyle w:val="ListParagraph"/>
              <w:rPr>
                <w:rFonts w:ascii="Arial Narrow" w:hAnsi="Arial Narrow"/>
              </w:rPr>
            </w:pPr>
          </w:p>
          <w:p w14:paraId="02FC2FAC" w14:textId="77777777" w:rsidR="005F7C32" w:rsidRPr="00B44FC5" w:rsidRDefault="005F7C32" w:rsidP="001D3CDD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to perform experiment to show the directions of repulsive and attractive force.</w:t>
            </w:r>
          </w:p>
        </w:tc>
        <w:tc>
          <w:tcPr>
            <w:tcW w:w="1559" w:type="dxa"/>
            <w:gridSpan w:val="4"/>
          </w:tcPr>
          <w:p w14:paraId="1FBD98A7" w14:textId="77777777" w:rsidR="00CC4799" w:rsidRDefault="00CC4799" w:rsidP="00CC4799">
            <w:pPr>
              <w:pStyle w:val="NoSpacing"/>
              <w:ind w:left="317"/>
              <w:rPr>
                <w:rFonts w:ascii="Arial Narrow" w:hAnsi="Arial Narrow"/>
              </w:rPr>
            </w:pPr>
          </w:p>
          <w:p w14:paraId="4795F6DE" w14:textId="77777777" w:rsidR="00B2748E" w:rsidRPr="00B44FC5" w:rsidRDefault="005F7C32" w:rsidP="001D3CDD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Compass needle</w:t>
            </w:r>
          </w:p>
          <w:p w14:paraId="5F2C75F8" w14:textId="77777777" w:rsidR="005F7C32" w:rsidRPr="00B44FC5" w:rsidRDefault="005F7C32" w:rsidP="001D3CDD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Iron fillings.</w:t>
            </w:r>
          </w:p>
          <w:p w14:paraId="47B68455" w14:textId="77777777" w:rsidR="005F7C32" w:rsidRPr="00B44FC5" w:rsidRDefault="005F7C32" w:rsidP="005F7C32">
            <w:pPr>
              <w:pStyle w:val="NoSpacing"/>
              <w:ind w:left="317"/>
              <w:rPr>
                <w:rFonts w:ascii="Arial Narrow" w:hAnsi="Arial Narrow"/>
              </w:rPr>
            </w:pPr>
          </w:p>
          <w:p w14:paraId="3FFF9788" w14:textId="77777777" w:rsidR="005F7C32" w:rsidRPr="00B44FC5" w:rsidRDefault="005F7C32" w:rsidP="005F7C32">
            <w:pPr>
              <w:pStyle w:val="NoSpacing"/>
              <w:ind w:left="317"/>
              <w:rPr>
                <w:rFonts w:ascii="Arial Narrow" w:hAnsi="Arial Narrow"/>
              </w:rPr>
            </w:pPr>
          </w:p>
          <w:p w14:paraId="4B651067" w14:textId="77777777" w:rsidR="005F7C32" w:rsidRPr="00B44FC5" w:rsidRDefault="005F7C32" w:rsidP="005F7C32">
            <w:pPr>
              <w:pStyle w:val="NoSpacing"/>
              <w:ind w:left="317"/>
              <w:rPr>
                <w:rFonts w:ascii="Arial Narrow" w:hAnsi="Arial Narrow"/>
              </w:rPr>
            </w:pPr>
          </w:p>
          <w:p w14:paraId="7F330AA4" w14:textId="77777777" w:rsidR="005F7C32" w:rsidRPr="00B44FC5" w:rsidRDefault="005F7C32" w:rsidP="005F7C32">
            <w:pPr>
              <w:pStyle w:val="NoSpacing"/>
              <w:ind w:left="317"/>
              <w:rPr>
                <w:rFonts w:ascii="Arial Narrow" w:hAnsi="Arial Narrow"/>
              </w:rPr>
            </w:pPr>
          </w:p>
          <w:p w14:paraId="642C43DD" w14:textId="77777777" w:rsidR="005F7C32" w:rsidRPr="00B44FC5" w:rsidRDefault="005F7C32" w:rsidP="005F7C32">
            <w:pPr>
              <w:pStyle w:val="NoSpacing"/>
              <w:ind w:left="317"/>
              <w:rPr>
                <w:rFonts w:ascii="Arial Narrow" w:hAnsi="Arial Narrow"/>
              </w:rPr>
            </w:pPr>
          </w:p>
          <w:p w14:paraId="11347318" w14:textId="77777777" w:rsidR="005F7C32" w:rsidRPr="00B44FC5" w:rsidRDefault="005F7C32" w:rsidP="005F7C32">
            <w:pPr>
              <w:pStyle w:val="NoSpacing"/>
              <w:ind w:left="317"/>
              <w:rPr>
                <w:rFonts w:ascii="Arial Narrow" w:hAnsi="Arial Narrow"/>
              </w:rPr>
            </w:pPr>
          </w:p>
          <w:p w14:paraId="24301239" w14:textId="77777777" w:rsidR="005F7C32" w:rsidRPr="00B44FC5" w:rsidRDefault="005F7C32" w:rsidP="005F7C32">
            <w:pPr>
              <w:pStyle w:val="NoSpacing"/>
              <w:ind w:left="317"/>
              <w:rPr>
                <w:rFonts w:ascii="Arial Narrow" w:hAnsi="Arial Narrow"/>
              </w:rPr>
            </w:pPr>
          </w:p>
          <w:p w14:paraId="6337D884" w14:textId="77777777" w:rsidR="005F7C32" w:rsidRPr="00B44FC5" w:rsidRDefault="005F7C32" w:rsidP="005F7C32">
            <w:pPr>
              <w:pStyle w:val="NoSpacing"/>
              <w:ind w:left="317"/>
              <w:rPr>
                <w:rFonts w:ascii="Arial Narrow" w:hAnsi="Arial Narrow"/>
              </w:rPr>
            </w:pPr>
          </w:p>
          <w:p w14:paraId="707A288D" w14:textId="77777777" w:rsidR="005F7C32" w:rsidRPr="00B44FC5" w:rsidRDefault="005F7C32" w:rsidP="005F7C32">
            <w:pPr>
              <w:pStyle w:val="NoSpacing"/>
              <w:ind w:left="317"/>
              <w:rPr>
                <w:rFonts w:ascii="Arial Narrow" w:hAnsi="Arial Narrow"/>
              </w:rPr>
            </w:pPr>
          </w:p>
          <w:p w14:paraId="197298F2" w14:textId="77777777" w:rsidR="005F7C32" w:rsidRPr="00B44FC5" w:rsidRDefault="005F7C32" w:rsidP="005F7C32">
            <w:pPr>
              <w:pStyle w:val="NoSpacing"/>
              <w:ind w:left="317"/>
              <w:rPr>
                <w:rFonts w:ascii="Arial Narrow" w:hAnsi="Arial Narrow"/>
              </w:rPr>
            </w:pPr>
          </w:p>
          <w:p w14:paraId="5C6228CB" w14:textId="77777777" w:rsidR="005F7C32" w:rsidRPr="00B44FC5" w:rsidRDefault="005F7C32" w:rsidP="005F7C32">
            <w:pPr>
              <w:pStyle w:val="NoSpacing"/>
              <w:ind w:left="317"/>
              <w:rPr>
                <w:rFonts w:ascii="Arial Narrow" w:hAnsi="Arial Narrow"/>
              </w:rPr>
            </w:pPr>
          </w:p>
          <w:p w14:paraId="3CC3EC62" w14:textId="77777777" w:rsidR="005F7C32" w:rsidRPr="00B44FC5" w:rsidRDefault="005F7C32" w:rsidP="001D3CDD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Wire </w:t>
            </w:r>
          </w:p>
          <w:p w14:paraId="43503003" w14:textId="77777777" w:rsidR="005F7C32" w:rsidRPr="00B44FC5" w:rsidRDefault="005F7C32" w:rsidP="001D3CDD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U-shaped magnet</w:t>
            </w:r>
          </w:p>
          <w:p w14:paraId="764EB6B5" w14:textId="77777777" w:rsidR="005F7C32" w:rsidRPr="00B44FC5" w:rsidRDefault="005F7C32" w:rsidP="005F7C32">
            <w:pPr>
              <w:pStyle w:val="NoSpacing"/>
              <w:ind w:left="317"/>
              <w:rPr>
                <w:rFonts w:ascii="Arial Narrow" w:hAnsi="Arial Narrow"/>
              </w:rPr>
            </w:pPr>
          </w:p>
          <w:p w14:paraId="44C432DE" w14:textId="77777777" w:rsidR="005F7C32" w:rsidRPr="00B44FC5" w:rsidRDefault="005F7C32" w:rsidP="005F7C32">
            <w:pPr>
              <w:pStyle w:val="NoSpacing"/>
              <w:ind w:left="317"/>
              <w:rPr>
                <w:rFonts w:ascii="Arial Narrow" w:hAnsi="Arial Narrow"/>
              </w:rPr>
            </w:pPr>
          </w:p>
          <w:p w14:paraId="35E044E4" w14:textId="77777777" w:rsidR="005F7C32" w:rsidRPr="00B44FC5" w:rsidRDefault="005F7C32" w:rsidP="005F7C32">
            <w:pPr>
              <w:pStyle w:val="NoSpacing"/>
              <w:ind w:left="317"/>
              <w:rPr>
                <w:rFonts w:ascii="Arial Narrow" w:hAnsi="Arial Narrow"/>
              </w:rPr>
            </w:pPr>
          </w:p>
          <w:p w14:paraId="77BFBB49" w14:textId="77777777" w:rsidR="005F7C32" w:rsidRPr="00B44FC5" w:rsidRDefault="005F7C32" w:rsidP="001D3CDD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Wire</w:t>
            </w:r>
          </w:p>
          <w:p w14:paraId="1180E545" w14:textId="77777777" w:rsidR="005F7C32" w:rsidRPr="00B44FC5" w:rsidRDefault="0008316C" w:rsidP="005F7C32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Meter</w:t>
            </w:r>
            <w:r w:rsidR="005F7C32" w:rsidRPr="00B44FC5">
              <w:rPr>
                <w:rFonts w:ascii="Arial Narrow" w:hAnsi="Arial Narrow"/>
              </w:rPr>
              <w:t xml:space="preserve"> rule</w:t>
            </w:r>
          </w:p>
          <w:p w14:paraId="18E84463" w14:textId="77777777" w:rsidR="005F7C32" w:rsidRPr="00B44FC5" w:rsidRDefault="005F7C32" w:rsidP="00547522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Source of electricity</w:t>
            </w:r>
          </w:p>
        </w:tc>
        <w:tc>
          <w:tcPr>
            <w:tcW w:w="755" w:type="dxa"/>
            <w:gridSpan w:val="6"/>
          </w:tcPr>
          <w:p w14:paraId="219445E9" w14:textId="77777777" w:rsidR="00B2748E" w:rsidRPr="00B44FC5" w:rsidRDefault="00B2748E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843" w:type="dxa"/>
            <w:gridSpan w:val="4"/>
          </w:tcPr>
          <w:p w14:paraId="504ABB1C" w14:textId="77777777" w:rsidR="00CC4799" w:rsidRDefault="00CC4799" w:rsidP="00CC4799">
            <w:pPr>
              <w:pStyle w:val="NoSpacing"/>
              <w:ind w:left="180"/>
              <w:rPr>
                <w:rFonts w:ascii="Arial Narrow" w:hAnsi="Arial Narrow"/>
              </w:rPr>
            </w:pPr>
          </w:p>
          <w:p w14:paraId="5DF8F53D" w14:textId="77777777" w:rsidR="00B2748E" w:rsidRPr="00B44FC5" w:rsidRDefault="005F7C32" w:rsidP="001D3CDD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Ask students to state right hand rule and cork screw rule.</w:t>
            </w:r>
          </w:p>
          <w:p w14:paraId="32E51DB9" w14:textId="77777777" w:rsidR="005F7C32" w:rsidRPr="00B44FC5" w:rsidRDefault="005F7C32" w:rsidP="001D3CDD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Assess students involvement on determining the direction of magnetic field produced.</w:t>
            </w:r>
          </w:p>
          <w:p w14:paraId="1AB1FFA7" w14:textId="77777777" w:rsidR="005F7C32" w:rsidRDefault="005F7C32" w:rsidP="005F7C32">
            <w:pPr>
              <w:pStyle w:val="NoSpacing"/>
              <w:ind w:left="180"/>
              <w:rPr>
                <w:rFonts w:ascii="Arial Narrow" w:hAnsi="Arial Narrow"/>
              </w:rPr>
            </w:pPr>
          </w:p>
          <w:p w14:paraId="39A95B0C" w14:textId="77777777" w:rsidR="00CC4799" w:rsidRPr="00B44FC5" w:rsidRDefault="00CC4799" w:rsidP="005F7C32">
            <w:pPr>
              <w:pStyle w:val="NoSpacing"/>
              <w:ind w:left="180"/>
              <w:rPr>
                <w:rFonts w:ascii="Arial Narrow" w:hAnsi="Arial Narrow"/>
              </w:rPr>
            </w:pPr>
          </w:p>
          <w:p w14:paraId="3116A9BC" w14:textId="77777777" w:rsidR="005F7C32" w:rsidRPr="00B44FC5" w:rsidRDefault="005F7C32" w:rsidP="001D3CDD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Ask students to state </w:t>
            </w:r>
            <w:r w:rsidR="00CC4799" w:rsidRPr="00B44FC5">
              <w:rPr>
                <w:rFonts w:ascii="Arial Narrow" w:hAnsi="Arial Narrow"/>
              </w:rPr>
              <w:t>Fleming’s</w:t>
            </w:r>
            <w:r w:rsidRPr="00B44FC5">
              <w:rPr>
                <w:rFonts w:ascii="Arial Narrow" w:hAnsi="Arial Narrow"/>
              </w:rPr>
              <w:t xml:space="preserve"> left hand rule.</w:t>
            </w:r>
          </w:p>
          <w:p w14:paraId="4D7A6AFC" w14:textId="77777777" w:rsidR="005F7C32" w:rsidRPr="00B44FC5" w:rsidRDefault="005F7C32" w:rsidP="005F7C32">
            <w:pPr>
              <w:pStyle w:val="ListParagraph"/>
              <w:rPr>
                <w:rFonts w:ascii="Arial Narrow" w:hAnsi="Arial Narrow"/>
              </w:rPr>
            </w:pPr>
          </w:p>
          <w:p w14:paraId="6C672FA5" w14:textId="77777777" w:rsidR="005F7C32" w:rsidRPr="00B44FC5" w:rsidRDefault="005F7C32" w:rsidP="005F7C32">
            <w:pPr>
              <w:pStyle w:val="NoSpacing"/>
              <w:rPr>
                <w:rFonts w:ascii="Arial Narrow" w:hAnsi="Arial Narrow"/>
              </w:rPr>
            </w:pPr>
          </w:p>
          <w:p w14:paraId="4D9BAE93" w14:textId="77777777" w:rsidR="005F7C32" w:rsidRPr="00B44FC5" w:rsidRDefault="005F7C32" w:rsidP="005F7C32">
            <w:pPr>
              <w:pStyle w:val="NoSpacing"/>
              <w:rPr>
                <w:rFonts w:ascii="Arial Narrow" w:hAnsi="Arial Narrow"/>
              </w:rPr>
            </w:pPr>
          </w:p>
          <w:p w14:paraId="68850AF3" w14:textId="77777777" w:rsidR="005F7C32" w:rsidRPr="00B44FC5" w:rsidRDefault="005F7C32" w:rsidP="005F7C32">
            <w:pPr>
              <w:pStyle w:val="NoSpacing"/>
              <w:rPr>
                <w:rFonts w:ascii="Arial Narrow" w:hAnsi="Arial Narrow"/>
              </w:rPr>
            </w:pPr>
          </w:p>
          <w:p w14:paraId="53020C67" w14:textId="77777777" w:rsidR="005F7C32" w:rsidRPr="00B44FC5" w:rsidRDefault="005F7C32" w:rsidP="005F7C32">
            <w:pPr>
              <w:pStyle w:val="NoSpacing"/>
              <w:rPr>
                <w:rFonts w:ascii="Arial Narrow" w:hAnsi="Arial Narrow"/>
              </w:rPr>
            </w:pPr>
          </w:p>
          <w:p w14:paraId="10A2BC7D" w14:textId="77777777" w:rsidR="005F7C32" w:rsidRPr="00B44FC5" w:rsidRDefault="005F7C32" w:rsidP="001D3CDD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Assess students’ performance on doing experiment.</w:t>
            </w:r>
          </w:p>
        </w:tc>
        <w:tc>
          <w:tcPr>
            <w:tcW w:w="850" w:type="dxa"/>
            <w:gridSpan w:val="5"/>
          </w:tcPr>
          <w:p w14:paraId="4E25BE8F" w14:textId="77777777" w:rsidR="00B2748E" w:rsidRPr="00B44FC5" w:rsidRDefault="00B2748E" w:rsidP="001D3CDD">
            <w:pPr>
              <w:pStyle w:val="NoSpacing"/>
              <w:rPr>
                <w:rFonts w:ascii="Arial Narrow" w:hAnsi="Arial Narrow"/>
              </w:rPr>
            </w:pPr>
          </w:p>
        </w:tc>
      </w:tr>
      <w:tr w:rsidR="00B2748E" w:rsidRPr="00B44FC5" w14:paraId="1BAB83EB" w14:textId="77777777" w:rsidTr="00C27D30">
        <w:trPr>
          <w:cantSplit/>
          <w:trHeight w:val="1532"/>
        </w:trPr>
        <w:tc>
          <w:tcPr>
            <w:tcW w:w="850" w:type="dxa"/>
            <w:gridSpan w:val="2"/>
            <w:textDirection w:val="btLr"/>
            <w:vAlign w:val="center"/>
          </w:tcPr>
          <w:p w14:paraId="064524C0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lastRenderedPageBreak/>
              <w:t>Competence</w:t>
            </w:r>
          </w:p>
        </w:tc>
        <w:tc>
          <w:tcPr>
            <w:tcW w:w="929" w:type="dxa"/>
            <w:gridSpan w:val="4"/>
            <w:textDirection w:val="btLr"/>
            <w:vAlign w:val="center"/>
          </w:tcPr>
          <w:p w14:paraId="259F93F9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General objective</w:t>
            </w:r>
          </w:p>
        </w:tc>
        <w:tc>
          <w:tcPr>
            <w:tcW w:w="406" w:type="dxa"/>
            <w:gridSpan w:val="3"/>
            <w:textDirection w:val="btLr"/>
            <w:vAlign w:val="center"/>
          </w:tcPr>
          <w:p w14:paraId="75FC701A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Month</w:t>
            </w:r>
          </w:p>
        </w:tc>
        <w:tc>
          <w:tcPr>
            <w:tcW w:w="445" w:type="dxa"/>
            <w:gridSpan w:val="5"/>
            <w:textDirection w:val="btLr"/>
            <w:vAlign w:val="center"/>
          </w:tcPr>
          <w:p w14:paraId="70657B92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1339" w:type="dxa"/>
            <w:gridSpan w:val="6"/>
            <w:textDirection w:val="btLr"/>
            <w:vAlign w:val="center"/>
          </w:tcPr>
          <w:p w14:paraId="00428010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Main Topic</w:t>
            </w:r>
          </w:p>
        </w:tc>
        <w:tc>
          <w:tcPr>
            <w:tcW w:w="1057" w:type="dxa"/>
            <w:gridSpan w:val="5"/>
            <w:textDirection w:val="btLr"/>
            <w:vAlign w:val="center"/>
          </w:tcPr>
          <w:p w14:paraId="12378835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Sub-topic</w:t>
            </w:r>
          </w:p>
        </w:tc>
        <w:tc>
          <w:tcPr>
            <w:tcW w:w="296" w:type="dxa"/>
            <w:gridSpan w:val="4"/>
            <w:textDirection w:val="btLr"/>
            <w:vAlign w:val="center"/>
          </w:tcPr>
          <w:p w14:paraId="77711B0A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Periods</w:t>
            </w:r>
          </w:p>
        </w:tc>
        <w:tc>
          <w:tcPr>
            <w:tcW w:w="3137" w:type="dxa"/>
            <w:gridSpan w:val="5"/>
            <w:vAlign w:val="center"/>
          </w:tcPr>
          <w:p w14:paraId="49274945" w14:textId="77777777" w:rsidR="00B2748E" w:rsidRPr="00B44FC5" w:rsidRDefault="00B2748E" w:rsidP="001D3CDD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Teaching  Activities</w:t>
            </w:r>
          </w:p>
        </w:tc>
        <w:tc>
          <w:tcPr>
            <w:tcW w:w="2552" w:type="dxa"/>
            <w:gridSpan w:val="6"/>
            <w:vAlign w:val="center"/>
          </w:tcPr>
          <w:p w14:paraId="0332CB0A" w14:textId="77777777" w:rsidR="00B2748E" w:rsidRPr="00B44FC5" w:rsidRDefault="00B2748E" w:rsidP="001D3CDD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Learning Activities</w:t>
            </w:r>
          </w:p>
        </w:tc>
        <w:tc>
          <w:tcPr>
            <w:tcW w:w="1461" w:type="dxa"/>
            <w:gridSpan w:val="4"/>
            <w:textDirection w:val="btLr"/>
            <w:vAlign w:val="center"/>
          </w:tcPr>
          <w:p w14:paraId="4EA3F27C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T/L Materials</w:t>
            </w:r>
          </w:p>
        </w:tc>
        <w:tc>
          <w:tcPr>
            <w:tcW w:w="709" w:type="dxa"/>
            <w:gridSpan w:val="5"/>
            <w:textDirection w:val="btLr"/>
            <w:vAlign w:val="center"/>
          </w:tcPr>
          <w:p w14:paraId="029A4D34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References</w:t>
            </w:r>
          </w:p>
        </w:tc>
        <w:tc>
          <w:tcPr>
            <w:tcW w:w="1986" w:type="dxa"/>
            <w:gridSpan w:val="6"/>
            <w:textDirection w:val="btLr"/>
            <w:vAlign w:val="center"/>
          </w:tcPr>
          <w:p w14:paraId="74907950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Assessment</w:t>
            </w:r>
          </w:p>
        </w:tc>
        <w:tc>
          <w:tcPr>
            <w:tcW w:w="709" w:type="dxa"/>
            <w:gridSpan w:val="4"/>
            <w:textDirection w:val="btLr"/>
            <w:vAlign w:val="center"/>
          </w:tcPr>
          <w:p w14:paraId="658ADF75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Remarks</w:t>
            </w:r>
          </w:p>
        </w:tc>
      </w:tr>
      <w:tr w:rsidR="004E1D5B" w:rsidRPr="00B44FC5" w14:paraId="6EA7106C" w14:textId="77777777" w:rsidTr="00C27D30">
        <w:trPr>
          <w:trHeight w:val="3184"/>
        </w:trPr>
        <w:tc>
          <w:tcPr>
            <w:tcW w:w="850" w:type="dxa"/>
            <w:gridSpan w:val="2"/>
            <w:vMerge w:val="restart"/>
          </w:tcPr>
          <w:p w14:paraId="1DF07DE1" w14:textId="77777777" w:rsidR="004E1D5B" w:rsidRDefault="004E1D5B" w:rsidP="001D3CDD">
            <w:pPr>
              <w:pStyle w:val="NoSpacing"/>
              <w:rPr>
                <w:rFonts w:ascii="Arial Narrow" w:hAnsi="Arial Narrow"/>
              </w:rPr>
            </w:pPr>
          </w:p>
          <w:p w14:paraId="2E19DA5C" w14:textId="77777777" w:rsidR="004E1D5B" w:rsidRDefault="004E1D5B" w:rsidP="001D3CDD">
            <w:pPr>
              <w:pStyle w:val="NoSpacing"/>
              <w:rPr>
                <w:rFonts w:ascii="Arial Narrow" w:hAnsi="Arial Narrow"/>
              </w:rPr>
            </w:pPr>
          </w:p>
          <w:p w14:paraId="30DAC90D" w14:textId="77777777" w:rsidR="004E1D5B" w:rsidRDefault="004E1D5B" w:rsidP="001D3CDD">
            <w:pPr>
              <w:pStyle w:val="NoSpacing"/>
              <w:rPr>
                <w:rFonts w:ascii="Arial Narrow" w:hAnsi="Arial Narrow"/>
              </w:rPr>
            </w:pPr>
          </w:p>
          <w:p w14:paraId="545FB217" w14:textId="77777777" w:rsidR="004E1D5B" w:rsidRDefault="004E1D5B" w:rsidP="001D3CDD">
            <w:pPr>
              <w:pStyle w:val="NoSpacing"/>
              <w:rPr>
                <w:rFonts w:ascii="Arial Narrow" w:hAnsi="Arial Narrow"/>
              </w:rPr>
            </w:pPr>
          </w:p>
          <w:p w14:paraId="7640094C" w14:textId="77777777" w:rsidR="004E1D5B" w:rsidRDefault="004E1D5B" w:rsidP="001D3CDD">
            <w:pPr>
              <w:pStyle w:val="NoSpacing"/>
              <w:rPr>
                <w:rFonts w:ascii="Arial Narrow" w:hAnsi="Arial Narrow"/>
              </w:rPr>
            </w:pPr>
          </w:p>
          <w:p w14:paraId="11B1ACDC" w14:textId="77777777" w:rsidR="004E1D5B" w:rsidRDefault="004E1D5B" w:rsidP="001D3CDD">
            <w:pPr>
              <w:pStyle w:val="NoSpacing"/>
              <w:rPr>
                <w:rFonts w:ascii="Arial Narrow" w:hAnsi="Arial Narrow"/>
              </w:rPr>
            </w:pPr>
          </w:p>
          <w:p w14:paraId="68413E53" w14:textId="77777777" w:rsidR="004E1D5B" w:rsidRDefault="004E1D5B" w:rsidP="001D3CDD">
            <w:pPr>
              <w:pStyle w:val="NoSpacing"/>
              <w:rPr>
                <w:rFonts w:ascii="Arial Narrow" w:hAnsi="Arial Narrow"/>
              </w:rPr>
            </w:pPr>
          </w:p>
          <w:p w14:paraId="2A00DE28" w14:textId="77777777" w:rsidR="004E1D5B" w:rsidRDefault="004E1D5B" w:rsidP="001D3CDD">
            <w:pPr>
              <w:pStyle w:val="NoSpacing"/>
              <w:rPr>
                <w:rFonts w:ascii="Arial Narrow" w:hAnsi="Arial Narrow"/>
              </w:rPr>
            </w:pPr>
          </w:p>
          <w:p w14:paraId="7E575C80" w14:textId="77777777" w:rsidR="004E1D5B" w:rsidRDefault="004E1D5B" w:rsidP="001D3CDD">
            <w:pPr>
              <w:pStyle w:val="NoSpacing"/>
              <w:rPr>
                <w:rFonts w:ascii="Arial Narrow" w:hAnsi="Arial Narrow"/>
              </w:rPr>
            </w:pPr>
          </w:p>
          <w:p w14:paraId="78848EA3" w14:textId="77777777" w:rsidR="004E1D5B" w:rsidRPr="00B44FC5" w:rsidRDefault="004E1D5B" w:rsidP="00CC4799">
            <w:pPr>
              <w:pStyle w:val="NoSpacing"/>
              <w:jc w:val="center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-do-</w:t>
            </w:r>
          </w:p>
        </w:tc>
        <w:tc>
          <w:tcPr>
            <w:tcW w:w="929" w:type="dxa"/>
            <w:gridSpan w:val="4"/>
            <w:vMerge w:val="restart"/>
          </w:tcPr>
          <w:p w14:paraId="1060F209" w14:textId="77777777" w:rsidR="004E1D5B" w:rsidRDefault="004E1D5B" w:rsidP="001D3CDD">
            <w:pPr>
              <w:pStyle w:val="NoSpacing"/>
              <w:rPr>
                <w:rFonts w:ascii="Arial Narrow" w:hAnsi="Arial Narrow"/>
              </w:rPr>
            </w:pPr>
          </w:p>
          <w:p w14:paraId="72320F9E" w14:textId="77777777" w:rsidR="004E1D5B" w:rsidRDefault="004E1D5B" w:rsidP="001D3CDD">
            <w:pPr>
              <w:pStyle w:val="NoSpacing"/>
              <w:rPr>
                <w:rFonts w:ascii="Arial Narrow" w:hAnsi="Arial Narrow"/>
              </w:rPr>
            </w:pPr>
          </w:p>
          <w:p w14:paraId="058E2420" w14:textId="77777777" w:rsidR="004E1D5B" w:rsidRDefault="004E1D5B" w:rsidP="001D3CDD">
            <w:pPr>
              <w:pStyle w:val="NoSpacing"/>
              <w:rPr>
                <w:rFonts w:ascii="Arial Narrow" w:hAnsi="Arial Narrow"/>
              </w:rPr>
            </w:pPr>
          </w:p>
          <w:p w14:paraId="390C9FB0" w14:textId="77777777" w:rsidR="004E1D5B" w:rsidRDefault="004E1D5B" w:rsidP="001D3CDD">
            <w:pPr>
              <w:pStyle w:val="NoSpacing"/>
              <w:rPr>
                <w:rFonts w:ascii="Arial Narrow" w:hAnsi="Arial Narrow"/>
              </w:rPr>
            </w:pPr>
          </w:p>
          <w:p w14:paraId="34570864" w14:textId="77777777" w:rsidR="004E1D5B" w:rsidRDefault="004E1D5B" w:rsidP="001D3CDD">
            <w:pPr>
              <w:pStyle w:val="NoSpacing"/>
              <w:rPr>
                <w:rFonts w:ascii="Arial Narrow" w:hAnsi="Arial Narrow"/>
              </w:rPr>
            </w:pPr>
          </w:p>
          <w:p w14:paraId="09E9BBEC" w14:textId="77777777" w:rsidR="004E1D5B" w:rsidRDefault="004E1D5B" w:rsidP="001D3CDD">
            <w:pPr>
              <w:pStyle w:val="NoSpacing"/>
              <w:rPr>
                <w:rFonts w:ascii="Arial Narrow" w:hAnsi="Arial Narrow"/>
              </w:rPr>
            </w:pPr>
          </w:p>
          <w:p w14:paraId="66DB0D2C" w14:textId="77777777" w:rsidR="004E1D5B" w:rsidRDefault="004E1D5B" w:rsidP="001D3CDD">
            <w:pPr>
              <w:pStyle w:val="NoSpacing"/>
              <w:rPr>
                <w:rFonts w:ascii="Arial Narrow" w:hAnsi="Arial Narrow"/>
              </w:rPr>
            </w:pPr>
          </w:p>
          <w:p w14:paraId="7C9532EA" w14:textId="77777777" w:rsidR="004E1D5B" w:rsidRDefault="004E1D5B" w:rsidP="001D3CDD">
            <w:pPr>
              <w:pStyle w:val="NoSpacing"/>
              <w:rPr>
                <w:rFonts w:ascii="Arial Narrow" w:hAnsi="Arial Narrow"/>
              </w:rPr>
            </w:pPr>
          </w:p>
          <w:p w14:paraId="02CF245C" w14:textId="77777777" w:rsidR="004E1D5B" w:rsidRDefault="004E1D5B" w:rsidP="001D3CDD">
            <w:pPr>
              <w:pStyle w:val="NoSpacing"/>
              <w:rPr>
                <w:rFonts w:ascii="Arial Narrow" w:hAnsi="Arial Narrow"/>
              </w:rPr>
            </w:pPr>
          </w:p>
          <w:p w14:paraId="5FB29FE2" w14:textId="77777777" w:rsidR="004E1D5B" w:rsidRPr="00B44FC5" w:rsidRDefault="004E1D5B" w:rsidP="00CC4799">
            <w:pPr>
              <w:pStyle w:val="NoSpacing"/>
              <w:jc w:val="center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-do-</w:t>
            </w:r>
          </w:p>
        </w:tc>
        <w:tc>
          <w:tcPr>
            <w:tcW w:w="406" w:type="dxa"/>
            <w:gridSpan w:val="3"/>
            <w:vMerge w:val="restart"/>
          </w:tcPr>
          <w:p w14:paraId="62AC7F5D" w14:textId="77777777" w:rsidR="004E1D5B" w:rsidRDefault="004E1D5B" w:rsidP="001D3CDD">
            <w:pPr>
              <w:pStyle w:val="NoSpacing"/>
              <w:rPr>
                <w:rFonts w:ascii="Arial Narrow" w:hAnsi="Arial Narrow"/>
              </w:rPr>
            </w:pPr>
          </w:p>
          <w:p w14:paraId="0E9EF099" w14:textId="77777777" w:rsidR="004E1D5B" w:rsidRDefault="004E1D5B" w:rsidP="001D3CDD">
            <w:pPr>
              <w:pStyle w:val="NoSpacing"/>
              <w:rPr>
                <w:rFonts w:ascii="Arial Narrow" w:hAnsi="Arial Narrow"/>
              </w:rPr>
            </w:pPr>
          </w:p>
          <w:p w14:paraId="0280E0F2" w14:textId="77777777" w:rsidR="004E1D5B" w:rsidRDefault="004E1D5B" w:rsidP="001D3CDD">
            <w:pPr>
              <w:pStyle w:val="NoSpacing"/>
              <w:rPr>
                <w:rFonts w:ascii="Arial Narrow" w:hAnsi="Arial Narrow"/>
              </w:rPr>
            </w:pPr>
          </w:p>
          <w:p w14:paraId="254262B5" w14:textId="77777777" w:rsidR="004E1D5B" w:rsidRDefault="004E1D5B" w:rsidP="001D3CDD">
            <w:pPr>
              <w:pStyle w:val="NoSpacing"/>
              <w:rPr>
                <w:rFonts w:ascii="Arial Narrow" w:hAnsi="Arial Narrow"/>
              </w:rPr>
            </w:pPr>
          </w:p>
          <w:p w14:paraId="7ED17578" w14:textId="77777777" w:rsidR="004E1D5B" w:rsidRDefault="004E1D5B" w:rsidP="001D3CDD">
            <w:pPr>
              <w:pStyle w:val="NoSpacing"/>
              <w:rPr>
                <w:rFonts w:ascii="Arial Narrow" w:hAnsi="Arial Narrow"/>
              </w:rPr>
            </w:pPr>
          </w:p>
          <w:p w14:paraId="44948AE2" w14:textId="77777777" w:rsidR="004E1D5B" w:rsidRDefault="004E1D5B" w:rsidP="001D3CDD">
            <w:pPr>
              <w:pStyle w:val="NoSpacing"/>
              <w:rPr>
                <w:rFonts w:ascii="Arial Narrow" w:hAnsi="Arial Narrow"/>
              </w:rPr>
            </w:pPr>
          </w:p>
          <w:p w14:paraId="11A0D78C" w14:textId="77777777" w:rsidR="004E1D5B" w:rsidRDefault="004E1D5B" w:rsidP="001D3CDD">
            <w:pPr>
              <w:pStyle w:val="NoSpacing"/>
              <w:rPr>
                <w:rFonts w:ascii="Arial Narrow" w:hAnsi="Arial Narrow"/>
              </w:rPr>
            </w:pPr>
          </w:p>
          <w:p w14:paraId="6279C85C" w14:textId="77777777" w:rsidR="004E1D5B" w:rsidRDefault="004E1D5B" w:rsidP="001D3CDD">
            <w:pPr>
              <w:pStyle w:val="NoSpacing"/>
              <w:rPr>
                <w:rFonts w:ascii="Arial Narrow" w:hAnsi="Arial Narrow"/>
              </w:rPr>
            </w:pPr>
          </w:p>
          <w:p w14:paraId="75085B98" w14:textId="77777777" w:rsidR="004E1D5B" w:rsidRDefault="004E1D5B" w:rsidP="001D3CD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  <w:p w14:paraId="5CAEBED1" w14:textId="77777777" w:rsidR="004E1D5B" w:rsidRDefault="004E1D5B" w:rsidP="001D3CDD">
            <w:pPr>
              <w:pStyle w:val="NoSpacing"/>
              <w:rPr>
                <w:rFonts w:ascii="Arial Narrow" w:hAnsi="Arial Narrow"/>
              </w:rPr>
            </w:pPr>
          </w:p>
          <w:p w14:paraId="36DB47A5" w14:textId="77777777" w:rsidR="004E1D5B" w:rsidRDefault="004E1D5B" w:rsidP="001D3CD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</w:p>
          <w:p w14:paraId="1558581D" w14:textId="77777777" w:rsidR="004E1D5B" w:rsidRDefault="004E1D5B" w:rsidP="001D3CDD">
            <w:pPr>
              <w:pStyle w:val="NoSpacing"/>
              <w:rPr>
                <w:rFonts w:ascii="Arial Narrow" w:hAnsi="Arial Narrow"/>
              </w:rPr>
            </w:pPr>
          </w:p>
          <w:p w14:paraId="79391BD6" w14:textId="77777777" w:rsidR="004E1D5B" w:rsidRDefault="004E1D5B" w:rsidP="001D3CD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</w:p>
          <w:p w14:paraId="1EEDCFA3" w14:textId="77777777" w:rsidR="004E1D5B" w:rsidRDefault="004E1D5B" w:rsidP="001D3CDD">
            <w:pPr>
              <w:pStyle w:val="NoSpacing"/>
              <w:rPr>
                <w:rFonts w:ascii="Arial Narrow" w:hAnsi="Arial Narrow"/>
              </w:rPr>
            </w:pPr>
          </w:p>
          <w:p w14:paraId="24437376" w14:textId="77777777" w:rsidR="004E1D5B" w:rsidRDefault="004E1D5B" w:rsidP="001D3CD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</w:p>
          <w:p w14:paraId="4AB14823" w14:textId="77777777" w:rsidR="004E1D5B" w:rsidRDefault="004E1D5B" w:rsidP="001D3CDD">
            <w:pPr>
              <w:pStyle w:val="NoSpacing"/>
              <w:rPr>
                <w:rFonts w:ascii="Arial Narrow" w:hAnsi="Arial Narrow"/>
              </w:rPr>
            </w:pPr>
          </w:p>
          <w:p w14:paraId="0E29517E" w14:textId="77777777" w:rsidR="004E1D5B" w:rsidRPr="00B44FC5" w:rsidRDefault="004E1D5B" w:rsidP="001D3CD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</w:t>
            </w:r>
          </w:p>
        </w:tc>
        <w:tc>
          <w:tcPr>
            <w:tcW w:w="445" w:type="dxa"/>
            <w:gridSpan w:val="5"/>
            <w:tcBorders>
              <w:bottom w:val="single" w:sz="4" w:space="0" w:color="auto"/>
            </w:tcBorders>
          </w:tcPr>
          <w:p w14:paraId="6227FC07" w14:textId="77777777" w:rsidR="004E1D5B" w:rsidRDefault="004E1D5B" w:rsidP="001D3CDD">
            <w:pPr>
              <w:pStyle w:val="NoSpacing"/>
              <w:rPr>
                <w:rFonts w:ascii="Arial Narrow" w:hAnsi="Arial Narrow"/>
              </w:rPr>
            </w:pPr>
          </w:p>
          <w:p w14:paraId="32FC8DA8" w14:textId="77777777" w:rsidR="004E1D5B" w:rsidRDefault="004E1D5B" w:rsidP="001D3CDD">
            <w:pPr>
              <w:pStyle w:val="NoSpacing"/>
              <w:rPr>
                <w:rFonts w:ascii="Arial Narrow" w:hAnsi="Arial Narrow"/>
              </w:rPr>
            </w:pPr>
          </w:p>
          <w:p w14:paraId="1DD33C34" w14:textId="77777777" w:rsidR="004E1D5B" w:rsidRDefault="004E1D5B" w:rsidP="001D3CDD">
            <w:pPr>
              <w:pStyle w:val="NoSpacing"/>
              <w:rPr>
                <w:rFonts w:ascii="Arial Narrow" w:hAnsi="Arial Narrow"/>
              </w:rPr>
            </w:pPr>
          </w:p>
          <w:p w14:paraId="4BB94605" w14:textId="77777777" w:rsidR="004E1D5B" w:rsidRDefault="004E1D5B" w:rsidP="001D3CDD">
            <w:pPr>
              <w:pStyle w:val="NoSpacing"/>
              <w:rPr>
                <w:rFonts w:ascii="Arial Narrow" w:hAnsi="Arial Narrow"/>
              </w:rPr>
            </w:pPr>
          </w:p>
          <w:p w14:paraId="1DC01153" w14:textId="77777777" w:rsidR="004E1D5B" w:rsidRPr="00B44FC5" w:rsidRDefault="004E1D5B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339" w:type="dxa"/>
            <w:gridSpan w:val="6"/>
            <w:vMerge w:val="restart"/>
          </w:tcPr>
          <w:p w14:paraId="6C655905" w14:textId="77777777" w:rsidR="004E1D5B" w:rsidRDefault="004E1D5B" w:rsidP="001D3CDD">
            <w:pPr>
              <w:pStyle w:val="NoSpacing"/>
              <w:rPr>
                <w:rFonts w:ascii="Arial Narrow" w:hAnsi="Arial Narrow"/>
              </w:rPr>
            </w:pPr>
          </w:p>
          <w:p w14:paraId="0714F3AE" w14:textId="77777777" w:rsidR="004E1D5B" w:rsidRPr="00B44FC5" w:rsidRDefault="004E1D5B" w:rsidP="001D3CDD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ELECTROMAGNETISM</w:t>
            </w:r>
          </w:p>
        </w:tc>
        <w:tc>
          <w:tcPr>
            <w:tcW w:w="1057" w:type="dxa"/>
            <w:gridSpan w:val="5"/>
            <w:vMerge w:val="restart"/>
          </w:tcPr>
          <w:p w14:paraId="49D50C30" w14:textId="77777777" w:rsidR="004E1D5B" w:rsidRDefault="004E1D5B" w:rsidP="001D3CDD">
            <w:pPr>
              <w:pStyle w:val="NoSpacing"/>
              <w:rPr>
                <w:rFonts w:ascii="Arial Narrow" w:hAnsi="Arial Narrow"/>
              </w:rPr>
            </w:pPr>
          </w:p>
          <w:p w14:paraId="0D416D33" w14:textId="77777777" w:rsidR="004E1D5B" w:rsidRPr="00B44FC5" w:rsidRDefault="004E1D5B" w:rsidP="001D3CDD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Electromagnetic induction.</w:t>
            </w:r>
          </w:p>
        </w:tc>
        <w:tc>
          <w:tcPr>
            <w:tcW w:w="296" w:type="dxa"/>
            <w:gridSpan w:val="4"/>
            <w:vMerge w:val="restart"/>
          </w:tcPr>
          <w:p w14:paraId="2206F640" w14:textId="77777777" w:rsidR="004E1D5B" w:rsidRDefault="004E1D5B" w:rsidP="001D3CDD">
            <w:pPr>
              <w:pStyle w:val="NoSpacing"/>
              <w:rPr>
                <w:rFonts w:ascii="Arial Narrow" w:hAnsi="Arial Narrow"/>
              </w:rPr>
            </w:pPr>
          </w:p>
          <w:p w14:paraId="0021BBFD" w14:textId="77777777" w:rsidR="004E1D5B" w:rsidRPr="00B44FC5" w:rsidRDefault="004E1D5B" w:rsidP="001D3CDD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2</w:t>
            </w:r>
          </w:p>
          <w:p w14:paraId="29357802" w14:textId="77777777" w:rsidR="004E1D5B" w:rsidRPr="00B44FC5" w:rsidRDefault="004E1D5B" w:rsidP="001D3CDD">
            <w:pPr>
              <w:pStyle w:val="NoSpacing"/>
              <w:rPr>
                <w:rFonts w:ascii="Arial Narrow" w:hAnsi="Arial Narrow"/>
              </w:rPr>
            </w:pPr>
          </w:p>
          <w:p w14:paraId="0349A6D2" w14:textId="77777777" w:rsidR="004E1D5B" w:rsidRPr="00B44FC5" w:rsidRDefault="004E1D5B" w:rsidP="001D3CDD">
            <w:pPr>
              <w:pStyle w:val="NoSpacing"/>
              <w:rPr>
                <w:rFonts w:ascii="Arial Narrow" w:hAnsi="Arial Narrow"/>
              </w:rPr>
            </w:pPr>
          </w:p>
          <w:p w14:paraId="3B9169BB" w14:textId="77777777" w:rsidR="004E1D5B" w:rsidRPr="00B44FC5" w:rsidRDefault="004E1D5B" w:rsidP="001D3CDD">
            <w:pPr>
              <w:pStyle w:val="NoSpacing"/>
              <w:rPr>
                <w:rFonts w:ascii="Arial Narrow" w:hAnsi="Arial Narrow"/>
              </w:rPr>
            </w:pPr>
          </w:p>
          <w:p w14:paraId="5492018D" w14:textId="77777777" w:rsidR="004E1D5B" w:rsidRPr="00B44FC5" w:rsidRDefault="004E1D5B" w:rsidP="001D3CDD">
            <w:pPr>
              <w:pStyle w:val="NoSpacing"/>
              <w:rPr>
                <w:rFonts w:ascii="Arial Narrow" w:hAnsi="Arial Narrow"/>
              </w:rPr>
            </w:pPr>
          </w:p>
          <w:p w14:paraId="00526E2B" w14:textId="77777777" w:rsidR="004E1D5B" w:rsidRPr="00B44FC5" w:rsidRDefault="004E1D5B" w:rsidP="001D3CDD">
            <w:pPr>
              <w:pStyle w:val="NoSpacing"/>
              <w:rPr>
                <w:rFonts w:ascii="Arial Narrow" w:hAnsi="Arial Narrow"/>
              </w:rPr>
            </w:pPr>
          </w:p>
          <w:p w14:paraId="75592955" w14:textId="77777777" w:rsidR="004E1D5B" w:rsidRPr="00B44FC5" w:rsidRDefault="004E1D5B" w:rsidP="001D3CDD">
            <w:pPr>
              <w:pStyle w:val="NoSpacing"/>
              <w:rPr>
                <w:rFonts w:ascii="Arial Narrow" w:hAnsi="Arial Narrow"/>
              </w:rPr>
            </w:pPr>
          </w:p>
          <w:p w14:paraId="7893872E" w14:textId="77777777" w:rsidR="004E1D5B" w:rsidRPr="00B44FC5" w:rsidRDefault="004E1D5B" w:rsidP="001D3CDD">
            <w:pPr>
              <w:pStyle w:val="NoSpacing"/>
              <w:rPr>
                <w:rFonts w:ascii="Arial Narrow" w:hAnsi="Arial Narrow"/>
              </w:rPr>
            </w:pPr>
          </w:p>
          <w:p w14:paraId="4EB5EE1D" w14:textId="77777777" w:rsidR="004E1D5B" w:rsidRPr="00B44FC5" w:rsidRDefault="004E1D5B" w:rsidP="001D3CDD">
            <w:pPr>
              <w:pStyle w:val="NoSpacing"/>
              <w:rPr>
                <w:rFonts w:ascii="Arial Narrow" w:hAnsi="Arial Narrow"/>
              </w:rPr>
            </w:pPr>
          </w:p>
          <w:p w14:paraId="347CB8DC" w14:textId="77777777" w:rsidR="004E1D5B" w:rsidRPr="00B44FC5" w:rsidRDefault="004E1D5B" w:rsidP="001D3CDD">
            <w:pPr>
              <w:pStyle w:val="NoSpacing"/>
              <w:rPr>
                <w:rFonts w:ascii="Arial Narrow" w:hAnsi="Arial Narrow"/>
              </w:rPr>
            </w:pPr>
          </w:p>
          <w:p w14:paraId="2FCCA019" w14:textId="77777777" w:rsidR="004E1D5B" w:rsidRPr="00B44FC5" w:rsidRDefault="004E1D5B" w:rsidP="001D3CDD">
            <w:pPr>
              <w:pStyle w:val="NoSpacing"/>
              <w:rPr>
                <w:rFonts w:ascii="Arial Narrow" w:hAnsi="Arial Narrow"/>
              </w:rPr>
            </w:pPr>
          </w:p>
          <w:p w14:paraId="5826A032" w14:textId="77777777" w:rsidR="004E1D5B" w:rsidRPr="00B44FC5" w:rsidRDefault="004E1D5B" w:rsidP="001D3CDD">
            <w:pPr>
              <w:pStyle w:val="NoSpacing"/>
              <w:rPr>
                <w:rFonts w:ascii="Arial Narrow" w:hAnsi="Arial Narrow"/>
              </w:rPr>
            </w:pPr>
          </w:p>
          <w:p w14:paraId="5CDC7215" w14:textId="77777777" w:rsidR="004E1D5B" w:rsidRPr="00B44FC5" w:rsidRDefault="004E1D5B" w:rsidP="001D3CDD">
            <w:pPr>
              <w:pStyle w:val="NoSpacing"/>
              <w:rPr>
                <w:rFonts w:ascii="Arial Narrow" w:hAnsi="Arial Narrow"/>
              </w:rPr>
            </w:pPr>
          </w:p>
          <w:p w14:paraId="10117A41" w14:textId="77777777" w:rsidR="004E1D5B" w:rsidRPr="00B44FC5" w:rsidRDefault="004E1D5B" w:rsidP="001D3CDD">
            <w:pPr>
              <w:pStyle w:val="NoSpacing"/>
              <w:rPr>
                <w:rFonts w:ascii="Arial Narrow" w:hAnsi="Arial Narrow"/>
              </w:rPr>
            </w:pPr>
          </w:p>
          <w:p w14:paraId="098BD54D" w14:textId="77777777" w:rsidR="004E1D5B" w:rsidRPr="00B44FC5" w:rsidRDefault="004E1D5B" w:rsidP="001D3CDD">
            <w:pPr>
              <w:pStyle w:val="NoSpacing"/>
              <w:rPr>
                <w:rFonts w:ascii="Arial Narrow" w:hAnsi="Arial Narrow"/>
              </w:rPr>
            </w:pPr>
          </w:p>
          <w:p w14:paraId="54829B9A" w14:textId="77777777" w:rsidR="004E1D5B" w:rsidRPr="00B44FC5" w:rsidRDefault="004E1D5B" w:rsidP="001D3CDD">
            <w:pPr>
              <w:pStyle w:val="NoSpacing"/>
              <w:rPr>
                <w:rFonts w:ascii="Arial Narrow" w:hAnsi="Arial Narrow"/>
              </w:rPr>
            </w:pPr>
          </w:p>
          <w:p w14:paraId="3198385D" w14:textId="77777777" w:rsidR="004E1D5B" w:rsidRPr="00B44FC5" w:rsidRDefault="004E1D5B" w:rsidP="001D3CDD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2</w:t>
            </w:r>
          </w:p>
          <w:p w14:paraId="37B72453" w14:textId="77777777" w:rsidR="004E1D5B" w:rsidRPr="00B44FC5" w:rsidRDefault="004E1D5B" w:rsidP="001D3CDD">
            <w:pPr>
              <w:pStyle w:val="NoSpacing"/>
              <w:rPr>
                <w:rFonts w:ascii="Arial Narrow" w:hAnsi="Arial Narrow"/>
              </w:rPr>
            </w:pPr>
          </w:p>
          <w:p w14:paraId="07F94425" w14:textId="77777777" w:rsidR="004E1D5B" w:rsidRPr="00B44FC5" w:rsidRDefault="004E1D5B" w:rsidP="001D3CDD">
            <w:pPr>
              <w:pStyle w:val="NoSpacing"/>
              <w:rPr>
                <w:rFonts w:ascii="Arial Narrow" w:hAnsi="Arial Narrow"/>
              </w:rPr>
            </w:pPr>
          </w:p>
          <w:p w14:paraId="00B7F791" w14:textId="77777777" w:rsidR="004E1D5B" w:rsidRPr="00B44FC5" w:rsidRDefault="004E1D5B" w:rsidP="001D3CDD">
            <w:pPr>
              <w:pStyle w:val="NoSpacing"/>
              <w:rPr>
                <w:rFonts w:ascii="Arial Narrow" w:hAnsi="Arial Narrow"/>
              </w:rPr>
            </w:pPr>
          </w:p>
          <w:p w14:paraId="2CA12B07" w14:textId="77777777" w:rsidR="004E1D5B" w:rsidRPr="00B44FC5" w:rsidRDefault="004E1D5B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137" w:type="dxa"/>
            <w:gridSpan w:val="5"/>
            <w:vMerge w:val="restart"/>
          </w:tcPr>
          <w:p w14:paraId="3DFC6B9C" w14:textId="77777777" w:rsidR="004E1D5B" w:rsidRDefault="004E1D5B" w:rsidP="00CC4799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17B90A44" w14:textId="77777777" w:rsidR="004E1D5B" w:rsidRPr="00B44FC5" w:rsidRDefault="004E1D5B" w:rsidP="001D3CDD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Guide students to demonstrate the production of induced current using a coil and a magnet.</w:t>
            </w:r>
          </w:p>
          <w:p w14:paraId="30CB928B" w14:textId="77777777" w:rsidR="004E1D5B" w:rsidRPr="00B44FC5" w:rsidRDefault="004E1D5B" w:rsidP="001D3CDD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Guide students to explain the concept of electromagnetic induction.</w:t>
            </w:r>
          </w:p>
          <w:p w14:paraId="0CC1AF0C" w14:textId="77777777" w:rsidR="004E1D5B" w:rsidRPr="00B44FC5" w:rsidRDefault="004E1D5B" w:rsidP="000B499C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7D651CF2" w14:textId="77777777" w:rsidR="004E1D5B" w:rsidRPr="00B44FC5" w:rsidRDefault="004E1D5B" w:rsidP="001D3CDD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Guide students to state and explain Faraday’s and Lenz’s laws of electromagnetic induction.</w:t>
            </w:r>
          </w:p>
          <w:p w14:paraId="2B147BF5" w14:textId="77777777" w:rsidR="004E1D5B" w:rsidRPr="00B44FC5" w:rsidRDefault="004E1D5B" w:rsidP="00FB6652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4BE42C36" w14:textId="77777777" w:rsidR="004E1D5B" w:rsidRPr="00B44FC5" w:rsidRDefault="004E1D5B" w:rsidP="00644379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Group students to perform the experiment on electromagnetic induction.</w:t>
            </w:r>
          </w:p>
        </w:tc>
        <w:tc>
          <w:tcPr>
            <w:tcW w:w="2552" w:type="dxa"/>
            <w:gridSpan w:val="6"/>
            <w:vMerge w:val="restart"/>
          </w:tcPr>
          <w:p w14:paraId="0B80F507" w14:textId="77777777" w:rsidR="004E1D5B" w:rsidRPr="00B44FC5" w:rsidRDefault="004E1D5B" w:rsidP="001D3CDD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Students, in group, to demonstrate the production of induced current using coil and magnet.</w:t>
            </w:r>
          </w:p>
          <w:p w14:paraId="6D44C61D" w14:textId="77777777" w:rsidR="004E1D5B" w:rsidRPr="00B44FC5" w:rsidRDefault="004E1D5B" w:rsidP="001D3CDD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to explain the concept of electromagnetic induction.</w:t>
            </w:r>
          </w:p>
          <w:p w14:paraId="027125B3" w14:textId="77777777" w:rsidR="004E1D5B" w:rsidRPr="00B44FC5" w:rsidRDefault="004E1D5B" w:rsidP="000B499C">
            <w:pPr>
              <w:pStyle w:val="NoSpacing"/>
              <w:ind w:left="318"/>
              <w:rPr>
                <w:rFonts w:ascii="Arial Narrow" w:hAnsi="Arial Narrow"/>
              </w:rPr>
            </w:pPr>
          </w:p>
          <w:p w14:paraId="49BFEB84" w14:textId="77777777" w:rsidR="004E1D5B" w:rsidRPr="00B44FC5" w:rsidRDefault="004E1D5B" w:rsidP="001D3CDD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to explain Faraday’s and Lenz’s laws of electromagnetic induction.</w:t>
            </w:r>
          </w:p>
          <w:p w14:paraId="62BAF63A" w14:textId="77777777" w:rsidR="004E1D5B" w:rsidRDefault="004E1D5B" w:rsidP="00FB6652">
            <w:pPr>
              <w:pStyle w:val="ListParagraph"/>
              <w:rPr>
                <w:rFonts w:ascii="Arial Narrow" w:hAnsi="Arial Narrow"/>
              </w:rPr>
            </w:pPr>
          </w:p>
          <w:p w14:paraId="398506A8" w14:textId="77777777" w:rsidR="00547522" w:rsidRPr="00644379" w:rsidRDefault="004E1D5B" w:rsidP="00547522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to apply Faraday’s law and Lenz’s law of electromagnetic induction to demonstrate the factors affecting magnitude of induced electromagnetic force and direction of induced current</w:t>
            </w:r>
          </w:p>
        </w:tc>
        <w:tc>
          <w:tcPr>
            <w:tcW w:w="1461" w:type="dxa"/>
            <w:gridSpan w:val="4"/>
            <w:vMerge w:val="restart"/>
          </w:tcPr>
          <w:p w14:paraId="3F5D30F9" w14:textId="77777777" w:rsidR="004E1D5B" w:rsidRDefault="004E1D5B" w:rsidP="00CC4799">
            <w:pPr>
              <w:pStyle w:val="NoSpacing"/>
              <w:ind w:left="317"/>
              <w:rPr>
                <w:rFonts w:ascii="Arial Narrow" w:hAnsi="Arial Narrow"/>
              </w:rPr>
            </w:pPr>
          </w:p>
          <w:p w14:paraId="752CA768" w14:textId="77777777" w:rsidR="004E1D5B" w:rsidRPr="00B44FC5" w:rsidRDefault="004E1D5B" w:rsidP="001D3CDD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Magnet</w:t>
            </w:r>
          </w:p>
          <w:p w14:paraId="4D1F30A6" w14:textId="77777777" w:rsidR="004E1D5B" w:rsidRPr="00B44FC5" w:rsidRDefault="004E1D5B" w:rsidP="001D3CDD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Coil</w:t>
            </w:r>
          </w:p>
          <w:p w14:paraId="409A317D" w14:textId="77777777" w:rsidR="004E1D5B" w:rsidRPr="00B44FC5" w:rsidRDefault="004E1D5B" w:rsidP="001D3CDD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Galvano</w:t>
            </w:r>
            <w:r>
              <w:rPr>
                <w:rFonts w:ascii="Arial Narrow" w:hAnsi="Arial Narrow"/>
              </w:rPr>
              <w:t>meter</w:t>
            </w:r>
          </w:p>
          <w:p w14:paraId="76695270" w14:textId="77777777" w:rsidR="004E1D5B" w:rsidRPr="00B44FC5" w:rsidRDefault="004E1D5B" w:rsidP="000B499C">
            <w:pPr>
              <w:pStyle w:val="NoSpacing"/>
              <w:rPr>
                <w:rFonts w:ascii="Arial Narrow" w:hAnsi="Arial Narrow"/>
              </w:rPr>
            </w:pPr>
          </w:p>
          <w:p w14:paraId="418C7E36" w14:textId="77777777" w:rsidR="004E1D5B" w:rsidRPr="00B44FC5" w:rsidRDefault="004E1D5B" w:rsidP="000B499C">
            <w:pPr>
              <w:pStyle w:val="NoSpacing"/>
              <w:rPr>
                <w:rFonts w:ascii="Arial Narrow" w:hAnsi="Arial Narrow"/>
              </w:rPr>
            </w:pPr>
          </w:p>
          <w:p w14:paraId="45D2AA45" w14:textId="77777777" w:rsidR="004E1D5B" w:rsidRPr="00B44FC5" w:rsidRDefault="004E1D5B" w:rsidP="000B499C">
            <w:pPr>
              <w:pStyle w:val="NoSpacing"/>
              <w:rPr>
                <w:rFonts w:ascii="Arial Narrow" w:hAnsi="Arial Narrow"/>
              </w:rPr>
            </w:pPr>
          </w:p>
          <w:p w14:paraId="3DDAEBF0" w14:textId="77777777" w:rsidR="004E1D5B" w:rsidRPr="00B44FC5" w:rsidRDefault="004E1D5B" w:rsidP="000B499C">
            <w:pPr>
              <w:pStyle w:val="NoSpacing"/>
              <w:rPr>
                <w:rFonts w:ascii="Arial Narrow" w:hAnsi="Arial Narrow"/>
              </w:rPr>
            </w:pPr>
          </w:p>
          <w:p w14:paraId="129A2BFC" w14:textId="77777777" w:rsidR="004E1D5B" w:rsidRPr="00B44FC5" w:rsidRDefault="004E1D5B" w:rsidP="000B499C">
            <w:pPr>
              <w:pStyle w:val="NoSpacing"/>
              <w:rPr>
                <w:rFonts w:ascii="Arial Narrow" w:hAnsi="Arial Narrow"/>
              </w:rPr>
            </w:pPr>
          </w:p>
          <w:p w14:paraId="3F961533" w14:textId="77777777" w:rsidR="004E1D5B" w:rsidRPr="00B44FC5" w:rsidRDefault="004E1D5B" w:rsidP="000B499C">
            <w:pPr>
              <w:pStyle w:val="NoSpacing"/>
              <w:rPr>
                <w:rFonts w:ascii="Arial Narrow" w:hAnsi="Arial Narrow"/>
              </w:rPr>
            </w:pPr>
          </w:p>
          <w:p w14:paraId="7BB81745" w14:textId="77777777" w:rsidR="004E1D5B" w:rsidRPr="00B44FC5" w:rsidRDefault="004E1D5B" w:rsidP="000B499C">
            <w:pPr>
              <w:pStyle w:val="NoSpacing"/>
              <w:rPr>
                <w:rFonts w:ascii="Arial Narrow" w:hAnsi="Arial Narrow"/>
              </w:rPr>
            </w:pPr>
          </w:p>
          <w:p w14:paraId="6061B8C9" w14:textId="77777777" w:rsidR="004E1D5B" w:rsidRPr="00B44FC5" w:rsidRDefault="004E1D5B" w:rsidP="000B499C">
            <w:pPr>
              <w:pStyle w:val="NoSpacing"/>
              <w:rPr>
                <w:rFonts w:ascii="Arial Narrow" w:hAnsi="Arial Narrow"/>
              </w:rPr>
            </w:pPr>
          </w:p>
          <w:p w14:paraId="1FFAE7A4" w14:textId="77777777" w:rsidR="004E1D5B" w:rsidRPr="00B44FC5" w:rsidRDefault="004E1D5B" w:rsidP="000B499C">
            <w:pPr>
              <w:pStyle w:val="NoSpacing"/>
              <w:jc w:val="center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-do-</w:t>
            </w:r>
          </w:p>
          <w:p w14:paraId="77953247" w14:textId="77777777" w:rsidR="004E1D5B" w:rsidRPr="00B44FC5" w:rsidRDefault="004E1D5B" w:rsidP="000B499C">
            <w:pPr>
              <w:pStyle w:val="NoSpacing"/>
              <w:jc w:val="center"/>
              <w:rPr>
                <w:rFonts w:ascii="Arial Narrow" w:hAnsi="Arial Narrow"/>
              </w:rPr>
            </w:pPr>
          </w:p>
          <w:p w14:paraId="31B6B45F" w14:textId="77777777" w:rsidR="004E1D5B" w:rsidRPr="00B44FC5" w:rsidRDefault="004E1D5B" w:rsidP="000B499C">
            <w:pPr>
              <w:pStyle w:val="NoSpacing"/>
              <w:jc w:val="center"/>
              <w:rPr>
                <w:rFonts w:ascii="Arial Narrow" w:hAnsi="Arial Narrow"/>
              </w:rPr>
            </w:pPr>
          </w:p>
          <w:p w14:paraId="49326D9D" w14:textId="77777777" w:rsidR="004E1D5B" w:rsidRPr="00B44FC5" w:rsidRDefault="004E1D5B" w:rsidP="000B499C">
            <w:pPr>
              <w:pStyle w:val="NoSpacing"/>
              <w:jc w:val="center"/>
              <w:rPr>
                <w:rFonts w:ascii="Arial Narrow" w:hAnsi="Arial Narrow"/>
              </w:rPr>
            </w:pPr>
          </w:p>
          <w:p w14:paraId="2EA3F65B" w14:textId="77777777" w:rsidR="004E1D5B" w:rsidRPr="00B44FC5" w:rsidRDefault="004E1D5B" w:rsidP="000B499C">
            <w:pPr>
              <w:pStyle w:val="NoSpacing"/>
              <w:jc w:val="center"/>
              <w:rPr>
                <w:rFonts w:ascii="Arial Narrow" w:hAnsi="Arial Narrow"/>
              </w:rPr>
            </w:pPr>
          </w:p>
          <w:p w14:paraId="632EBE20" w14:textId="77777777" w:rsidR="004E1D5B" w:rsidRPr="00B44FC5" w:rsidRDefault="004E1D5B" w:rsidP="000B499C">
            <w:pPr>
              <w:pStyle w:val="NoSpacing"/>
              <w:jc w:val="center"/>
              <w:rPr>
                <w:rFonts w:ascii="Arial Narrow" w:hAnsi="Arial Narrow"/>
              </w:rPr>
            </w:pPr>
          </w:p>
          <w:p w14:paraId="1340ACE4" w14:textId="77777777" w:rsidR="004E1D5B" w:rsidRPr="00B44FC5" w:rsidRDefault="004E1D5B" w:rsidP="000B499C">
            <w:pPr>
              <w:pStyle w:val="NoSpacing"/>
              <w:jc w:val="center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-do-</w:t>
            </w:r>
          </w:p>
        </w:tc>
        <w:tc>
          <w:tcPr>
            <w:tcW w:w="709" w:type="dxa"/>
            <w:gridSpan w:val="5"/>
            <w:vMerge w:val="restart"/>
          </w:tcPr>
          <w:p w14:paraId="33356372" w14:textId="77777777" w:rsidR="004E1D5B" w:rsidRPr="00B44FC5" w:rsidRDefault="004E1D5B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986" w:type="dxa"/>
            <w:gridSpan w:val="6"/>
            <w:vMerge w:val="restart"/>
          </w:tcPr>
          <w:p w14:paraId="2234E43B" w14:textId="77777777" w:rsidR="004E1D5B" w:rsidRDefault="004E1D5B" w:rsidP="00CC4799">
            <w:pPr>
              <w:pStyle w:val="NoSpacing"/>
              <w:ind w:left="180"/>
              <w:rPr>
                <w:rFonts w:ascii="Arial Narrow" w:hAnsi="Arial Narrow"/>
              </w:rPr>
            </w:pPr>
          </w:p>
          <w:p w14:paraId="622480C6" w14:textId="77777777" w:rsidR="004E1D5B" w:rsidRPr="00B44FC5" w:rsidRDefault="004E1D5B" w:rsidP="001D3CDD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Assess students in group while they are demonstrating.</w:t>
            </w:r>
          </w:p>
          <w:p w14:paraId="2D6D27DD" w14:textId="77777777" w:rsidR="004E1D5B" w:rsidRPr="00B44FC5" w:rsidRDefault="004E1D5B" w:rsidP="000B499C">
            <w:pPr>
              <w:pStyle w:val="NoSpacing"/>
              <w:rPr>
                <w:rFonts w:ascii="Arial Narrow" w:hAnsi="Arial Narrow"/>
              </w:rPr>
            </w:pPr>
          </w:p>
          <w:p w14:paraId="4F9F0D65" w14:textId="77777777" w:rsidR="004E1D5B" w:rsidRPr="00B44FC5" w:rsidRDefault="004E1D5B" w:rsidP="001D3CDD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Ask students to state the laws of electromagnetic induction.</w:t>
            </w:r>
          </w:p>
          <w:p w14:paraId="23D1B9CE" w14:textId="77777777" w:rsidR="004E1D5B" w:rsidRPr="00B44FC5" w:rsidRDefault="004E1D5B" w:rsidP="001D3CDD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Ask students to note down the factors affecting electromagnetic induction.</w:t>
            </w:r>
          </w:p>
        </w:tc>
        <w:tc>
          <w:tcPr>
            <w:tcW w:w="709" w:type="dxa"/>
            <w:gridSpan w:val="4"/>
            <w:vMerge w:val="restart"/>
          </w:tcPr>
          <w:p w14:paraId="3FD1CCB5" w14:textId="77777777" w:rsidR="004E1D5B" w:rsidRPr="00B44FC5" w:rsidRDefault="004E1D5B" w:rsidP="001D3CDD">
            <w:pPr>
              <w:pStyle w:val="NoSpacing"/>
              <w:rPr>
                <w:rFonts w:ascii="Arial Narrow" w:hAnsi="Arial Narrow"/>
              </w:rPr>
            </w:pPr>
          </w:p>
        </w:tc>
      </w:tr>
      <w:tr w:rsidR="00644379" w:rsidRPr="00B44FC5" w14:paraId="08E8B599" w14:textId="77777777" w:rsidTr="00C27D30">
        <w:trPr>
          <w:trHeight w:val="3184"/>
        </w:trPr>
        <w:tc>
          <w:tcPr>
            <w:tcW w:w="850" w:type="dxa"/>
            <w:gridSpan w:val="2"/>
            <w:vMerge/>
          </w:tcPr>
          <w:p w14:paraId="1A2DE2D1" w14:textId="77777777" w:rsidR="00644379" w:rsidRDefault="00644379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929" w:type="dxa"/>
            <w:gridSpan w:val="4"/>
            <w:vMerge/>
          </w:tcPr>
          <w:p w14:paraId="6D632ED6" w14:textId="77777777" w:rsidR="00644379" w:rsidRDefault="00644379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06" w:type="dxa"/>
            <w:gridSpan w:val="3"/>
            <w:vMerge/>
          </w:tcPr>
          <w:p w14:paraId="1108A974" w14:textId="77777777" w:rsidR="00644379" w:rsidRDefault="00644379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45" w:type="dxa"/>
            <w:gridSpan w:val="5"/>
            <w:tcBorders>
              <w:bottom w:val="single" w:sz="4" w:space="0" w:color="auto"/>
            </w:tcBorders>
          </w:tcPr>
          <w:p w14:paraId="14597539" w14:textId="77777777" w:rsidR="00644379" w:rsidRDefault="00644379" w:rsidP="001D3CDD">
            <w:pPr>
              <w:pStyle w:val="NoSpacing"/>
              <w:rPr>
                <w:rFonts w:ascii="Arial Narrow" w:hAnsi="Arial Narrow"/>
              </w:rPr>
            </w:pPr>
          </w:p>
          <w:p w14:paraId="46F2DA62" w14:textId="77777777" w:rsidR="00644379" w:rsidRDefault="00644379" w:rsidP="001D3CD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F62676">
              <w:rPr>
                <w:rFonts w:ascii="Arial Narrow" w:hAnsi="Arial Narrow"/>
              </w:rPr>
              <w:t>5</w:t>
            </w:r>
          </w:p>
        </w:tc>
        <w:tc>
          <w:tcPr>
            <w:tcW w:w="1339" w:type="dxa"/>
            <w:gridSpan w:val="6"/>
            <w:vMerge/>
          </w:tcPr>
          <w:p w14:paraId="6DB0B0CC" w14:textId="77777777" w:rsidR="00644379" w:rsidRDefault="00644379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57" w:type="dxa"/>
            <w:gridSpan w:val="5"/>
            <w:vMerge/>
          </w:tcPr>
          <w:p w14:paraId="2E7B8217" w14:textId="77777777" w:rsidR="00644379" w:rsidRDefault="00644379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96" w:type="dxa"/>
            <w:gridSpan w:val="4"/>
            <w:vMerge/>
          </w:tcPr>
          <w:p w14:paraId="533A691F" w14:textId="77777777" w:rsidR="00644379" w:rsidRDefault="00644379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137" w:type="dxa"/>
            <w:gridSpan w:val="5"/>
            <w:vMerge/>
          </w:tcPr>
          <w:p w14:paraId="02DFB005" w14:textId="77777777" w:rsidR="00644379" w:rsidRDefault="00644379" w:rsidP="00CC4799">
            <w:pPr>
              <w:pStyle w:val="NoSpacing"/>
              <w:ind w:left="336"/>
              <w:rPr>
                <w:rFonts w:ascii="Arial Narrow" w:hAnsi="Arial Narrow"/>
              </w:rPr>
            </w:pPr>
          </w:p>
        </w:tc>
        <w:tc>
          <w:tcPr>
            <w:tcW w:w="2552" w:type="dxa"/>
            <w:gridSpan w:val="6"/>
            <w:vMerge/>
          </w:tcPr>
          <w:p w14:paraId="5A70568E" w14:textId="77777777" w:rsidR="00644379" w:rsidRDefault="00644379" w:rsidP="00CC4799">
            <w:pPr>
              <w:pStyle w:val="NoSpacing"/>
              <w:ind w:left="318"/>
              <w:rPr>
                <w:rFonts w:ascii="Arial Narrow" w:hAnsi="Arial Narrow"/>
              </w:rPr>
            </w:pPr>
          </w:p>
        </w:tc>
        <w:tc>
          <w:tcPr>
            <w:tcW w:w="1461" w:type="dxa"/>
            <w:gridSpan w:val="4"/>
            <w:vMerge/>
          </w:tcPr>
          <w:p w14:paraId="22B55BE8" w14:textId="77777777" w:rsidR="00644379" w:rsidRDefault="00644379" w:rsidP="00CC4799">
            <w:pPr>
              <w:pStyle w:val="NoSpacing"/>
              <w:ind w:left="317"/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5"/>
            <w:vMerge/>
          </w:tcPr>
          <w:p w14:paraId="2293A75A" w14:textId="77777777" w:rsidR="00644379" w:rsidRPr="00B44FC5" w:rsidRDefault="00644379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986" w:type="dxa"/>
            <w:gridSpan w:val="6"/>
            <w:vMerge/>
          </w:tcPr>
          <w:p w14:paraId="1587F9E5" w14:textId="77777777" w:rsidR="00644379" w:rsidRDefault="00644379" w:rsidP="00CC4799">
            <w:pPr>
              <w:pStyle w:val="NoSpacing"/>
              <w:ind w:left="180"/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4"/>
            <w:vMerge/>
          </w:tcPr>
          <w:p w14:paraId="1C8A83A3" w14:textId="77777777" w:rsidR="00644379" w:rsidRPr="00B44FC5" w:rsidRDefault="00644379" w:rsidP="001D3CDD">
            <w:pPr>
              <w:pStyle w:val="NoSpacing"/>
              <w:rPr>
                <w:rFonts w:ascii="Arial Narrow" w:hAnsi="Arial Narrow"/>
              </w:rPr>
            </w:pPr>
          </w:p>
        </w:tc>
      </w:tr>
      <w:tr w:rsidR="004E1D5B" w:rsidRPr="00B44FC5" w14:paraId="232836AE" w14:textId="77777777" w:rsidTr="00C27D30">
        <w:trPr>
          <w:trHeight w:val="5643"/>
        </w:trPr>
        <w:tc>
          <w:tcPr>
            <w:tcW w:w="850" w:type="dxa"/>
            <w:gridSpan w:val="2"/>
            <w:vMerge/>
          </w:tcPr>
          <w:p w14:paraId="628B5698" w14:textId="77777777" w:rsidR="004E1D5B" w:rsidRDefault="004E1D5B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929" w:type="dxa"/>
            <w:gridSpan w:val="4"/>
            <w:vMerge/>
          </w:tcPr>
          <w:p w14:paraId="1685DEE9" w14:textId="77777777" w:rsidR="004E1D5B" w:rsidRDefault="004E1D5B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06" w:type="dxa"/>
            <w:gridSpan w:val="3"/>
            <w:vMerge/>
          </w:tcPr>
          <w:p w14:paraId="28C55462" w14:textId="77777777" w:rsidR="004E1D5B" w:rsidRDefault="004E1D5B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45" w:type="dxa"/>
            <w:gridSpan w:val="5"/>
            <w:tcBorders>
              <w:top w:val="single" w:sz="4" w:space="0" w:color="auto"/>
            </w:tcBorders>
          </w:tcPr>
          <w:p w14:paraId="3542EEDF" w14:textId="77777777" w:rsidR="004E1D5B" w:rsidRDefault="004E1D5B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339" w:type="dxa"/>
            <w:gridSpan w:val="6"/>
            <w:vMerge/>
          </w:tcPr>
          <w:p w14:paraId="63D2AE7C" w14:textId="77777777" w:rsidR="004E1D5B" w:rsidRDefault="004E1D5B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57" w:type="dxa"/>
            <w:gridSpan w:val="5"/>
            <w:vMerge/>
          </w:tcPr>
          <w:p w14:paraId="247CC435" w14:textId="77777777" w:rsidR="004E1D5B" w:rsidRDefault="004E1D5B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96" w:type="dxa"/>
            <w:gridSpan w:val="4"/>
            <w:vMerge/>
          </w:tcPr>
          <w:p w14:paraId="617FF414" w14:textId="77777777" w:rsidR="004E1D5B" w:rsidRDefault="004E1D5B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137" w:type="dxa"/>
            <w:gridSpan w:val="5"/>
            <w:vMerge/>
          </w:tcPr>
          <w:p w14:paraId="04C38068" w14:textId="77777777" w:rsidR="004E1D5B" w:rsidRDefault="004E1D5B" w:rsidP="00CC4799">
            <w:pPr>
              <w:pStyle w:val="NoSpacing"/>
              <w:ind w:left="336"/>
              <w:rPr>
                <w:rFonts w:ascii="Arial Narrow" w:hAnsi="Arial Narrow"/>
              </w:rPr>
            </w:pPr>
          </w:p>
        </w:tc>
        <w:tc>
          <w:tcPr>
            <w:tcW w:w="2552" w:type="dxa"/>
            <w:gridSpan w:val="6"/>
            <w:vMerge/>
          </w:tcPr>
          <w:p w14:paraId="5B21C0CA" w14:textId="77777777" w:rsidR="004E1D5B" w:rsidRDefault="004E1D5B" w:rsidP="00CC4799">
            <w:pPr>
              <w:pStyle w:val="NoSpacing"/>
              <w:ind w:left="318"/>
              <w:rPr>
                <w:rFonts w:ascii="Arial Narrow" w:hAnsi="Arial Narrow"/>
              </w:rPr>
            </w:pPr>
          </w:p>
        </w:tc>
        <w:tc>
          <w:tcPr>
            <w:tcW w:w="1461" w:type="dxa"/>
            <w:gridSpan w:val="4"/>
            <w:vMerge/>
          </w:tcPr>
          <w:p w14:paraId="38EDE943" w14:textId="77777777" w:rsidR="004E1D5B" w:rsidRDefault="004E1D5B" w:rsidP="00CC4799">
            <w:pPr>
              <w:pStyle w:val="NoSpacing"/>
              <w:ind w:left="317"/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5"/>
            <w:vMerge/>
          </w:tcPr>
          <w:p w14:paraId="1A1A8E0D" w14:textId="77777777" w:rsidR="004E1D5B" w:rsidRPr="00B44FC5" w:rsidRDefault="004E1D5B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986" w:type="dxa"/>
            <w:gridSpan w:val="6"/>
            <w:vMerge/>
          </w:tcPr>
          <w:p w14:paraId="07C852FB" w14:textId="77777777" w:rsidR="004E1D5B" w:rsidRDefault="004E1D5B" w:rsidP="00CC4799">
            <w:pPr>
              <w:pStyle w:val="NoSpacing"/>
              <w:ind w:left="180"/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4"/>
            <w:vMerge/>
          </w:tcPr>
          <w:p w14:paraId="2B241AE3" w14:textId="77777777" w:rsidR="004E1D5B" w:rsidRPr="00B44FC5" w:rsidRDefault="004E1D5B" w:rsidP="001D3CDD">
            <w:pPr>
              <w:pStyle w:val="NoSpacing"/>
              <w:rPr>
                <w:rFonts w:ascii="Arial Narrow" w:hAnsi="Arial Narrow"/>
              </w:rPr>
            </w:pPr>
          </w:p>
        </w:tc>
      </w:tr>
      <w:tr w:rsidR="00644379" w:rsidRPr="00B44FC5" w14:paraId="6B67D83A" w14:textId="77777777" w:rsidTr="00C27D30">
        <w:trPr>
          <w:trHeight w:val="5643"/>
        </w:trPr>
        <w:tc>
          <w:tcPr>
            <w:tcW w:w="850" w:type="dxa"/>
            <w:gridSpan w:val="2"/>
          </w:tcPr>
          <w:p w14:paraId="58C67E3C" w14:textId="77777777" w:rsidR="00644379" w:rsidRDefault="00644379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929" w:type="dxa"/>
            <w:gridSpan w:val="4"/>
          </w:tcPr>
          <w:p w14:paraId="51E5B982" w14:textId="77777777" w:rsidR="00644379" w:rsidRDefault="00644379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06" w:type="dxa"/>
            <w:gridSpan w:val="3"/>
          </w:tcPr>
          <w:p w14:paraId="750A97C6" w14:textId="77777777" w:rsidR="00644379" w:rsidRDefault="00644379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45" w:type="dxa"/>
            <w:gridSpan w:val="5"/>
            <w:tcBorders>
              <w:top w:val="single" w:sz="4" w:space="0" w:color="auto"/>
            </w:tcBorders>
          </w:tcPr>
          <w:p w14:paraId="326D882F" w14:textId="77777777" w:rsidR="00644379" w:rsidRDefault="00644379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339" w:type="dxa"/>
            <w:gridSpan w:val="6"/>
          </w:tcPr>
          <w:p w14:paraId="2F0E334A" w14:textId="77777777" w:rsidR="00644379" w:rsidRDefault="00644379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57" w:type="dxa"/>
            <w:gridSpan w:val="5"/>
          </w:tcPr>
          <w:p w14:paraId="4ED26AE9" w14:textId="77777777" w:rsidR="00644379" w:rsidRDefault="00644379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96" w:type="dxa"/>
            <w:gridSpan w:val="4"/>
          </w:tcPr>
          <w:p w14:paraId="795C3BFE" w14:textId="77777777" w:rsidR="00644379" w:rsidRDefault="00644379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137" w:type="dxa"/>
            <w:gridSpan w:val="5"/>
          </w:tcPr>
          <w:p w14:paraId="627666D3" w14:textId="77777777" w:rsidR="00644379" w:rsidRDefault="00644379" w:rsidP="00CC4799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735387B0" w14:textId="77777777" w:rsidR="00644379" w:rsidRDefault="00644379" w:rsidP="00CC4799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66895F60" w14:textId="77777777" w:rsidR="00644379" w:rsidRDefault="00644379" w:rsidP="00CC4799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3F1CCA34" w14:textId="77777777" w:rsidR="00644379" w:rsidRDefault="00644379" w:rsidP="00CC4799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4E860F0C" w14:textId="77777777" w:rsidR="00644379" w:rsidRDefault="00644379" w:rsidP="00CC4799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07FC1741" w14:textId="77777777" w:rsidR="00644379" w:rsidRDefault="00644379" w:rsidP="00CC4799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6D14CE8F" w14:textId="77777777" w:rsidR="00644379" w:rsidRDefault="00644379" w:rsidP="00CC4799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52453BC2" w14:textId="77777777" w:rsidR="00644379" w:rsidRDefault="00644379" w:rsidP="00CC4799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45126C66" w14:textId="77777777" w:rsidR="00644379" w:rsidRDefault="00644379" w:rsidP="00CC4799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6ED5669C" w14:textId="77777777" w:rsidR="00644379" w:rsidRDefault="00644379" w:rsidP="00CC4799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0BCE5B8C" w14:textId="77777777" w:rsidR="00644379" w:rsidRDefault="00644379" w:rsidP="00CC4799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069ABA7E" w14:textId="77777777" w:rsidR="00644379" w:rsidRDefault="00644379" w:rsidP="00CC4799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78F122D3" w14:textId="77777777" w:rsidR="00644379" w:rsidRDefault="00644379" w:rsidP="00CC4799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55D1FB8D" w14:textId="77777777" w:rsidR="00644379" w:rsidRDefault="00644379" w:rsidP="00CC4799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73AC36A6" w14:textId="77777777" w:rsidR="00644379" w:rsidRDefault="00644379" w:rsidP="00CC4799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30B963C2" w14:textId="77777777" w:rsidR="00644379" w:rsidRDefault="00644379" w:rsidP="00CC4799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5334E137" w14:textId="77777777" w:rsidR="00644379" w:rsidRDefault="00644379" w:rsidP="00CC4799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2EB0EFB8" w14:textId="77777777" w:rsidR="00644379" w:rsidRDefault="00644379" w:rsidP="00CC4799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54E93F88" w14:textId="77777777" w:rsidR="00644379" w:rsidRDefault="00644379" w:rsidP="00CC4799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13372E82" w14:textId="77777777" w:rsidR="00644379" w:rsidRDefault="00644379" w:rsidP="00CC4799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46FFEC7F" w14:textId="77777777" w:rsidR="00644379" w:rsidRDefault="00644379" w:rsidP="00CC4799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6320919C" w14:textId="77777777" w:rsidR="00644379" w:rsidRDefault="00644379" w:rsidP="00CC4799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737F06D4" w14:textId="77777777" w:rsidR="00644379" w:rsidRDefault="00644379" w:rsidP="00CC4799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6B35E833" w14:textId="77777777" w:rsidR="00644379" w:rsidRDefault="00644379" w:rsidP="00CC4799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0E19F008" w14:textId="77777777" w:rsidR="00644379" w:rsidRDefault="00644379" w:rsidP="00CC4799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141A0DFE" w14:textId="77777777" w:rsidR="00644379" w:rsidRDefault="00644379" w:rsidP="00CC4799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46978DC2" w14:textId="77777777" w:rsidR="00644379" w:rsidRDefault="00644379" w:rsidP="00CC4799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3F262611" w14:textId="77777777" w:rsidR="00644379" w:rsidRDefault="00644379" w:rsidP="00CC4799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358F24CE" w14:textId="77777777" w:rsidR="00644379" w:rsidRDefault="00644379" w:rsidP="00CC4799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4F83C961" w14:textId="77777777" w:rsidR="00644379" w:rsidRDefault="00644379" w:rsidP="00CC4799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0DD16037" w14:textId="77777777" w:rsidR="00644379" w:rsidRDefault="00644379" w:rsidP="00CC4799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3464C685" w14:textId="77777777" w:rsidR="00644379" w:rsidRDefault="00644379" w:rsidP="00CC4799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19209A0F" w14:textId="77777777" w:rsidR="00644379" w:rsidRDefault="00644379" w:rsidP="00CC4799">
            <w:pPr>
              <w:pStyle w:val="NoSpacing"/>
              <w:ind w:left="336"/>
              <w:rPr>
                <w:rFonts w:ascii="Arial Narrow" w:hAnsi="Arial Narrow"/>
              </w:rPr>
            </w:pPr>
          </w:p>
        </w:tc>
        <w:tc>
          <w:tcPr>
            <w:tcW w:w="2552" w:type="dxa"/>
            <w:gridSpan w:val="6"/>
          </w:tcPr>
          <w:p w14:paraId="12C2FEB4" w14:textId="77777777" w:rsidR="00644379" w:rsidRDefault="00644379" w:rsidP="00CC4799">
            <w:pPr>
              <w:pStyle w:val="NoSpacing"/>
              <w:ind w:left="318"/>
              <w:rPr>
                <w:rFonts w:ascii="Arial Narrow" w:hAnsi="Arial Narrow"/>
              </w:rPr>
            </w:pPr>
          </w:p>
        </w:tc>
        <w:tc>
          <w:tcPr>
            <w:tcW w:w="1461" w:type="dxa"/>
            <w:gridSpan w:val="4"/>
          </w:tcPr>
          <w:p w14:paraId="5DB1FD48" w14:textId="77777777" w:rsidR="00644379" w:rsidRDefault="00644379" w:rsidP="00CC4799">
            <w:pPr>
              <w:pStyle w:val="NoSpacing"/>
              <w:ind w:left="317"/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5"/>
          </w:tcPr>
          <w:p w14:paraId="104E8E59" w14:textId="77777777" w:rsidR="00644379" w:rsidRPr="00B44FC5" w:rsidRDefault="00644379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986" w:type="dxa"/>
            <w:gridSpan w:val="6"/>
          </w:tcPr>
          <w:p w14:paraId="30B7A1FB" w14:textId="77777777" w:rsidR="00644379" w:rsidRDefault="00644379" w:rsidP="00CC4799">
            <w:pPr>
              <w:pStyle w:val="NoSpacing"/>
              <w:ind w:left="180"/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4"/>
          </w:tcPr>
          <w:p w14:paraId="0FCDF620" w14:textId="77777777" w:rsidR="00644379" w:rsidRPr="00B44FC5" w:rsidRDefault="00644379" w:rsidP="001D3CDD">
            <w:pPr>
              <w:pStyle w:val="NoSpacing"/>
              <w:rPr>
                <w:rFonts w:ascii="Arial Narrow" w:hAnsi="Arial Narrow"/>
              </w:rPr>
            </w:pPr>
          </w:p>
        </w:tc>
      </w:tr>
      <w:tr w:rsidR="00B2748E" w:rsidRPr="00B44FC5" w14:paraId="19CA3E85" w14:textId="77777777" w:rsidTr="00C27D30">
        <w:trPr>
          <w:gridAfter w:val="3"/>
          <w:wAfter w:w="95" w:type="dxa"/>
          <w:cantSplit/>
          <w:trHeight w:val="1532"/>
        </w:trPr>
        <w:tc>
          <w:tcPr>
            <w:tcW w:w="709" w:type="dxa"/>
            <w:textDirection w:val="btLr"/>
            <w:vAlign w:val="center"/>
          </w:tcPr>
          <w:p w14:paraId="09DF2887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lastRenderedPageBreak/>
              <w:t>Competence</w:t>
            </w:r>
          </w:p>
        </w:tc>
        <w:tc>
          <w:tcPr>
            <w:tcW w:w="851" w:type="dxa"/>
            <w:gridSpan w:val="3"/>
            <w:textDirection w:val="btLr"/>
            <w:vAlign w:val="center"/>
          </w:tcPr>
          <w:p w14:paraId="51227578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General objective</w:t>
            </w:r>
          </w:p>
        </w:tc>
        <w:tc>
          <w:tcPr>
            <w:tcW w:w="406" w:type="dxa"/>
            <w:gridSpan w:val="3"/>
            <w:textDirection w:val="btLr"/>
            <w:vAlign w:val="center"/>
          </w:tcPr>
          <w:p w14:paraId="32015FCD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Month</w:t>
            </w:r>
          </w:p>
        </w:tc>
        <w:tc>
          <w:tcPr>
            <w:tcW w:w="567" w:type="dxa"/>
            <w:gridSpan w:val="5"/>
            <w:textDirection w:val="btLr"/>
            <w:vAlign w:val="center"/>
          </w:tcPr>
          <w:p w14:paraId="79C501D4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1057" w:type="dxa"/>
            <w:gridSpan w:val="6"/>
            <w:textDirection w:val="btLr"/>
            <w:vAlign w:val="center"/>
          </w:tcPr>
          <w:p w14:paraId="15E4115D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Main Topic</w:t>
            </w:r>
          </w:p>
        </w:tc>
        <w:tc>
          <w:tcPr>
            <w:tcW w:w="1351" w:type="dxa"/>
            <w:gridSpan w:val="6"/>
            <w:textDirection w:val="btLr"/>
            <w:vAlign w:val="center"/>
          </w:tcPr>
          <w:p w14:paraId="697ACD43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Sub-topic</w:t>
            </w:r>
          </w:p>
        </w:tc>
        <w:tc>
          <w:tcPr>
            <w:tcW w:w="296" w:type="dxa"/>
            <w:gridSpan w:val="4"/>
            <w:textDirection w:val="btLr"/>
            <w:vAlign w:val="center"/>
          </w:tcPr>
          <w:p w14:paraId="27217130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Periods</w:t>
            </w:r>
          </w:p>
        </w:tc>
        <w:tc>
          <w:tcPr>
            <w:tcW w:w="3323" w:type="dxa"/>
            <w:gridSpan w:val="7"/>
            <w:vAlign w:val="center"/>
          </w:tcPr>
          <w:p w14:paraId="48FFFCDA" w14:textId="77777777" w:rsidR="00B2748E" w:rsidRPr="00B44FC5" w:rsidRDefault="00B2748E" w:rsidP="001D3CDD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Teaching  Activities</w:t>
            </w:r>
          </w:p>
        </w:tc>
        <w:tc>
          <w:tcPr>
            <w:tcW w:w="2335" w:type="dxa"/>
            <w:gridSpan w:val="4"/>
            <w:vAlign w:val="center"/>
          </w:tcPr>
          <w:p w14:paraId="1F941CCD" w14:textId="77777777" w:rsidR="00B2748E" w:rsidRPr="00B44FC5" w:rsidRDefault="00B2748E" w:rsidP="001D3CDD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Learning Activities</w:t>
            </w:r>
          </w:p>
        </w:tc>
        <w:tc>
          <w:tcPr>
            <w:tcW w:w="1843" w:type="dxa"/>
            <w:gridSpan w:val="6"/>
            <w:textDirection w:val="btLr"/>
            <w:vAlign w:val="center"/>
          </w:tcPr>
          <w:p w14:paraId="1021A3A4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T/L Materials</w:t>
            </w:r>
          </w:p>
        </w:tc>
        <w:tc>
          <w:tcPr>
            <w:tcW w:w="709" w:type="dxa"/>
            <w:gridSpan w:val="5"/>
            <w:textDirection w:val="btLr"/>
            <w:vAlign w:val="center"/>
          </w:tcPr>
          <w:p w14:paraId="758F82C5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References</w:t>
            </w:r>
          </w:p>
        </w:tc>
        <w:tc>
          <w:tcPr>
            <w:tcW w:w="1625" w:type="dxa"/>
            <w:gridSpan w:val="4"/>
            <w:textDirection w:val="btLr"/>
            <w:vAlign w:val="center"/>
          </w:tcPr>
          <w:p w14:paraId="1D98C89D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Assessment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14:paraId="0954EB0E" w14:textId="77777777" w:rsidR="00B2748E" w:rsidRPr="00B44FC5" w:rsidRDefault="00B2748E" w:rsidP="001D3C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Remarks</w:t>
            </w:r>
          </w:p>
        </w:tc>
      </w:tr>
      <w:tr w:rsidR="00974280" w:rsidRPr="00B44FC5" w14:paraId="36D92AAF" w14:textId="77777777" w:rsidTr="00C27D30">
        <w:trPr>
          <w:gridAfter w:val="3"/>
          <w:wAfter w:w="95" w:type="dxa"/>
          <w:trHeight w:val="5797"/>
        </w:trPr>
        <w:tc>
          <w:tcPr>
            <w:tcW w:w="709" w:type="dxa"/>
            <w:vMerge w:val="restart"/>
          </w:tcPr>
          <w:p w14:paraId="7ECD4443" w14:textId="77777777" w:rsidR="00974280" w:rsidRPr="00B44FC5" w:rsidRDefault="00974280" w:rsidP="001D3CDD">
            <w:pPr>
              <w:pStyle w:val="NoSpacing"/>
              <w:rPr>
                <w:rFonts w:ascii="Arial Narrow" w:hAnsi="Arial Narrow"/>
              </w:rPr>
            </w:pPr>
          </w:p>
          <w:p w14:paraId="23C0B747" w14:textId="77777777" w:rsidR="00974280" w:rsidRPr="00B44FC5" w:rsidRDefault="00974280" w:rsidP="001D3CDD">
            <w:pPr>
              <w:pStyle w:val="NoSpacing"/>
              <w:rPr>
                <w:rFonts w:ascii="Arial Narrow" w:hAnsi="Arial Narrow"/>
              </w:rPr>
            </w:pPr>
          </w:p>
          <w:p w14:paraId="3343D8DD" w14:textId="77777777" w:rsidR="00974280" w:rsidRPr="00B44FC5" w:rsidRDefault="00974280" w:rsidP="001D3CDD">
            <w:pPr>
              <w:pStyle w:val="NoSpacing"/>
              <w:rPr>
                <w:rFonts w:ascii="Arial Narrow" w:hAnsi="Arial Narrow"/>
              </w:rPr>
            </w:pPr>
          </w:p>
          <w:p w14:paraId="4CE3675B" w14:textId="77777777" w:rsidR="00974280" w:rsidRPr="00B44FC5" w:rsidRDefault="00974280" w:rsidP="001D3CDD">
            <w:pPr>
              <w:pStyle w:val="NoSpacing"/>
              <w:rPr>
                <w:rFonts w:ascii="Arial Narrow" w:hAnsi="Arial Narrow"/>
              </w:rPr>
            </w:pPr>
          </w:p>
          <w:p w14:paraId="4B00FC6D" w14:textId="77777777" w:rsidR="00974280" w:rsidRPr="00B44FC5" w:rsidRDefault="00974280" w:rsidP="001D3CDD">
            <w:pPr>
              <w:pStyle w:val="NoSpacing"/>
              <w:rPr>
                <w:rFonts w:ascii="Arial Narrow" w:hAnsi="Arial Narrow"/>
              </w:rPr>
            </w:pPr>
          </w:p>
          <w:p w14:paraId="7FE0D0CA" w14:textId="77777777" w:rsidR="00974280" w:rsidRPr="00B44FC5" w:rsidRDefault="00974280" w:rsidP="001D3CDD">
            <w:pPr>
              <w:pStyle w:val="NoSpacing"/>
              <w:rPr>
                <w:rFonts w:ascii="Arial Narrow" w:hAnsi="Arial Narrow"/>
              </w:rPr>
            </w:pPr>
          </w:p>
          <w:p w14:paraId="6EB6C480" w14:textId="77777777" w:rsidR="00974280" w:rsidRPr="00B44FC5" w:rsidRDefault="00974280" w:rsidP="00152E15">
            <w:pPr>
              <w:pStyle w:val="NoSpacing"/>
              <w:jc w:val="center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-do-</w:t>
            </w:r>
          </w:p>
        </w:tc>
        <w:tc>
          <w:tcPr>
            <w:tcW w:w="851" w:type="dxa"/>
            <w:gridSpan w:val="3"/>
            <w:vMerge w:val="restart"/>
            <w:tcBorders>
              <w:right w:val="single" w:sz="4" w:space="0" w:color="auto"/>
            </w:tcBorders>
          </w:tcPr>
          <w:p w14:paraId="749D4AB9" w14:textId="77777777" w:rsidR="00974280" w:rsidRPr="00B44FC5" w:rsidRDefault="00974280" w:rsidP="001D3CDD">
            <w:pPr>
              <w:pStyle w:val="NoSpacing"/>
              <w:rPr>
                <w:rFonts w:ascii="Arial Narrow" w:hAnsi="Arial Narrow"/>
              </w:rPr>
            </w:pPr>
          </w:p>
          <w:p w14:paraId="51488E85" w14:textId="77777777" w:rsidR="00974280" w:rsidRPr="00B44FC5" w:rsidRDefault="00974280" w:rsidP="001D3CDD">
            <w:pPr>
              <w:pStyle w:val="NoSpacing"/>
              <w:rPr>
                <w:rFonts w:ascii="Arial Narrow" w:hAnsi="Arial Narrow"/>
              </w:rPr>
            </w:pPr>
          </w:p>
          <w:p w14:paraId="67907322" w14:textId="77777777" w:rsidR="00974280" w:rsidRPr="00B44FC5" w:rsidRDefault="00974280" w:rsidP="001D3CDD">
            <w:pPr>
              <w:pStyle w:val="NoSpacing"/>
              <w:rPr>
                <w:rFonts w:ascii="Arial Narrow" w:hAnsi="Arial Narrow"/>
              </w:rPr>
            </w:pPr>
          </w:p>
          <w:p w14:paraId="2B9DD1FE" w14:textId="77777777" w:rsidR="00974280" w:rsidRPr="00B44FC5" w:rsidRDefault="00974280" w:rsidP="001D3CDD">
            <w:pPr>
              <w:pStyle w:val="NoSpacing"/>
              <w:rPr>
                <w:rFonts w:ascii="Arial Narrow" w:hAnsi="Arial Narrow"/>
              </w:rPr>
            </w:pPr>
          </w:p>
          <w:p w14:paraId="608DD3AA" w14:textId="77777777" w:rsidR="00974280" w:rsidRPr="00B44FC5" w:rsidRDefault="00974280" w:rsidP="001D3CDD">
            <w:pPr>
              <w:pStyle w:val="NoSpacing"/>
              <w:rPr>
                <w:rFonts w:ascii="Arial Narrow" w:hAnsi="Arial Narrow"/>
              </w:rPr>
            </w:pPr>
          </w:p>
          <w:p w14:paraId="3BFE0B28" w14:textId="77777777" w:rsidR="00974280" w:rsidRPr="00B44FC5" w:rsidRDefault="00974280" w:rsidP="001D3CDD">
            <w:pPr>
              <w:pStyle w:val="NoSpacing"/>
              <w:rPr>
                <w:rFonts w:ascii="Arial Narrow" w:hAnsi="Arial Narrow"/>
              </w:rPr>
            </w:pPr>
          </w:p>
          <w:p w14:paraId="1BFED4AD" w14:textId="77777777" w:rsidR="00974280" w:rsidRPr="00B44FC5" w:rsidRDefault="00974280" w:rsidP="00152E15">
            <w:pPr>
              <w:pStyle w:val="NoSpacing"/>
              <w:jc w:val="center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-do-</w:t>
            </w:r>
          </w:p>
        </w:tc>
        <w:tc>
          <w:tcPr>
            <w:tcW w:w="406" w:type="dxa"/>
            <w:gridSpan w:val="3"/>
            <w:vMerge w:val="restart"/>
            <w:tcBorders>
              <w:left w:val="single" w:sz="4" w:space="0" w:color="auto"/>
            </w:tcBorders>
          </w:tcPr>
          <w:p w14:paraId="1A31ADD8" w14:textId="77777777" w:rsidR="00F2297E" w:rsidRDefault="00F2297E" w:rsidP="001D3CDD">
            <w:pPr>
              <w:pStyle w:val="NoSpacing"/>
              <w:rPr>
                <w:rFonts w:ascii="Arial Narrow" w:hAnsi="Arial Narrow"/>
              </w:rPr>
            </w:pPr>
          </w:p>
          <w:p w14:paraId="7EE6E565" w14:textId="77777777" w:rsidR="00F2297E" w:rsidRDefault="00F2297E" w:rsidP="001D3CDD">
            <w:pPr>
              <w:pStyle w:val="NoSpacing"/>
              <w:rPr>
                <w:rFonts w:ascii="Arial Narrow" w:hAnsi="Arial Narrow"/>
              </w:rPr>
            </w:pPr>
          </w:p>
          <w:p w14:paraId="7AFB6127" w14:textId="77777777" w:rsidR="00F2297E" w:rsidRDefault="00F2297E" w:rsidP="001D3CDD">
            <w:pPr>
              <w:pStyle w:val="NoSpacing"/>
              <w:rPr>
                <w:rFonts w:ascii="Arial Narrow" w:hAnsi="Arial Narrow"/>
              </w:rPr>
            </w:pPr>
          </w:p>
          <w:p w14:paraId="18CB12FA" w14:textId="77777777" w:rsidR="00F2297E" w:rsidRDefault="00F2297E" w:rsidP="001D3CDD">
            <w:pPr>
              <w:pStyle w:val="NoSpacing"/>
              <w:rPr>
                <w:rFonts w:ascii="Arial Narrow" w:hAnsi="Arial Narrow"/>
              </w:rPr>
            </w:pPr>
          </w:p>
          <w:p w14:paraId="41A3B366" w14:textId="77777777" w:rsidR="00F2297E" w:rsidRDefault="00F2297E" w:rsidP="001D3CDD">
            <w:pPr>
              <w:pStyle w:val="NoSpacing"/>
              <w:rPr>
                <w:rFonts w:ascii="Arial Narrow" w:hAnsi="Arial Narrow"/>
              </w:rPr>
            </w:pPr>
          </w:p>
          <w:p w14:paraId="40261AD5" w14:textId="77777777" w:rsidR="00974280" w:rsidRDefault="00974280" w:rsidP="001D3CDD">
            <w:pPr>
              <w:pStyle w:val="NoSpacing"/>
              <w:rPr>
                <w:rFonts w:ascii="Arial Narrow" w:hAnsi="Arial Narrow"/>
              </w:rPr>
            </w:pPr>
          </w:p>
          <w:p w14:paraId="10E041DC" w14:textId="77777777" w:rsidR="004E1D5B" w:rsidRDefault="004E1D5B" w:rsidP="001D3CDD">
            <w:pPr>
              <w:pStyle w:val="NoSpacing"/>
              <w:rPr>
                <w:rFonts w:ascii="Arial Narrow" w:hAnsi="Arial Narrow"/>
              </w:rPr>
            </w:pPr>
          </w:p>
          <w:p w14:paraId="064B5EA8" w14:textId="77777777" w:rsidR="004E1D5B" w:rsidRDefault="004E1D5B" w:rsidP="001D3CDD">
            <w:pPr>
              <w:pStyle w:val="NoSpacing"/>
              <w:rPr>
                <w:rFonts w:ascii="Arial Narrow" w:hAnsi="Arial Narrow"/>
              </w:rPr>
            </w:pPr>
          </w:p>
          <w:p w14:paraId="147AFC52" w14:textId="77777777" w:rsidR="004E1D5B" w:rsidRDefault="004E1D5B" w:rsidP="001D3CD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  <w:p w14:paraId="4D2E8C7C" w14:textId="77777777" w:rsidR="004E1D5B" w:rsidRDefault="004E1D5B" w:rsidP="001D3CDD">
            <w:pPr>
              <w:pStyle w:val="NoSpacing"/>
              <w:rPr>
                <w:rFonts w:ascii="Arial Narrow" w:hAnsi="Arial Narrow"/>
              </w:rPr>
            </w:pPr>
          </w:p>
          <w:p w14:paraId="0DD061D1" w14:textId="77777777" w:rsidR="004E1D5B" w:rsidRDefault="004E1D5B" w:rsidP="001D3CD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</w:p>
          <w:p w14:paraId="0E455091" w14:textId="77777777" w:rsidR="004E1D5B" w:rsidRDefault="004E1D5B" w:rsidP="001D3CDD">
            <w:pPr>
              <w:pStyle w:val="NoSpacing"/>
              <w:rPr>
                <w:rFonts w:ascii="Arial Narrow" w:hAnsi="Arial Narrow"/>
              </w:rPr>
            </w:pPr>
          </w:p>
          <w:p w14:paraId="143082A6" w14:textId="77777777" w:rsidR="004E1D5B" w:rsidRDefault="004E1D5B" w:rsidP="001D3CD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</w:p>
          <w:p w14:paraId="2410E815" w14:textId="77777777" w:rsidR="004E1D5B" w:rsidRDefault="004E1D5B" w:rsidP="001D3CDD">
            <w:pPr>
              <w:pStyle w:val="NoSpacing"/>
              <w:rPr>
                <w:rFonts w:ascii="Arial Narrow" w:hAnsi="Arial Narrow"/>
              </w:rPr>
            </w:pPr>
          </w:p>
          <w:p w14:paraId="37A435EF" w14:textId="77777777" w:rsidR="004E1D5B" w:rsidRDefault="004E1D5B" w:rsidP="001D3CD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</w:p>
          <w:p w14:paraId="31B5F687" w14:textId="77777777" w:rsidR="004E1D5B" w:rsidRDefault="004E1D5B" w:rsidP="001D3CDD">
            <w:pPr>
              <w:pStyle w:val="NoSpacing"/>
              <w:rPr>
                <w:rFonts w:ascii="Arial Narrow" w:hAnsi="Arial Narrow"/>
              </w:rPr>
            </w:pPr>
          </w:p>
          <w:p w14:paraId="2CBF77AE" w14:textId="77777777" w:rsidR="004E1D5B" w:rsidRDefault="004E1D5B" w:rsidP="001D3CD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</w:t>
            </w:r>
          </w:p>
          <w:p w14:paraId="485F117F" w14:textId="77777777" w:rsidR="004E1D5B" w:rsidRDefault="004E1D5B" w:rsidP="001D3CDD">
            <w:pPr>
              <w:pStyle w:val="NoSpacing"/>
              <w:rPr>
                <w:rFonts w:ascii="Arial Narrow" w:hAnsi="Arial Narrow"/>
              </w:rPr>
            </w:pPr>
          </w:p>
          <w:p w14:paraId="022F1353" w14:textId="77777777" w:rsidR="00F62676" w:rsidRPr="00B44FC5" w:rsidRDefault="00F62676" w:rsidP="00F62676">
            <w:pPr>
              <w:pStyle w:val="NoSpacing"/>
              <w:rPr>
                <w:rFonts w:ascii="Arial Narrow" w:hAnsi="Arial Narrow"/>
              </w:rPr>
            </w:pPr>
          </w:p>
          <w:p w14:paraId="630516FD" w14:textId="77777777" w:rsidR="004E1D5B" w:rsidRPr="00B44FC5" w:rsidRDefault="004E1D5B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554FDED3" w14:textId="77777777" w:rsidR="00974280" w:rsidRPr="00B44FC5" w:rsidRDefault="00974280" w:rsidP="001D3CDD">
            <w:pPr>
              <w:pStyle w:val="NoSpacing"/>
              <w:rPr>
                <w:rFonts w:ascii="Arial Narrow" w:hAnsi="Arial Narrow"/>
              </w:rPr>
            </w:pPr>
          </w:p>
          <w:p w14:paraId="7424193E" w14:textId="77777777" w:rsidR="00974280" w:rsidRPr="00B44FC5" w:rsidRDefault="00974280" w:rsidP="001D3CDD">
            <w:pPr>
              <w:pStyle w:val="NoSpacing"/>
              <w:rPr>
                <w:rFonts w:ascii="Arial Narrow" w:hAnsi="Arial Narrow"/>
              </w:rPr>
            </w:pPr>
          </w:p>
          <w:p w14:paraId="27E96280" w14:textId="77777777" w:rsidR="00974280" w:rsidRPr="00B44FC5" w:rsidRDefault="00974280" w:rsidP="001D3CDD">
            <w:pPr>
              <w:pStyle w:val="NoSpacing"/>
              <w:rPr>
                <w:rFonts w:ascii="Arial Narrow" w:hAnsi="Arial Narrow"/>
              </w:rPr>
            </w:pPr>
          </w:p>
          <w:p w14:paraId="3F748F75" w14:textId="77777777" w:rsidR="00974280" w:rsidRPr="00B44FC5" w:rsidRDefault="00974280" w:rsidP="001D3CDD">
            <w:pPr>
              <w:pStyle w:val="NoSpacing"/>
              <w:rPr>
                <w:rFonts w:ascii="Arial Narrow" w:hAnsi="Arial Narrow"/>
              </w:rPr>
            </w:pPr>
          </w:p>
          <w:p w14:paraId="75B055DD" w14:textId="77777777" w:rsidR="00974280" w:rsidRPr="00B44FC5" w:rsidRDefault="00974280" w:rsidP="001D3CDD">
            <w:pPr>
              <w:pStyle w:val="NoSpacing"/>
              <w:rPr>
                <w:rFonts w:ascii="Arial Narrow" w:hAnsi="Arial Narrow"/>
              </w:rPr>
            </w:pPr>
          </w:p>
          <w:p w14:paraId="08DB01BD" w14:textId="77777777" w:rsidR="00974280" w:rsidRPr="00B44FC5" w:rsidRDefault="00974280" w:rsidP="004E1D5B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1</w:t>
            </w:r>
            <w:r w:rsidR="00F62676">
              <w:rPr>
                <w:rFonts w:ascii="Arial Narrow" w:hAnsi="Arial Narrow"/>
              </w:rPr>
              <w:t>5</w:t>
            </w:r>
          </w:p>
        </w:tc>
        <w:tc>
          <w:tcPr>
            <w:tcW w:w="1057" w:type="dxa"/>
            <w:gridSpan w:val="6"/>
            <w:vMerge w:val="restart"/>
            <w:tcBorders>
              <w:left w:val="single" w:sz="4" w:space="0" w:color="auto"/>
            </w:tcBorders>
          </w:tcPr>
          <w:p w14:paraId="54DE6C47" w14:textId="77777777" w:rsidR="00974280" w:rsidRPr="00B44FC5" w:rsidRDefault="00974280" w:rsidP="00FB6652">
            <w:pPr>
              <w:pStyle w:val="NoSpacing"/>
              <w:jc w:val="center"/>
              <w:rPr>
                <w:rFonts w:ascii="Arial Narrow" w:hAnsi="Arial Narrow"/>
              </w:rPr>
            </w:pPr>
          </w:p>
          <w:p w14:paraId="73ECB79B" w14:textId="77777777" w:rsidR="00974280" w:rsidRPr="00B44FC5" w:rsidRDefault="00974280" w:rsidP="00FB6652">
            <w:pPr>
              <w:pStyle w:val="NoSpacing"/>
              <w:jc w:val="center"/>
              <w:rPr>
                <w:rFonts w:ascii="Arial Narrow" w:hAnsi="Arial Narrow"/>
              </w:rPr>
            </w:pPr>
          </w:p>
          <w:p w14:paraId="5B4CB104" w14:textId="77777777" w:rsidR="00974280" w:rsidRPr="00B44FC5" w:rsidRDefault="00974280" w:rsidP="00FB6652">
            <w:pPr>
              <w:pStyle w:val="NoSpacing"/>
              <w:jc w:val="center"/>
              <w:rPr>
                <w:rFonts w:ascii="Arial Narrow" w:hAnsi="Arial Narrow"/>
              </w:rPr>
            </w:pPr>
          </w:p>
          <w:p w14:paraId="282FBC19" w14:textId="77777777" w:rsidR="00974280" w:rsidRPr="00B44FC5" w:rsidRDefault="00974280" w:rsidP="00FB6652">
            <w:pPr>
              <w:pStyle w:val="NoSpacing"/>
              <w:jc w:val="center"/>
              <w:rPr>
                <w:rFonts w:ascii="Arial Narrow" w:hAnsi="Arial Narrow"/>
              </w:rPr>
            </w:pPr>
          </w:p>
          <w:p w14:paraId="4A4FD629" w14:textId="77777777" w:rsidR="00974280" w:rsidRPr="00B44FC5" w:rsidRDefault="00974280" w:rsidP="00FB6652">
            <w:pPr>
              <w:pStyle w:val="NoSpacing"/>
              <w:jc w:val="center"/>
              <w:rPr>
                <w:rFonts w:ascii="Arial Narrow" w:hAnsi="Arial Narrow"/>
              </w:rPr>
            </w:pPr>
          </w:p>
          <w:p w14:paraId="73D7BCE1" w14:textId="77777777" w:rsidR="00974280" w:rsidRPr="00B44FC5" w:rsidRDefault="00974280" w:rsidP="00FB6652">
            <w:pPr>
              <w:pStyle w:val="NoSpacing"/>
              <w:jc w:val="center"/>
              <w:rPr>
                <w:rFonts w:ascii="Arial Narrow" w:hAnsi="Arial Narrow"/>
              </w:rPr>
            </w:pPr>
          </w:p>
          <w:p w14:paraId="367609B6" w14:textId="77777777" w:rsidR="00974280" w:rsidRPr="00B44FC5" w:rsidRDefault="00974280" w:rsidP="00FB6652">
            <w:pPr>
              <w:pStyle w:val="NoSpacing"/>
              <w:jc w:val="center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-do-</w:t>
            </w:r>
          </w:p>
        </w:tc>
        <w:tc>
          <w:tcPr>
            <w:tcW w:w="1351" w:type="dxa"/>
            <w:gridSpan w:val="6"/>
            <w:tcBorders>
              <w:bottom w:val="single" w:sz="4" w:space="0" w:color="auto"/>
            </w:tcBorders>
          </w:tcPr>
          <w:p w14:paraId="695F5C43" w14:textId="77777777" w:rsidR="00CC4799" w:rsidRDefault="00CC4799" w:rsidP="001D3CDD">
            <w:pPr>
              <w:pStyle w:val="NoSpacing"/>
              <w:rPr>
                <w:rFonts w:ascii="Arial Narrow" w:hAnsi="Arial Narrow"/>
              </w:rPr>
            </w:pPr>
          </w:p>
          <w:p w14:paraId="0A636BAE" w14:textId="77777777" w:rsidR="00974280" w:rsidRPr="00B44FC5" w:rsidRDefault="00974280" w:rsidP="001D3CDD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Self and mutual induction</w:t>
            </w:r>
          </w:p>
          <w:p w14:paraId="2326B6EC" w14:textId="77777777" w:rsidR="00974280" w:rsidRPr="00B44FC5" w:rsidRDefault="00974280" w:rsidP="001D3CDD">
            <w:pPr>
              <w:pStyle w:val="NoSpacing"/>
              <w:rPr>
                <w:rFonts w:ascii="Arial Narrow" w:hAnsi="Arial Narrow"/>
              </w:rPr>
            </w:pPr>
          </w:p>
          <w:p w14:paraId="1F4444DE" w14:textId="77777777" w:rsidR="00974280" w:rsidRPr="00B44FC5" w:rsidRDefault="00974280" w:rsidP="001D3CDD">
            <w:pPr>
              <w:pStyle w:val="NoSpacing"/>
              <w:rPr>
                <w:rFonts w:ascii="Arial Narrow" w:hAnsi="Arial Narrow"/>
              </w:rPr>
            </w:pPr>
          </w:p>
          <w:p w14:paraId="1912B6EB" w14:textId="77777777" w:rsidR="00974280" w:rsidRPr="00B44FC5" w:rsidRDefault="00974280" w:rsidP="001D3CDD">
            <w:pPr>
              <w:pStyle w:val="NoSpacing"/>
              <w:rPr>
                <w:rFonts w:ascii="Arial Narrow" w:hAnsi="Arial Narrow"/>
              </w:rPr>
            </w:pPr>
          </w:p>
          <w:p w14:paraId="7E0006AC" w14:textId="77777777" w:rsidR="00974280" w:rsidRPr="00B44FC5" w:rsidRDefault="00974280" w:rsidP="001D3CDD">
            <w:pPr>
              <w:pStyle w:val="NoSpacing"/>
              <w:rPr>
                <w:rFonts w:ascii="Arial Narrow" w:hAnsi="Arial Narrow"/>
              </w:rPr>
            </w:pPr>
          </w:p>
          <w:p w14:paraId="620CE241" w14:textId="77777777" w:rsidR="00974280" w:rsidRPr="00B44FC5" w:rsidRDefault="00974280" w:rsidP="001D3CDD">
            <w:pPr>
              <w:pStyle w:val="NoSpacing"/>
              <w:rPr>
                <w:rFonts w:ascii="Arial Narrow" w:hAnsi="Arial Narrow"/>
              </w:rPr>
            </w:pPr>
          </w:p>
          <w:p w14:paraId="2350B580" w14:textId="77777777" w:rsidR="00974280" w:rsidRDefault="00974280" w:rsidP="001D3CDD">
            <w:pPr>
              <w:pStyle w:val="NoSpacing"/>
              <w:rPr>
                <w:rFonts w:ascii="Arial Narrow" w:hAnsi="Arial Narrow"/>
              </w:rPr>
            </w:pPr>
          </w:p>
          <w:p w14:paraId="6A4FB9D4" w14:textId="77777777" w:rsidR="00F2297E" w:rsidRDefault="00F2297E" w:rsidP="001D3CDD">
            <w:pPr>
              <w:pStyle w:val="NoSpacing"/>
              <w:rPr>
                <w:rFonts w:ascii="Arial Narrow" w:hAnsi="Arial Narrow"/>
              </w:rPr>
            </w:pPr>
          </w:p>
          <w:p w14:paraId="0F98DB0D" w14:textId="77777777" w:rsidR="00F2297E" w:rsidRPr="00B44FC5" w:rsidRDefault="00F2297E" w:rsidP="001D3CDD">
            <w:pPr>
              <w:pStyle w:val="NoSpacing"/>
              <w:rPr>
                <w:rFonts w:ascii="Arial Narrow" w:hAnsi="Arial Narrow"/>
              </w:rPr>
            </w:pPr>
          </w:p>
          <w:p w14:paraId="76183DD0" w14:textId="77777777" w:rsidR="00974280" w:rsidRPr="00B44FC5" w:rsidRDefault="00974280" w:rsidP="001D3CDD">
            <w:pPr>
              <w:pStyle w:val="NoSpacing"/>
              <w:rPr>
                <w:rFonts w:ascii="Arial Narrow" w:hAnsi="Arial Narrow"/>
              </w:rPr>
            </w:pPr>
          </w:p>
          <w:p w14:paraId="1B084854" w14:textId="77777777" w:rsidR="00974280" w:rsidRPr="00B44FC5" w:rsidRDefault="00974280" w:rsidP="001D3CDD">
            <w:pPr>
              <w:pStyle w:val="NoSpacing"/>
              <w:rPr>
                <w:rFonts w:ascii="Arial Narrow" w:hAnsi="Arial Narrow"/>
              </w:rPr>
            </w:pPr>
            <w:proofErr w:type="spellStart"/>
            <w:r w:rsidRPr="00B44FC5">
              <w:rPr>
                <w:rFonts w:ascii="Arial Narrow" w:hAnsi="Arial Narrow"/>
              </w:rPr>
              <w:t>a.c.</w:t>
            </w:r>
            <w:proofErr w:type="spellEnd"/>
            <w:r w:rsidRPr="00B44FC5">
              <w:rPr>
                <w:rFonts w:ascii="Arial Narrow" w:hAnsi="Arial Narrow"/>
              </w:rPr>
              <w:t xml:space="preserve"> and </w:t>
            </w:r>
            <w:proofErr w:type="spellStart"/>
            <w:r w:rsidRPr="00B44FC5">
              <w:rPr>
                <w:rFonts w:ascii="Arial Narrow" w:hAnsi="Arial Narrow"/>
              </w:rPr>
              <w:t>d.c</w:t>
            </w:r>
            <w:proofErr w:type="spellEnd"/>
            <w:r w:rsidRPr="00B44FC5">
              <w:rPr>
                <w:rFonts w:ascii="Arial Narrow" w:hAnsi="Arial Narrow"/>
              </w:rPr>
              <w:t xml:space="preserve"> generator</w:t>
            </w:r>
          </w:p>
        </w:tc>
        <w:tc>
          <w:tcPr>
            <w:tcW w:w="296" w:type="dxa"/>
            <w:gridSpan w:val="4"/>
            <w:tcBorders>
              <w:bottom w:val="single" w:sz="4" w:space="0" w:color="auto"/>
            </w:tcBorders>
          </w:tcPr>
          <w:p w14:paraId="27CB8A6B" w14:textId="77777777" w:rsidR="00974280" w:rsidRPr="00B44FC5" w:rsidRDefault="00974280" w:rsidP="001D3CDD">
            <w:pPr>
              <w:pStyle w:val="NoSpacing"/>
              <w:rPr>
                <w:rFonts w:ascii="Arial Narrow" w:hAnsi="Arial Narrow"/>
              </w:rPr>
            </w:pPr>
          </w:p>
          <w:p w14:paraId="468A04C9" w14:textId="77777777" w:rsidR="00974280" w:rsidRPr="00B44FC5" w:rsidRDefault="00974280" w:rsidP="001D3CDD">
            <w:pPr>
              <w:pStyle w:val="NoSpacing"/>
              <w:rPr>
                <w:rFonts w:ascii="Arial Narrow" w:hAnsi="Arial Narrow"/>
              </w:rPr>
            </w:pPr>
          </w:p>
          <w:p w14:paraId="37E66BA9" w14:textId="77777777" w:rsidR="00974280" w:rsidRPr="00B44FC5" w:rsidRDefault="00974280" w:rsidP="001D3CDD">
            <w:pPr>
              <w:pStyle w:val="NoSpacing"/>
              <w:rPr>
                <w:rFonts w:ascii="Arial Narrow" w:hAnsi="Arial Narrow"/>
              </w:rPr>
            </w:pPr>
          </w:p>
          <w:p w14:paraId="1DBD07AA" w14:textId="77777777" w:rsidR="00974280" w:rsidRPr="00B44FC5" w:rsidRDefault="00974280" w:rsidP="001D3CDD">
            <w:pPr>
              <w:pStyle w:val="NoSpacing"/>
              <w:rPr>
                <w:rFonts w:ascii="Arial Narrow" w:hAnsi="Arial Narrow"/>
              </w:rPr>
            </w:pPr>
          </w:p>
          <w:p w14:paraId="77DBD35B" w14:textId="77777777" w:rsidR="00974280" w:rsidRPr="00B44FC5" w:rsidRDefault="00974280" w:rsidP="001D3CDD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2</w:t>
            </w:r>
          </w:p>
          <w:p w14:paraId="474838A7" w14:textId="77777777" w:rsidR="00974280" w:rsidRPr="00B44FC5" w:rsidRDefault="00974280" w:rsidP="001D3CDD">
            <w:pPr>
              <w:pStyle w:val="NoSpacing"/>
              <w:rPr>
                <w:rFonts w:ascii="Arial Narrow" w:hAnsi="Arial Narrow"/>
              </w:rPr>
            </w:pPr>
          </w:p>
          <w:p w14:paraId="38B23C67" w14:textId="77777777" w:rsidR="00974280" w:rsidRPr="00B44FC5" w:rsidRDefault="00974280" w:rsidP="001D3CDD">
            <w:pPr>
              <w:pStyle w:val="NoSpacing"/>
              <w:rPr>
                <w:rFonts w:ascii="Arial Narrow" w:hAnsi="Arial Narrow"/>
              </w:rPr>
            </w:pPr>
          </w:p>
          <w:p w14:paraId="28C41E2D" w14:textId="77777777" w:rsidR="00974280" w:rsidRPr="00B44FC5" w:rsidRDefault="00974280" w:rsidP="001D3CDD">
            <w:pPr>
              <w:pStyle w:val="NoSpacing"/>
              <w:rPr>
                <w:rFonts w:ascii="Arial Narrow" w:hAnsi="Arial Narrow"/>
              </w:rPr>
            </w:pPr>
          </w:p>
          <w:p w14:paraId="06C66743" w14:textId="77777777" w:rsidR="00974280" w:rsidRPr="00B44FC5" w:rsidRDefault="00974280" w:rsidP="001D3CDD">
            <w:pPr>
              <w:pStyle w:val="NoSpacing"/>
              <w:rPr>
                <w:rFonts w:ascii="Arial Narrow" w:hAnsi="Arial Narrow"/>
              </w:rPr>
            </w:pPr>
          </w:p>
          <w:p w14:paraId="047430B0" w14:textId="77777777" w:rsidR="00974280" w:rsidRPr="00B44FC5" w:rsidRDefault="00974280" w:rsidP="001D3CDD">
            <w:pPr>
              <w:pStyle w:val="NoSpacing"/>
              <w:rPr>
                <w:rFonts w:ascii="Arial Narrow" w:hAnsi="Arial Narrow"/>
              </w:rPr>
            </w:pPr>
          </w:p>
          <w:p w14:paraId="787C7E04" w14:textId="77777777" w:rsidR="00974280" w:rsidRDefault="00974280" w:rsidP="001D3CDD">
            <w:pPr>
              <w:pStyle w:val="NoSpacing"/>
              <w:rPr>
                <w:rFonts w:ascii="Arial Narrow" w:hAnsi="Arial Narrow"/>
              </w:rPr>
            </w:pPr>
          </w:p>
          <w:p w14:paraId="5AFB547D" w14:textId="77777777" w:rsidR="00F2297E" w:rsidRDefault="00F2297E" w:rsidP="001D3CDD">
            <w:pPr>
              <w:pStyle w:val="NoSpacing"/>
              <w:rPr>
                <w:rFonts w:ascii="Arial Narrow" w:hAnsi="Arial Narrow"/>
              </w:rPr>
            </w:pPr>
          </w:p>
          <w:p w14:paraId="76E5351F" w14:textId="77777777" w:rsidR="00F2297E" w:rsidRPr="00B44FC5" w:rsidRDefault="00F2297E" w:rsidP="001D3CDD">
            <w:pPr>
              <w:pStyle w:val="NoSpacing"/>
              <w:rPr>
                <w:rFonts w:ascii="Arial Narrow" w:hAnsi="Arial Narrow"/>
              </w:rPr>
            </w:pPr>
          </w:p>
          <w:p w14:paraId="5233CDD0" w14:textId="77777777" w:rsidR="00974280" w:rsidRPr="00B44FC5" w:rsidRDefault="00974280" w:rsidP="001D3CDD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2</w:t>
            </w:r>
          </w:p>
        </w:tc>
        <w:tc>
          <w:tcPr>
            <w:tcW w:w="3323" w:type="dxa"/>
            <w:gridSpan w:val="7"/>
            <w:tcBorders>
              <w:bottom w:val="single" w:sz="4" w:space="0" w:color="auto"/>
            </w:tcBorders>
          </w:tcPr>
          <w:p w14:paraId="286B7F9A" w14:textId="77777777" w:rsidR="00CC4799" w:rsidRDefault="00CC4799" w:rsidP="00CC4799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3F0B0505" w14:textId="77777777" w:rsidR="00974280" w:rsidRPr="00B44FC5" w:rsidRDefault="00974280" w:rsidP="001D3CDD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Guide students to explain the concept of </w:t>
            </w:r>
            <w:proofErr w:type="spellStart"/>
            <w:r w:rsidRPr="00B44FC5">
              <w:rPr>
                <w:rFonts w:ascii="Arial Narrow" w:hAnsi="Arial Narrow"/>
              </w:rPr>
              <w:t>self induction</w:t>
            </w:r>
            <w:proofErr w:type="spellEnd"/>
            <w:r w:rsidRPr="00B44FC5">
              <w:rPr>
                <w:rFonts w:ascii="Arial Narrow" w:hAnsi="Arial Narrow"/>
              </w:rPr>
              <w:t xml:space="preserve"> and mutual induction</w:t>
            </w:r>
          </w:p>
          <w:p w14:paraId="24CC74FF" w14:textId="77777777" w:rsidR="00974280" w:rsidRPr="00B44FC5" w:rsidRDefault="00974280" w:rsidP="00FB6652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52B12EDB" w14:textId="77777777" w:rsidR="00974280" w:rsidRPr="00B44FC5" w:rsidRDefault="00974280" w:rsidP="00FB6652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725F67B0" w14:textId="77777777" w:rsidR="00974280" w:rsidRPr="00B44FC5" w:rsidRDefault="00974280" w:rsidP="00FB6652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5119CCDD" w14:textId="77777777" w:rsidR="00974280" w:rsidRPr="00B44FC5" w:rsidRDefault="00974280" w:rsidP="001D3CDD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Using diagram describe the structure of the induction coil and how it works</w:t>
            </w:r>
          </w:p>
          <w:p w14:paraId="65D512EC" w14:textId="77777777" w:rsidR="00974280" w:rsidRPr="00B44FC5" w:rsidRDefault="00974280" w:rsidP="00974280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3A43E35E" w14:textId="77777777" w:rsidR="00974280" w:rsidRPr="00B44FC5" w:rsidRDefault="00974280" w:rsidP="00974280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59765BBF" w14:textId="77777777" w:rsidR="00974280" w:rsidRPr="00B44FC5" w:rsidRDefault="00974280" w:rsidP="001D3CDD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Explain to the students the flow of </w:t>
            </w:r>
            <w:proofErr w:type="spellStart"/>
            <w:r w:rsidRPr="00B44FC5">
              <w:rPr>
                <w:rFonts w:ascii="Arial Narrow" w:hAnsi="Arial Narrow"/>
              </w:rPr>
              <w:t>a.c</w:t>
            </w:r>
            <w:proofErr w:type="spellEnd"/>
            <w:r w:rsidRPr="00B44FC5">
              <w:rPr>
                <w:rFonts w:ascii="Arial Narrow" w:hAnsi="Arial Narrow"/>
              </w:rPr>
              <w:t xml:space="preserve"> and </w:t>
            </w:r>
            <w:proofErr w:type="spellStart"/>
            <w:r w:rsidRPr="00B44FC5">
              <w:rPr>
                <w:rFonts w:ascii="Arial Narrow" w:hAnsi="Arial Narrow"/>
              </w:rPr>
              <w:t>d.c</w:t>
            </w:r>
            <w:proofErr w:type="spellEnd"/>
            <w:r w:rsidRPr="00B44FC5">
              <w:rPr>
                <w:rFonts w:ascii="Arial Narrow" w:hAnsi="Arial Narrow"/>
              </w:rPr>
              <w:t xml:space="preserve"> from a coil rotating in a magnetic field.</w:t>
            </w:r>
          </w:p>
          <w:p w14:paraId="2CAA9CFB" w14:textId="77777777" w:rsidR="00974280" w:rsidRPr="00B44FC5" w:rsidRDefault="00974280" w:rsidP="001D3CDD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The teacher to explain the mode of action of </w:t>
            </w:r>
            <w:proofErr w:type="spellStart"/>
            <w:r w:rsidRPr="00B44FC5">
              <w:rPr>
                <w:rFonts w:ascii="Arial Narrow" w:hAnsi="Arial Narrow"/>
              </w:rPr>
              <w:t>a.c</w:t>
            </w:r>
            <w:proofErr w:type="spellEnd"/>
            <w:r w:rsidRPr="00B44FC5">
              <w:rPr>
                <w:rFonts w:ascii="Arial Narrow" w:hAnsi="Arial Narrow"/>
              </w:rPr>
              <w:t xml:space="preserve"> and </w:t>
            </w:r>
            <w:proofErr w:type="spellStart"/>
            <w:r w:rsidRPr="00B44FC5">
              <w:rPr>
                <w:rFonts w:ascii="Arial Narrow" w:hAnsi="Arial Narrow"/>
              </w:rPr>
              <w:t>d.c</w:t>
            </w:r>
            <w:proofErr w:type="spellEnd"/>
            <w:r w:rsidRPr="00B44FC5">
              <w:rPr>
                <w:rFonts w:ascii="Arial Narrow" w:hAnsi="Arial Narrow"/>
              </w:rPr>
              <w:t xml:space="preserve"> generators and how to convert </w:t>
            </w:r>
            <w:proofErr w:type="spellStart"/>
            <w:r w:rsidRPr="00B44FC5">
              <w:rPr>
                <w:rFonts w:ascii="Arial Narrow" w:hAnsi="Arial Narrow"/>
              </w:rPr>
              <w:t>a.c</w:t>
            </w:r>
            <w:proofErr w:type="spellEnd"/>
            <w:r w:rsidRPr="00B44FC5">
              <w:rPr>
                <w:rFonts w:ascii="Arial Narrow" w:hAnsi="Arial Narrow"/>
              </w:rPr>
              <w:t xml:space="preserve"> generator to </w:t>
            </w:r>
            <w:proofErr w:type="spellStart"/>
            <w:r w:rsidRPr="00B44FC5">
              <w:rPr>
                <w:rFonts w:ascii="Arial Narrow" w:hAnsi="Arial Narrow"/>
              </w:rPr>
              <w:t>d.c.</w:t>
            </w:r>
            <w:proofErr w:type="spellEnd"/>
          </w:p>
        </w:tc>
        <w:tc>
          <w:tcPr>
            <w:tcW w:w="2335" w:type="dxa"/>
            <w:gridSpan w:val="4"/>
            <w:tcBorders>
              <w:bottom w:val="single" w:sz="4" w:space="0" w:color="auto"/>
            </w:tcBorders>
          </w:tcPr>
          <w:p w14:paraId="285526EC" w14:textId="77777777" w:rsidR="00CC4799" w:rsidRDefault="00CC4799" w:rsidP="00CC4799">
            <w:pPr>
              <w:pStyle w:val="NoSpacing"/>
              <w:ind w:left="318"/>
              <w:rPr>
                <w:rFonts w:ascii="Arial Narrow" w:hAnsi="Arial Narrow"/>
              </w:rPr>
            </w:pPr>
          </w:p>
          <w:p w14:paraId="65C2E820" w14:textId="77777777" w:rsidR="00974280" w:rsidRPr="00B44FC5" w:rsidRDefault="00974280" w:rsidP="001D3CDD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to explain the concept of self and mutual induction.</w:t>
            </w:r>
          </w:p>
          <w:p w14:paraId="014FFCE7" w14:textId="77777777" w:rsidR="00974280" w:rsidRPr="00B44FC5" w:rsidRDefault="00974280" w:rsidP="00FB6652">
            <w:pPr>
              <w:pStyle w:val="NoSpacing"/>
              <w:ind w:left="318"/>
              <w:rPr>
                <w:rFonts w:ascii="Arial Narrow" w:hAnsi="Arial Narrow"/>
              </w:rPr>
            </w:pPr>
          </w:p>
          <w:p w14:paraId="74A5E542" w14:textId="77777777" w:rsidR="00974280" w:rsidRPr="00B44FC5" w:rsidRDefault="00974280" w:rsidP="00FB6652">
            <w:pPr>
              <w:pStyle w:val="NoSpacing"/>
              <w:ind w:left="318"/>
              <w:rPr>
                <w:rFonts w:ascii="Arial Narrow" w:hAnsi="Arial Narrow"/>
              </w:rPr>
            </w:pPr>
          </w:p>
          <w:p w14:paraId="1B590FCA" w14:textId="77777777" w:rsidR="00974280" w:rsidRPr="00B44FC5" w:rsidRDefault="00974280" w:rsidP="00FB6652">
            <w:pPr>
              <w:pStyle w:val="NoSpacing"/>
              <w:ind w:left="318"/>
              <w:rPr>
                <w:rFonts w:ascii="Arial Narrow" w:hAnsi="Arial Narrow"/>
              </w:rPr>
            </w:pPr>
          </w:p>
          <w:p w14:paraId="42BF6C4F" w14:textId="77777777" w:rsidR="00974280" w:rsidRPr="00B44FC5" w:rsidRDefault="00974280" w:rsidP="001D3CDD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to describe the mode of action of an induction coil.</w:t>
            </w:r>
          </w:p>
          <w:p w14:paraId="44AAE7D1" w14:textId="77777777" w:rsidR="00974280" w:rsidRPr="00B44FC5" w:rsidRDefault="00974280" w:rsidP="00974280">
            <w:pPr>
              <w:pStyle w:val="NoSpacing"/>
              <w:ind w:left="318"/>
              <w:rPr>
                <w:rFonts w:ascii="Arial Narrow" w:hAnsi="Arial Narrow"/>
              </w:rPr>
            </w:pPr>
          </w:p>
          <w:p w14:paraId="6B8C23F3" w14:textId="77777777" w:rsidR="00974280" w:rsidRPr="00B44FC5" w:rsidRDefault="00974280" w:rsidP="00974280">
            <w:pPr>
              <w:pStyle w:val="NoSpacing"/>
              <w:ind w:left="318"/>
              <w:rPr>
                <w:rFonts w:ascii="Arial Narrow" w:hAnsi="Arial Narrow"/>
              </w:rPr>
            </w:pPr>
          </w:p>
          <w:p w14:paraId="7A4C181C" w14:textId="77777777" w:rsidR="00974280" w:rsidRPr="00B44FC5" w:rsidRDefault="001531A2" w:rsidP="001D3CDD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To</w:t>
            </w:r>
            <w:r w:rsidR="00974280" w:rsidRPr="00B44FC5">
              <w:rPr>
                <w:rFonts w:ascii="Arial Narrow" w:hAnsi="Arial Narrow"/>
              </w:rPr>
              <w:t xml:space="preserve"> explain the flow of </w:t>
            </w:r>
            <w:proofErr w:type="spellStart"/>
            <w:r w:rsidR="00974280" w:rsidRPr="00B44FC5">
              <w:rPr>
                <w:rFonts w:ascii="Arial Narrow" w:hAnsi="Arial Narrow"/>
              </w:rPr>
              <w:t>a.c</w:t>
            </w:r>
            <w:proofErr w:type="spellEnd"/>
            <w:r w:rsidR="00974280" w:rsidRPr="00B44FC5">
              <w:rPr>
                <w:rFonts w:ascii="Arial Narrow" w:hAnsi="Arial Narrow"/>
              </w:rPr>
              <w:t xml:space="preserve"> and </w:t>
            </w:r>
            <w:proofErr w:type="spellStart"/>
            <w:r w:rsidR="00974280" w:rsidRPr="00B44FC5">
              <w:rPr>
                <w:rFonts w:ascii="Arial Narrow" w:hAnsi="Arial Narrow"/>
              </w:rPr>
              <w:t>d.c</w:t>
            </w:r>
            <w:proofErr w:type="spellEnd"/>
            <w:r w:rsidR="00974280" w:rsidRPr="00B44FC5">
              <w:rPr>
                <w:rFonts w:ascii="Arial Narrow" w:hAnsi="Arial Narrow"/>
              </w:rPr>
              <w:t xml:space="preserve"> from a coil rotating in a magnetic field.</w:t>
            </w:r>
          </w:p>
          <w:p w14:paraId="5445EDAC" w14:textId="77777777" w:rsidR="00974280" w:rsidRPr="00B44FC5" w:rsidRDefault="001531A2" w:rsidP="001D3CDD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</w:t>
            </w:r>
            <w:r w:rsidR="00974280" w:rsidRPr="00B44FC5">
              <w:rPr>
                <w:rFonts w:ascii="Arial Narrow" w:hAnsi="Arial Narrow"/>
              </w:rPr>
              <w:t xml:space="preserve"> to discuss the applications of </w:t>
            </w:r>
            <w:proofErr w:type="spellStart"/>
            <w:r w:rsidR="00974280" w:rsidRPr="00B44FC5">
              <w:rPr>
                <w:rFonts w:ascii="Arial Narrow" w:hAnsi="Arial Narrow"/>
              </w:rPr>
              <w:t>a.c</w:t>
            </w:r>
            <w:proofErr w:type="spellEnd"/>
            <w:r w:rsidR="00974280" w:rsidRPr="00B44FC5">
              <w:rPr>
                <w:rFonts w:ascii="Arial Narrow" w:hAnsi="Arial Narrow"/>
              </w:rPr>
              <w:t xml:space="preserve"> generator and the advantages of </w:t>
            </w:r>
            <w:proofErr w:type="spellStart"/>
            <w:r w:rsidR="00974280" w:rsidRPr="00B44FC5">
              <w:rPr>
                <w:rFonts w:ascii="Arial Narrow" w:hAnsi="Arial Narrow"/>
              </w:rPr>
              <w:t>a.c</w:t>
            </w:r>
            <w:proofErr w:type="spellEnd"/>
            <w:r w:rsidR="00974280" w:rsidRPr="00B44FC5">
              <w:rPr>
                <w:rFonts w:ascii="Arial Narrow" w:hAnsi="Arial Narrow"/>
              </w:rPr>
              <w:t xml:space="preserve"> generator over </w:t>
            </w:r>
            <w:proofErr w:type="spellStart"/>
            <w:r w:rsidR="00974280" w:rsidRPr="00B44FC5">
              <w:rPr>
                <w:rFonts w:ascii="Arial Narrow" w:hAnsi="Arial Narrow"/>
              </w:rPr>
              <w:t>d.c</w:t>
            </w:r>
            <w:proofErr w:type="spellEnd"/>
            <w:r w:rsidR="00974280" w:rsidRPr="00B44FC5">
              <w:rPr>
                <w:rFonts w:ascii="Arial Narrow" w:hAnsi="Arial Narrow"/>
              </w:rPr>
              <w:t xml:space="preserve"> generator.</w:t>
            </w:r>
          </w:p>
        </w:tc>
        <w:tc>
          <w:tcPr>
            <w:tcW w:w="1843" w:type="dxa"/>
            <w:gridSpan w:val="6"/>
            <w:tcBorders>
              <w:bottom w:val="single" w:sz="4" w:space="0" w:color="auto"/>
            </w:tcBorders>
          </w:tcPr>
          <w:p w14:paraId="19BBB0EF" w14:textId="77777777" w:rsidR="00CC4799" w:rsidRDefault="00CC4799" w:rsidP="00CC4799">
            <w:pPr>
              <w:pStyle w:val="NoSpacing"/>
              <w:ind w:left="317"/>
              <w:rPr>
                <w:rFonts w:ascii="Arial Narrow" w:hAnsi="Arial Narrow"/>
              </w:rPr>
            </w:pPr>
          </w:p>
          <w:p w14:paraId="507F854F" w14:textId="77777777" w:rsidR="00974280" w:rsidRPr="00B44FC5" w:rsidRDefault="00974280" w:rsidP="001D3CDD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Source of electricity</w:t>
            </w:r>
          </w:p>
          <w:p w14:paraId="472A024A" w14:textId="77777777" w:rsidR="00974280" w:rsidRPr="00B44FC5" w:rsidRDefault="00974280" w:rsidP="001D3CDD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Iron ring</w:t>
            </w:r>
          </w:p>
          <w:p w14:paraId="31A69B83" w14:textId="77777777" w:rsidR="00974280" w:rsidRPr="00B44FC5" w:rsidRDefault="00974280" w:rsidP="001D3CDD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Coil</w:t>
            </w:r>
          </w:p>
          <w:p w14:paraId="5FA8C721" w14:textId="77777777" w:rsidR="00974280" w:rsidRPr="00B44FC5" w:rsidRDefault="00974280" w:rsidP="001D3CDD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Galvano</w:t>
            </w:r>
            <w:r w:rsidR="00B22365">
              <w:rPr>
                <w:rFonts w:ascii="Arial Narrow" w:hAnsi="Arial Narrow"/>
              </w:rPr>
              <w:t>meter</w:t>
            </w:r>
          </w:p>
          <w:p w14:paraId="68EC3552" w14:textId="77777777" w:rsidR="00974280" w:rsidRPr="00B44FC5" w:rsidRDefault="00974280" w:rsidP="00FB6652">
            <w:pPr>
              <w:pStyle w:val="NoSpacing"/>
              <w:ind w:left="317"/>
              <w:rPr>
                <w:rFonts w:ascii="Arial Narrow" w:hAnsi="Arial Narrow"/>
              </w:rPr>
            </w:pPr>
          </w:p>
          <w:p w14:paraId="48C6800D" w14:textId="77777777" w:rsidR="00974280" w:rsidRPr="00B44FC5" w:rsidRDefault="00974280" w:rsidP="001D3CDD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Induction coil</w:t>
            </w:r>
          </w:p>
          <w:p w14:paraId="022B56D5" w14:textId="77777777" w:rsidR="00974280" w:rsidRPr="00B44FC5" w:rsidRDefault="00974280" w:rsidP="00FB6652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Chart showing induction coil</w:t>
            </w:r>
          </w:p>
          <w:p w14:paraId="53AED044" w14:textId="77777777" w:rsidR="00974280" w:rsidRPr="00B44FC5" w:rsidRDefault="00974280" w:rsidP="00974280">
            <w:pPr>
              <w:pStyle w:val="NoSpacing"/>
              <w:ind w:left="317"/>
              <w:rPr>
                <w:rFonts w:ascii="Arial Narrow" w:hAnsi="Arial Narrow"/>
              </w:rPr>
            </w:pPr>
          </w:p>
          <w:p w14:paraId="7478A4F5" w14:textId="77777777" w:rsidR="00974280" w:rsidRPr="00B44FC5" w:rsidRDefault="00974280" w:rsidP="00974280">
            <w:pPr>
              <w:pStyle w:val="NoSpacing"/>
              <w:ind w:left="317"/>
              <w:rPr>
                <w:rFonts w:ascii="Arial Narrow" w:hAnsi="Arial Narrow"/>
              </w:rPr>
            </w:pPr>
          </w:p>
          <w:p w14:paraId="535D3D32" w14:textId="77777777" w:rsidR="00974280" w:rsidRPr="00B44FC5" w:rsidRDefault="00974280" w:rsidP="00FB6652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Chart of </w:t>
            </w:r>
            <w:proofErr w:type="spellStart"/>
            <w:r w:rsidRPr="00B44FC5">
              <w:rPr>
                <w:rFonts w:ascii="Arial Narrow" w:hAnsi="Arial Narrow"/>
              </w:rPr>
              <w:t>a.c</w:t>
            </w:r>
            <w:proofErr w:type="spellEnd"/>
            <w:r w:rsidRPr="00B44FC5">
              <w:rPr>
                <w:rFonts w:ascii="Arial Narrow" w:hAnsi="Arial Narrow"/>
              </w:rPr>
              <w:t xml:space="preserve"> and </w:t>
            </w:r>
            <w:proofErr w:type="spellStart"/>
            <w:r w:rsidRPr="00B44FC5">
              <w:rPr>
                <w:rFonts w:ascii="Arial Narrow" w:hAnsi="Arial Narrow"/>
              </w:rPr>
              <w:t>d.c</w:t>
            </w:r>
            <w:proofErr w:type="spellEnd"/>
            <w:r w:rsidRPr="00B44FC5">
              <w:rPr>
                <w:rFonts w:ascii="Arial Narrow" w:hAnsi="Arial Narrow"/>
              </w:rPr>
              <w:t xml:space="preserve"> generator</w:t>
            </w: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</w:tcPr>
          <w:p w14:paraId="3B017A1C" w14:textId="77777777" w:rsidR="00974280" w:rsidRPr="00B44FC5" w:rsidRDefault="00974280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625" w:type="dxa"/>
            <w:gridSpan w:val="4"/>
            <w:tcBorders>
              <w:bottom w:val="single" w:sz="4" w:space="0" w:color="auto"/>
            </w:tcBorders>
          </w:tcPr>
          <w:p w14:paraId="42B660EF" w14:textId="77777777" w:rsidR="00CC4799" w:rsidRDefault="00CC4799" w:rsidP="00CC4799">
            <w:pPr>
              <w:pStyle w:val="NoSpacing"/>
              <w:ind w:left="180"/>
              <w:rPr>
                <w:rFonts w:ascii="Arial Narrow" w:hAnsi="Arial Narrow"/>
              </w:rPr>
            </w:pPr>
          </w:p>
          <w:p w14:paraId="69B185B7" w14:textId="77777777" w:rsidR="00974280" w:rsidRPr="00B44FC5" w:rsidRDefault="00974280" w:rsidP="001D3CDD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Give a group work and ask students to write short notes on mode of action of induction coil.</w:t>
            </w:r>
          </w:p>
          <w:p w14:paraId="5A63B5F7" w14:textId="77777777" w:rsidR="00974280" w:rsidRPr="00B44FC5" w:rsidRDefault="00974280" w:rsidP="00974280">
            <w:pPr>
              <w:pStyle w:val="NoSpacing"/>
              <w:ind w:left="180"/>
              <w:rPr>
                <w:rFonts w:ascii="Arial Narrow" w:hAnsi="Arial Narrow"/>
              </w:rPr>
            </w:pPr>
          </w:p>
          <w:p w14:paraId="3E48A191" w14:textId="77777777" w:rsidR="00974280" w:rsidRPr="00B44FC5" w:rsidRDefault="00974280" w:rsidP="00974280">
            <w:pPr>
              <w:pStyle w:val="NoSpacing"/>
              <w:ind w:left="180"/>
              <w:rPr>
                <w:rFonts w:ascii="Arial Narrow" w:hAnsi="Arial Narrow"/>
              </w:rPr>
            </w:pPr>
          </w:p>
          <w:p w14:paraId="036B138B" w14:textId="77777777" w:rsidR="00974280" w:rsidRPr="00B44FC5" w:rsidRDefault="00974280" w:rsidP="00974280">
            <w:pPr>
              <w:pStyle w:val="NoSpacing"/>
              <w:ind w:left="180"/>
              <w:rPr>
                <w:rFonts w:ascii="Arial Narrow" w:hAnsi="Arial Narrow"/>
              </w:rPr>
            </w:pPr>
          </w:p>
          <w:p w14:paraId="3DD96322" w14:textId="77777777" w:rsidR="00974280" w:rsidRDefault="00974280" w:rsidP="00974280">
            <w:pPr>
              <w:pStyle w:val="NoSpacing"/>
              <w:ind w:left="180"/>
              <w:rPr>
                <w:rFonts w:ascii="Arial Narrow" w:hAnsi="Arial Narrow"/>
              </w:rPr>
            </w:pPr>
          </w:p>
          <w:p w14:paraId="57BCEC90" w14:textId="77777777" w:rsidR="00CC4799" w:rsidRPr="00B44FC5" w:rsidRDefault="00CC4799" w:rsidP="00974280">
            <w:pPr>
              <w:pStyle w:val="NoSpacing"/>
              <w:ind w:left="180"/>
              <w:rPr>
                <w:rFonts w:ascii="Arial Narrow" w:hAnsi="Arial Narrow"/>
              </w:rPr>
            </w:pPr>
          </w:p>
          <w:p w14:paraId="05CC28A8" w14:textId="77777777" w:rsidR="00974280" w:rsidRPr="00B44FC5" w:rsidRDefault="00974280" w:rsidP="001D3CDD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In group work ask students to write the notes on the mode of action of </w:t>
            </w:r>
            <w:proofErr w:type="spellStart"/>
            <w:r w:rsidRPr="00B44FC5">
              <w:rPr>
                <w:rFonts w:ascii="Arial Narrow" w:hAnsi="Arial Narrow"/>
              </w:rPr>
              <w:t>a.c</w:t>
            </w:r>
            <w:proofErr w:type="spellEnd"/>
            <w:r w:rsidRPr="00B44FC5">
              <w:rPr>
                <w:rFonts w:ascii="Arial Narrow" w:hAnsi="Arial Narrow"/>
              </w:rPr>
              <w:t xml:space="preserve"> and </w:t>
            </w:r>
            <w:proofErr w:type="spellStart"/>
            <w:r w:rsidRPr="00B44FC5">
              <w:rPr>
                <w:rFonts w:ascii="Arial Narrow" w:hAnsi="Arial Narrow"/>
              </w:rPr>
              <w:t>d.c</w:t>
            </w:r>
            <w:proofErr w:type="spellEnd"/>
            <w:r w:rsidRPr="00B44FC5">
              <w:rPr>
                <w:rFonts w:ascii="Arial Narrow" w:hAnsi="Arial Narrow"/>
              </w:rPr>
              <w:t xml:space="preserve"> generator</w:t>
            </w:r>
          </w:p>
        </w:tc>
        <w:tc>
          <w:tcPr>
            <w:tcW w:w="709" w:type="dxa"/>
            <w:gridSpan w:val="2"/>
            <w:vMerge w:val="restart"/>
          </w:tcPr>
          <w:p w14:paraId="04406E6E" w14:textId="77777777" w:rsidR="00974280" w:rsidRPr="00B44FC5" w:rsidRDefault="00974280" w:rsidP="001D3CDD">
            <w:pPr>
              <w:pStyle w:val="NoSpacing"/>
              <w:rPr>
                <w:rFonts w:ascii="Arial Narrow" w:hAnsi="Arial Narrow"/>
              </w:rPr>
            </w:pPr>
          </w:p>
        </w:tc>
      </w:tr>
      <w:tr w:rsidR="00974280" w:rsidRPr="00B44FC5" w14:paraId="5DEA605B" w14:textId="77777777" w:rsidTr="00C27D30">
        <w:trPr>
          <w:gridAfter w:val="3"/>
          <w:wAfter w:w="95" w:type="dxa"/>
          <w:trHeight w:val="2118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447424E" w14:textId="77777777" w:rsidR="00974280" w:rsidRPr="00B44FC5" w:rsidRDefault="00974280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CC79628" w14:textId="77777777" w:rsidR="00974280" w:rsidRPr="00B44FC5" w:rsidRDefault="00974280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0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FD864FC" w14:textId="77777777" w:rsidR="00974280" w:rsidRPr="00B44FC5" w:rsidRDefault="00974280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D31D" w14:textId="77777777" w:rsidR="00974280" w:rsidRDefault="00974280" w:rsidP="001D3CDD">
            <w:pPr>
              <w:pStyle w:val="NoSpacing"/>
              <w:rPr>
                <w:rFonts w:ascii="Arial Narrow" w:hAnsi="Arial Narrow"/>
              </w:rPr>
            </w:pPr>
          </w:p>
          <w:p w14:paraId="49FDE8E2" w14:textId="77777777" w:rsidR="004E1D5B" w:rsidRPr="00B44FC5" w:rsidRDefault="004E1D5B" w:rsidP="001D3CD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1057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CDC0EEE" w14:textId="77777777" w:rsidR="00974280" w:rsidRPr="00B44FC5" w:rsidRDefault="00974280" w:rsidP="00FB665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3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135785C" w14:textId="77777777" w:rsidR="00974280" w:rsidRPr="00B44FC5" w:rsidRDefault="00974280" w:rsidP="001D3CDD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transformers</w:t>
            </w:r>
          </w:p>
        </w:tc>
        <w:tc>
          <w:tcPr>
            <w:tcW w:w="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57283B" w14:textId="77777777" w:rsidR="00974280" w:rsidRPr="00B44FC5" w:rsidRDefault="00974280" w:rsidP="001D3CDD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4</w:t>
            </w:r>
          </w:p>
        </w:tc>
        <w:tc>
          <w:tcPr>
            <w:tcW w:w="33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9AF2BDC" w14:textId="77777777" w:rsidR="00974280" w:rsidRPr="00B44FC5" w:rsidRDefault="00974280" w:rsidP="001D3CDD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Describe the structure and mode of action of a transformer.</w:t>
            </w:r>
          </w:p>
          <w:p w14:paraId="00327B41" w14:textId="77777777" w:rsidR="00974280" w:rsidRPr="00B44FC5" w:rsidRDefault="00974280" w:rsidP="001D3CDD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Using enquiry deductive technique guide students to develop the relation       Es/Ep = Ns/Np</w:t>
            </w:r>
          </w:p>
          <w:p w14:paraId="2BAF2868" w14:textId="77777777" w:rsidR="00974280" w:rsidRPr="00B44FC5" w:rsidRDefault="00974280" w:rsidP="001D3CDD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Guide students to apply the above formula.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ADF5AC" w14:textId="77777777" w:rsidR="00974280" w:rsidRPr="00B44FC5" w:rsidRDefault="001531A2" w:rsidP="001D3CDD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To</w:t>
            </w:r>
            <w:r w:rsidR="00974280" w:rsidRPr="00B44FC5">
              <w:rPr>
                <w:rFonts w:ascii="Arial Narrow" w:hAnsi="Arial Narrow"/>
              </w:rPr>
              <w:t xml:space="preserve"> explain the mode of action of a transformer.</w:t>
            </w:r>
          </w:p>
          <w:p w14:paraId="21B6B22F" w14:textId="77777777" w:rsidR="00974280" w:rsidRPr="00B44FC5" w:rsidRDefault="001531A2" w:rsidP="001D3CDD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</w:t>
            </w:r>
            <w:r w:rsidR="00974280" w:rsidRPr="00B44FC5">
              <w:rPr>
                <w:rFonts w:ascii="Arial Narrow" w:hAnsi="Arial Narrow"/>
              </w:rPr>
              <w:t xml:space="preserve"> to discuss the applications of a transformer.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8DE81B9" w14:textId="77777777" w:rsidR="00974280" w:rsidRPr="00B44FC5" w:rsidRDefault="00974280" w:rsidP="001D3CDD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Wire</w:t>
            </w:r>
          </w:p>
          <w:p w14:paraId="0B238F72" w14:textId="77777777" w:rsidR="00974280" w:rsidRPr="00B44FC5" w:rsidRDefault="00974280" w:rsidP="001D3CDD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Primary and Secondary coil.</w:t>
            </w:r>
          </w:p>
          <w:p w14:paraId="6E42B7FE" w14:textId="77777777" w:rsidR="00974280" w:rsidRPr="00B44FC5" w:rsidRDefault="00974280" w:rsidP="001D3CDD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Voltmeter.</w:t>
            </w:r>
          </w:p>
          <w:p w14:paraId="1099723A" w14:textId="77777777" w:rsidR="00974280" w:rsidRPr="00B44FC5" w:rsidRDefault="00974280" w:rsidP="001D3CDD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Rectangular soft iron ring.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9BFE4B9" w14:textId="77777777" w:rsidR="00974280" w:rsidRPr="00B44FC5" w:rsidRDefault="00974280" w:rsidP="001D3C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B67C41" w14:textId="77777777" w:rsidR="00974280" w:rsidRPr="00B44FC5" w:rsidRDefault="00974280" w:rsidP="001D3CDD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Ask students to construct simple step-up and step down transformer.</w:t>
            </w: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14:paraId="50C9846E" w14:textId="77777777" w:rsidR="00974280" w:rsidRPr="00B44FC5" w:rsidRDefault="00974280" w:rsidP="001D3CDD">
            <w:pPr>
              <w:pStyle w:val="NoSpacing"/>
              <w:rPr>
                <w:rFonts w:ascii="Arial Narrow" w:hAnsi="Arial Narrow"/>
              </w:rPr>
            </w:pPr>
          </w:p>
        </w:tc>
      </w:tr>
    </w:tbl>
    <w:p w14:paraId="037F5F39" w14:textId="77777777" w:rsidR="00B2748E" w:rsidRPr="00B44FC5" w:rsidRDefault="00B2748E" w:rsidP="00F41941">
      <w:pPr>
        <w:pStyle w:val="NoSpacing"/>
        <w:rPr>
          <w:rFonts w:ascii="Arial Narrow" w:hAnsi="Arial Narrow"/>
        </w:rPr>
      </w:pPr>
    </w:p>
    <w:tbl>
      <w:tblPr>
        <w:tblStyle w:val="TableGrid"/>
        <w:tblW w:w="159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83"/>
        <w:gridCol w:w="284"/>
        <w:gridCol w:w="142"/>
        <w:gridCol w:w="264"/>
        <w:gridCol w:w="98"/>
        <w:gridCol w:w="347"/>
        <w:gridCol w:w="59"/>
        <w:gridCol w:w="445"/>
        <w:gridCol w:w="62"/>
        <w:gridCol w:w="344"/>
        <w:gridCol w:w="445"/>
        <w:gridCol w:w="268"/>
        <w:gridCol w:w="77"/>
        <w:gridCol w:w="712"/>
        <w:gridCol w:w="441"/>
        <w:gridCol w:w="122"/>
        <w:gridCol w:w="174"/>
        <w:gridCol w:w="122"/>
        <w:gridCol w:w="198"/>
        <w:gridCol w:w="296"/>
        <w:gridCol w:w="2521"/>
        <w:gridCol w:w="122"/>
        <w:gridCol w:w="494"/>
        <w:gridCol w:w="1936"/>
        <w:gridCol w:w="122"/>
        <w:gridCol w:w="494"/>
        <w:gridCol w:w="1207"/>
        <w:gridCol w:w="111"/>
        <w:gridCol w:w="456"/>
        <w:gridCol w:w="80"/>
        <w:gridCol w:w="12"/>
        <w:gridCol w:w="1720"/>
        <w:gridCol w:w="142"/>
        <w:gridCol w:w="30"/>
        <w:gridCol w:w="596"/>
        <w:gridCol w:w="83"/>
        <w:gridCol w:w="30"/>
      </w:tblGrid>
      <w:tr w:rsidR="00FB6652" w:rsidRPr="00B44FC5" w14:paraId="1A4D1E66" w14:textId="77777777" w:rsidTr="00B24DEE">
        <w:trPr>
          <w:gridAfter w:val="1"/>
          <w:wAfter w:w="30" w:type="dxa"/>
          <w:cantSplit/>
          <w:trHeight w:val="1414"/>
        </w:trPr>
        <w:tc>
          <w:tcPr>
            <w:tcW w:w="1277" w:type="dxa"/>
            <w:gridSpan w:val="4"/>
            <w:textDirection w:val="btLr"/>
            <w:vAlign w:val="center"/>
          </w:tcPr>
          <w:p w14:paraId="4874D138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Competence</w:t>
            </w:r>
          </w:p>
        </w:tc>
        <w:tc>
          <w:tcPr>
            <w:tcW w:w="1213" w:type="dxa"/>
            <w:gridSpan w:val="5"/>
            <w:textDirection w:val="btLr"/>
            <w:vAlign w:val="center"/>
          </w:tcPr>
          <w:p w14:paraId="448B1E12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General objective</w:t>
            </w:r>
          </w:p>
        </w:tc>
        <w:tc>
          <w:tcPr>
            <w:tcW w:w="406" w:type="dxa"/>
            <w:gridSpan w:val="2"/>
            <w:textDirection w:val="btLr"/>
            <w:vAlign w:val="center"/>
          </w:tcPr>
          <w:p w14:paraId="280D7261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Month</w:t>
            </w:r>
          </w:p>
        </w:tc>
        <w:tc>
          <w:tcPr>
            <w:tcW w:w="445" w:type="dxa"/>
            <w:textDirection w:val="btLr"/>
            <w:vAlign w:val="center"/>
          </w:tcPr>
          <w:p w14:paraId="26E9C4E9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1057" w:type="dxa"/>
            <w:gridSpan w:val="3"/>
            <w:textDirection w:val="btLr"/>
            <w:vAlign w:val="center"/>
          </w:tcPr>
          <w:p w14:paraId="7133F808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Main Topic</w:t>
            </w:r>
          </w:p>
        </w:tc>
        <w:tc>
          <w:tcPr>
            <w:tcW w:w="1057" w:type="dxa"/>
            <w:gridSpan w:val="5"/>
            <w:textDirection w:val="btLr"/>
            <w:vAlign w:val="center"/>
          </w:tcPr>
          <w:p w14:paraId="71BF3F7E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Sub-topic</w:t>
            </w:r>
          </w:p>
        </w:tc>
        <w:tc>
          <w:tcPr>
            <w:tcW w:w="296" w:type="dxa"/>
            <w:textDirection w:val="btLr"/>
            <w:vAlign w:val="center"/>
          </w:tcPr>
          <w:p w14:paraId="50F3B6E3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Periods</w:t>
            </w:r>
          </w:p>
        </w:tc>
        <w:tc>
          <w:tcPr>
            <w:tcW w:w="3137" w:type="dxa"/>
            <w:gridSpan w:val="3"/>
            <w:vAlign w:val="center"/>
          </w:tcPr>
          <w:p w14:paraId="30BC14E2" w14:textId="77777777" w:rsidR="00FB6652" w:rsidRPr="00B44FC5" w:rsidRDefault="00FB6652" w:rsidP="00152E1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Teaching  Activities</w:t>
            </w:r>
          </w:p>
        </w:tc>
        <w:tc>
          <w:tcPr>
            <w:tcW w:w="2552" w:type="dxa"/>
            <w:gridSpan w:val="3"/>
            <w:vAlign w:val="center"/>
          </w:tcPr>
          <w:p w14:paraId="3A79E397" w14:textId="77777777" w:rsidR="00FB6652" w:rsidRPr="00B44FC5" w:rsidRDefault="00FB6652" w:rsidP="00152E1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Learning Activities</w:t>
            </w:r>
          </w:p>
        </w:tc>
        <w:tc>
          <w:tcPr>
            <w:tcW w:w="1318" w:type="dxa"/>
            <w:gridSpan w:val="2"/>
            <w:textDirection w:val="btLr"/>
            <w:vAlign w:val="center"/>
          </w:tcPr>
          <w:p w14:paraId="711CE840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T/L Materials</w:t>
            </w:r>
          </w:p>
        </w:tc>
        <w:tc>
          <w:tcPr>
            <w:tcW w:w="548" w:type="dxa"/>
            <w:gridSpan w:val="3"/>
            <w:textDirection w:val="btLr"/>
            <w:vAlign w:val="center"/>
          </w:tcPr>
          <w:p w14:paraId="7D06DBA1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References</w:t>
            </w:r>
          </w:p>
        </w:tc>
        <w:tc>
          <w:tcPr>
            <w:tcW w:w="1862" w:type="dxa"/>
            <w:gridSpan w:val="2"/>
            <w:textDirection w:val="btLr"/>
            <w:vAlign w:val="center"/>
          </w:tcPr>
          <w:p w14:paraId="0B249D69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Assessment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14:paraId="16B78A9B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Remarks</w:t>
            </w:r>
          </w:p>
        </w:tc>
      </w:tr>
      <w:tr w:rsidR="00FB6652" w:rsidRPr="00B44FC5" w14:paraId="3F1A07F1" w14:textId="77777777" w:rsidTr="00547522">
        <w:trPr>
          <w:gridAfter w:val="1"/>
          <w:wAfter w:w="30" w:type="dxa"/>
          <w:trHeight w:val="4480"/>
        </w:trPr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14:paraId="1B93EA7A" w14:textId="77777777" w:rsidR="00F2297E" w:rsidRDefault="00F2297E" w:rsidP="00152E15">
            <w:pPr>
              <w:pStyle w:val="NoSpacing"/>
              <w:rPr>
                <w:rFonts w:ascii="Arial Narrow" w:hAnsi="Arial Narrow"/>
              </w:rPr>
            </w:pPr>
          </w:p>
          <w:p w14:paraId="1496FF5F" w14:textId="77777777" w:rsidR="00FB6652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Recognizing the importance and hazards of </w:t>
            </w:r>
            <w:r w:rsidR="00057EB0" w:rsidRPr="00B44FC5">
              <w:rPr>
                <w:rFonts w:ascii="Arial Narrow" w:hAnsi="Arial Narrow"/>
              </w:rPr>
              <w:t>radioactive</w:t>
            </w:r>
            <w:r w:rsidRPr="00B44FC5">
              <w:rPr>
                <w:rFonts w:ascii="Arial Narrow" w:hAnsi="Arial Narrow"/>
              </w:rPr>
              <w:t xml:space="preserve"> emissions.</w:t>
            </w:r>
          </w:p>
          <w:p w14:paraId="7FCFAA10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5CBC1DC0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37CE24FE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7A6E00BB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691F0BAE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670FF4E4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6A32B122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35C24B2E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79CAF7C7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7A9085D9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156BE014" w14:textId="77777777" w:rsidR="00926BA2" w:rsidRPr="00B44FC5" w:rsidRDefault="00926BA2" w:rsidP="00152E15">
            <w:pPr>
              <w:pStyle w:val="NoSpacing"/>
              <w:rPr>
                <w:rFonts w:ascii="Arial Narrow" w:hAnsi="Arial Narrow"/>
              </w:rPr>
            </w:pPr>
          </w:p>
          <w:p w14:paraId="668017AF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213" w:type="dxa"/>
            <w:gridSpan w:val="5"/>
            <w:tcBorders>
              <w:bottom w:val="single" w:sz="4" w:space="0" w:color="auto"/>
            </w:tcBorders>
          </w:tcPr>
          <w:p w14:paraId="5B198C29" w14:textId="77777777" w:rsidR="00F2297E" w:rsidRDefault="00F2297E" w:rsidP="00152E15">
            <w:pPr>
              <w:pStyle w:val="NoSpacing"/>
              <w:rPr>
                <w:rFonts w:ascii="Arial Narrow" w:hAnsi="Arial Narrow"/>
              </w:rPr>
            </w:pPr>
          </w:p>
          <w:p w14:paraId="7E22D6D5" w14:textId="77777777" w:rsidR="00FB6652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Realize the importance and hazards of </w:t>
            </w:r>
            <w:r w:rsidR="00057EB0" w:rsidRPr="00B44FC5">
              <w:rPr>
                <w:rFonts w:ascii="Arial Narrow" w:hAnsi="Arial Narrow"/>
              </w:rPr>
              <w:t>radioactive</w:t>
            </w:r>
            <w:r w:rsidRPr="00B44FC5">
              <w:rPr>
                <w:rFonts w:ascii="Arial Narrow" w:hAnsi="Arial Narrow"/>
              </w:rPr>
              <w:t xml:space="preserve"> emission.</w:t>
            </w:r>
          </w:p>
          <w:p w14:paraId="1998B6B2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12A59452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7537D677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7A2B9AC6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75DD8E65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4FACAB42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2E32D27A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6EC16171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0BC42510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7ECE97C6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56A17346" w14:textId="77777777" w:rsidR="00926BA2" w:rsidRPr="00B44FC5" w:rsidRDefault="00926BA2" w:rsidP="00152E15">
            <w:pPr>
              <w:pStyle w:val="NoSpacing"/>
              <w:rPr>
                <w:rFonts w:ascii="Arial Narrow" w:hAnsi="Arial Narrow"/>
              </w:rPr>
            </w:pPr>
          </w:p>
          <w:p w14:paraId="0AD03773" w14:textId="77777777" w:rsidR="00926BA2" w:rsidRPr="00B44FC5" w:rsidRDefault="00926BA2" w:rsidP="00152E15">
            <w:pPr>
              <w:pStyle w:val="NoSpacing"/>
              <w:rPr>
                <w:rFonts w:ascii="Arial Narrow" w:hAnsi="Arial Narrow"/>
              </w:rPr>
            </w:pPr>
          </w:p>
          <w:p w14:paraId="70EBE348" w14:textId="77777777" w:rsidR="00152E15" w:rsidRPr="00B44FC5" w:rsidRDefault="00152E15" w:rsidP="00152E15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</w:tcPr>
          <w:p w14:paraId="247B3D50" w14:textId="77777777" w:rsidR="00F2297E" w:rsidRDefault="00F2297E" w:rsidP="00152E15">
            <w:pPr>
              <w:pStyle w:val="NoSpacing"/>
              <w:rPr>
                <w:rFonts w:ascii="Arial Narrow" w:hAnsi="Arial Narrow"/>
              </w:rPr>
            </w:pPr>
          </w:p>
          <w:p w14:paraId="26EBFF27" w14:textId="77777777" w:rsidR="00307DC5" w:rsidRDefault="00307DC5" w:rsidP="00152E15">
            <w:pPr>
              <w:pStyle w:val="NoSpacing"/>
              <w:rPr>
                <w:rFonts w:ascii="Arial Narrow" w:hAnsi="Arial Narrow"/>
              </w:rPr>
            </w:pPr>
          </w:p>
          <w:p w14:paraId="46A853E2" w14:textId="77777777" w:rsidR="00307DC5" w:rsidRDefault="00307DC5" w:rsidP="00152E1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</w:t>
            </w:r>
          </w:p>
          <w:p w14:paraId="42A6E157" w14:textId="77777777" w:rsidR="00307DC5" w:rsidRDefault="00307DC5" w:rsidP="00152E1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</w:p>
          <w:p w14:paraId="171F9116" w14:textId="77777777" w:rsidR="00FB6652" w:rsidRPr="00B44FC5" w:rsidRDefault="00307DC5" w:rsidP="00152E1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</w:t>
            </w: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10DC199" w14:textId="77777777" w:rsidR="00F2297E" w:rsidRDefault="00F2297E" w:rsidP="00152E15">
            <w:pPr>
              <w:pStyle w:val="NoSpacing"/>
              <w:rPr>
                <w:rFonts w:ascii="Arial Narrow" w:hAnsi="Arial Narrow"/>
              </w:rPr>
            </w:pPr>
          </w:p>
          <w:p w14:paraId="77C8E4CB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70FE3442" w14:textId="77777777" w:rsidR="00152E15" w:rsidRPr="00B44FC5" w:rsidRDefault="00307DC5" w:rsidP="00152E1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  <w:p w14:paraId="6327B332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051282AC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322BBD7A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5310C59D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4579FF23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743DB927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7EF50C65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19E96904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2A6E8EB4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6E655778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40D98CC2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74F9B32F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2A5C0192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26B4FC4E" w14:textId="77777777" w:rsidR="00152E1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08401401" w14:textId="77777777" w:rsidR="00F2297E" w:rsidRDefault="00F2297E" w:rsidP="00152E15">
            <w:pPr>
              <w:pStyle w:val="NoSpacing"/>
              <w:rPr>
                <w:rFonts w:ascii="Arial Narrow" w:hAnsi="Arial Narrow"/>
              </w:rPr>
            </w:pPr>
          </w:p>
          <w:p w14:paraId="1D4C31C6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57" w:type="dxa"/>
            <w:gridSpan w:val="3"/>
            <w:tcBorders>
              <w:bottom w:val="single" w:sz="4" w:space="0" w:color="auto"/>
            </w:tcBorders>
          </w:tcPr>
          <w:p w14:paraId="0F1E3061" w14:textId="77777777" w:rsidR="00F2297E" w:rsidRDefault="00F2297E" w:rsidP="00152E15">
            <w:pPr>
              <w:pStyle w:val="NoSpacing"/>
              <w:rPr>
                <w:rFonts w:ascii="Arial Narrow" w:hAnsi="Arial Narrow"/>
              </w:rPr>
            </w:pPr>
          </w:p>
          <w:p w14:paraId="1432BC9A" w14:textId="77777777" w:rsidR="00FB6652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RADIOACTIVTY</w:t>
            </w:r>
          </w:p>
        </w:tc>
        <w:tc>
          <w:tcPr>
            <w:tcW w:w="1057" w:type="dxa"/>
            <w:gridSpan w:val="5"/>
            <w:tcBorders>
              <w:bottom w:val="single" w:sz="4" w:space="0" w:color="auto"/>
            </w:tcBorders>
          </w:tcPr>
          <w:p w14:paraId="797A1EBB" w14:textId="77777777" w:rsidR="00F2297E" w:rsidRDefault="00F2297E" w:rsidP="00152E15">
            <w:pPr>
              <w:pStyle w:val="NoSpacing"/>
              <w:rPr>
                <w:rFonts w:ascii="Arial Narrow" w:hAnsi="Arial Narrow"/>
              </w:rPr>
            </w:pPr>
          </w:p>
          <w:p w14:paraId="5CF9F460" w14:textId="77777777" w:rsidR="00FB6652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The nucleus of an atom</w:t>
            </w:r>
          </w:p>
          <w:p w14:paraId="7C20FE3B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18C62B33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0574107C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50A90710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7F80DC7B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0D975B90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02A066FA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5E9B391E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03EB2BDD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6FFE8058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118E9F9D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278E1664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10FDB154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6F88A36D" w14:textId="77777777" w:rsidR="00152E1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67F28A7A" w14:textId="77777777" w:rsidR="00F2297E" w:rsidRDefault="00F2297E" w:rsidP="00152E15">
            <w:pPr>
              <w:pStyle w:val="NoSpacing"/>
              <w:rPr>
                <w:rFonts w:ascii="Arial Narrow" w:hAnsi="Arial Narrow"/>
              </w:rPr>
            </w:pPr>
          </w:p>
          <w:p w14:paraId="5EB74A27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14:paraId="38A4A039" w14:textId="77777777" w:rsidR="00F2297E" w:rsidRDefault="00F2297E" w:rsidP="00152E15">
            <w:pPr>
              <w:pStyle w:val="NoSpacing"/>
              <w:rPr>
                <w:rFonts w:ascii="Arial Narrow" w:hAnsi="Arial Narrow"/>
              </w:rPr>
            </w:pPr>
          </w:p>
          <w:p w14:paraId="1EA36D52" w14:textId="77777777" w:rsidR="00FB6652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4</w:t>
            </w:r>
          </w:p>
          <w:p w14:paraId="7EA5A89E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3442C0B1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7FE7138C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5EE5EC7A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35ADDFA9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6A6A19FA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037385E2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01E3DE76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1DDA008E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4F53F718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633B2457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6EEE0887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3CCA049A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2D1F4E9B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25174ECD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0A36D4AF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7489F89D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6C13A455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137" w:type="dxa"/>
            <w:gridSpan w:val="3"/>
            <w:tcBorders>
              <w:bottom w:val="single" w:sz="4" w:space="0" w:color="auto"/>
            </w:tcBorders>
          </w:tcPr>
          <w:p w14:paraId="4894301D" w14:textId="77777777" w:rsidR="00F2297E" w:rsidRDefault="00F2297E" w:rsidP="00F2297E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78069D47" w14:textId="77777777" w:rsidR="00547522" w:rsidRDefault="00152E15" w:rsidP="00152E15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Guide students to discuss the </w:t>
            </w:r>
          </w:p>
          <w:p w14:paraId="30CC9758" w14:textId="77777777" w:rsidR="00FB6652" w:rsidRPr="00B44FC5" w:rsidRDefault="00152E15" w:rsidP="00547522">
            <w:pPr>
              <w:pStyle w:val="NoSpacing"/>
              <w:ind w:left="5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structure of the atoms while they sit in groups.</w:t>
            </w:r>
          </w:p>
          <w:p w14:paraId="33D6C9D6" w14:textId="77777777" w:rsidR="00152E15" w:rsidRPr="00B44FC5" w:rsidRDefault="00152E15" w:rsidP="00F2297E">
            <w:pPr>
              <w:pStyle w:val="NoSpacing"/>
              <w:rPr>
                <w:rFonts w:ascii="Arial Narrow" w:hAnsi="Arial Narrow"/>
              </w:rPr>
            </w:pPr>
          </w:p>
          <w:p w14:paraId="5209D96D" w14:textId="77777777" w:rsidR="00547522" w:rsidRDefault="00152E15" w:rsidP="00547522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Assist students to give the </w:t>
            </w:r>
          </w:p>
          <w:p w14:paraId="5EE71DC3" w14:textId="77777777" w:rsidR="00547522" w:rsidRPr="00547522" w:rsidRDefault="00152E15" w:rsidP="00547522">
            <w:pPr>
              <w:pStyle w:val="NoSpacing"/>
              <w:ind w:left="5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meaning of atomic number, mass number and isotopes of elements.</w:t>
            </w:r>
          </w:p>
          <w:p w14:paraId="636DA2A5" w14:textId="77777777" w:rsidR="00152E15" w:rsidRPr="00B44FC5" w:rsidRDefault="00152E15" w:rsidP="00152E15">
            <w:pPr>
              <w:pStyle w:val="ListParagraph"/>
              <w:rPr>
                <w:rFonts w:ascii="Arial Narrow" w:hAnsi="Arial Narrow"/>
              </w:rPr>
            </w:pPr>
          </w:p>
          <w:p w14:paraId="000587DC" w14:textId="77777777" w:rsidR="00547522" w:rsidRDefault="00152E15" w:rsidP="00152E15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Assist students to mention the </w:t>
            </w:r>
          </w:p>
          <w:p w14:paraId="6F39B652" w14:textId="77777777" w:rsidR="00152E15" w:rsidRPr="00B44FC5" w:rsidRDefault="00152E15" w:rsidP="00547522">
            <w:pPr>
              <w:pStyle w:val="NoSpacing"/>
              <w:ind w:left="5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existence of forces holding the nucleons.</w:t>
            </w:r>
          </w:p>
          <w:p w14:paraId="141458DC" w14:textId="77777777" w:rsidR="00152E15" w:rsidRPr="00B44FC5" w:rsidRDefault="00152E15" w:rsidP="00547522">
            <w:pPr>
              <w:pStyle w:val="NoSpacing"/>
              <w:ind w:left="336"/>
              <w:rPr>
                <w:rFonts w:ascii="Arial Narrow" w:hAnsi="Arial Narrow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6BA1B4EE" w14:textId="77777777" w:rsidR="00F2297E" w:rsidRDefault="00F2297E" w:rsidP="00F2297E">
            <w:pPr>
              <w:pStyle w:val="NoSpacing"/>
              <w:ind w:left="318"/>
              <w:rPr>
                <w:rFonts w:ascii="Arial Narrow" w:hAnsi="Arial Narrow"/>
              </w:rPr>
            </w:pPr>
          </w:p>
          <w:p w14:paraId="35A6F377" w14:textId="77777777" w:rsidR="00547522" w:rsidRDefault="00F2297E" w:rsidP="00152E15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="00152E15" w:rsidRPr="00B44FC5">
              <w:rPr>
                <w:rFonts w:ascii="Arial Narrow" w:hAnsi="Arial Narrow"/>
              </w:rPr>
              <w:t xml:space="preserve">o sit in group and </w:t>
            </w:r>
          </w:p>
          <w:p w14:paraId="60D6F060" w14:textId="77777777" w:rsidR="00FB6652" w:rsidRPr="00B44FC5" w:rsidRDefault="00152E15" w:rsidP="00547522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discuss the structure of the atom.</w:t>
            </w:r>
          </w:p>
          <w:p w14:paraId="30D06C0A" w14:textId="77777777" w:rsidR="00152E15" w:rsidRPr="00B44FC5" w:rsidRDefault="00152E15" w:rsidP="00152E15">
            <w:pPr>
              <w:pStyle w:val="NoSpacing"/>
              <w:ind w:left="318"/>
              <w:rPr>
                <w:rFonts w:ascii="Arial Narrow" w:hAnsi="Arial Narrow"/>
              </w:rPr>
            </w:pPr>
          </w:p>
          <w:p w14:paraId="46CD9B51" w14:textId="77777777" w:rsidR="00152E15" w:rsidRPr="00B44FC5" w:rsidRDefault="00152E15" w:rsidP="00152E15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Using think-pair-share technique.</w:t>
            </w:r>
          </w:p>
          <w:p w14:paraId="58CC4A8A" w14:textId="77777777" w:rsidR="00547522" w:rsidRDefault="00152E15" w:rsidP="00152E15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 Students to discuss the </w:t>
            </w:r>
          </w:p>
          <w:p w14:paraId="3054815A" w14:textId="77777777" w:rsidR="00152E15" w:rsidRPr="00B44FC5" w:rsidRDefault="00152E15" w:rsidP="00547522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meaning of atomic number, mass number and isotopes of elements.</w:t>
            </w:r>
          </w:p>
          <w:p w14:paraId="34F31EC8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6DF0A443" w14:textId="77777777" w:rsidR="00547522" w:rsidRDefault="00152E15" w:rsidP="00152E15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Students in groups to </w:t>
            </w:r>
          </w:p>
          <w:p w14:paraId="43DA94BA" w14:textId="77777777" w:rsidR="00152E15" w:rsidRPr="00B44FC5" w:rsidRDefault="00152E15" w:rsidP="00547522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mention the forces holding the nucleus.</w:t>
            </w:r>
          </w:p>
          <w:p w14:paraId="33887D1C" w14:textId="77777777" w:rsidR="00926BA2" w:rsidRPr="00B44FC5" w:rsidRDefault="00926BA2" w:rsidP="00926BA2">
            <w:pPr>
              <w:pStyle w:val="ListParagraph"/>
              <w:rPr>
                <w:rFonts w:ascii="Arial Narrow" w:hAnsi="Arial Narrow"/>
              </w:rPr>
            </w:pPr>
          </w:p>
          <w:p w14:paraId="16347756" w14:textId="77777777" w:rsidR="00926BA2" w:rsidRPr="00B44FC5" w:rsidRDefault="00926BA2" w:rsidP="00547522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318" w:type="dxa"/>
            <w:gridSpan w:val="2"/>
            <w:tcBorders>
              <w:bottom w:val="single" w:sz="4" w:space="0" w:color="auto"/>
            </w:tcBorders>
          </w:tcPr>
          <w:p w14:paraId="75D2E1C0" w14:textId="77777777" w:rsidR="00F2297E" w:rsidRDefault="00F2297E" w:rsidP="00F2297E">
            <w:pPr>
              <w:pStyle w:val="NoSpacing"/>
              <w:ind w:left="317"/>
              <w:rPr>
                <w:rFonts w:ascii="Arial Narrow" w:hAnsi="Arial Narrow"/>
              </w:rPr>
            </w:pPr>
          </w:p>
          <w:p w14:paraId="362B75D7" w14:textId="77777777" w:rsidR="00FB6652" w:rsidRPr="00B44FC5" w:rsidRDefault="00152E15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Chart of atom </w:t>
            </w:r>
          </w:p>
          <w:p w14:paraId="3C5492F2" w14:textId="77777777" w:rsidR="00152E15" w:rsidRPr="00B44FC5" w:rsidRDefault="00152E15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Model of atom.</w:t>
            </w:r>
          </w:p>
          <w:p w14:paraId="13961F97" w14:textId="77777777" w:rsidR="00152E15" w:rsidRPr="00B44FC5" w:rsidRDefault="00152E15" w:rsidP="00152E15">
            <w:pPr>
              <w:pStyle w:val="NoSpacing"/>
              <w:rPr>
                <w:rFonts w:ascii="Arial Narrow" w:hAnsi="Arial Narrow"/>
              </w:rPr>
            </w:pPr>
          </w:p>
          <w:p w14:paraId="014696E3" w14:textId="77777777" w:rsidR="00547522" w:rsidRDefault="00152E15" w:rsidP="00547522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Model</w:t>
            </w:r>
          </w:p>
          <w:p w14:paraId="0C172A55" w14:textId="77777777" w:rsidR="00152E15" w:rsidRPr="00547522" w:rsidRDefault="00152E15" w:rsidP="00547522">
            <w:pPr>
              <w:pStyle w:val="NoSpacing"/>
              <w:rPr>
                <w:rFonts w:ascii="Arial Narrow" w:hAnsi="Arial Narrow"/>
              </w:rPr>
            </w:pPr>
            <w:r w:rsidRPr="00547522">
              <w:rPr>
                <w:rFonts w:ascii="Arial Narrow" w:hAnsi="Arial Narrow"/>
              </w:rPr>
              <w:t>showing atomic no., mass no. of elements.</w:t>
            </w:r>
          </w:p>
          <w:p w14:paraId="6FBFA444" w14:textId="77777777" w:rsidR="00152E15" w:rsidRPr="00B44FC5" w:rsidRDefault="00152E15" w:rsidP="00152E15">
            <w:pPr>
              <w:pStyle w:val="NoSpacing"/>
              <w:ind w:left="317"/>
              <w:rPr>
                <w:rFonts w:ascii="Arial Narrow" w:hAnsi="Arial Narrow"/>
              </w:rPr>
            </w:pPr>
          </w:p>
          <w:p w14:paraId="260DC28C" w14:textId="77777777" w:rsidR="00547522" w:rsidRDefault="00152E15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Charts </w:t>
            </w:r>
          </w:p>
          <w:p w14:paraId="78ED3E10" w14:textId="77777777" w:rsidR="00926BA2" w:rsidRPr="00B44FC5" w:rsidRDefault="00152E15" w:rsidP="00547522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showing electron and proton in an atom.</w:t>
            </w:r>
          </w:p>
        </w:tc>
        <w:tc>
          <w:tcPr>
            <w:tcW w:w="548" w:type="dxa"/>
            <w:gridSpan w:val="3"/>
            <w:tcBorders>
              <w:bottom w:val="single" w:sz="4" w:space="0" w:color="auto"/>
            </w:tcBorders>
          </w:tcPr>
          <w:p w14:paraId="4072D769" w14:textId="77777777" w:rsidR="00FB6652" w:rsidRPr="00B44FC5" w:rsidRDefault="00FB6652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862" w:type="dxa"/>
            <w:gridSpan w:val="2"/>
            <w:tcBorders>
              <w:bottom w:val="single" w:sz="4" w:space="0" w:color="auto"/>
            </w:tcBorders>
          </w:tcPr>
          <w:p w14:paraId="10BEAAB1" w14:textId="77777777" w:rsidR="00F2297E" w:rsidRDefault="00F2297E" w:rsidP="00F2297E">
            <w:pPr>
              <w:pStyle w:val="NoSpacing"/>
              <w:ind w:left="180"/>
              <w:rPr>
                <w:rFonts w:ascii="Arial Narrow" w:hAnsi="Arial Narrow"/>
              </w:rPr>
            </w:pPr>
          </w:p>
          <w:p w14:paraId="7DA71014" w14:textId="77777777" w:rsidR="00547522" w:rsidRDefault="00152E15" w:rsidP="00152E15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Ask each group to </w:t>
            </w:r>
          </w:p>
          <w:p w14:paraId="0D20CFEC" w14:textId="77777777" w:rsidR="00FB6652" w:rsidRPr="00B44FC5" w:rsidRDefault="00152E15" w:rsidP="00547522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describe the structure of the nucleus of an atom.</w:t>
            </w:r>
          </w:p>
          <w:p w14:paraId="3ED53F91" w14:textId="77777777" w:rsidR="00152E15" w:rsidRDefault="00152E15" w:rsidP="00152E15">
            <w:pPr>
              <w:pStyle w:val="NoSpacing"/>
              <w:ind w:left="180"/>
              <w:rPr>
                <w:rFonts w:ascii="Arial Narrow" w:hAnsi="Arial Narrow"/>
              </w:rPr>
            </w:pPr>
          </w:p>
          <w:p w14:paraId="15F4654F" w14:textId="77777777" w:rsidR="00547522" w:rsidRDefault="001531A2" w:rsidP="00152E15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Give class work </w:t>
            </w:r>
          </w:p>
          <w:p w14:paraId="5BDF540D" w14:textId="77777777" w:rsidR="00152E15" w:rsidRPr="00B44FC5" w:rsidRDefault="001531A2" w:rsidP="00547522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testing</w:t>
            </w:r>
            <w:r w:rsidR="00152E15" w:rsidRPr="00B44FC5">
              <w:rPr>
                <w:rFonts w:ascii="Arial Narrow" w:hAnsi="Arial Narrow"/>
              </w:rPr>
              <w:t xml:space="preserve"> students </w:t>
            </w:r>
            <w:r>
              <w:rPr>
                <w:rFonts w:ascii="Arial Narrow" w:hAnsi="Arial Narrow"/>
              </w:rPr>
              <w:t>on</w:t>
            </w:r>
            <w:r w:rsidRPr="00B44FC5">
              <w:rPr>
                <w:rFonts w:ascii="Arial Narrow" w:hAnsi="Arial Narrow"/>
              </w:rPr>
              <w:t xml:space="preserve"> atomic</w:t>
            </w:r>
            <w:r w:rsidR="00152E15" w:rsidRPr="00B44FC5">
              <w:rPr>
                <w:rFonts w:ascii="Arial Narrow" w:hAnsi="Arial Narrow"/>
              </w:rPr>
              <w:t xml:space="preserve"> no., mass no., and isotopes of element and forces holding nucleus.</w:t>
            </w:r>
          </w:p>
          <w:p w14:paraId="21A85416" w14:textId="77777777" w:rsidR="00926BA2" w:rsidRPr="00B44FC5" w:rsidRDefault="00926BA2" w:rsidP="00926BA2">
            <w:pPr>
              <w:pStyle w:val="ListParagraph"/>
              <w:rPr>
                <w:rFonts w:ascii="Arial Narrow" w:hAnsi="Arial Narrow"/>
              </w:rPr>
            </w:pPr>
          </w:p>
          <w:p w14:paraId="51AE8FE8" w14:textId="77777777" w:rsidR="00926BA2" w:rsidRPr="00B44FC5" w:rsidRDefault="00926BA2" w:rsidP="00547522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14:paraId="30D38ECC" w14:textId="77777777" w:rsidR="00FB6652" w:rsidRPr="00B44FC5" w:rsidRDefault="00FB6652" w:rsidP="00152E15">
            <w:pPr>
              <w:pStyle w:val="NoSpacing"/>
              <w:rPr>
                <w:rFonts w:ascii="Arial Narrow" w:hAnsi="Arial Narrow"/>
              </w:rPr>
            </w:pPr>
          </w:p>
        </w:tc>
      </w:tr>
      <w:tr w:rsidR="00547522" w:rsidRPr="00B44FC5" w14:paraId="10274164" w14:textId="77777777" w:rsidTr="00547522">
        <w:trPr>
          <w:gridAfter w:val="1"/>
          <w:wAfter w:w="30" w:type="dxa"/>
          <w:trHeight w:val="2464"/>
        </w:trPr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14:paraId="64AF8E9A" w14:textId="77777777" w:rsidR="00547522" w:rsidRDefault="00547522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213" w:type="dxa"/>
            <w:gridSpan w:val="5"/>
            <w:tcBorders>
              <w:bottom w:val="single" w:sz="4" w:space="0" w:color="auto"/>
            </w:tcBorders>
          </w:tcPr>
          <w:p w14:paraId="3DFE92EC" w14:textId="77777777" w:rsidR="00547522" w:rsidRDefault="00547522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</w:tcPr>
          <w:p w14:paraId="6A572D91" w14:textId="77777777" w:rsidR="00547522" w:rsidRDefault="00547522" w:rsidP="0064437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</w:t>
            </w:r>
          </w:p>
          <w:p w14:paraId="2D7BF89B" w14:textId="77777777" w:rsidR="00307DC5" w:rsidRDefault="00307DC5" w:rsidP="00644379">
            <w:r>
              <w:t>APR</w:t>
            </w:r>
          </w:p>
          <w:p w14:paraId="07FD1F7D" w14:textId="77777777" w:rsidR="00307DC5" w:rsidRDefault="00307DC5" w:rsidP="00644379">
            <w:r>
              <w:t>I</w:t>
            </w:r>
          </w:p>
          <w:p w14:paraId="14ADB556" w14:textId="77777777" w:rsidR="00547522" w:rsidRPr="00857CD3" w:rsidRDefault="00307DC5" w:rsidP="00644379">
            <w:r>
              <w:t>L</w:t>
            </w: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7125D30" w14:textId="77777777" w:rsidR="00547522" w:rsidRDefault="00547522" w:rsidP="00547522">
            <w:pPr>
              <w:pStyle w:val="NoSpacing"/>
              <w:rPr>
                <w:rFonts w:ascii="Arial Narrow" w:hAnsi="Arial Narrow"/>
              </w:rPr>
            </w:pPr>
          </w:p>
          <w:p w14:paraId="468DD613" w14:textId="77777777" w:rsidR="00547522" w:rsidRDefault="00547522" w:rsidP="00547522">
            <w:pPr>
              <w:pStyle w:val="NoSpacing"/>
              <w:rPr>
                <w:rFonts w:ascii="Arial Narrow" w:hAnsi="Arial Narrow"/>
              </w:rPr>
            </w:pPr>
          </w:p>
          <w:p w14:paraId="4A5A765C" w14:textId="77777777" w:rsidR="00547522" w:rsidRDefault="00547522" w:rsidP="00547522">
            <w:pPr>
              <w:pStyle w:val="NoSpacing"/>
              <w:rPr>
                <w:rFonts w:ascii="Arial Narrow" w:hAnsi="Arial Narrow"/>
              </w:rPr>
            </w:pPr>
          </w:p>
          <w:p w14:paraId="0B7B9100" w14:textId="77777777" w:rsidR="00547522" w:rsidRPr="00B44FC5" w:rsidRDefault="00307DC5" w:rsidP="00547522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  <w:p w14:paraId="1E765DDB" w14:textId="77777777" w:rsidR="00547522" w:rsidRDefault="00547522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57" w:type="dxa"/>
            <w:gridSpan w:val="3"/>
            <w:tcBorders>
              <w:bottom w:val="single" w:sz="4" w:space="0" w:color="auto"/>
            </w:tcBorders>
          </w:tcPr>
          <w:p w14:paraId="3DFB5E85" w14:textId="77777777" w:rsidR="00547522" w:rsidRDefault="00547522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57" w:type="dxa"/>
            <w:gridSpan w:val="5"/>
            <w:tcBorders>
              <w:bottom w:val="single" w:sz="4" w:space="0" w:color="auto"/>
            </w:tcBorders>
          </w:tcPr>
          <w:p w14:paraId="6F65E47D" w14:textId="77777777" w:rsidR="00547522" w:rsidRPr="00B44FC5" w:rsidRDefault="00547522" w:rsidP="00547522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Natural radioactivity</w:t>
            </w:r>
          </w:p>
          <w:p w14:paraId="32FB76E3" w14:textId="77777777" w:rsidR="00547522" w:rsidRDefault="00547522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14:paraId="740CB675" w14:textId="77777777" w:rsidR="00547522" w:rsidRPr="00B44FC5" w:rsidRDefault="00547522" w:rsidP="00547522">
            <w:pPr>
              <w:pStyle w:val="NoSpacing"/>
              <w:rPr>
                <w:rFonts w:ascii="Arial Narrow" w:hAnsi="Arial Narrow"/>
              </w:rPr>
            </w:pPr>
          </w:p>
          <w:p w14:paraId="26C09819" w14:textId="77777777" w:rsidR="00547522" w:rsidRDefault="00547522" w:rsidP="00547522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2</w:t>
            </w:r>
          </w:p>
        </w:tc>
        <w:tc>
          <w:tcPr>
            <w:tcW w:w="3137" w:type="dxa"/>
            <w:gridSpan w:val="3"/>
            <w:tcBorders>
              <w:bottom w:val="single" w:sz="4" w:space="0" w:color="auto"/>
            </w:tcBorders>
          </w:tcPr>
          <w:p w14:paraId="4597B8A5" w14:textId="77777777" w:rsidR="00547522" w:rsidRPr="00B44FC5" w:rsidRDefault="00547522" w:rsidP="00547522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The teacher to explain the concept of radioactivity.</w:t>
            </w:r>
          </w:p>
          <w:p w14:paraId="6893694E" w14:textId="77777777" w:rsidR="00547522" w:rsidRPr="00B44FC5" w:rsidRDefault="00547522" w:rsidP="00547522">
            <w:pPr>
              <w:pStyle w:val="ListParagraph"/>
              <w:rPr>
                <w:rFonts w:ascii="Arial Narrow" w:hAnsi="Arial Narrow"/>
              </w:rPr>
            </w:pPr>
          </w:p>
          <w:p w14:paraId="7A3BCD98" w14:textId="77777777" w:rsidR="00547522" w:rsidRDefault="00547522" w:rsidP="00547522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634B2E83" w14:textId="77777777" w:rsidR="00547522" w:rsidRPr="00B44FC5" w:rsidRDefault="00547522" w:rsidP="00547522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56443FD0" w14:textId="77777777" w:rsidR="00547522" w:rsidRDefault="00547522" w:rsidP="00547522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The teacher to highlight the </w:t>
            </w:r>
          </w:p>
          <w:p w14:paraId="135101CE" w14:textId="77777777" w:rsidR="00547522" w:rsidRDefault="00547522" w:rsidP="00547522">
            <w:pPr>
              <w:pStyle w:val="NoSpacing"/>
              <w:ind w:left="336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properties of alpha (</w:t>
            </w:r>
            <w:r w:rsidRPr="00B44FC5">
              <w:rPr>
                <w:rFonts w:ascii="Arial Narrow" w:hAnsi="Arial Narrow"/>
              </w:rPr>
              <w:sym w:font="Symbol" w:char="F061"/>
            </w:r>
            <w:r w:rsidRPr="00B44FC5">
              <w:rPr>
                <w:rFonts w:ascii="Arial Narrow" w:hAnsi="Arial Narrow"/>
              </w:rPr>
              <w:t>) and Beta (</w:t>
            </w:r>
            <w:r w:rsidRPr="00B44FC5">
              <w:rPr>
                <w:rFonts w:ascii="Arial Narrow" w:hAnsi="Arial Narrow"/>
              </w:rPr>
              <w:sym w:font="Symbol" w:char="F062"/>
            </w:r>
            <w:r w:rsidRPr="00B44FC5">
              <w:rPr>
                <w:rFonts w:ascii="Arial Narrow" w:hAnsi="Arial Narrow"/>
              </w:rPr>
              <w:t>) and gamma (</w:t>
            </w:r>
            <w:r w:rsidRPr="00B44FC5">
              <w:rPr>
                <w:rFonts w:ascii="Arial Narrow" w:hAnsi="Arial Narrow"/>
              </w:rPr>
              <w:sym w:font="Symbol" w:char="F067"/>
            </w:r>
            <w:r w:rsidRPr="00B44FC5">
              <w:rPr>
                <w:rFonts w:ascii="Arial Narrow" w:hAnsi="Arial Narrow"/>
              </w:rPr>
              <w:t>) radiations.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5BEFD40" w14:textId="77777777" w:rsidR="00547522" w:rsidRPr="00B44FC5" w:rsidRDefault="00547522" w:rsidP="00547522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to explain the concept of radioactivity.</w:t>
            </w:r>
          </w:p>
          <w:p w14:paraId="2B0649AE" w14:textId="77777777" w:rsidR="00547522" w:rsidRPr="00B44FC5" w:rsidRDefault="00547522" w:rsidP="00547522">
            <w:pPr>
              <w:pStyle w:val="ListParagraph"/>
              <w:rPr>
                <w:rFonts w:ascii="Arial Narrow" w:hAnsi="Arial Narrow"/>
              </w:rPr>
            </w:pPr>
          </w:p>
          <w:p w14:paraId="2B45725A" w14:textId="77777777" w:rsidR="00547522" w:rsidRDefault="00547522" w:rsidP="00547522">
            <w:pPr>
              <w:pStyle w:val="ListParagraph"/>
              <w:rPr>
                <w:rFonts w:ascii="Arial Narrow" w:hAnsi="Arial Narrow"/>
              </w:rPr>
            </w:pPr>
          </w:p>
          <w:p w14:paraId="2240ADE1" w14:textId="77777777" w:rsidR="00547522" w:rsidRDefault="00547522" w:rsidP="00547522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While in groups, </w:t>
            </w:r>
          </w:p>
          <w:p w14:paraId="265B59A5" w14:textId="77777777" w:rsidR="00547522" w:rsidRDefault="00547522" w:rsidP="00547522">
            <w:pPr>
              <w:pStyle w:val="NoSpacing"/>
              <w:ind w:left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to describe the properties of radiations emitted by radioactive substances.</w:t>
            </w:r>
          </w:p>
        </w:tc>
        <w:tc>
          <w:tcPr>
            <w:tcW w:w="1318" w:type="dxa"/>
            <w:gridSpan w:val="2"/>
            <w:tcBorders>
              <w:bottom w:val="single" w:sz="4" w:space="0" w:color="auto"/>
            </w:tcBorders>
          </w:tcPr>
          <w:p w14:paraId="198ADEAB" w14:textId="77777777" w:rsidR="00547522" w:rsidRDefault="00547522" w:rsidP="00F2297E">
            <w:pPr>
              <w:pStyle w:val="NoSpacing"/>
              <w:ind w:left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Periodic table.</w:t>
            </w:r>
          </w:p>
        </w:tc>
        <w:tc>
          <w:tcPr>
            <w:tcW w:w="548" w:type="dxa"/>
            <w:gridSpan w:val="3"/>
            <w:tcBorders>
              <w:bottom w:val="single" w:sz="4" w:space="0" w:color="auto"/>
            </w:tcBorders>
          </w:tcPr>
          <w:p w14:paraId="7F8D03C9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862" w:type="dxa"/>
            <w:gridSpan w:val="2"/>
            <w:tcBorders>
              <w:bottom w:val="single" w:sz="4" w:space="0" w:color="auto"/>
            </w:tcBorders>
          </w:tcPr>
          <w:p w14:paraId="5FD722AA" w14:textId="77777777" w:rsidR="00547522" w:rsidRDefault="00547522" w:rsidP="00547522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Ask students to </w:t>
            </w:r>
          </w:p>
          <w:p w14:paraId="5B59BC48" w14:textId="77777777" w:rsidR="00547522" w:rsidRPr="00B44FC5" w:rsidRDefault="00547522" w:rsidP="00547522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write few sentences to explain the concept of radioactivity.</w:t>
            </w:r>
          </w:p>
          <w:p w14:paraId="1C98FEE9" w14:textId="77777777" w:rsidR="00547522" w:rsidRDefault="00547522" w:rsidP="00547522">
            <w:pPr>
              <w:pStyle w:val="NoSpacing"/>
              <w:ind w:left="180"/>
              <w:rPr>
                <w:rFonts w:ascii="Arial Narrow" w:hAnsi="Arial Narrow"/>
              </w:rPr>
            </w:pPr>
          </w:p>
          <w:p w14:paraId="3477E193" w14:textId="77777777" w:rsidR="00547522" w:rsidRDefault="00547522" w:rsidP="00547522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Give a quiz on </w:t>
            </w:r>
          </w:p>
          <w:p w14:paraId="76158F54" w14:textId="77777777" w:rsidR="00547522" w:rsidRDefault="00547522" w:rsidP="00547522">
            <w:pPr>
              <w:pStyle w:val="NoSpacing"/>
              <w:ind w:left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properties of radiations emitted by radioactive substances.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14:paraId="34287BEF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</w:tc>
      </w:tr>
      <w:tr w:rsidR="00547522" w:rsidRPr="00B44FC5" w14:paraId="19B84A73" w14:textId="77777777" w:rsidTr="00B24DEE">
        <w:trPr>
          <w:gridAfter w:val="2"/>
          <w:wAfter w:w="113" w:type="dxa"/>
          <w:cantSplit/>
          <w:trHeight w:val="1532"/>
        </w:trPr>
        <w:tc>
          <w:tcPr>
            <w:tcW w:w="851" w:type="dxa"/>
            <w:gridSpan w:val="2"/>
            <w:textDirection w:val="btLr"/>
            <w:vAlign w:val="center"/>
          </w:tcPr>
          <w:p w14:paraId="4D044A55" w14:textId="77777777" w:rsidR="00547522" w:rsidRPr="00B44FC5" w:rsidRDefault="0054752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lastRenderedPageBreak/>
              <w:t>Competence</w:t>
            </w:r>
          </w:p>
        </w:tc>
        <w:tc>
          <w:tcPr>
            <w:tcW w:w="788" w:type="dxa"/>
            <w:gridSpan w:val="4"/>
            <w:textDirection w:val="btLr"/>
            <w:vAlign w:val="center"/>
          </w:tcPr>
          <w:p w14:paraId="38A470C7" w14:textId="77777777" w:rsidR="00547522" w:rsidRPr="00B44FC5" w:rsidRDefault="0054752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General objective</w:t>
            </w:r>
          </w:p>
        </w:tc>
        <w:tc>
          <w:tcPr>
            <w:tcW w:w="406" w:type="dxa"/>
            <w:gridSpan w:val="2"/>
            <w:textDirection w:val="btLr"/>
            <w:vAlign w:val="center"/>
          </w:tcPr>
          <w:p w14:paraId="17874A3A" w14:textId="77777777" w:rsidR="00547522" w:rsidRPr="00B44FC5" w:rsidRDefault="0054752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Month</w:t>
            </w:r>
          </w:p>
        </w:tc>
        <w:tc>
          <w:tcPr>
            <w:tcW w:w="507" w:type="dxa"/>
            <w:gridSpan w:val="2"/>
            <w:textDirection w:val="btLr"/>
            <w:vAlign w:val="center"/>
          </w:tcPr>
          <w:p w14:paraId="3C3754EF" w14:textId="77777777" w:rsidR="00547522" w:rsidRPr="00B44FC5" w:rsidRDefault="0054752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1057" w:type="dxa"/>
            <w:gridSpan w:val="3"/>
            <w:textDirection w:val="btLr"/>
            <w:vAlign w:val="center"/>
          </w:tcPr>
          <w:p w14:paraId="31C221B4" w14:textId="77777777" w:rsidR="00547522" w:rsidRPr="00B44FC5" w:rsidRDefault="0054752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Main Topic</w:t>
            </w:r>
          </w:p>
        </w:tc>
        <w:tc>
          <w:tcPr>
            <w:tcW w:w="1230" w:type="dxa"/>
            <w:gridSpan w:val="3"/>
            <w:textDirection w:val="btLr"/>
            <w:vAlign w:val="center"/>
          </w:tcPr>
          <w:p w14:paraId="7F93B7CD" w14:textId="77777777" w:rsidR="00547522" w:rsidRPr="00B44FC5" w:rsidRDefault="0054752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Sub-topic</w:t>
            </w:r>
          </w:p>
        </w:tc>
        <w:tc>
          <w:tcPr>
            <w:tcW w:w="296" w:type="dxa"/>
            <w:gridSpan w:val="2"/>
            <w:textDirection w:val="btLr"/>
            <w:vAlign w:val="center"/>
          </w:tcPr>
          <w:p w14:paraId="60FF2344" w14:textId="77777777" w:rsidR="00547522" w:rsidRPr="00B44FC5" w:rsidRDefault="0054752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Periods</w:t>
            </w:r>
          </w:p>
        </w:tc>
        <w:tc>
          <w:tcPr>
            <w:tcW w:w="3137" w:type="dxa"/>
            <w:gridSpan w:val="4"/>
            <w:vAlign w:val="center"/>
          </w:tcPr>
          <w:p w14:paraId="36F8C1D8" w14:textId="77777777" w:rsidR="00547522" w:rsidRPr="00B44FC5" w:rsidRDefault="00547522" w:rsidP="00152E1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Teaching  Activities</w:t>
            </w:r>
          </w:p>
        </w:tc>
        <w:tc>
          <w:tcPr>
            <w:tcW w:w="2552" w:type="dxa"/>
            <w:gridSpan w:val="3"/>
            <w:vAlign w:val="center"/>
          </w:tcPr>
          <w:p w14:paraId="003142A8" w14:textId="77777777" w:rsidR="00547522" w:rsidRPr="00B44FC5" w:rsidRDefault="00547522" w:rsidP="00152E1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Learning Activities</w:t>
            </w:r>
          </w:p>
        </w:tc>
        <w:tc>
          <w:tcPr>
            <w:tcW w:w="1934" w:type="dxa"/>
            <w:gridSpan w:val="4"/>
            <w:textDirection w:val="btLr"/>
            <w:vAlign w:val="center"/>
          </w:tcPr>
          <w:p w14:paraId="7CD6C992" w14:textId="77777777" w:rsidR="00547522" w:rsidRPr="00B44FC5" w:rsidRDefault="0054752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T/L Materials</w:t>
            </w:r>
          </w:p>
        </w:tc>
        <w:tc>
          <w:tcPr>
            <w:tcW w:w="536" w:type="dxa"/>
            <w:gridSpan w:val="2"/>
            <w:textDirection w:val="btLr"/>
            <w:vAlign w:val="center"/>
          </w:tcPr>
          <w:p w14:paraId="56FFDC20" w14:textId="77777777" w:rsidR="00547522" w:rsidRPr="00B44FC5" w:rsidRDefault="0054752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References</w:t>
            </w:r>
          </w:p>
        </w:tc>
        <w:tc>
          <w:tcPr>
            <w:tcW w:w="1732" w:type="dxa"/>
            <w:gridSpan w:val="2"/>
            <w:textDirection w:val="btLr"/>
            <w:vAlign w:val="center"/>
          </w:tcPr>
          <w:p w14:paraId="30ACAA0B" w14:textId="77777777" w:rsidR="00547522" w:rsidRPr="00B44FC5" w:rsidRDefault="0054752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Assessment</w:t>
            </w:r>
          </w:p>
        </w:tc>
        <w:tc>
          <w:tcPr>
            <w:tcW w:w="768" w:type="dxa"/>
            <w:gridSpan w:val="3"/>
            <w:textDirection w:val="btLr"/>
            <w:vAlign w:val="center"/>
          </w:tcPr>
          <w:p w14:paraId="6B04297B" w14:textId="77777777" w:rsidR="00547522" w:rsidRPr="00B44FC5" w:rsidRDefault="0054752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Remarks</w:t>
            </w:r>
          </w:p>
        </w:tc>
      </w:tr>
      <w:tr w:rsidR="00547522" w:rsidRPr="00B44FC5" w14:paraId="1783D30A" w14:textId="77777777" w:rsidTr="00B24DEE">
        <w:trPr>
          <w:gridAfter w:val="2"/>
          <w:wAfter w:w="113" w:type="dxa"/>
          <w:trHeight w:val="3935"/>
        </w:trPr>
        <w:tc>
          <w:tcPr>
            <w:tcW w:w="851" w:type="dxa"/>
            <w:gridSpan w:val="2"/>
            <w:vMerge w:val="restart"/>
          </w:tcPr>
          <w:p w14:paraId="4E0CCD82" w14:textId="77777777" w:rsidR="00547522" w:rsidRPr="00B44FC5" w:rsidRDefault="00547522" w:rsidP="00046CC2">
            <w:pPr>
              <w:pStyle w:val="NoSpacing"/>
              <w:jc w:val="center"/>
              <w:rPr>
                <w:rFonts w:ascii="Arial Narrow" w:hAnsi="Arial Narrow"/>
              </w:rPr>
            </w:pPr>
          </w:p>
          <w:p w14:paraId="5C34C2C0" w14:textId="77777777" w:rsidR="00547522" w:rsidRPr="00B44FC5" w:rsidRDefault="00547522" w:rsidP="00046CC2">
            <w:pPr>
              <w:pStyle w:val="NoSpacing"/>
              <w:jc w:val="center"/>
              <w:rPr>
                <w:rFonts w:ascii="Arial Narrow" w:hAnsi="Arial Narrow"/>
              </w:rPr>
            </w:pPr>
          </w:p>
          <w:p w14:paraId="6F202760" w14:textId="77777777" w:rsidR="00547522" w:rsidRPr="00B44FC5" w:rsidRDefault="00547522" w:rsidP="00046CC2">
            <w:pPr>
              <w:pStyle w:val="NoSpacing"/>
              <w:jc w:val="center"/>
              <w:rPr>
                <w:rFonts w:ascii="Arial Narrow" w:hAnsi="Arial Narrow"/>
              </w:rPr>
            </w:pPr>
          </w:p>
          <w:p w14:paraId="3F936FBB" w14:textId="77777777" w:rsidR="00547522" w:rsidRPr="00B44FC5" w:rsidRDefault="00547522" w:rsidP="00046CC2">
            <w:pPr>
              <w:pStyle w:val="NoSpacing"/>
              <w:jc w:val="center"/>
              <w:rPr>
                <w:rFonts w:ascii="Arial Narrow" w:hAnsi="Arial Narrow"/>
              </w:rPr>
            </w:pPr>
          </w:p>
          <w:p w14:paraId="16323B78" w14:textId="77777777" w:rsidR="00547522" w:rsidRPr="00B44FC5" w:rsidRDefault="00547522" w:rsidP="00046CC2">
            <w:pPr>
              <w:pStyle w:val="NoSpacing"/>
              <w:jc w:val="center"/>
              <w:rPr>
                <w:rFonts w:ascii="Arial Narrow" w:hAnsi="Arial Narrow"/>
              </w:rPr>
            </w:pPr>
          </w:p>
          <w:p w14:paraId="2020189A" w14:textId="77777777" w:rsidR="00547522" w:rsidRPr="00B44FC5" w:rsidRDefault="00547522" w:rsidP="00046CC2">
            <w:pPr>
              <w:pStyle w:val="NoSpacing"/>
              <w:jc w:val="center"/>
              <w:rPr>
                <w:rFonts w:ascii="Arial Narrow" w:hAnsi="Arial Narrow"/>
              </w:rPr>
            </w:pPr>
          </w:p>
          <w:p w14:paraId="0A5C93A8" w14:textId="77777777" w:rsidR="00547522" w:rsidRPr="00B44FC5" w:rsidRDefault="00547522" w:rsidP="00046CC2">
            <w:pPr>
              <w:pStyle w:val="NoSpacing"/>
              <w:jc w:val="center"/>
              <w:rPr>
                <w:rFonts w:ascii="Arial Narrow" w:hAnsi="Arial Narrow"/>
              </w:rPr>
            </w:pPr>
          </w:p>
          <w:p w14:paraId="1C9940FE" w14:textId="77777777" w:rsidR="00547522" w:rsidRPr="00B44FC5" w:rsidRDefault="00547522" w:rsidP="00046CC2">
            <w:pPr>
              <w:pStyle w:val="NoSpacing"/>
              <w:jc w:val="center"/>
              <w:rPr>
                <w:rFonts w:ascii="Arial Narrow" w:hAnsi="Arial Narrow"/>
              </w:rPr>
            </w:pPr>
          </w:p>
          <w:p w14:paraId="3E5F0326" w14:textId="77777777" w:rsidR="00547522" w:rsidRPr="00B44FC5" w:rsidRDefault="00547522" w:rsidP="00046CC2">
            <w:pPr>
              <w:pStyle w:val="NoSpacing"/>
              <w:jc w:val="center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-do-</w:t>
            </w:r>
          </w:p>
        </w:tc>
        <w:tc>
          <w:tcPr>
            <w:tcW w:w="788" w:type="dxa"/>
            <w:gridSpan w:val="4"/>
            <w:vMerge w:val="restart"/>
          </w:tcPr>
          <w:p w14:paraId="5E08AF74" w14:textId="77777777" w:rsidR="00547522" w:rsidRPr="00B44FC5" w:rsidRDefault="00547522" w:rsidP="00046CC2">
            <w:pPr>
              <w:pStyle w:val="NoSpacing"/>
              <w:jc w:val="center"/>
              <w:rPr>
                <w:rFonts w:ascii="Arial Narrow" w:hAnsi="Arial Narrow"/>
              </w:rPr>
            </w:pPr>
          </w:p>
          <w:p w14:paraId="0E3FEF80" w14:textId="77777777" w:rsidR="00547522" w:rsidRPr="00B44FC5" w:rsidRDefault="00547522" w:rsidP="00046CC2">
            <w:pPr>
              <w:pStyle w:val="NoSpacing"/>
              <w:jc w:val="center"/>
              <w:rPr>
                <w:rFonts w:ascii="Arial Narrow" w:hAnsi="Arial Narrow"/>
              </w:rPr>
            </w:pPr>
          </w:p>
          <w:p w14:paraId="45D3CCBA" w14:textId="77777777" w:rsidR="00547522" w:rsidRPr="00B44FC5" w:rsidRDefault="00547522" w:rsidP="00046CC2">
            <w:pPr>
              <w:pStyle w:val="NoSpacing"/>
              <w:jc w:val="center"/>
              <w:rPr>
                <w:rFonts w:ascii="Arial Narrow" w:hAnsi="Arial Narrow"/>
              </w:rPr>
            </w:pPr>
          </w:p>
          <w:p w14:paraId="6961E37E" w14:textId="77777777" w:rsidR="00547522" w:rsidRPr="00B44FC5" w:rsidRDefault="00547522" w:rsidP="00046CC2">
            <w:pPr>
              <w:pStyle w:val="NoSpacing"/>
              <w:jc w:val="center"/>
              <w:rPr>
                <w:rFonts w:ascii="Arial Narrow" w:hAnsi="Arial Narrow"/>
              </w:rPr>
            </w:pPr>
          </w:p>
          <w:p w14:paraId="6B615680" w14:textId="77777777" w:rsidR="00547522" w:rsidRPr="00B44FC5" w:rsidRDefault="00547522" w:rsidP="00046CC2">
            <w:pPr>
              <w:pStyle w:val="NoSpacing"/>
              <w:jc w:val="center"/>
              <w:rPr>
                <w:rFonts w:ascii="Arial Narrow" w:hAnsi="Arial Narrow"/>
              </w:rPr>
            </w:pPr>
          </w:p>
          <w:p w14:paraId="104064C3" w14:textId="77777777" w:rsidR="00547522" w:rsidRPr="00B44FC5" w:rsidRDefault="00547522" w:rsidP="00046CC2">
            <w:pPr>
              <w:pStyle w:val="NoSpacing"/>
              <w:jc w:val="center"/>
              <w:rPr>
                <w:rFonts w:ascii="Arial Narrow" w:hAnsi="Arial Narrow"/>
              </w:rPr>
            </w:pPr>
          </w:p>
          <w:p w14:paraId="116654D9" w14:textId="77777777" w:rsidR="00547522" w:rsidRPr="00B44FC5" w:rsidRDefault="00547522" w:rsidP="00046CC2">
            <w:pPr>
              <w:pStyle w:val="NoSpacing"/>
              <w:jc w:val="center"/>
              <w:rPr>
                <w:rFonts w:ascii="Arial Narrow" w:hAnsi="Arial Narrow"/>
              </w:rPr>
            </w:pPr>
          </w:p>
          <w:p w14:paraId="1DD1D1AA" w14:textId="77777777" w:rsidR="00547522" w:rsidRPr="00B44FC5" w:rsidRDefault="00547522" w:rsidP="00046CC2">
            <w:pPr>
              <w:pStyle w:val="NoSpacing"/>
              <w:jc w:val="center"/>
              <w:rPr>
                <w:rFonts w:ascii="Arial Narrow" w:hAnsi="Arial Narrow"/>
              </w:rPr>
            </w:pPr>
          </w:p>
          <w:p w14:paraId="15652F84" w14:textId="77777777" w:rsidR="00547522" w:rsidRPr="00B44FC5" w:rsidRDefault="00547522" w:rsidP="00046CC2">
            <w:pPr>
              <w:pStyle w:val="NoSpacing"/>
              <w:jc w:val="center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-do-</w:t>
            </w:r>
          </w:p>
        </w:tc>
        <w:tc>
          <w:tcPr>
            <w:tcW w:w="406" w:type="dxa"/>
            <w:gridSpan w:val="2"/>
            <w:vMerge w:val="restart"/>
          </w:tcPr>
          <w:p w14:paraId="65DC9CBD" w14:textId="77777777" w:rsidR="00547522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5B75EAEE" w14:textId="77777777" w:rsidR="00547522" w:rsidRPr="00857CD3" w:rsidRDefault="00547522" w:rsidP="00857CD3"/>
          <w:p w14:paraId="55C2985B" w14:textId="77777777" w:rsidR="00547522" w:rsidRPr="00857CD3" w:rsidRDefault="00547522" w:rsidP="00857CD3"/>
          <w:p w14:paraId="255BCA7B" w14:textId="77777777" w:rsidR="00547522" w:rsidRPr="00857CD3" w:rsidRDefault="00547522" w:rsidP="00857CD3"/>
          <w:p w14:paraId="4D7387FB" w14:textId="77777777" w:rsidR="00547522" w:rsidRDefault="00547522" w:rsidP="00857CD3"/>
          <w:p w14:paraId="643483F8" w14:textId="77777777" w:rsidR="00547522" w:rsidRPr="00857CD3" w:rsidRDefault="00547522" w:rsidP="00857CD3"/>
          <w:p w14:paraId="4DB7AE7D" w14:textId="77777777" w:rsidR="00547522" w:rsidRDefault="00547522" w:rsidP="00857CD3"/>
          <w:p w14:paraId="1AADD2BF" w14:textId="77777777" w:rsidR="00547522" w:rsidRDefault="00547522" w:rsidP="00857CD3"/>
          <w:p w14:paraId="197A9AFE" w14:textId="77777777" w:rsidR="00547522" w:rsidRPr="00857CD3" w:rsidRDefault="00547522" w:rsidP="00857CD3">
            <w:r>
              <w:t>MAY</w:t>
            </w:r>
          </w:p>
        </w:tc>
        <w:tc>
          <w:tcPr>
            <w:tcW w:w="507" w:type="dxa"/>
            <w:gridSpan w:val="2"/>
            <w:vMerge w:val="restart"/>
          </w:tcPr>
          <w:p w14:paraId="0F98BF32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71EB8820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73D21ED8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  <w:p w14:paraId="5EF641F9" w14:textId="77777777" w:rsidR="00547522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284DD0E3" w14:textId="77777777" w:rsidR="00547522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4C536FBA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37F2158D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5D319A0A" w14:textId="77777777" w:rsidR="00547522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52EF46FA" w14:textId="77777777" w:rsidR="00547522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4082BA64" w14:textId="77777777" w:rsidR="00547522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7235526F" w14:textId="77777777" w:rsidR="00547522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02A870CD" w14:textId="77777777" w:rsidR="00547522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12FC2159" w14:textId="77777777" w:rsidR="00547522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6D9801A3" w14:textId="77777777" w:rsidR="00547522" w:rsidRDefault="00547522" w:rsidP="00152E15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/</w:t>
            </w:r>
          </w:p>
          <w:p w14:paraId="7B83C4CB" w14:textId="77777777" w:rsidR="00547522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0921A63F" w14:textId="77777777" w:rsidR="00547522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6AF37429" w14:textId="77777777" w:rsidR="00547522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18BC285B" w14:textId="77777777" w:rsidR="00547522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0564EE6C" w14:textId="77777777" w:rsidR="00547522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0C1B6407" w14:textId="77777777" w:rsidR="00547522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11D91C44" w14:textId="77777777" w:rsidR="00547522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511E0743" w14:textId="77777777" w:rsidR="00547522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080975C7" w14:textId="77777777" w:rsidR="00547522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6DF7FE00" w14:textId="77777777" w:rsidR="00547522" w:rsidRPr="00B44FC5" w:rsidRDefault="00547522" w:rsidP="008465E4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1057" w:type="dxa"/>
            <w:gridSpan w:val="3"/>
            <w:vMerge w:val="restart"/>
          </w:tcPr>
          <w:p w14:paraId="5DD8345E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4A5DE96B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0FD07D99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4C6F143F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5C68A188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3509C6C8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531BC178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6AD9F820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4710D42B" w14:textId="77777777" w:rsidR="00547522" w:rsidRPr="00B44FC5" w:rsidRDefault="00547522" w:rsidP="00F2297E">
            <w:pPr>
              <w:pStyle w:val="NoSpacing"/>
              <w:jc w:val="center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-do-</w:t>
            </w:r>
          </w:p>
        </w:tc>
        <w:tc>
          <w:tcPr>
            <w:tcW w:w="1230" w:type="dxa"/>
            <w:gridSpan w:val="3"/>
            <w:tcBorders>
              <w:bottom w:val="single" w:sz="4" w:space="0" w:color="auto"/>
            </w:tcBorders>
          </w:tcPr>
          <w:p w14:paraId="6BA848DD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32003EEC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4E7AA84B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529726CD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0BB87359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3E2DCDE3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7E404BE9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03AD30AB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2630CFE3" w14:textId="77777777" w:rsidR="00547522" w:rsidRPr="00B44FC5" w:rsidRDefault="00547522" w:rsidP="00F2297E">
            <w:pPr>
              <w:pStyle w:val="NoSpacing"/>
              <w:jc w:val="center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-do-</w:t>
            </w: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</w:tcPr>
          <w:p w14:paraId="39A4010C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63C8EB12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2DEEF6D8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43808620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34A6424E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694A8B84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6BD73758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3A73167E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6C32AC6C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4</w:t>
            </w:r>
          </w:p>
        </w:tc>
        <w:tc>
          <w:tcPr>
            <w:tcW w:w="3137" w:type="dxa"/>
            <w:gridSpan w:val="4"/>
            <w:tcBorders>
              <w:bottom w:val="single" w:sz="4" w:space="0" w:color="auto"/>
            </w:tcBorders>
          </w:tcPr>
          <w:p w14:paraId="6F0DA477" w14:textId="77777777" w:rsidR="00547522" w:rsidRPr="00B44FC5" w:rsidRDefault="00547522" w:rsidP="00152E15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The teacher to highlight the nuclear changes due to the emission of</w:t>
            </w:r>
            <w:r>
              <w:rPr>
                <w:rFonts w:ascii="Arial Narrow" w:hAnsi="Arial Narrow"/>
              </w:rPr>
              <w:t xml:space="preserve"> </w:t>
            </w:r>
            <w:r w:rsidRPr="00B44FC5">
              <w:rPr>
                <w:rFonts w:ascii="Arial Narrow" w:hAnsi="Arial Narrow"/>
              </w:rPr>
              <w:sym w:font="Symbol" w:char="F061"/>
            </w:r>
            <w:r w:rsidRPr="00B44FC5">
              <w:rPr>
                <w:rFonts w:ascii="Arial Narrow" w:hAnsi="Arial Narrow"/>
              </w:rPr>
              <w:t xml:space="preserve">, </w:t>
            </w:r>
            <w:r w:rsidRPr="00B44FC5">
              <w:rPr>
                <w:rFonts w:ascii="Arial Narrow" w:hAnsi="Arial Narrow"/>
              </w:rPr>
              <w:sym w:font="Symbol" w:char="F062"/>
            </w:r>
            <w:r w:rsidRPr="00B44FC5">
              <w:rPr>
                <w:rFonts w:ascii="Arial Narrow" w:hAnsi="Arial Narrow"/>
              </w:rPr>
              <w:t xml:space="preserve"> and </w:t>
            </w:r>
            <w:r w:rsidRPr="00B44FC5">
              <w:rPr>
                <w:rFonts w:ascii="Arial Narrow" w:hAnsi="Arial Narrow"/>
              </w:rPr>
              <w:sym w:font="Symbol" w:char="F067"/>
            </w:r>
            <w:r w:rsidRPr="00B44FC5">
              <w:rPr>
                <w:rFonts w:ascii="Arial Narrow" w:hAnsi="Arial Narrow"/>
              </w:rPr>
              <w:t xml:space="preserve"> radiations.</w:t>
            </w:r>
          </w:p>
          <w:p w14:paraId="796B6589" w14:textId="77777777" w:rsidR="00547522" w:rsidRPr="00B44FC5" w:rsidRDefault="00547522" w:rsidP="00046CC2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28231FCC" w14:textId="77777777" w:rsidR="00547522" w:rsidRPr="00B44FC5" w:rsidRDefault="00547522" w:rsidP="00046CC2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6687A5A8" w14:textId="77777777" w:rsidR="00547522" w:rsidRPr="00B44FC5" w:rsidRDefault="00547522" w:rsidP="00046CC2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7CEB01FB" w14:textId="77777777" w:rsidR="00547522" w:rsidRPr="00B44FC5" w:rsidRDefault="00547522" w:rsidP="00152E15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Guide students on the detection of </w:t>
            </w:r>
            <w:r w:rsidRPr="00B44FC5">
              <w:rPr>
                <w:rFonts w:ascii="Arial Narrow" w:hAnsi="Arial Narrow"/>
              </w:rPr>
              <w:sym w:font="Symbol" w:char="F061"/>
            </w:r>
            <w:r w:rsidRPr="00B44FC5">
              <w:rPr>
                <w:rFonts w:ascii="Arial Narrow" w:hAnsi="Arial Narrow"/>
              </w:rPr>
              <w:t xml:space="preserve"> and </w:t>
            </w:r>
            <w:r w:rsidRPr="00B44FC5">
              <w:rPr>
                <w:rFonts w:ascii="Arial Narrow" w:hAnsi="Arial Narrow"/>
              </w:rPr>
              <w:sym w:font="Symbol" w:char="F062"/>
            </w:r>
            <w:r w:rsidRPr="00B44FC5">
              <w:rPr>
                <w:rFonts w:ascii="Arial Narrow" w:hAnsi="Arial Narrow"/>
              </w:rPr>
              <w:t xml:space="preserve"> rays using G-M counters, spark chamber or Wilson Cloud Chamber.</w:t>
            </w:r>
          </w:p>
          <w:p w14:paraId="5EB80639" w14:textId="77777777" w:rsidR="00547522" w:rsidRPr="00B44FC5" w:rsidRDefault="00547522" w:rsidP="00152E15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Guide students to detect </w:t>
            </w:r>
            <w:r w:rsidRPr="00B44FC5">
              <w:rPr>
                <w:rFonts w:ascii="Arial Narrow" w:hAnsi="Arial Narrow"/>
              </w:rPr>
              <w:sym w:font="Symbol" w:char="F067"/>
            </w:r>
            <w:r w:rsidRPr="00B44FC5">
              <w:rPr>
                <w:rFonts w:ascii="Arial Narrow" w:hAnsi="Arial Narrow"/>
              </w:rPr>
              <w:t>-rays using photographic plate.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54D3A547" w14:textId="77777777" w:rsidR="00547522" w:rsidRPr="00B44FC5" w:rsidRDefault="00547522" w:rsidP="00046CC2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to discuss in groups the nuclear change due to emission of</w:t>
            </w:r>
            <w:r>
              <w:rPr>
                <w:rFonts w:ascii="Arial Narrow" w:hAnsi="Arial Narrow"/>
              </w:rPr>
              <w:t xml:space="preserve"> </w:t>
            </w:r>
            <w:r w:rsidRPr="00B44FC5">
              <w:rPr>
                <w:rFonts w:ascii="Arial Narrow" w:hAnsi="Arial Narrow"/>
              </w:rPr>
              <w:sym w:font="Symbol" w:char="F061"/>
            </w:r>
            <w:r w:rsidRPr="00B44FC5">
              <w:rPr>
                <w:rFonts w:ascii="Arial Narrow" w:hAnsi="Arial Narrow"/>
              </w:rPr>
              <w:t xml:space="preserve">, </w:t>
            </w:r>
            <w:r w:rsidRPr="00B44FC5">
              <w:rPr>
                <w:rFonts w:ascii="Arial Narrow" w:hAnsi="Arial Narrow"/>
              </w:rPr>
              <w:sym w:font="Symbol" w:char="F062"/>
            </w:r>
            <w:r w:rsidRPr="00B44FC5">
              <w:rPr>
                <w:rFonts w:ascii="Arial Narrow" w:hAnsi="Arial Narrow"/>
              </w:rPr>
              <w:t xml:space="preserve"> and </w:t>
            </w:r>
            <w:r w:rsidRPr="00B44FC5">
              <w:rPr>
                <w:rFonts w:ascii="Arial Narrow" w:hAnsi="Arial Narrow"/>
              </w:rPr>
              <w:sym w:font="Symbol" w:char="F067"/>
            </w:r>
            <w:r w:rsidRPr="00B44FC5">
              <w:rPr>
                <w:rFonts w:ascii="Arial Narrow" w:hAnsi="Arial Narrow"/>
              </w:rPr>
              <w:t xml:space="preserve"> radiations.</w:t>
            </w:r>
          </w:p>
          <w:p w14:paraId="56787633" w14:textId="77777777" w:rsidR="00547522" w:rsidRPr="00B44FC5" w:rsidRDefault="00547522" w:rsidP="0031246B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665B6176" w14:textId="77777777" w:rsidR="00547522" w:rsidRPr="00B44FC5" w:rsidRDefault="00547522" w:rsidP="0031246B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5AB6CB06" w14:textId="77777777" w:rsidR="00547522" w:rsidRPr="00B44FC5" w:rsidRDefault="00547522" w:rsidP="0031246B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3197993F" w14:textId="77777777" w:rsidR="00547522" w:rsidRPr="00B44FC5" w:rsidRDefault="00547522" w:rsidP="00152E15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to follow the explanation and take note.</w:t>
            </w:r>
          </w:p>
        </w:tc>
        <w:tc>
          <w:tcPr>
            <w:tcW w:w="1934" w:type="dxa"/>
            <w:gridSpan w:val="4"/>
            <w:tcBorders>
              <w:bottom w:val="single" w:sz="4" w:space="0" w:color="auto"/>
            </w:tcBorders>
          </w:tcPr>
          <w:p w14:paraId="1FDEC73A" w14:textId="77777777" w:rsidR="00547522" w:rsidRPr="00B44FC5" w:rsidRDefault="00547522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Periodic emission.</w:t>
            </w:r>
          </w:p>
          <w:p w14:paraId="408DBE88" w14:textId="77777777" w:rsidR="00547522" w:rsidRPr="00B44FC5" w:rsidRDefault="00547522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Chart showing emission of </w:t>
            </w:r>
            <w:r w:rsidRPr="00B44FC5">
              <w:rPr>
                <w:rFonts w:ascii="Arial Narrow" w:hAnsi="Arial Narrow"/>
              </w:rPr>
              <w:sym w:font="Symbol" w:char="F061"/>
            </w:r>
            <w:r w:rsidRPr="00B44FC5">
              <w:rPr>
                <w:rFonts w:ascii="Arial Narrow" w:hAnsi="Arial Narrow"/>
              </w:rPr>
              <w:t xml:space="preserve">, </w:t>
            </w:r>
            <w:r w:rsidRPr="00B44FC5">
              <w:rPr>
                <w:rFonts w:ascii="Arial Narrow" w:hAnsi="Arial Narrow"/>
              </w:rPr>
              <w:sym w:font="Symbol" w:char="F062"/>
            </w:r>
            <w:r w:rsidRPr="00B44FC5">
              <w:rPr>
                <w:rFonts w:ascii="Arial Narrow" w:hAnsi="Arial Narrow"/>
              </w:rPr>
              <w:t xml:space="preserve"> and </w:t>
            </w:r>
            <w:r w:rsidRPr="00B44FC5">
              <w:rPr>
                <w:rFonts w:ascii="Arial Narrow" w:hAnsi="Arial Narrow"/>
              </w:rPr>
              <w:sym w:font="Symbol" w:char="F067"/>
            </w:r>
            <w:r w:rsidRPr="00B44FC5">
              <w:rPr>
                <w:rFonts w:ascii="Arial Narrow" w:hAnsi="Arial Narrow"/>
              </w:rPr>
              <w:t xml:space="preserve"> radiations.</w:t>
            </w:r>
          </w:p>
          <w:p w14:paraId="18D345AB" w14:textId="77777777" w:rsidR="00547522" w:rsidRPr="00B44FC5" w:rsidRDefault="00547522" w:rsidP="0031246B">
            <w:pPr>
              <w:pStyle w:val="NoSpacing"/>
              <w:ind w:left="317"/>
              <w:rPr>
                <w:rFonts w:ascii="Arial Narrow" w:hAnsi="Arial Narrow"/>
              </w:rPr>
            </w:pPr>
          </w:p>
          <w:p w14:paraId="7C2477ED" w14:textId="77777777" w:rsidR="00547522" w:rsidRPr="00B44FC5" w:rsidRDefault="00547522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Chart showing the detectors.</w:t>
            </w:r>
          </w:p>
        </w:tc>
        <w:tc>
          <w:tcPr>
            <w:tcW w:w="536" w:type="dxa"/>
            <w:gridSpan w:val="2"/>
            <w:tcBorders>
              <w:bottom w:val="single" w:sz="4" w:space="0" w:color="auto"/>
            </w:tcBorders>
          </w:tcPr>
          <w:p w14:paraId="1E19B1E4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732" w:type="dxa"/>
            <w:gridSpan w:val="2"/>
            <w:tcBorders>
              <w:bottom w:val="single" w:sz="4" w:space="0" w:color="auto"/>
            </w:tcBorders>
          </w:tcPr>
          <w:p w14:paraId="5ACA35CB" w14:textId="77777777" w:rsidR="00547522" w:rsidRPr="00B44FC5" w:rsidRDefault="00547522" w:rsidP="00152E15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Ask students to explain the nuclear changes due to emission of</w:t>
            </w:r>
            <w:r w:rsidRPr="00B44FC5">
              <w:rPr>
                <w:rFonts w:ascii="Arial Narrow" w:hAnsi="Arial Narrow"/>
              </w:rPr>
              <w:sym w:font="Symbol" w:char="F061"/>
            </w:r>
            <w:r w:rsidRPr="00B44FC5">
              <w:rPr>
                <w:rFonts w:ascii="Arial Narrow" w:hAnsi="Arial Narrow"/>
              </w:rPr>
              <w:t xml:space="preserve">, </w:t>
            </w:r>
            <w:r w:rsidRPr="00B44FC5">
              <w:rPr>
                <w:rFonts w:ascii="Arial Narrow" w:hAnsi="Arial Narrow"/>
              </w:rPr>
              <w:sym w:font="Symbol" w:char="F062"/>
            </w:r>
            <w:r w:rsidRPr="00B44FC5">
              <w:rPr>
                <w:rFonts w:ascii="Arial Narrow" w:hAnsi="Arial Narrow"/>
              </w:rPr>
              <w:t xml:space="preserve"> and </w:t>
            </w:r>
            <w:r w:rsidRPr="00B44FC5">
              <w:rPr>
                <w:rFonts w:ascii="Arial Narrow" w:hAnsi="Arial Narrow"/>
              </w:rPr>
              <w:sym w:font="Symbol" w:char="F067"/>
            </w:r>
            <w:r w:rsidRPr="00B44FC5">
              <w:rPr>
                <w:rFonts w:ascii="Arial Narrow" w:hAnsi="Arial Narrow"/>
              </w:rPr>
              <w:t xml:space="preserve"> radiations.</w:t>
            </w:r>
          </w:p>
          <w:p w14:paraId="1A7E8EE8" w14:textId="77777777" w:rsidR="00547522" w:rsidRPr="00B44FC5" w:rsidRDefault="00547522" w:rsidP="0031246B">
            <w:pPr>
              <w:pStyle w:val="NoSpacing"/>
              <w:ind w:left="180"/>
              <w:rPr>
                <w:rFonts w:ascii="Arial Narrow" w:hAnsi="Arial Narrow"/>
              </w:rPr>
            </w:pPr>
          </w:p>
          <w:p w14:paraId="043D0BD0" w14:textId="77777777" w:rsidR="00547522" w:rsidRPr="00B44FC5" w:rsidRDefault="00547522" w:rsidP="00152E15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Give students home work to write short notes on one of the detectors discussed.</w:t>
            </w:r>
          </w:p>
        </w:tc>
        <w:tc>
          <w:tcPr>
            <w:tcW w:w="768" w:type="dxa"/>
            <w:gridSpan w:val="3"/>
            <w:vMerge w:val="restart"/>
          </w:tcPr>
          <w:p w14:paraId="34FAE083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</w:tc>
      </w:tr>
      <w:tr w:rsidR="00547522" w:rsidRPr="00B44FC5" w14:paraId="4F8316D3" w14:textId="77777777" w:rsidTr="00B24DEE">
        <w:trPr>
          <w:gridAfter w:val="2"/>
          <w:wAfter w:w="113" w:type="dxa"/>
          <w:trHeight w:val="4077"/>
        </w:trPr>
        <w:tc>
          <w:tcPr>
            <w:tcW w:w="851" w:type="dxa"/>
            <w:gridSpan w:val="2"/>
            <w:vMerge/>
          </w:tcPr>
          <w:p w14:paraId="3743EB1E" w14:textId="77777777" w:rsidR="00547522" w:rsidRPr="00B44FC5" w:rsidRDefault="00547522" w:rsidP="00046CC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788" w:type="dxa"/>
            <w:gridSpan w:val="4"/>
            <w:vMerge/>
          </w:tcPr>
          <w:p w14:paraId="439FB87D" w14:textId="77777777" w:rsidR="00547522" w:rsidRPr="00B44FC5" w:rsidRDefault="00547522" w:rsidP="00046CC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406" w:type="dxa"/>
            <w:gridSpan w:val="2"/>
            <w:vMerge/>
          </w:tcPr>
          <w:p w14:paraId="61755E09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07" w:type="dxa"/>
            <w:gridSpan w:val="2"/>
            <w:vMerge/>
          </w:tcPr>
          <w:p w14:paraId="6EA57C2C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57" w:type="dxa"/>
            <w:gridSpan w:val="3"/>
            <w:vMerge/>
          </w:tcPr>
          <w:p w14:paraId="5D999C51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</w:tcBorders>
          </w:tcPr>
          <w:p w14:paraId="690EC4D6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76A237C8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4842DF07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  <w:proofErr w:type="spellStart"/>
            <w:r w:rsidRPr="00B44FC5">
              <w:rPr>
                <w:rFonts w:ascii="Arial Narrow" w:hAnsi="Arial Narrow"/>
              </w:rPr>
              <w:t>Half life</w:t>
            </w:r>
            <w:proofErr w:type="spellEnd"/>
            <w:r w:rsidRPr="00B44FC5">
              <w:rPr>
                <w:rFonts w:ascii="Arial Narrow" w:hAnsi="Arial Narrow"/>
              </w:rPr>
              <w:t xml:space="preserve"> of radioactive substance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</w:tcBorders>
          </w:tcPr>
          <w:p w14:paraId="4872F49F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7D1F52DF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35BB306B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693D5900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718C56EC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2FEF9A97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2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</w:tcBorders>
          </w:tcPr>
          <w:p w14:paraId="160A5A44" w14:textId="77777777" w:rsidR="00547522" w:rsidRPr="00B44FC5" w:rsidRDefault="00547522" w:rsidP="00152E15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Guide students to describe the meaning of half-life as applied to a radioactive substance highlight of background radiations.</w:t>
            </w:r>
          </w:p>
          <w:p w14:paraId="26359A27" w14:textId="77777777" w:rsidR="00547522" w:rsidRDefault="00547522" w:rsidP="0031246B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71678D87" w14:textId="77777777" w:rsidR="00547522" w:rsidRDefault="00547522" w:rsidP="0031246B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2CAD5933" w14:textId="77777777" w:rsidR="00547522" w:rsidRPr="00B44FC5" w:rsidRDefault="00547522" w:rsidP="00152E15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Teacher to demonstrate on how to determine half-life using various methods.</w:t>
            </w:r>
          </w:p>
          <w:p w14:paraId="1143B566" w14:textId="77777777" w:rsidR="00547522" w:rsidRPr="00B44FC5" w:rsidRDefault="00547522" w:rsidP="00152E15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Guide students to identify the applications of radio isotopes.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14:paraId="6D92C28C" w14:textId="77777777" w:rsidR="00547522" w:rsidRPr="00B44FC5" w:rsidRDefault="00547522" w:rsidP="00046CC2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to demonstrate the half-life using dice.</w:t>
            </w:r>
          </w:p>
          <w:p w14:paraId="323E736A" w14:textId="77777777" w:rsidR="00547522" w:rsidRPr="00B44FC5" w:rsidRDefault="00547522" w:rsidP="0031246B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20DE7B68" w14:textId="77777777" w:rsidR="00547522" w:rsidRPr="00B44FC5" w:rsidRDefault="00547522" w:rsidP="0031246B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12310CB7" w14:textId="77777777" w:rsidR="00547522" w:rsidRPr="00B44FC5" w:rsidRDefault="00547522" w:rsidP="0031246B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7EC18A57" w14:textId="77777777" w:rsidR="00547522" w:rsidRDefault="00547522" w:rsidP="0031246B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61E51ED8" w14:textId="77777777" w:rsidR="00547522" w:rsidRPr="00B44FC5" w:rsidRDefault="00547522" w:rsidP="0031246B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2DDD2C65" w14:textId="77777777" w:rsidR="00547522" w:rsidRPr="00B44FC5" w:rsidRDefault="00547522" w:rsidP="00046CC2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While in groups, students to determine half-life of radioactive elements.</w:t>
            </w:r>
          </w:p>
          <w:p w14:paraId="18FCF60F" w14:textId="77777777" w:rsidR="00547522" w:rsidRPr="00B44FC5" w:rsidRDefault="00547522" w:rsidP="00046CC2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to identify the applications of Radioisotopes in agriculture, medicine and industry.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</w:tcBorders>
          </w:tcPr>
          <w:p w14:paraId="3B786F59" w14:textId="77777777" w:rsidR="00547522" w:rsidRPr="00B44FC5" w:rsidRDefault="00547522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Graph showing radioactivity.</w:t>
            </w:r>
          </w:p>
          <w:p w14:paraId="16547144" w14:textId="77777777" w:rsidR="00547522" w:rsidRPr="00B44FC5" w:rsidRDefault="00547522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Dice</w:t>
            </w:r>
          </w:p>
          <w:p w14:paraId="4089FF91" w14:textId="77777777" w:rsidR="00547522" w:rsidRPr="00B44FC5" w:rsidRDefault="00547522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Graph paper</w:t>
            </w:r>
          </w:p>
          <w:p w14:paraId="091E2A8E" w14:textId="77777777" w:rsidR="00547522" w:rsidRPr="00B44FC5" w:rsidRDefault="00547522" w:rsidP="0031246B">
            <w:pPr>
              <w:pStyle w:val="NoSpacing"/>
              <w:ind w:left="317"/>
              <w:rPr>
                <w:rFonts w:ascii="Arial Narrow" w:hAnsi="Arial Narrow"/>
              </w:rPr>
            </w:pPr>
          </w:p>
          <w:p w14:paraId="65534AFF" w14:textId="77777777" w:rsidR="00547522" w:rsidRDefault="00547522" w:rsidP="0031246B">
            <w:pPr>
              <w:pStyle w:val="NoSpacing"/>
              <w:ind w:left="317"/>
              <w:rPr>
                <w:rFonts w:ascii="Arial Narrow" w:hAnsi="Arial Narrow"/>
              </w:rPr>
            </w:pPr>
          </w:p>
          <w:p w14:paraId="4771086E" w14:textId="77777777" w:rsidR="00547522" w:rsidRPr="00B44FC5" w:rsidRDefault="00547522" w:rsidP="0031246B">
            <w:pPr>
              <w:pStyle w:val="NoSpacing"/>
              <w:ind w:left="317"/>
              <w:rPr>
                <w:rFonts w:ascii="Arial Narrow" w:hAnsi="Arial Narrow"/>
              </w:rPr>
            </w:pPr>
          </w:p>
          <w:p w14:paraId="565D3E19" w14:textId="77777777" w:rsidR="00547522" w:rsidRPr="00B44FC5" w:rsidRDefault="00547522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Graph of count-rate against time</w:t>
            </w:r>
          </w:p>
          <w:p w14:paraId="522432A0" w14:textId="77777777" w:rsidR="00547522" w:rsidRPr="00B44FC5" w:rsidRDefault="00547522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Graph paper</w:t>
            </w:r>
          </w:p>
          <w:p w14:paraId="51B71365" w14:textId="77777777" w:rsidR="00547522" w:rsidRPr="00B44FC5" w:rsidRDefault="00547522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Pencil</w:t>
            </w:r>
          </w:p>
          <w:p w14:paraId="776FD969" w14:textId="77777777" w:rsidR="00547522" w:rsidRPr="00B44FC5" w:rsidRDefault="00547522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Charts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</w:tcBorders>
          </w:tcPr>
          <w:p w14:paraId="18F49B8A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</w:tcBorders>
          </w:tcPr>
          <w:p w14:paraId="7AFFC37D" w14:textId="77777777" w:rsidR="00547522" w:rsidRPr="00B44FC5" w:rsidRDefault="00547522" w:rsidP="00152E15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to do homework on determining the half-life of radioactive substances.</w:t>
            </w:r>
          </w:p>
          <w:p w14:paraId="40FB81C1" w14:textId="77777777" w:rsidR="00547522" w:rsidRPr="00B44FC5" w:rsidRDefault="00547522" w:rsidP="0031246B">
            <w:pPr>
              <w:pStyle w:val="NoSpacing"/>
              <w:ind w:left="180"/>
              <w:rPr>
                <w:rFonts w:ascii="Arial Narrow" w:hAnsi="Arial Narrow"/>
              </w:rPr>
            </w:pPr>
          </w:p>
          <w:p w14:paraId="0BAD9FF5" w14:textId="77777777" w:rsidR="00547522" w:rsidRPr="00B44FC5" w:rsidRDefault="00547522" w:rsidP="00152E15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to be asked to write the applications of radio isotopes.</w:t>
            </w:r>
          </w:p>
        </w:tc>
        <w:tc>
          <w:tcPr>
            <w:tcW w:w="768" w:type="dxa"/>
            <w:gridSpan w:val="3"/>
            <w:vMerge/>
          </w:tcPr>
          <w:p w14:paraId="1EDE417D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</w:tc>
      </w:tr>
      <w:tr w:rsidR="00547522" w:rsidRPr="00B44FC5" w14:paraId="1E711370" w14:textId="77777777" w:rsidTr="00B24DEE">
        <w:trPr>
          <w:cantSplit/>
          <w:trHeight w:val="1586"/>
        </w:trPr>
        <w:tc>
          <w:tcPr>
            <w:tcW w:w="568" w:type="dxa"/>
            <w:textDirection w:val="btLr"/>
            <w:vAlign w:val="center"/>
          </w:tcPr>
          <w:p w14:paraId="730F8241" w14:textId="77777777" w:rsidR="00547522" w:rsidRPr="00B44FC5" w:rsidRDefault="0054752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lastRenderedPageBreak/>
              <w:t>Competence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14:paraId="3504DD24" w14:textId="77777777" w:rsidR="00547522" w:rsidRPr="00B44FC5" w:rsidRDefault="0054752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General objective</w:t>
            </w:r>
          </w:p>
        </w:tc>
        <w:tc>
          <w:tcPr>
            <w:tcW w:w="406" w:type="dxa"/>
            <w:gridSpan w:val="2"/>
            <w:textDirection w:val="btLr"/>
            <w:vAlign w:val="center"/>
          </w:tcPr>
          <w:p w14:paraId="16A48CB7" w14:textId="77777777" w:rsidR="00547522" w:rsidRPr="00B44FC5" w:rsidRDefault="0054752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Month</w:t>
            </w:r>
          </w:p>
        </w:tc>
        <w:tc>
          <w:tcPr>
            <w:tcW w:w="445" w:type="dxa"/>
            <w:gridSpan w:val="2"/>
            <w:textDirection w:val="btLr"/>
            <w:vAlign w:val="center"/>
          </w:tcPr>
          <w:p w14:paraId="41B70BC4" w14:textId="77777777" w:rsidR="00547522" w:rsidRPr="00B44FC5" w:rsidRDefault="0054752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1700" w:type="dxa"/>
            <w:gridSpan w:val="7"/>
            <w:textDirection w:val="btLr"/>
            <w:vAlign w:val="center"/>
          </w:tcPr>
          <w:p w14:paraId="264B3C64" w14:textId="77777777" w:rsidR="00547522" w:rsidRPr="00B44FC5" w:rsidRDefault="0054752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Main Topic</w:t>
            </w:r>
          </w:p>
        </w:tc>
        <w:tc>
          <w:tcPr>
            <w:tcW w:w="1275" w:type="dxa"/>
            <w:gridSpan w:val="3"/>
            <w:textDirection w:val="btLr"/>
            <w:vAlign w:val="center"/>
          </w:tcPr>
          <w:p w14:paraId="2F58882B" w14:textId="77777777" w:rsidR="00547522" w:rsidRPr="00B44FC5" w:rsidRDefault="0054752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Sub-topic</w:t>
            </w:r>
          </w:p>
        </w:tc>
        <w:tc>
          <w:tcPr>
            <w:tcW w:w="296" w:type="dxa"/>
            <w:gridSpan w:val="2"/>
            <w:textDirection w:val="btLr"/>
            <w:vAlign w:val="center"/>
          </w:tcPr>
          <w:p w14:paraId="726CAA2B" w14:textId="77777777" w:rsidR="00547522" w:rsidRPr="00B44FC5" w:rsidRDefault="0054752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Periods</w:t>
            </w:r>
          </w:p>
        </w:tc>
        <w:tc>
          <w:tcPr>
            <w:tcW w:w="3137" w:type="dxa"/>
            <w:gridSpan w:val="4"/>
            <w:vAlign w:val="center"/>
          </w:tcPr>
          <w:p w14:paraId="4DC91793" w14:textId="77777777" w:rsidR="00547522" w:rsidRPr="00B44FC5" w:rsidRDefault="00547522" w:rsidP="00152E1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Teaching  Activities</w:t>
            </w:r>
          </w:p>
        </w:tc>
        <w:tc>
          <w:tcPr>
            <w:tcW w:w="2552" w:type="dxa"/>
            <w:gridSpan w:val="3"/>
            <w:vAlign w:val="center"/>
          </w:tcPr>
          <w:p w14:paraId="369A483B" w14:textId="77777777" w:rsidR="00547522" w:rsidRPr="00B44FC5" w:rsidRDefault="00547522" w:rsidP="00152E1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Learning Activities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14:paraId="57D1D381" w14:textId="77777777" w:rsidR="00547522" w:rsidRPr="00B44FC5" w:rsidRDefault="0054752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T/L Materials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14:paraId="27ABCE10" w14:textId="77777777" w:rsidR="00547522" w:rsidRPr="00B44FC5" w:rsidRDefault="0054752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References</w:t>
            </w:r>
          </w:p>
        </w:tc>
        <w:tc>
          <w:tcPr>
            <w:tcW w:w="1984" w:type="dxa"/>
            <w:gridSpan w:val="5"/>
            <w:textDirection w:val="btLr"/>
            <w:vAlign w:val="center"/>
          </w:tcPr>
          <w:p w14:paraId="050CF942" w14:textId="77777777" w:rsidR="00547522" w:rsidRPr="00B44FC5" w:rsidRDefault="0054752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Assessment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14:paraId="5DC30A5A" w14:textId="77777777" w:rsidR="00547522" w:rsidRPr="00B44FC5" w:rsidRDefault="0054752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Remarks</w:t>
            </w:r>
          </w:p>
        </w:tc>
      </w:tr>
      <w:tr w:rsidR="00547522" w:rsidRPr="00B44FC5" w14:paraId="549B44D4" w14:textId="77777777" w:rsidTr="00824C5A">
        <w:trPr>
          <w:trHeight w:val="3792"/>
        </w:trPr>
        <w:tc>
          <w:tcPr>
            <w:tcW w:w="568" w:type="dxa"/>
            <w:tcBorders>
              <w:bottom w:val="single" w:sz="4" w:space="0" w:color="auto"/>
            </w:tcBorders>
          </w:tcPr>
          <w:p w14:paraId="73036303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63FA5430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157C9712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67BC5B03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3FFC7B40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54111513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2E62570A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0DB1EC02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7DB7C63D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0E3D173C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58B1230D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1E9A83CA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28BE9C99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338A669C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5F8F3E05" w14:textId="77777777" w:rsidR="00547522" w:rsidRPr="00B44FC5" w:rsidRDefault="00547522" w:rsidP="000C4A10">
            <w:pPr>
              <w:pStyle w:val="NoSpacing"/>
              <w:jc w:val="center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-do-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154B2D5F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00184A0A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3EDD21C6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44656EFD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025FC105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2E7C9FE1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7E0E4404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04545707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329B478A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0A14421E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4639293A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19EF75FB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128DE4D8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6890F0F5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1B78D394" w14:textId="77777777" w:rsidR="00547522" w:rsidRPr="00B44FC5" w:rsidRDefault="00547522" w:rsidP="000C4A10">
            <w:pPr>
              <w:pStyle w:val="NoSpacing"/>
              <w:jc w:val="center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-do-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</w:tcPr>
          <w:p w14:paraId="05598FD0" w14:textId="77777777" w:rsidR="00547522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57EED722" w14:textId="77777777" w:rsidR="00547522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00C01284" w14:textId="77777777" w:rsidR="00547522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6392F94A" w14:textId="77777777" w:rsidR="00547522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18727396" w14:textId="77777777" w:rsidR="00547522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79C90F6A" w14:textId="77777777" w:rsidR="00547522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3161521D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</w:t>
            </w:r>
          </w:p>
        </w:tc>
        <w:tc>
          <w:tcPr>
            <w:tcW w:w="445" w:type="dxa"/>
            <w:gridSpan w:val="2"/>
            <w:tcBorders>
              <w:bottom w:val="single" w:sz="4" w:space="0" w:color="auto"/>
            </w:tcBorders>
          </w:tcPr>
          <w:p w14:paraId="7D97FF11" w14:textId="77777777" w:rsidR="00547522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4B213BE4" w14:textId="77777777" w:rsidR="00547522" w:rsidRDefault="00307DC5" w:rsidP="00152E1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  <w:p w14:paraId="55037876" w14:textId="77777777" w:rsidR="00547522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01313085" w14:textId="77777777" w:rsidR="00547522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571F1623" w14:textId="77777777" w:rsidR="00547522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5EA122EB" w14:textId="77777777" w:rsidR="00547522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66C56D62" w14:textId="77777777" w:rsidR="00547522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3F02248A" w14:textId="77777777" w:rsidR="00547522" w:rsidRPr="00B44FC5" w:rsidRDefault="00547522" w:rsidP="008465E4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700" w:type="dxa"/>
            <w:gridSpan w:val="7"/>
            <w:tcBorders>
              <w:bottom w:val="single" w:sz="4" w:space="0" w:color="auto"/>
            </w:tcBorders>
          </w:tcPr>
          <w:p w14:paraId="5040971A" w14:textId="77777777" w:rsidR="00547522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58F19989" w14:textId="77777777" w:rsidR="00547522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479BF57C" w14:textId="77777777" w:rsidR="00547522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45257249" w14:textId="77777777" w:rsidR="00547522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489E2500" w14:textId="77777777" w:rsidR="00547522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75FE399A" w14:textId="77777777" w:rsidR="00547522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34F4C986" w14:textId="77777777" w:rsidR="00547522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2DE3E7D5" w14:textId="77777777" w:rsidR="00547522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1B419B2A" w14:textId="77777777" w:rsidR="00547522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3EEA6A5B" w14:textId="77777777" w:rsidR="00547522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41FF0591" w14:textId="77777777" w:rsidR="00547522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6F8563B7" w14:textId="77777777" w:rsidR="00547522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6B4F4DBA" w14:textId="77777777" w:rsidR="00547522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5C65C849" w14:textId="77777777" w:rsidR="00547522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47C19221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RADIOACTIVITY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14:paraId="680FCE42" w14:textId="77777777" w:rsidR="00547522" w:rsidRDefault="00547522" w:rsidP="001B1DE5">
            <w:pPr>
              <w:pStyle w:val="NoSpacing"/>
              <w:rPr>
                <w:rFonts w:ascii="Arial Narrow" w:hAnsi="Arial Narrow"/>
              </w:rPr>
            </w:pPr>
          </w:p>
          <w:p w14:paraId="4168A4C0" w14:textId="77777777" w:rsidR="00547522" w:rsidRPr="00B44FC5" w:rsidRDefault="00547522" w:rsidP="001B1DE5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Artificial Radioactivity</w:t>
            </w: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</w:tcPr>
          <w:p w14:paraId="66852D5E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1E2A6444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5B553482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6ECC34B8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4</w:t>
            </w:r>
          </w:p>
        </w:tc>
        <w:tc>
          <w:tcPr>
            <w:tcW w:w="3137" w:type="dxa"/>
            <w:gridSpan w:val="4"/>
            <w:tcBorders>
              <w:bottom w:val="single" w:sz="4" w:space="0" w:color="auto"/>
            </w:tcBorders>
          </w:tcPr>
          <w:p w14:paraId="2B0F5A5A" w14:textId="77777777" w:rsidR="00547522" w:rsidRDefault="00547522" w:rsidP="000C4A10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0709EA91" w14:textId="77777777" w:rsidR="00547522" w:rsidRPr="00B44FC5" w:rsidRDefault="00547522" w:rsidP="00152E15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Guide students to distinguish between natural and artificial radioactive isotopes.</w:t>
            </w:r>
          </w:p>
          <w:p w14:paraId="2278752D" w14:textId="77777777" w:rsidR="00547522" w:rsidRPr="00B44FC5" w:rsidRDefault="00547522" w:rsidP="001B1DE5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0233F12E" w14:textId="77777777" w:rsidR="00547522" w:rsidRPr="00B44FC5" w:rsidRDefault="00547522" w:rsidP="001B1DE5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1DB81D2C" w14:textId="77777777" w:rsidR="00547522" w:rsidRPr="00B44FC5" w:rsidRDefault="00547522" w:rsidP="001B1DE5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3B43E1F3" w14:textId="77777777" w:rsidR="00547522" w:rsidRPr="00B44FC5" w:rsidRDefault="00547522" w:rsidP="00152E15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The teacher to describe the methods of producing artificial radioactive isotopes.</w:t>
            </w:r>
          </w:p>
          <w:p w14:paraId="36400444" w14:textId="77777777" w:rsidR="00547522" w:rsidRPr="00B44FC5" w:rsidRDefault="00547522" w:rsidP="00152E15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Guide students to mention the applications of artificial radioactivity.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50F06823" w14:textId="77777777" w:rsidR="00547522" w:rsidRDefault="00547522" w:rsidP="000C4A10">
            <w:pPr>
              <w:pStyle w:val="NoSpacing"/>
              <w:ind w:left="318"/>
              <w:rPr>
                <w:rFonts w:ascii="Arial Narrow" w:hAnsi="Arial Narrow"/>
              </w:rPr>
            </w:pPr>
          </w:p>
          <w:p w14:paraId="31D7F2D6" w14:textId="77777777" w:rsidR="00547522" w:rsidRPr="00B44FC5" w:rsidRDefault="00547522" w:rsidP="00152E15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to distinguish between natural and artificial radioactivity.</w:t>
            </w:r>
          </w:p>
          <w:p w14:paraId="448BD9B4" w14:textId="77777777" w:rsidR="00547522" w:rsidRPr="00B44FC5" w:rsidRDefault="00547522" w:rsidP="001B1DE5">
            <w:pPr>
              <w:pStyle w:val="NoSpacing"/>
              <w:ind w:left="318"/>
              <w:rPr>
                <w:rFonts w:ascii="Arial Narrow" w:hAnsi="Arial Narrow"/>
              </w:rPr>
            </w:pPr>
          </w:p>
          <w:p w14:paraId="442B9FB0" w14:textId="77777777" w:rsidR="00547522" w:rsidRPr="00B44FC5" w:rsidRDefault="00547522" w:rsidP="001B1DE5">
            <w:pPr>
              <w:pStyle w:val="NoSpacing"/>
              <w:ind w:left="318"/>
              <w:rPr>
                <w:rFonts w:ascii="Arial Narrow" w:hAnsi="Arial Narrow"/>
              </w:rPr>
            </w:pPr>
          </w:p>
          <w:p w14:paraId="5899FFD9" w14:textId="77777777" w:rsidR="00547522" w:rsidRPr="00B44FC5" w:rsidRDefault="00547522" w:rsidP="001B1DE5">
            <w:pPr>
              <w:pStyle w:val="NoSpacing"/>
              <w:ind w:left="318"/>
              <w:rPr>
                <w:rFonts w:ascii="Arial Narrow" w:hAnsi="Arial Narrow"/>
              </w:rPr>
            </w:pPr>
          </w:p>
          <w:p w14:paraId="26F90AAA" w14:textId="77777777" w:rsidR="00547522" w:rsidRPr="00B44FC5" w:rsidRDefault="00547522" w:rsidP="00152E15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in groups to discuss methods of producing artificial radioactive isotopes.</w:t>
            </w:r>
          </w:p>
          <w:p w14:paraId="3B1AE5A3" w14:textId="77777777" w:rsidR="00547522" w:rsidRPr="00B44FC5" w:rsidRDefault="00547522" w:rsidP="00152E15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to use library search technique to write down uses of artificial radioactivity.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1E87BCE" w14:textId="77777777" w:rsidR="00547522" w:rsidRDefault="00547522" w:rsidP="000C4A10">
            <w:pPr>
              <w:pStyle w:val="NoSpacing"/>
              <w:ind w:left="317"/>
              <w:rPr>
                <w:rFonts w:ascii="Arial Narrow" w:hAnsi="Arial Narrow"/>
              </w:rPr>
            </w:pPr>
          </w:p>
          <w:p w14:paraId="1EE23C4B" w14:textId="77777777" w:rsidR="00547522" w:rsidRPr="00B44FC5" w:rsidRDefault="00547522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Periodic table</w:t>
            </w:r>
          </w:p>
          <w:p w14:paraId="682FD466" w14:textId="77777777" w:rsidR="00547522" w:rsidRPr="00B44FC5" w:rsidRDefault="00547522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Chart of bomb adding elements.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0DF42E04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</w:tcPr>
          <w:p w14:paraId="6B960493" w14:textId="77777777" w:rsidR="00547522" w:rsidRDefault="00547522" w:rsidP="000C4A10">
            <w:pPr>
              <w:pStyle w:val="NoSpacing"/>
              <w:ind w:left="180"/>
              <w:rPr>
                <w:rFonts w:ascii="Arial Narrow" w:hAnsi="Arial Narrow"/>
              </w:rPr>
            </w:pPr>
          </w:p>
          <w:p w14:paraId="753A7349" w14:textId="77777777" w:rsidR="00547522" w:rsidRPr="00B44FC5" w:rsidRDefault="00547522" w:rsidP="00152E15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Ask students to distinguish between natural and artificial radioactivity.</w:t>
            </w:r>
          </w:p>
          <w:p w14:paraId="5E65A956" w14:textId="77777777" w:rsidR="00547522" w:rsidRDefault="00547522" w:rsidP="000D2F96">
            <w:pPr>
              <w:pStyle w:val="NoSpacing"/>
              <w:ind w:left="180"/>
              <w:rPr>
                <w:rFonts w:ascii="Arial Narrow" w:hAnsi="Arial Narrow"/>
              </w:rPr>
            </w:pPr>
          </w:p>
          <w:p w14:paraId="7D1E1EC8" w14:textId="77777777" w:rsidR="00547522" w:rsidRPr="00B44FC5" w:rsidRDefault="00547522" w:rsidP="000D2F96">
            <w:pPr>
              <w:pStyle w:val="NoSpacing"/>
              <w:ind w:left="180"/>
              <w:rPr>
                <w:rFonts w:ascii="Arial Narrow" w:hAnsi="Arial Narrow"/>
              </w:rPr>
            </w:pPr>
          </w:p>
          <w:p w14:paraId="078FD6FF" w14:textId="77777777" w:rsidR="00547522" w:rsidRPr="00B44FC5" w:rsidRDefault="00547522" w:rsidP="00152E15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Arrange students in group to write method of producing and applications of artificial radioactivity.</w:t>
            </w:r>
          </w:p>
        </w:tc>
        <w:tc>
          <w:tcPr>
            <w:tcW w:w="709" w:type="dxa"/>
            <w:gridSpan w:val="3"/>
            <w:vMerge w:val="restart"/>
          </w:tcPr>
          <w:p w14:paraId="34379D53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</w:tc>
      </w:tr>
      <w:tr w:rsidR="00181C3A" w:rsidRPr="00B44FC5" w14:paraId="353EECD6" w14:textId="77777777" w:rsidTr="00C36D20">
        <w:trPr>
          <w:trHeight w:val="354"/>
        </w:trPr>
        <w:tc>
          <w:tcPr>
            <w:tcW w:w="15198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14:paraId="63AC6463" w14:textId="77777777" w:rsidR="00181C3A" w:rsidRPr="00181C3A" w:rsidRDefault="00181C3A" w:rsidP="000C4A10">
            <w:pPr>
              <w:pStyle w:val="NoSpacing"/>
              <w:ind w:left="180"/>
              <w:rPr>
                <w:rFonts w:ascii="Arial Narrow" w:hAnsi="Arial Narrow"/>
                <w:sz w:val="10"/>
                <w:szCs w:val="10"/>
              </w:rPr>
            </w:pPr>
          </w:p>
          <w:p w14:paraId="67940EF7" w14:textId="77777777" w:rsidR="00181C3A" w:rsidRDefault="00181C3A" w:rsidP="00181C3A">
            <w:pPr>
              <w:pStyle w:val="NoSpacing"/>
              <w:ind w:left="18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181C3A">
              <w:rPr>
                <w:rFonts w:ascii="Arial Narrow" w:hAnsi="Arial Narrow"/>
                <w:sz w:val="32"/>
                <w:szCs w:val="32"/>
              </w:rPr>
              <w:t>(</w:t>
            </w:r>
            <w:r w:rsidRPr="00181C3A">
              <w:rPr>
                <w:rFonts w:ascii="Arial Narrow" w:hAnsi="Arial Narrow"/>
                <w:b/>
                <w:sz w:val="32"/>
                <w:szCs w:val="32"/>
              </w:rPr>
              <w:t>21 – 22) 2</w:t>
            </w:r>
            <w:r w:rsidRPr="00181C3A">
              <w:rPr>
                <w:rFonts w:ascii="Arial Narrow" w:hAnsi="Arial Narrow"/>
                <w:b/>
                <w:sz w:val="32"/>
                <w:szCs w:val="32"/>
                <w:vertAlign w:val="superscript"/>
              </w:rPr>
              <w:t>ND</w:t>
            </w:r>
            <w:r w:rsidRPr="00181C3A">
              <w:rPr>
                <w:rFonts w:ascii="Arial Narrow" w:hAnsi="Arial Narrow"/>
                <w:b/>
                <w:sz w:val="32"/>
                <w:szCs w:val="32"/>
              </w:rPr>
              <w:t xml:space="preserve"> QUARTER</w:t>
            </w:r>
          </w:p>
          <w:p w14:paraId="360F143D" w14:textId="77777777" w:rsidR="004E34C9" w:rsidRPr="004E34C9" w:rsidRDefault="004E34C9" w:rsidP="00181C3A">
            <w:pPr>
              <w:pStyle w:val="NoSpacing"/>
              <w:ind w:left="18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</w:tcPr>
          <w:p w14:paraId="7B884152" w14:textId="77777777" w:rsidR="00181C3A" w:rsidRPr="00B44FC5" w:rsidRDefault="00181C3A" w:rsidP="00152E15">
            <w:pPr>
              <w:pStyle w:val="NoSpacing"/>
              <w:rPr>
                <w:rFonts w:ascii="Arial Narrow" w:hAnsi="Arial Narrow"/>
              </w:rPr>
            </w:pPr>
          </w:p>
        </w:tc>
      </w:tr>
      <w:tr w:rsidR="00547522" w:rsidRPr="00B44FC5" w14:paraId="52BF22EF" w14:textId="77777777" w:rsidTr="00824C5A">
        <w:trPr>
          <w:trHeight w:val="3258"/>
        </w:trPr>
        <w:tc>
          <w:tcPr>
            <w:tcW w:w="568" w:type="dxa"/>
            <w:tcBorders>
              <w:top w:val="single" w:sz="4" w:space="0" w:color="auto"/>
            </w:tcBorders>
          </w:tcPr>
          <w:p w14:paraId="4A10A5EF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14:paraId="7BBA93A5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</w:tcBorders>
          </w:tcPr>
          <w:p w14:paraId="3FBF0845" w14:textId="77777777" w:rsidR="00547522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1EAD0520" w14:textId="77777777" w:rsidR="004E34C9" w:rsidRDefault="004E34C9" w:rsidP="00152E15">
            <w:pPr>
              <w:pStyle w:val="NoSpacing"/>
              <w:rPr>
                <w:rFonts w:ascii="Arial Narrow" w:hAnsi="Arial Narrow"/>
              </w:rPr>
            </w:pPr>
          </w:p>
          <w:p w14:paraId="6EAA7018" w14:textId="77777777" w:rsidR="004E34C9" w:rsidRPr="00B44FC5" w:rsidRDefault="004E34C9" w:rsidP="00152E1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9B2FE6" w14:textId="77777777" w:rsidR="00547522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2B8942AD" w14:textId="77777777" w:rsidR="00547522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4BCFC28F" w14:textId="77777777" w:rsidR="00547522" w:rsidRPr="00B44FC5" w:rsidRDefault="00547522" w:rsidP="0027157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181C3A">
              <w:rPr>
                <w:rFonts w:ascii="Arial Narrow" w:hAnsi="Arial Narrow"/>
              </w:rPr>
              <w:t>3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</w:tcBorders>
          </w:tcPr>
          <w:p w14:paraId="7C67CE5F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651E54" w14:textId="77777777" w:rsidR="00547522" w:rsidRDefault="00547522" w:rsidP="001B1DE5">
            <w:pPr>
              <w:pStyle w:val="NoSpacing"/>
              <w:rPr>
                <w:rFonts w:ascii="Arial Narrow" w:hAnsi="Arial Narrow"/>
              </w:rPr>
            </w:pPr>
          </w:p>
          <w:p w14:paraId="03495443" w14:textId="77777777" w:rsidR="00547522" w:rsidRPr="00B44FC5" w:rsidRDefault="00547522" w:rsidP="001B1DE5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Radiation Hazards and safety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32365A" w14:textId="77777777" w:rsidR="00547522" w:rsidRDefault="00547522" w:rsidP="00152E15">
            <w:pPr>
              <w:pStyle w:val="NoSpacing"/>
              <w:rPr>
                <w:rFonts w:ascii="Arial Narrow" w:hAnsi="Arial Narrow"/>
              </w:rPr>
            </w:pPr>
          </w:p>
          <w:p w14:paraId="345BF463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2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6BB54B4" w14:textId="77777777" w:rsidR="00547522" w:rsidRDefault="00547522" w:rsidP="000C4A10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1BAD55F5" w14:textId="77777777" w:rsidR="00547522" w:rsidRPr="00B44FC5" w:rsidRDefault="00547522" w:rsidP="00152E15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Teacher to explain the effects of nuclear radiations on human body.</w:t>
            </w:r>
          </w:p>
          <w:p w14:paraId="63C7664D" w14:textId="77777777" w:rsidR="00547522" w:rsidRPr="00B44FC5" w:rsidRDefault="00547522" w:rsidP="00BF67C0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73AC910E" w14:textId="77777777" w:rsidR="00547522" w:rsidRPr="00B44FC5" w:rsidRDefault="00547522" w:rsidP="00BF67C0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3E45B44E" w14:textId="77777777" w:rsidR="00547522" w:rsidRPr="00B44FC5" w:rsidRDefault="00547522" w:rsidP="00152E15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The teacher to highlight about protection from the nuclear radiations.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22F5AC" w14:textId="77777777" w:rsidR="00547522" w:rsidRDefault="00547522" w:rsidP="000C4A10">
            <w:pPr>
              <w:pStyle w:val="NoSpacing"/>
              <w:ind w:left="318"/>
              <w:rPr>
                <w:rFonts w:ascii="Arial Narrow" w:hAnsi="Arial Narrow"/>
              </w:rPr>
            </w:pPr>
          </w:p>
          <w:p w14:paraId="3F377916" w14:textId="77777777" w:rsidR="00547522" w:rsidRPr="00B44FC5" w:rsidRDefault="00547522" w:rsidP="00152E15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in group to explain the effect of nuclear radiation on human body.</w:t>
            </w:r>
          </w:p>
          <w:p w14:paraId="4E2D2446" w14:textId="77777777" w:rsidR="00547522" w:rsidRPr="00B44FC5" w:rsidRDefault="00547522" w:rsidP="00BF67C0">
            <w:pPr>
              <w:pStyle w:val="NoSpacing"/>
              <w:ind w:left="318"/>
              <w:rPr>
                <w:rFonts w:ascii="Arial Narrow" w:hAnsi="Arial Narrow"/>
              </w:rPr>
            </w:pPr>
          </w:p>
          <w:p w14:paraId="34D55EC2" w14:textId="77777777" w:rsidR="00547522" w:rsidRPr="00B44FC5" w:rsidRDefault="00547522" w:rsidP="00152E15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to demonstrate using role play on how to protect themselves from nuclear radiations.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A0FD55" w14:textId="77777777" w:rsidR="00547522" w:rsidRDefault="00547522" w:rsidP="000C4A10">
            <w:pPr>
              <w:pStyle w:val="NoSpacing"/>
              <w:ind w:left="317"/>
              <w:rPr>
                <w:rFonts w:ascii="Arial Narrow" w:hAnsi="Arial Narrow"/>
              </w:rPr>
            </w:pPr>
          </w:p>
          <w:p w14:paraId="5323A34F" w14:textId="77777777" w:rsidR="00547522" w:rsidRPr="00B44FC5" w:rsidRDefault="00547522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Chart showing the hazards of radiations</w:t>
            </w:r>
          </w:p>
          <w:p w14:paraId="193CEA3D" w14:textId="77777777" w:rsidR="00547522" w:rsidRDefault="00547522" w:rsidP="00BF67C0">
            <w:pPr>
              <w:pStyle w:val="NoSpacing"/>
              <w:ind w:left="317"/>
              <w:rPr>
                <w:rFonts w:ascii="Arial Narrow" w:hAnsi="Arial Narrow"/>
              </w:rPr>
            </w:pPr>
          </w:p>
          <w:p w14:paraId="50F2E626" w14:textId="77777777" w:rsidR="00547522" w:rsidRDefault="00547522" w:rsidP="00BF67C0">
            <w:pPr>
              <w:pStyle w:val="NoSpacing"/>
              <w:ind w:left="317"/>
              <w:rPr>
                <w:rFonts w:ascii="Arial Narrow" w:hAnsi="Arial Narrow"/>
              </w:rPr>
            </w:pPr>
          </w:p>
          <w:p w14:paraId="11741E4B" w14:textId="77777777" w:rsidR="00547522" w:rsidRPr="00B44FC5" w:rsidRDefault="00547522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Pictures showing people working with radioactive materials.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BAD899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11425A5" w14:textId="77777777" w:rsidR="00547522" w:rsidRDefault="00547522" w:rsidP="000C4A10">
            <w:pPr>
              <w:pStyle w:val="NoSpacing"/>
              <w:ind w:left="180"/>
              <w:rPr>
                <w:rFonts w:ascii="Arial Narrow" w:hAnsi="Arial Narrow"/>
              </w:rPr>
            </w:pPr>
          </w:p>
          <w:p w14:paraId="0CF51066" w14:textId="77777777" w:rsidR="00547522" w:rsidRPr="00B44FC5" w:rsidRDefault="00547522" w:rsidP="00152E15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Ask students to explain effects of nuclear reactions of human body.</w:t>
            </w:r>
          </w:p>
          <w:p w14:paraId="3082CA49" w14:textId="77777777" w:rsidR="00547522" w:rsidRPr="00B44FC5" w:rsidRDefault="00547522" w:rsidP="00BF67C0">
            <w:pPr>
              <w:pStyle w:val="NoSpacing"/>
              <w:ind w:left="180"/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3"/>
            <w:vMerge/>
          </w:tcPr>
          <w:p w14:paraId="249712F6" w14:textId="77777777" w:rsidR="00547522" w:rsidRPr="00B44FC5" w:rsidRDefault="00547522" w:rsidP="00152E15">
            <w:pPr>
              <w:pStyle w:val="NoSpacing"/>
              <w:rPr>
                <w:rFonts w:ascii="Arial Narrow" w:hAnsi="Arial Narrow"/>
              </w:rPr>
            </w:pPr>
          </w:p>
        </w:tc>
      </w:tr>
    </w:tbl>
    <w:p w14:paraId="09AC142D" w14:textId="77777777" w:rsidR="00FB6652" w:rsidRPr="00B44FC5" w:rsidRDefault="00FB6652" w:rsidP="00F41941">
      <w:pPr>
        <w:pStyle w:val="NoSpacing"/>
        <w:rPr>
          <w:rFonts w:ascii="Arial Narrow" w:hAnsi="Arial Narrow"/>
        </w:rPr>
      </w:pPr>
    </w:p>
    <w:tbl>
      <w:tblPr>
        <w:tblStyle w:val="TableGrid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56"/>
        <w:gridCol w:w="929"/>
        <w:gridCol w:w="406"/>
        <w:gridCol w:w="445"/>
        <w:gridCol w:w="1417"/>
        <w:gridCol w:w="1057"/>
        <w:gridCol w:w="296"/>
        <w:gridCol w:w="3137"/>
        <w:gridCol w:w="2552"/>
        <w:gridCol w:w="1701"/>
        <w:gridCol w:w="548"/>
        <w:gridCol w:w="1624"/>
        <w:gridCol w:w="709"/>
      </w:tblGrid>
      <w:tr w:rsidR="00FB6652" w:rsidRPr="00B44FC5" w14:paraId="58283F07" w14:textId="77777777" w:rsidTr="003713B8">
        <w:trPr>
          <w:cantSplit/>
          <w:trHeight w:val="1444"/>
        </w:trPr>
        <w:tc>
          <w:tcPr>
            <w:tcW w:w="1056" w:type="dxa"/>
            <w:textDirection w:val="btLr"/>
            <w:vAlign w:val="center"/>
          </w:tcPr>
          <w:p w14:paraId="298EC4A9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lastRenderedPageBreak/>
              <w:t>Competence</w:t>
            </w:r>
          </w:p>
        </w:tc>
        <w:tc>
          <w:tcPr>
            <w:tcW w:w="929" w:type="dxa"/>
            <w:textDirection w:val="btLr"/>
            <w:vAlign w:val="center"/>
          </w:tcPr>
          <w:p w14:paraId="651B57B7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General objective</w:t>
            </w:r>
          </w:p>
        </w:tc>
        <w:tc>
          <w:tcPr>
            <w:tcW w:w="406" w:type="dxa"/>
            <w:textDirection w:val="btLr"/>
            <w:vAlign w:val="center"/>
          </w:tcPr>
          <w:p w14:paraId="6500FCE4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Month</w:t>
            </w:r>
          </w:p>
        </w:tc>
        <w:tc>
          <w:tcPr>
            <w:tcW w:w="445" w:type="dxa"/>
            <w:textDirection w:val="btLr"/>
            <w:vAlign w:val="center"/>
          </w:tcPr>
          <w:p w14:paraId="71F2A8DE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1417" w:type="dxa"/>
            <w:textDirection w:val="btLr"/>
            <w:vAlign w:val="center"/>
          </w:tcPr>
          <w:p w14:paraId="05453806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Main Topic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textDirection w:val="btLr"/>
            <w:vAlign w:val="center"/>
          </w:tcPr>
          <w:p w14:paraId="4B82FCE5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Sub-topic</w:t>
            </w:r>
          </w:p>
        </w:tc>
        <w:tc>
          <w:tcPr>
            <w:tcW w:w="296" w:type="dxa"/>
            <w:textDirection w:val="btLr"/>
            <w:vAlign w:val="center"/>
          </w:tcPr>
          <w:p w14:paraId="7B2CB84D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Periods</w:t>
            </w:r>
          </w:p>
        </w:tc>
        <w:tc>
          <w:tcPr>
            <w:tcW w:w="3137" w:type="dxa"/>
            <w:vAlign w:val="center"/>
          </w:tcPr>
          <w:p w14:paraId="7DA75D60" w14:textId="77777777" w:rsidR="00FB6652" w:rsidRPr="00B44FC5" w:rsidRDefault="00FB6652" w:rsidP="00152E1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Teaching  Activities</w:t>
            </w:r>
          </w:p>
        </w:tc>
        <w:tc>
          <w:tcPr>
            <w:tcW w:w="2552" w:type="dxa"/>
            <w:vAlign w:val="center"/>
          </w:tcPr>
          <w:p w14:paraId="18B63260" w14:textId="77777777" w:rsidR="00FB6652" w:rsidRPr="00B44FC5" w:rsidRDefault="00FB6652" w:rsidP="00152E1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Learning Activities</w:t>
            </w:r>
          </w:p>
        </w:tc>
        <w:tc>
          <w:tcPr>
            <w:tcW w:w="1701" w:type="dxa"/>
            <w:textDirection w:val="btLr"/>
            <w:vAlign w:val="center"/>
          </w:tcPr>
          <w:p w14:paraId="20B74227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T/L Materials</w:t>
            </w:r>
          </w:p>
        </w:tc>
        <w:tc>
          <w:tcPr>
            <w:tcW w:w="548" w:type="dxa"/>
            <w:textDirection w:val="btLr"/>
            <w:vAlign w:val="center"/>
          </w:tcPr>
          <w:p w14:paraId="31718B44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References</w:t>
            </w:r>
          </w:p>
        </w:tc>
        <w:tc>
          <w:tcPr>
            <w:tcW w:w="1624" w:type="dxa"/>
            <w:textDirection w:val="btLr"/>
            <w:vAlign w:val="center"/>
          </w:tcPr>
          <w:p w14:paraId="6BF872E9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Assessment</w:t>
            </w:r>
          </w:p>
        </w:tc>
        <w:tc>
          <w:tcPr>
            <w:tcW w:w="709" w:type="dxa"/>
            <w:textDirection w:val="btLr"/>
            <w:vAlign w:val="center"/>
          </w:tcPr>
          <w:p w14:paraId="355D523A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Remarks</w:t>
            </w:r>
          </w:p>
        </w:tc>
      </w:tr>
      <w:tr w:rsidR="00BF67C0" w:rsidRPr="00B44FC5" w14:paraId="211666A1" w14:textId="77777777" w:rsidTr="003713B8">
        <w:trPr>
          <w:trHeight w:val="3250"/>
        </w:trPr>
        <w:tc>
          <w:tcPr>
            <w:tcW w:w="1056" w:type="dxa"/>
            <w:vMerge w:val="restart"/>
          </w:tcPr>
          <w:p w14:paraId="1B06E615" w14:textId="77777777" w:rsidR="00BF67C0" w:rsidRPr="00B44FC5" w:rsidRDefault="00BF67C0" w:rsidP="00152E15">
            <w:pPr>
              <w:pStyle w:val="NoSpacing"/>
              <w:rPr>
                <w:rFonts w:ascii="Arial Narrow" w:hAnsi="Arial Narrow"/>
              </w:rPr>
            </w:pPr>
          </w:p>
          <w:p w14:paraId="72B574BD" w14:textId="77777777" w:rsidR="00BF67C0" w:rsidRPr="00B44FC5" w:rsidRDefault="00BF67C0" w:rsidP="00152E15">
            <w:pPr>
              <w:pStyle w:val="NoSpacing"/>
              <w:rPr>
                <w:rFonts w:ascii="Arial Narrow" w:hAnsi="Arial Narrow"/>
              </w:rPr>
            </w:pPr>
          </w:p>
          <w:p w14:paraId="364C70F2" w14:textId="77777777" w:rsidR="00BF67C0" w:rsidRPr="00B44FC5" w:rsidRDefault="00BF67C0" w:rsidP="00152E15">
            <w:pPr>
              <w:pStyle w:val="NoSpacing"/>
              <w:rPr>
                <w:rFonts w:ascii="Arial Narrow" w:hAnsi="Arial Narrow"/>
              </w:rPr>
            </w:pPr>
          </w:p>
          <w:p w14:paraId="2D95B82D" w14:textId="77777777" w:rsidR="00BF67C0" w:rsidRPr="00B44FC5" w:rsidRDefault="00BF67C0" w:rsidP="00644379">
            <w:pPr>
              <w:pStyle w:val="NoSpacing"/>
              <w:jc w:val="center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-do-</w:t>
            </w:r>
          </w:p>
          <w:p w14:paraId="63C75C07" w14:textId="77777777" w:rsidR="00BF67C0" w:rsidRPr="00B44FC5" w:rsidRDefault="00BF67C0" w:rsidP="00152E15">
            <w:pPr>
              <w:pStyle w:val="NoSpacing"/>
              <w:rPr>
                <w:rFonts w:ascii="Arial Narrow" w:hAnsi="Arial Narrow"/>
              </w:rPr>
            </w:pPr>
          </w:p>
          <w:p w14:paraId="722275E5" w14:textId="77777777" w:rsidR="00BF67C0" w:rsidRPr="00B44FC5" w:rsidRDefault="00BF67C0" w:rsidP="00152E15">
            <w:pPr>
              <w:pStyle w:val="NoSpacing"/>
              <w:rPr>
                <w:rFonts w:ascii="Arial Narrow" w:hAnsi="Arial Narrow"/>
              </w:rPr>
            </w:pPr>
          </w:p>
          <w:p w14:paraId="2F11CDF9" w14:textId="77777777" w:rsidR="00BF67C0" w:rsidRPr="00B44FC5" w:rsidRDefault="00BF67C0" w:rsidP="00152E15">
            <w:pPr>
              <w:pStyle w:val="NoSpacing"/>
              <w:rPr>
                <w:rFonts w:ascii="Arial Narrow" w:hAnsi="Arial Narrow"/>
              </w:rPr>
            </w:pPr>
          </w:p>
          <w:p w14:paraId="5917A5FE" w14:textId="77777777" w:rsidR="00BF67C0" w:rsidRPr="00B44FC5" w:rsidRDefault="00BF67C0" w:rsidP="00152E15">
            <w:pPr>
              <w:pStyle w:val="NoSpacing"/>
              <w:rPr>
                <w:rFonts w:ascii="Arial Narrow" w:hAnsi="Arial Narrow"/>
              </w:rPr>
            </w:pPr>
          </w:p>
          <w:p w14:paraId="7B47E79F" w14:textId="77777777" w:rsidR="00BF67C0" w:rsidRDefault="00BF67C0" w:rsidP="00152E15">
            <w:pPr>
              <w:pStyle w:val="NoSpacing"/>
              <w:rPr>
                <w:rFonts w:ascii="Arial Narrow" w:hAnsi="Arial Narrow"/>
              </w:rPr>
            </w:pPr>
          </w:p>
          <w:p w14:paraId="108DC39D" w14:textId="77777777" w:rsidR="0026079B" w:rsidRDefault="0026079B" w:rsidP="00152E15">
            <w:pPr>
              <w:pStyle w:val="NoSpacing"/>
              <w:rPr>
                <w:rFonts w:ascii="Arial Narrow" w:hAnsi="Arial Narrow"/>
              </w:rPr>
            </w:pPr>
          </w:p>
          <w:p w14:paraId="29961376" w14:textId="77777777" w:rsidR="0026079B" w:rsidRDefault="0026079B" w:rsidP="00152E15">
            <w:pPr>
              <w:pStyle w:val="NoSpacing"/>
              <w:rPr>
                <w:rFonts w:ascii="Arial Narrow" w:hAnsi="Arial Narrow"/>
              </w:rPr>
            </w:pPr>
          </w:p>
          <w:p w14:paraId="7D755CE5" w14:textId="77777777" w:rsidR="0026079B" w:rsidRDefault="0026079B" w:rsidP="00152E15">
            <w:pPr>
              <w:pStyle w:val="NoSpacing"/>
              <w:rPr>
                <w:rFonts w:ascii="Arial Narrow" w:hAnsi="Arial Narrow"/>
              </w:rPr>
            </w:pPr>
          </w:p>
          <w:p w14:paraId="1A79C4E4" w14:textId="77777777" w:rsidR="0026079B" w:rsidRDefault="0026079B" w:rsidP="00152E15">
            <w:pPr>
              <w:pStyle w:val="NoSpacing"/>
              <w:rPr>
                <w:rFonts w:ascii="Arial Narrow" w:hAnsi="Arial Narrow"/>
              </w:rPr>
            </w:pPr>
          </w:p>
          <w:p w14:paraId="4C831081" w14:textId="77777777" w:rsidR="0026079B" w:rsidRPr="00B44FC5" w:rsidRDefault="0026079B" w:rsidP="00152E15">
            <w:pPr>
              <w:pStyle w:val="NoSpacing"/>
              <w:rPr>
                <w:rFonts w:ascii="Arial Narrow" w:hAnsi="Arial Narrow"/>
              </w:rPr>
            </w:pPr>
          </w:p>
          <w:p w14:paraId="5B1D0F1C" w14:textId="77777777" w:rsidR="00A040D4" w:rsidRPr="00B44FC5" w:rsidRDefault="00A040D4" w:rsidP="00152E15">
            <w:pPr>
              <w:pStyle w:val="NoSpacing"/>
              <w:rPr>
                <w:rFonts w:ascii="Arial Narrow" w:hAnsi="Arial Narrow"/>
              </w:rPr>
            </w:pPr>
          </w:p>
          <w:p w14:paraId="04D994BE" w14:textId="77777777" w:rsidR="00BF67C0" w:rsidRPr="00B44FC5" w:rsidRDefault="00BF67C0" w:rsidP="00BF67C0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Recognizing the importance and hazards of x-rays.</w:t>
            </w:r>
          </w:p>
        </w:tc>
        <w:tc>
          <w:tcPr>
            <w:tcW w:w="929" w:type="dxa"/>
            <w:vMerge w:val="restart"/>
          </w:tcPr>
          <w:p w14:paraId="2A2C0242" w14:textId="77777777" w:rsidR="00BF67C0" w:rsidRPr="00B44FC5" w:rsidRDefault="00BF67C0" w:rsidP="00152E15">
            <w:pPr>
              <w:pStyle w:val="NoSpacing"/>
              <w:rPr>
                <w:rFonts w:ascii="Arial Narrow" w:hAnsi="Arial Narrow"/>
              </w:rPr>
            </w:pPr>
          </w:p>
          <w:p w14:paraId="755F7185" w14:textId="77777777" w:rsidR="00BF67C0" w:rsidRPr="00B44FC5" w:rsidRDefault="00BF67C0" w:rsidP="00152E15">
            <w:pPr>
              <w:pStyle w:val="NoSpacing"/>
              <w:rPr>
                <w:rFonts w:ascii="Arial Narrow" w:hAnsi="Arial Narrow"/>
              </w:rPr>
            </w:pPr>
          </w:p>
          <w:p w14:paraId="6992E975" w14:textId="77777777" w:rsidR="00BF67C0" w:rsidRPr="00B44FC5" w:rsidRDefault="00BF67C0" w:rsidP="00152E15">
            <w:pPr>
              <w:pStyle w:val="NoSpacing"/>
              <w:rPr>
                <w:rFonts w:ascii="Arial Narrow" w:hAnsi="Arial Narrow"/>
              </w:rPr>
            </w:pPr>
          </w:p>
          <w:p w14:paraId="44132E4E" w14:textId="77777777" w:rsidR="00A040D4" w:rsidRDefault="00BF67C0" w:rsidP="00644379">
            <w:pPr>
              <w:pStyle w:val="NoSpacing"/>
              <w:jc w:val="center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-do-</w:t>
            </w:r>
          </w:p>
          <w:p w14:paraId="2EE44964" w14:textId="77777777" w:rsidR="00644379" w:rsidRDefault="00644379" w:rsidP="00644379">
            <w:pPr>
              <w:pStyle w:val="NoSpacing"/>
              <w:jc w:val="center"/>
              <w:rPr>
                <w:rFonts w:ascii="Arial Narrow" w:hAnsi="Arial Narrow"/>
              </w:rPr>
            </w:pPr>
          </w:p>
          <w:p w14:paraId="06E0601E" w14:textId="77777777" w:rsidR="00644379" w:rsidRPr="00B44FC5" w:rsidRDefault="00644379" w:rsidP="00644379">
            <w:pPr>
              <w:pStyle w:val="NoSpacing"/>
              <w:jc w:val="center"/>
              <w:rPr>
                <w:rFonts w:ascii="Arial Narrow" w:hAnsi="Arial Narrow"/>
              </w:rPr>
            </w:pPr>
          </w:p>
          <w:p w14:paraId="68D409C1" w14:textId="77777777" w:rsidR="00BF67C0" w:rsidRPr="00B44FC5" w:rsidRDefault="00BF67C0" w:rsidP="00152E15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Realize the importance and hazard of x-ray</w:t>
            </w:r>
          </w:p>
        </w:tc>
        <w:tc>
          <w:tcPr>
            <w:tcW w:w="406" w:type="dxa"/>
            <w:vMerge w:val="restart"/>
          </w:tcPr>
          <w:p w14:paraId="29872D6C" w14:textId="77777777" w:rsidR="00BF67C0" w:rsidRPr="00B44FC5" w:rsidRDefault="00BF67C0" w:rsidP="00152E15">
            <w:pPr>
              <w:pStyle w:val="NoSpacing"/>
              <w:rPr>
                <w:rFonts w:ascii="Arial Narrow" w:hAnsi="Arial Narrow"/>
              </w:rPr>
            </w:pPr>
          </w:p>
          <w:p w14:paraId="41E648D3" w14:textId="77777777" w:rsidR="00BF67C0" w:rsidRPr="00B44FC5" w:rsidRDefault="00BF67C0" w:rsidP="00152E15">
            <w:pPr>
              <w:pStyle w:val="NoSpacing"/>
              <w:rPr>
                <w:rFonts w:ascii="Arial Narrow" w:hAnsi="Arial Narrow"/>
              </w:rPr>
            </w:pPr>
          </w:p>
          <w:p w14:paraId="3A849028" w14:textId="77777777" w:rsidR="00A040D4" w:rsidRPr="00B44FC5" w:rsidRDefault="00A040D4" w:rsidP="00152E15">
            <w:pPr>
              <w:pStyle w:val="NoSpacing"/>
              <w:rPr>
                <w:rFonts w:ascii="Arial Narrow" w:hAnsi="Arial Narrow"/>
              </w:rPr>
            </w:pPr>
          </w:p>
          <w:p w14:paraId="0A9B2FA4" w14:textId="77777777" w:rsidR="00A040D4" w:rsidRDefault="00A040D4" w:rsidP="00152E15">
            <w:pPr>
              <w:pStyle w:val="NoSpacing"/>
              <w:rPr>
                <w:rFonts w:ascii="Arial Narrow" w:hAnsi="Arial Narrow"/>
              </w:rPr>
            </w:pPr>
          </w:p>
          <w:p w14:paraId="7E7F69A3" w14:textId="77777777" w:rsidR="0026079B" w:rsidRDefault="0026079B" w:rsidP="00152E15">
            <w:pPr>
              <w:pStyle w:val="NoSpacing"/>
              <w:rPr>
                <w:rFonts w:ascii="Arial Narrow" w:hAnsi="Arial Narrow"/>
              </w:rPr>
            </w:pPr>
          </w:p>
          <w:p w14:paraId="790481DB" w14:textId="77777777" w:rsidR="0026079B" w:rsidRPr="00B44FC5" w:rsidRDefault="0026079B" w:rsidP="00152E15">
            <w:pPr>
              <w:pStyle w:val="NoSpacing"/>
              <w:rPr>
                <w:rFonts w:ascii="Arial Narrow" w:hAnsi="Arial Narrow"/>
              </w:rPr>
            </w:pPr>
          </w:p>
          <w:p w14:paraId="3CF6A146" w14:textId="77777777" w:rsidR="00BF67C0" w:rsidRDefault="0026079B" w:rsidP="00152E1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</w:t>
            </w:r>
          </w:p>
          <w:p w14:paraId="5C95D7DD" w14:textId="77777777" w:rsidR="0026079B" w:rsidRDefault="0026079B" w:rsidP="00152E15">
            <w:pPr>
              <w:pStyle w:val="NoSpacing"/>
              <w:rPr>
                <w:rFonts w:ascii="Arial Narrow" w:hAnsi="Arial Narrow"/>
              </w:rPr>
            </w:pPr>
          </w:p>
          <w:p w14:paraId="7B872687" w14:textId="77777777" w:rsidR="0026079B" w:rsidRDefault="0026079B" w:rsidP="00152E15">
            <w:pPr>
              <w:pStyle w:val="NoSpacing"/>
              <w:rPr>
                <w:rFonts w:ascii="Arial Narrow" w:hAnsi="Arial Narrow"/>
              </w:rPr>
            </w:pPr>
          </w:p>
          <w:p w14:paraId="0ADE02CE" w14:textId="77777777" w:rsidR="0026079B" w:rsidRDefault="0026079B" w:rsidP="00152E15">
            <w:pPr>
              <w:pStyle w:val="NoSpacing"/>
              <w:rPr>
                <w:rFonts w:ascii="Arial Narrow" w:hAnsi="Arial Narrow"/>
              </w:rPr>
            </w:pPr>
          </w:p>
          <w:p w14:paraId="021E52C2" w14:textId="77777777" w:rsidR="0026079B" w:rsidRDefault="0026079B" w:rsidP="00152E15">
            <w:pPr>
              <w:pStyle w:val="NoSpacing"/>
              <w:rPr>
                <w:rFonts w:ascii="Arial Narrow" w:hAnsi="Arial Narrow"/>
              </w:rPr>
            </w:pPr>
          </w:p>
          <w:p w14:paraId="60599F9C" w14:textId="77777777" w:rsidR="0026079B" w:rsidRDefault="0026079B" w:rsidP="00152E15">
            <w:pPr>
              <w:pStyle w:val="NoSpacing"/>
              <w:rPr>
                <w:rFonts w:ascii="Arial Narrow" w:hAnsi="Arial Narrow"/>
              </w:rPr>
            </w:pPr>
          </w:p>
          <w:p w14:paraId="694D1A49" w14:textId="77777777" w:rsidR="0026079B" w:rsidRDefault="0026079B" w:rsidP="00152E15">
            <w:pPr>
              <w:pStyle w:val="NoSpacing"/>
              <w:rPr>
                <w:rFonts w:ascii="Arial Narrow" w:hAnsi="Arial Narrow"/>
              </w:rPr>
            </w:pPr>
          </w:p>
          <w:p w14:paraId="4DF6419A" w14:textId="77777777" w:rsidR="0026079B" w:rsidRPr="00B44FC5" w:rsidRDefault="0026079B" w:rsidP="00152E1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JUNE</w:t>
            </w: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B3F9E0A" w14:textId="77777777" w:rsidR="00BF67C0" w:rsidRPr="00B44FC5" w:rsidRDefault="00BF67C0" w:rsidP="00152E15">
            <w:pPr>
              <w:pStyle w:val="NoSpacing"/>
              <w:rPr>
                <w:rFonts w:ascii="Arial Narrow" w:hAnsi="Arial Narrow"/>
              </w:rPr>
            </w:pPr>
          </w:p>
          <w:p w14:paraId="529ED174" w14:textId="77777777" w:rsidR="00BF67C0" w:rsidRPr="00B44FC5" w:rsidRDefault="00BF67C0" w:rsidP="00152E15">
            <w:pPr>
              <w:pStyle w:val="NoSpacing"/>
              <w:rPr>
                <w:rFonts w:ascii="Arial Narrow" w:hAnsi="Arial Narrow"/>
              </w:rPr>
            </w:pPr>
          </w:p>
          <w:p w14:paraId="31D637AB" w14:textId="77777777" w:rsidR="00BF67C0" w:rsidRDefault="00BF67C0" w:rsidP="00152E15">
            <w:pPr>
              <w:pStyle w:val="NoSpacing"/>
              <w:rPr>
                <w:rFonts w:ascii="Arial Narrow" w:hAnsi="Arial Narrow"/>
              </w:rPr>
            </w:pPr>
          </w:p>
          <w:p w14:paraId="02225D83" w14:textId="77777777" w:rsidR="00271577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7B6A1B84" w14:textId="77777777" w:rsidR="00271577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30AE8840" w14:textId="77777777" w:rsidR="00271577" w:rsidRPr="00B44FC5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32ADBC05" w14:textId="77777777" w:rsidR="00BF67C0" w:rsidRPr="00B44FC5" w:rsidRDefault="0026079B" w:rsidP="00152E1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  <w:p w14:paraId="4E12CB35" w14:textId="77777777" w:rsidR="00BF67C0" w:rsidRPr="00B44FC5" w:rsidRDefault="00BF67C0" w:rsidP="00152E15">
            <w:pPr>
              <w:pStyle w:val="NoSpacing"/>
              <w:rPr>
                <w:rFonts w:ascii="Arial Narrow" w:hAnsi="Arial Narrow"/>
              </w:rPr>
            </w:pPr>
          </w:p>
          <w:p w14:paraId="420A7D5B" w14:textId="77777777" w:rsidR="00BF67C0" w:rsidRPr="00B44FC5" w:rsidRDefault="00BF67C0" w:rsidP="00152E15">
            <w:pPr>
              <w:pStyle w:val="NoSpacing"/>
              <w:rPr>
                <w:rFonts w:ascii="Arial Narrow" w:hAnsi="Arial Narrow"/>
              </w:rPr>
            </w:pPr>
          </w:p>
          <w:p w14:paraId="2777E261" w14:textId="77777777" w:rsidR="00BF67C0" w:rsidRPr="00B44FC5" w:rsidRDefault="00BF67C0" w:rsidP="00152E15">
            <w:pPr>
              <w:pStyle w:val="NoSpacing"/>
              <w:rPr>
                <w:rFonts w:ascii="Arial Narrow" w:hAnsi="Arial Narrow"/>
              </w:rPr>
            </w:pPr>
          </w:p>
          <w:p w14:paraId="3D34604E" w14:textId="77777777" w:rsidR="00BF67C0" w:rsidRPr="00B44FC5" w:rsidRDefault="00BF67C0" w:rsidP="00152E15">
            <w:pPr>
              <w:pStyle w:val="NoSpacing"/>
              <w:rPr>
                <w:rFonts w:ascii="Arial Narrow" w:hAnsi="Arial Narrow"/>
              </w:rPr>
            </w:pPr>
          </w:p>
          <w:p w14:paraId="1D5F6B9A" w14:textId="77777777" w:rsidR="00BF67C0" w:rsidRPr="00B44FC5" w:rsidRDefault="00BF67C0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0AFAF8F" w14:textId="77777777" w:rsidR="00BF67C0" w:rsidRPr="00B44FC5" w:rsidRDefault="00BF67C0" w:rsidP="00152E15">
            <w:pPr>
              <w:pStyle w:val="NoSpacing"/>
              <w:rPr>
                <w:rFonts w:ascii="Arial Narrow" w:hAnsi="Arial Narrow"/>
              </w:rPr>
            </w:pPr>
          </w:p>
          <w:p w14:paraId="1EEEFF21" w14:textId="77777777" w:rsidR="00BF67C0" w:rsidRPr="00B44FC5" w:rsidRDefault="00BF67C0" w:rsidP="00152E15">
            <w:pPr>
              <w:pStyle w:val="NoSpacing"/>
              <w:rPr>
                <w:rFonts w:ascii="Arial Narrow" w:hAnsi="Arial Narrow"/>
              </w:rPr>
            </w:pPr>
          </w:p>
          <w:p w14:paraId="51BE6A55" w14:textId="77777777" w:rsidR="00BF67C0" w:rsidRPr="00B44FC5" w:rsidRDefault="00BF67C0" w:rsidP="00152E15">
            <w:pPr>
              <w:pStyle w:val="NoSpacing"/>
              <w:rPr>
                <w:rFonts w:ascii="Arial Narrow" w:hAnsi="Arial Narrow"/>
              </w:rPr>
            </w:pPr>
          </w:p>
          <w:p w14:paraId="11021473" w14:textId="77777777" w:rsidR="00BF67C0" w:rsidRPr="00B44FC5" w:rsidRDefault="00BF67C0" w:rsidP="00152E15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RADIOACTIVITY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17D743E4" w14:textId="77777777" w:rsidR="00BF67C0" w:rsidRPr="00B44FC5" w:rsidRDefault="00BF67C0" w:rsidP="00152E15">
            <w:pPr>
              <w:pStyle w:val="NoSpacing"/>
              <w:rPr>
                <w:rFonts w:ascii="Arial Narrow" w:hAnsi="Arial Narrow"/>
              </w:rPr>
            </w:pPr>
          </w:p>
          <w:p w14:paraId="38543993" w14:textId="77777777" w:rsidR="00BF67C0" w:rsidRPr="00B44FC5" w:rsidRDefault="00BF67C0" w:rsidP="00152E15">
            <w:pPr>
              <w:pStyle w:val="NoSpacing"/>
              <w:rPr>
                <w:rFonts w:ascii="Arial Narrow" w:hAnsi="Arial Narrow"/>
              </w:rPr>
            </w:pPr>
          </w:p>
          <w:p w14:paraId="12319BA4" w14:textId="77777777" w:rsidR="00BF67C0" w:rsidRPr="00B44FC5" w:rsidRDefault="00BF67C0" w:rsidP="00152E15">
            <w:pPr>
              <w:pStyle w:val="NoSpacing"/>
              <w:rPr>
                <w:rFonts w:ascii="Arial Narrow" w:hAnsi="Arial Narrow"/>
              </w:rPr>
            </w:pPr>
          </w:p>
          <w:p w14:paraId="142C90E3" w14:textId="77777777" w:rsidR="00BF67C0" w:rsidRPr="00B44FC5" w:rsidRDefault="00BF67C0" w:rsidP="00152E15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Nuclear fission and fusion</w:t>
            </w: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14:paraId="0CBF11AF" w14:textId="77777777" w:rsidR="00BF67C0" w:rsidRPr="00B44FC5" w:rsidRDefault="00BF67C0" w:rsidP="00152E15">
            <w:pPr>
              <w:pStyle w:val="NoSpacing"/>
              <w:rPr>
                <w:rFonts w:ascii="Arial Narrow" w:hAnsi="Arial Narrow"/>
              </w:rPr>
            </w:pPr>
          </w:p>
          <w:p w14:paraId="1916296A" w14:textId="77777777" w:rsidR="00BF67C0" w:rsidRPr="00B44FC5" w:rsidRDefault="00BF67C0" w:rsidP="00152E15">
            <w:pPr>
              <w:pStyle w:val="NoSpacing"/>
              <w:rPr>
                <w:rFonts w:ascii="Arial Narrow" w:hAnsi="Arial Narrow"/>
              </w:rPr>
            </w:pPr>
          </w:p>
          <w:p w14:paraId="023F7BE3" w14:textId="77777777" w:rsidR="00BF67C0" w:rsidRPr="00B44FC5" w:rsidRDefault="00BF67C0" w:rsidP="00152E15">
            <w:pPr>
              <w:pStyle w:val="NoSpacing"/>
              <w:rPr>
                <w:rFonts w:ascii="Arial Narrow" w:hAnsi="Arial Narrow"/>
              </w:rPr>
            </w:pPr>
          </w:p>
          <w:p w14:paraId="588065AA" w14:textId="77777777" w:rsidR="00BF67C0" w:rsidRPr="00B44FC5" w:rsidRDefault="00BF67C0" w:rsidP="00152E15">
            <w:pPr>
              <w:pStyle w:val="NoSpacing"/>
              <w:rPr>
                <w:rFonts w:ascii="Arial Narrow" w:hAnsi="Arial Narrow"/>
              </w:rPr>
            </w:pPr>
          </w:p>
          <w:p w14:paraId="50C91F6C" w14:textId="77777777" w:rsidR="00BF67C0" w:rsidRPr="00B44FC5" w:rsidRDefault="00BF67C0" w:rsidP="00152E15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2</w:t>
            </w:r>
          </w:p>
        </w:tc>
        <w:tc>
          <w:tcPr>
            <w:tcW w:w="3137" w:type="dxa"/>
            <w:tcBorders>
              <w:bottom w:val="single" w:sz="4" w:space="0" w:color="auto"/>
            </w:tcBorders>
          </w:tcPr>
          <w:p w14:paraId="4EC75BF5" w14:textId="77777777" w:rsidR="003713B8" w:rsidRDefault="003713B8" w:rsidP="003713B8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511FAB28" w14:textId="77777777" w:rsidR="00BF67C0" w:rsidRPr="00B44FC5" w:rsidRDefault="00BF67C0" w:rsidP="00152E15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The teacher to assist the students to explain the concept of nuclear fission and fusion.</w:t>
            </w:r>
          </w:p>
          <w:p w14:paraId="46F5FF9D" w14:textId="77777777" w:rsidR="00BF67C0" w:rsidRDefault="00BF67C0" w:rsidP="00BF67C0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665BFAF5" w14:textId="77777777" w:rsidR="00BF67C0" w:rsidRPr="00B44FC5" w:rsidRDefault="00BF67C0" w:rsidP="00152E15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The teacher to explain the applications of nuclear fission and fusion.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1B7696F" w14:textId="77777777" w:rsidR="003713B8" w:rsidRDefault="003713B8" w:rsidP="003713B8">
            <w:pPr>
              <w:pStyle w:val="NoSpacing"/>
              <w:ind w:left="318"/>
              <w:rPr>
                <w:rFonts w:ascii="Arial Narrow" w:hAnsi="Arial Narrow"/>
              </w:rPr>
            </w:pPr>
          </w:p>
          <w:p w14:paraId="2454BEC3" w14:textId="77777777" w:rsidR="00BF67C0" w:rsidRPr="00B44FC5" w:rsidRDefault="00BF67C0" w:rsidP="00152E15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to explain the nuclear fission and fusion.</w:t>
            </w:r>
          </w:p>
          <w:p w14:paraId="622706FE" w14:textId="77777777" w:rsidR="00BF67C0" w:rsidRPr="00B44FC5" w:rsidRDefault="00BF67C0" w:rsidP="00BF67C0">
            <w:pPr>
              <w:pStyle w:val="NoSpacing"/>
              <w:rPr>
                <w:rFonts w:ascii="Arial Narrow" w:hAnsi="Arial Narrow"/>
              </w:rPr>
            </w:pPr>
          </w:p>
          <w:p w14:paraId="0E443B68" w14:textId="77777777" w:rsidR="00BF67C0" w:rsidRPr="00B44FC5" w:rsidRDefault="00BF67C0" w:rsidP="00152E15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While in groups, students to mention the applications of nuclear fission and fusion.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AA7C54B" w14:textId="77777777" w:rsidR="003713B8" w:rsidRDefault="003713B8" w:rsidP="003713B8">
            <w:pPr>
              <w:pStyle w:val="NoSpacing"/>
              <w:ind w:left="317"/>
              <w:rPr>
                <w:rFonts w:ascii="Arial Narrow" w:hAnsi="Arial Narrow"/>
              </w:rPr>
            </w:pPr>
          </w:p>
          <w:p w14:paraId="4148B725" w14:textId="77777777" w:rsidR="00BF67C0" w:rsidRPr="00B44FC5" w:rsidRDefault="00BF67C0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Chart of nuclear power station.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DA6EBAC" w14:textId="77777777" w:rsidR="00BF67C0" w:rsidRPr="00B44FC5" w:rsidRDefault="00BF67C0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14:paraId="27ABE82C" w14:textId="77777777" w:rsidR="003713B8" w:rsidRDefault="003713B8" w:rsidP="003713B8">
            <w:pPr>
              <w:pStyle w:val="NoSpacing"/>
              <w:ind w:left="180"/>
              <w:rPr>
                <w:rFonts w:ascii="Arial Narrow" w:hAnsi="Arial Narrow"/>
              </w:rPr>
            </w:pPr>
          </w:p>
          <w:p w14:paraId="08F6ACCA" w14:textId="77777777" w:rsidR="00BF67C0" w:rsidRPr="00B44FC5" w:rsidRDefault="00BF67C0" w:rsidP="00152E15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Give a quiz on nuclear fission and fusion.</w:t>
            </w:r>
          </w:p>
          <w:p w14:paraId="7A4F7BD3" w14:textId="77777777" w:rsidR="00BF67C0" w:rsidRPr="00B44FC5" w:rsidRDefault="00BF67C0" w:rsidP="00BF67C0">
            <w:pPr>
              <w:pStyle w:val="NoSpacing"/>
              <w:ind w:left="180"/>
              <w:rPr>
                <w:rFonts w:ascii="Arial Narrow" w:hAnsi="Arial Narrow"/>
              </w:rPr>
            </w:pPr>
          </w:p>
          <w:p w14:paraId="564E4191" w14:textId="77777777" w:rsidR="00BF67C0" w:rsidRPr="00B44FC5" w:rsidRDefault="00BF67C0" w:rsidP="00152E15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Each group to give their report and teacher to assess their presentation</w:t>
            </w:r>
            <w:r w:rsidR="00A040D4" w:rsidRPr="00B44FC5">
              <w:rPr>
                <w:rFonts w:ascii="Arial Narrow" w:hAnsi="Arial Narrow"/>
              </w:rPr>
              <w:t>.</w:t>
            </w:r>
          </w:p>
        </w:tc>
        <w:tc>
          <w:tcPr>
            <w:tcW w:w="709" w:type="dxa"/>
            <w:vMerge w:val="restart"/>
          </w:tcPr>
          <w:p w14:paraId="13363185" w14:textId="77777777" w:rsidR="00BF67C0" w:rsidRPr="00B44FC5" w:rsidRDefault="00BF67C0" w:rsidP="00152E15">
            <w:pPr>
              <w:pStyle w:val="NoSpacing"/>
              <w:rPr>
                <w:rFonts w:ascii="Arial Narrow" w:hAnsi="Arial Narrow"/>
              </w:rPr>
            </w:pPr>
          </w:p>
        </w:tc>
      </w:tr>
      <w:tr w:rsidR="00BF67C0" w:rsidRPr="00B44FC5" w14:paraId="6C067046" w14:textId="77777777" w:rsidTr="003713B8">
        <w:trPr>
          <w:trHeight w:val="4740"/>
        </w:trPr>
        <w:tc>
          <w:tcPr>
            <w:tcW w:w="1056" w:type="dxa"/>
            <w:vMerge/>
          </w:tcPr>
          <w:p w14:paraId="736BE183" w14:textId="77777777" w:rsidR="00BF67C0" w:rsidRPr="00B44FC5" w:rsidRDefault="00BF67C0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929" w:type="dxa"/>
            <w:vMerge/>
          </w:tcPr>
          <w:p w14:paraId="0CB7532F" w14:textId="77777777" w:rsidR="00BF67C0" w:rsidRPr="00B44FC5" w:rsidRDefault="00BF67C0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06" w:type="dxa"/>
            <w:vMerge/>
          </w:tcPr>
          <w:p w14:paraId="6FFED776" w14:textId="77777777" w:rsidR="00BF67C0" w:rsidRPr="00B44FC5" w:rsidRDefault="00BF67C0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</w:tcPr>
          <w:p w14:paraId="1E9CBC36" w14:textId="77777777" w:rsidR="00A040D4" w:rsidRPr="00B44FC5" w:rsidRDefault="00A040D4" w:rsidP="00152E15">
            <w:pPr>
              <w:pStyle w:val="NoSpacing"/>
              <w:rPr>
                <w:rFonts w:ascii="Arial Narrow" w:hAnsi="Arial Narrow"/>
              </w:rPr>
            </w:pPr>
          </w:p>
          <w:p w14:paraId="7DED1E48" w14:textId="77777777" w:rsidR="00A040D4" w:rsidRDefault="00A040D4" w:rsidP="00152E15">
            <w:pPr>
              <w:pStyle w:val="NoSpacing"/>
              <w:rPr>
                <w:rFonts w:ascii="Arial Narrow" w:hAnsi="Arial Narrow"/>
              </w:rPr>
            </w:pPr>
          </w:p>
          <w:p w14:paraId="0CAFB8FB" w14:textId="77777777" w:rsidR="00271577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4C581C5F" w14:textId="77777777" w:rsidR="00A040D4" w:rsidRPr="00B44FC5" w:rsidRDefault="00A040D4" w:rsidP="00152E15">
            <w:pPr>
              <w:pStyle w:val="NoSpacing"/>
              <w:rPr>
                <w:rFonts w:ascii="Arial Narrow" w:hAnsi="Arial Narrow"/>
              </w:rPr>
            </w:pPr>
          </w:p>
          <w:p w14:paraId="6B454246" w14:textId="77777777" w:rsidR="00BF67C0" w:rsidRPr="00B44FC5" w:rsidRDefault="00271577" w:rsidP="00A96DA3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26079B">
              <w:rPr>
                <w:rFonts w:ascii="Arial Narrow" w:hAnsi="Arial Narrow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B0C687F" w14:textId="77777777" w:rsidR="00A040D4" w:rsidRPr="00B44FC5" w:rsidRDefault="00A040D4" w:rsidP="00152E15">
            <w:pPr>
              <w:pStyle w:val="NoSpacing"/>
              <w:rPr>
                <w:rFonts w:ascii="Arial Narrow" w:hAnsi="Arial Narrow"/>
              </w:rPr>
            </w:pPr>
          </w:p>
          <w:p w14:paraId="0611ADBA" w14:textId="77777777" w:rsidR="00A040D4" w:rsidRPr="00B44FC5" w:rsidRDefault="00A040D4" w:rsidP="00152E15">
            <w:pPr>
              <w:pStyle w:val="NoSpacing"/>
              <w:rPr>
                <w:rFonts w:ascii="Arial Narrow" w:hAnsi="Arial Narrow"/>
              </w:rPr>
            </w:pPr>
          </w:p>
          <w:p w14:paraId="6F426706" w14:textId="77777777" w:rsidR="00A040D4" w:rsidRPr="00B44FC5" w:rsidRDefault="00A040D4" w:rsidP="00152E15">
            <w:pPr>
              <w:pStyle w:val="NoSpacing"/>
              <w:rPr>
                <w:rFonts w:ascii="Arial Narrow" w:hAnsi="Arial Narrow"/>
              </w:rPr>
            </w:pPr>
          </w:p>
          <w:p w14:paraId="617742B2" w14:textId="77777777" w:rsidR="00A040D4" w:rsidRPr="00B44FC5" w:rsidRDefault="00A040D4" w:rsidP="00152E15">
            <w:pPr>
              <w:pStyle w:val="NoSpacing"/>
              <w:rPr>
                <w:rFonts w:ascii="Arial Narrow" w:hAnsi="Arial Narrow"/>
              </w:rPr>
            </w:pPr>
          </w:p>
          <w:p w14:paraId="374687B2" w14:textId="77777777" w:rsidR="00BF67C0" w:rsidRPr="00B44FC5" w:rsidRDefault="00BF67C0" w:rsidP="00152E15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THERMIONIC EMISSION</w:t>
            </w:r>
          </w:p>
        </w:tc>
        <w:tc>
          <w:tcPr>
            <w:tcW w:w="1057" w:type="dxa"/>
            <w:tcBorders>
              <w:top w:val="single" w:sz="4" w:space="0" w:color="auto"/>
            </w:tcBorders>
          </w:tcPr>
          <w:p w14:paraId="27D09A1F" w14:textId="77777777" w:rsidR="00A040D4" w:rsidRPr="00B44FC5" w:rsidRDefault="00A040D4" w:rsidP="00152E15">
            <w:pPr>
              <w:pStyle w:val="NoSpacing"/>
              <w:rPr>
                <w:rFonts w:ascii="Arial Narrow" w:hAnsi="Arial Narrow"/>
              </w:rPr>
            </w:pPr>
          </w:p>
          <w:p w14:paraId="08B564AB" w14:textId="77777777" w:rsidR="00A040D4" w:rsidRPr="00B44FC5" w:rsidRDefault="00A040D4" w:rsidP="00152E15">
            <w:pPr>
              <w:pStyle w:val="NoSpacing"/>
              <w:rPr>
                <w:rFonts w:ascii="Arial Narrow" w:hAnsi="Arial Narrow"/>
              </w:rPr>
            </w:pPr>
          </w:p>
          <w:p w14:paraId="31E39996" w14:textId="77777777" w:rsidR="00A040D4" w:rsidRPr="00B44FC5" w:rsidRDefault="00A040D4" w:rsidP="00152E15">
            <w:pPr>
              <w:pStyle w:val="NoSpacing"/>
              <w:rPr>
                <w:rFonts w:ascii="Arial Narrow" w:hAnsi="Arial Narrow"/>
              </w:rPr>
            </w:pPr>
          </w:p>
          <w:p w14:paraId="0387E271" w14:textId="77777777" w:rsidR="00A040D4" w:rsidRPr="00B44FC5" w:rsidRDefault="00A040D4" w:rsidP="00152E15">
            <w:pPr>
              <w:pStyle w:val="NoSpacing"/>
              <w:rPr>
                <w:rFonts w:ascii="Arial Narrow" w:hAnsi="Arial Narrow"/>
              </w:rPr>
            </w:pPr>
          </w:p>
          <w:p w14:paraId="0F06BF74" w14:textId="77777777" w:rsidR="00BF67C0" w:rsidRPr="00B44FC5" w:rsidRDefault="00BF67C0" w:rsidP="00152E15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Cathode rays.</w:t>
            </w:r>
          </w:p>
        </w:tc>
        <w:tc>
          <w:tcPr>
            <w:tcW w:w="296" w:type="dxa"/>
            <w:tcBorders>
              <w:top w:val="single" w:sz="4" w:space="0" w:color="auto"/>
            </w:tcBorders>
          </w:tcPr>
          <w:p w14:paraId="10EB73AD" w14:textId="77777777" w:rsidR="00A040D4" w:rsidRPr="00B44FC5" w:rsidRDefault="00A040D4" w:rsidP="00152E15">
            <w:pPr>
              <w:pStyle w:val="NoSpacing"/>
              <w:rPr>
                <w:rFonts w:ascii="Arial Narrow" w:hAnsi="Arial Narrow"/>
              </w:rPr>
            </w:pPr>
          </w:p>
          <w:p w14:paraId="33C15F9B" w14:textId="77777777" w:rsidR="00A040D4" w:rsidRPr="00B44FC5" w:rsidRDefault="00A040D4" w:rsidP="00152E15">
            <w:pPr>
              <w:pStyle w:val="NoSpacing"/>
              <w:rPr>
                <w:rFonts w:ascii="Arial Narrow" w:hAnsi="Arial Narrow"/>
              </w:rPr>
            </w:pPr>
          </w:p>
          <w:p w14:paraId="1C7D9A26" w14:textId="77777777" w:rsidR="00A040D4" w:rsidRPr="00B44FC5" w:rsidRDefault="00A040D4" w:rsidP="00152E15">
            <w:pPr>
              <w:pStyle w:val="NoSpacing"/>
              <w:rPr>
                <w:rFonts w:ascii="Arial Narrow" w:hAnsi="Arial Narrow"/>
              </w:rPr>
            </w:pPr>
          </w:p>
          <w:p w14:paraId="198F594E" w14:textId="77777777" w:rsidR="00A040D4" w:rsidRPr="00B44FC5" w:rsidRDefault="00A040D4" w:rsidP="00152E15">
            <w:pPr>
              <w:pStyle w:val="NoSpacing"/>
              <w:rPr>
                <w:rFonts w:ascii="Arial Narrow" w:hAnsi="Arial Narrow"/>
              </w:rPr>
            </w:pPr>
          </w:p>
          <w:p w14:paraId="2B61D356" w14:textId="77777777" w:rsidR="00A040D4" w:rsidRPr="00B44FC5" w:rsidRDefault="00A040D4" w:rsidP="00152E15">
            <w:pPr>
              <w:pStyle w:val="NoSpacing"/>
              <w:rPr>
                <w:rFonts w:ascii="Arial Narrow" w:hAnsi="Arial Narrow"/>
              </w:rPr>
            </w:pPr>
          </w:p>
          <w:p w14:paraId="62F56774" w14:textId="77777777" w:rsidR="00BF67C0" w:rsidRPr="00B44FC5" w:rsidRDefault="00BF67C0" w:rsidP="00152E15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4</w:t>
            </w:r>
          </w:p>
        </w:tc>
        <w:tc>
          <w:tcPr>
            <w:tcW w:w="3137" w:type="dxa"/>
            <w:tcBorders>
              <w:top w:val="single" w:sz="4" w:space="0" w:color="auto"/>
            </w:tcBorders>
          </w:tcPr>
          <w:p w14:paraId="7B8EA57A" w14:textId="77777777" w:rsidR="003713B8" w:rsidRDefault="003713B8" w:rsidP="003713B8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2A6F3F72" w14:textId="77777777" w:rsidR="00BF67C0" w:rsidRPr="00B44FC5" w:rsidRDefault="00BF67C0" w:rsidP="00152E15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The teacher to explain the production of cathode rays.</w:t>
            </w:r>
          </w:p>
          <w:p w14:paraId="08E1B14A" w14:textId="77777777" w:rsidR="00A040D4" w:rsidRPr="00B44FC5" w:rsidRDefault="00A040D4" w:rsidP="00A040D4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555B1230" w14:textId="77777777" w:rsidR="00BF67C0" w:rsidRPr="00B44FC5" w:rsidRDefault="00BF67C0" w:rsidP="00152E15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The teacher to facilitate students to state the properties of cathode rays.</w:t>
            </w:r>
          </w:p>
          <w:p w14:paraId="21D59F05" w14:textId="77777777" w:rsidR="00A040D4" w:rsidRPr="00B44FC5" w:rsidRDefault="00A040D4" w:rsidP="00A040D4">
            <w:pPr>
              <w:pStyle w:val="ListParagraph"/>
              <w:rPr>
                <w:rFonts w:ascii="Arial Narrow" w:hAnsi="Arial Narrow"/>
              </w:rPr>
            </w:pPr>
          </w:p>
          <w:p w14:paraId="1B4245A8" w14:textId="77777777" w:rsidR="00BF67C0" w:rsidRPr="00B44FC5" w:rsidRDefault="00BF67C0" w:rsidP="00152E15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The teacher to assist students to state the applications of cathode ray tube in daily life.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876F268" w14:textId="77777777" w:rsidR="003713B8" w:rsidRDefault="003713B8" w:rsidP="003713B8">
            <w:pPr>
              <w:pStyle w:val="NoSpacing"/>
              <w:ind w:left="318"/>
              <w:rPr>
                <w:rFonts w:ascii="Arial Narrow" w:hAnsi="Arial Narrow"/>
              </w:rPr>
            </w:pPr>
          </w:p>
          <w:p w14:paraId="663E5858" w14:textId="77777777" w:rsidR="00BF67C0" w:rsidRPr="00B44FC5" w:rsidRDefault="00BF67C0" w:rsidP="00152E15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to explain the production of cathode rays.</w:t>
            </w:r>
          </w:p>
          <w:p w14:paraId="00D01CA3" w14:textId="77777777" w:rsidR="00A040D4" w:rsidRPr="00B44FC5" w:rsidRDefault="00A040D4" w:rsidP="00A040D4">
            <w:pPr>
              <w:pStyle w:val="NoSpacing"/>
              <w:ind w:left="318"/>
              <w:rPr>
                <w:rFonts w:ascii="Arial Narrow" w:hAnsi="Arial Narrow"/>
              </w:rPr>
            </w:pPr>
          </w:p>
          <w:p w14:paraId="4AE74592" w14:textId="77777777" w:rsidR="00BF67C0" w:rsidRPr="00B44FC5" w:rsidRDefault="00BF67C0" w:rsidP="00152E15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to state properties of cathode rays.</w:t>
            </w:r>
          </w:p>
          <w:p w14:paraId="2564E043" w14:textId="77777777" w:rsidR="00A040D4" w:rsidRPr="00B44FC5" w:rsidRDefault="00A040D4" w:rsidP="00A040D4">
            <w:pPr>
              <w:pStyle w:val="ListParagraph"/>
              <w:rPr>
                <w:rFonts w:ascii="Arial Narrow" w:hAnsi="Arial Narrow"/>
              </w:rPr>
            </w:pPr>
          </w:p>
          <w:p w14:paraId="29FC30B3" w14:textId="77777777" w:rsidR="00BF67C0" w:rsidRPr="00B44FC5" w:rsidRDefault="00BF67C0" w:rsidP="00152E15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to state the applications of cathode ray tube.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AE50C02" w14:textId="77777777" w:rsidR="003713B8" w:rsidRDefault="003713B8" w:rsidP="003713B8">
            <w:pPr>
              <w:pStyle w:val="NoSpacing"/>
              <w:ind w:left="317"/>
              <w:rPr>
                <w:rFonts w:ascii="Arial Narrow" w:hAnsi="Arial Narrow"/>
              </w:rPr>
            </w:pPr>
          </w:p>
          <w:p w14:paraId="500A7F6B" w14:textId="77777777" w:rsidR="00BF67C0" w:rsidRPr="00B44FC5" w:rsidRDefault="00BF67C0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Cathode ray tube.</w:t>
            </w:r>
          </w:p>
          <w:p w14:paraId="3DC70BC8" w14:textId="77777777" w:rsidR="00BF67C0" w:rsidRPr="00B44FC5" w:rsidRDefault="00BF67C0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Chart showing cathode ray tube.</w:t>
            </w:r>
          </w:p>
          <w:p w14:paraId="181BBE51" w14:textId="77777777" w:rsidR="00BF67C0" w:rsidRPr="00B44FC5" w:rsidRDefault="00BF67C0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TV</w:t>
            </w:r>
          </w:p>
          <w:p w14:paraId="7B60E7EA" w14:textId="77777777" w:rsidR="00BF67C0" w:rsidRPr="00B44FC5" w:rsidRDefault="00BF67C0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Computer monitor.</w:t>
            </w:r>
          </w:p>
          <w:p w14:paraId="4FADE894" w14:textId="77777777" w:rsidR="00BF67C0" w:rsidRPr="00B44FC5" w:rsidRDefault="00BF67C0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Charts of maltose cross and paddle wheel.</w:t>
            </w:r>
          </w:p>
        </w:tc>
        <w:tc>
          <w:tcPr>
            <w:tcW w:w="548" w:type="dxa"/>
            <w:tcBorders>
              <w:top w:val="single" w:sz="4" w:space="0" w:color="auto"/>
            </w:tcBorders>
          </w:tcPr>
          <w:p w14:paraId="5DC0573F" w14:textId="77777777" w:rsidR="00BF67C0" w:rsidRPr="00B44FC5" w:rsidRDefault="00BF67C0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</w:tcPr>
          <w:p w14:paraId="36DFF1CA" w14:textId="77777777" w:rsidR="003713B8" w:rsidRDefault="003713B8" w:rsidP="003713B8">
            <w:pPr>
              <w:pStyle w:val="NoSpacing"/>
              <w:ind w:left="180"/>
              <w:rPr>
                <w:rFonts w:ascii="Arial Narrow" w:hAnsi="Arial Narrow"/>
              </w:rPr>
            </w:pPr>
          </w:p>
          <w:p w14:paraId="484BAD6C" w14:textId="77777777" w:rsidR="00BF67C0" w:rsidRPr="00B44FC5" w:rsidRDefault="00BF67C0" w:rsidP="00152E15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Asses</w:t>
            </w:r>
            <w:r w:rsidR="00A040D4" w:rsidRPr="00B44FC5">
              <w:rPr>
                <w:rFonts w:ascii="Arial Narrow" w:hAnsi="Arial Narrow"/>
              </w:rPr>
              <w:t xml:space="preserve">s </w:t>
            </w:r>
            <w:r w:rsidRPr="00B44FC5">
              <w:rPr>
                <w:rFonts w:ascii="Arial Narrow" w:hAnsi="Arial Narrow"/>
              </w:rPr>
              <w:t>students on explaining the production of cathode rays.</w:t>
            </w:r>
          </w:p>
          <w:p w14:paraId="1A48D650" w14:textId="77777777" w:rsidR="00A040D4" w:rsidRPr="00B44FC5" w:rsidRDefault="00A040D4" w:rsidP="00A040D4">
            <w:pPr>
              <w:pStyle w:val="NoSpacing"/>
              <w:ind w:left="180"/>
              <w:rPr>
                <w:rFonts w:ascii="Arial Narrow" w:hAnsi="Arial Narrow"/>
              </w:rPr>
            </w:pPr>
          </w:p>
          <w:p w14:paraId="775278E0" w14:textId="77777777" w:rsidR="00A040D4" w:rsidRPr="00B44FC5" w:rsidRDefault="00A040D4" w:rsidP="00A040D4">
            <w:pPr>
              <w:pStyle w:val="NoSpacing"/>
              <w:ind w:left="180"/>
              <w:rPr>
                <w:rFonts w:ascii="Arial Narrow" w:hAnsi="Arial Narrow"/>
              </w:rPr>
            </w:pPr>
          </w:p>
          <w:p w14:paraId="31F423F5" w14:textId="77777777" w:rsidR="00BF67C0" w:rsidRPr="00B44FC5" w:rsidRDefault="00BF67C0" w:rsidP="00152E15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Ask students to state the properties of cathode rays.</w:t>
            </w:r>
          </w:p>
        </w:tc>
        <w:tc>
          <w:tcPr>
            <w:tcW w:w="709" w:type="dxa"/>
            <w:vMerge/>
          </w:tcPr>
          <w:p w14:paraId="7E144E22" w14:textId="77777777" w:rsidR="00BF67C0" w:rsidRPr="00B44FC5" w:rsidRDefault="00BF67C0" w:rsidP="00152E15">
            <w:pPr>
              <w:pStyle w:val="NoSpacing"/>
              <w:rPr>
                <w:rFonts w:ascii="Arial Narrow" w:hAnsi="Arial Narrow"/>
              </w:rPr>
            </w:pPr>
          </w:p>
        </w:tc>
      </w:tr>
    </w:tbl>
    <w:p w14:paraId="4E0E2C6F" w14:textId="77777777" w:rsidR="00644379" w:rsidRPr="00B44FC5" w:rsidRDefault="00644379" w:rsidP="00F41941">
      <w:pPr>
        <w:pStyle w:val="NoSpacing"/>
        <w:rPr>
          <w:rFonts w:ascii="Arial Narrow" w:hAnsi="Arial Narrow"/>
        </w:rPr>
      </w:pPr>
    </w:p>
    <w:tbl>
      <w:tblPr>
        <w:tblStyle w:val="TableGrid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84"/>
        <w:gridCol w:w="645"/>
        <w:gridCol w:w="406"/>
        <w:gridCol w:w="83"/>
        <w:gridCol w:w="362"/>
        <w:gridCol w:w="44"/>
        <w:gridCol w:w="445"/>
        <w:gridCol w:w="1133"/>
        <w:gridCol w:w="347"/>
        <w:gridCol w:w="710"/>
        <w:gridCol w:w="61"/>
        <w:gridCol w:w="235"/>
        <w:gridCol w:w="61"/>
        <w:gridCol w:w="3076"/>
        <w:gridCol w:w="61"/>
        <w:gridCol w:w="2491"/>
        <w:gridCol w:w="61"/>
        <w:gridCol w:w="1118"/>
        <w:gridCol w:w="266"/>
        <w:gridCol w:w="383"/>
        <w:gridCol w:w="184"/>
        <w:gridCol w:w="1577"/>
        <w:gridCol w:w="142"/>
        <w:gridCol w:w="567"/>
        <w:gridCol w:w="142"/>
      </w:tblGrid>
      <w:tr w:rsidR="00FB6652" w:rsidRPr="00B44FC5" w14:paraId="453F6C70" w14:textId="77777777" w:rsidTr="0026079B">
        <w:trPr>
          <w:gridAfter w:val="1"/>
          <w:wAfter w:w="142" w:type="dxa"/>
          <w:cantSplit/>
          <w:trHeight w:val="1312"/>
        </w:trPr>
        <w:tc>
          <w:tcPr>
            <w:tcW w:w="1277" w:type="dxa"/>
            <w:gridSpan w:val="2"/>
            <w:textDirection w:val="btLr"/>
            <w:vAlign w:val="center"/>
          </w:tcPr>
          <w:p w14:paraId="10CB73AC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Competence</w:t>
            </w:r>
          </w:p>
        </w:tc>
        <w:tc>
          <w:tcPr>
            <w:tcW w:w="1134" w:type="dxa"/>
            <w:gridSpan w:val="3"/>
            <w:textDirection w:val="btLr"/>
            <w:vAlign w:val="center"/>
          </w:tcPr>
          <w:p w14:paraId="68213CB0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General objective</w:t>
            </w:r>
          </w:p>
        </w:tc>
        <w:tc>
          <w:tcPr>
            <w:tcW w:w="406" w:type="dxa"/>
            <w:gridSpan w:val="2"/>
            <w:textDirection w:val="btLr"/>
            <w:vAlign w:val="center"/>
          </w:tcPr>
          <w:p w14:paraId="5E221669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Month</w:t>
            </w:r>
          </w:p>
        </w:tc>
        <w:tc>
          <w:tcPr>
            <w:tcW w:w="445" w:type="dxa"/>
            <w:textDirection w:val="btLr"/>
            <w:vAlign w:val="center"/>
          </w:tcPr>
          <w:p w14:paraId="5CC29841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1480" w:type="dxa"/>
            <w:gridSpan w:val="2"/>
            <w:textDirection w:val="btLr"/>
            <w:vAlign w:val="center"/>
          </w:tcPr>
          <w:p w14:paraId="3057D4D9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Main Topic</w:t>
            </w:r>
          </w:p>
        </w:tc>
        <w:tc>
          <w:tcPr>
            <w:tcW w:w="771" w:type="dxa"/>
            <w:gridSpan w:val="2"/>
            <w:textDirection w:val="btLr"/>
            <w:vAlign w:val="center"/>
          </w:tcPr>
          <w:p w14:paraId="348D5D81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Sub-topic</w:t>
            </w:r>
          </w:p>
        </w:tc>
        <w:tc>
          <w:tcPr>
            <w:tcW w:w="296" w:type="dxa"/>
            <w:gridSpan w:val="2"/>
            <w:textDirection w:val="btLr"/>
            <w:vAlign w:val="center"/>
          </w:tcPr>
          <w:p w14:paraId="2E48DB15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Periods</w:t>
            </w:r>
          </w:p>
        </w:tc>
        <w:tc>
          <w:tcPr>
            <w:tcW w:w="3137" w:type="dxa"/>
            <w:gridSpan w:val="2"/>
            <w:vAlign w:val="center"/>
          </w:tcPr>
          <w:p w14:paraId="3C097777" w14:textId="77777777" w:rsidR="00FB6652" w:rsidRPr="00B44FC5" w:rsidRDefault="00FB6652" w:rsidP="00152E1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Teaching  Activities</w:t>
            </w:r>
          </w:p>
        </w:tc>
        <w:tc>
          <w:tcPr>
            <w:tcW w:w="2552" w:type="dxa"/>
            <w:gridSpan w:val="2"/>
            <w:vAlign w:val="center"/>
          </w:tcPr>
          <w:p w14:paraId="5238EAF8" w14:textId="77777777" w:rsidR="00FB6652" w:rsidRPr="00B44FC5" w:rsidRDefault="00FB6652" w:rsidP="00152E1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Learning Activities</w:t>
            </w:r>
          </w:p>
        </w:tc>
        <w:tc>
          <w:tcPr>
            <w:tcW w:w="1384" w:type="dxa"/>
            <w:gridSpan w:val="2"/>
            <w:textDirection w:val="btLr"/>
            <w:vAlign w:val="center"/>
          </w:tcPr>
          <w:p w14:paraId="6C9B04A8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T/L Materials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14:paraId="120E95B3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References</w:t>
            </w:r>
          </w:p>
        </w:tc>
        <w:tc>
          <w:tcPr>
            <w:tcW w:w="1577" w:type="dxa"/>
            <w:textDirection w:val="btLr"/>
            <w:vAlign w:val="center"/>
          </w:tcPr>
          <w:p w14:paraId="5491A075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Assessment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14:paraId="71C59DB0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Remarks</w:t>
            </w:r>
          </w:p>
        </w:tc>
      </w:tr>
      <w:tr w:rsidR="00FB6652" w:rsidRPr="00B44FC5" w14:paraId="16C8EF68" w14:textId="77777777" w:rsidTr="00644379">
        <w:trPr>
          <w:gridAfter w:val="1"/>
          <w:wAfter w:w="142" w:type="dxa"/>
          <w:trHeight w:val="7904"/>
        </w:trPr>
        <w:tc>
          <w:tcPr>
            <w:tcW w:w="1277" w:type="dxa"/>
            <w:gridSpan w:val="2"/>
          </w:tcPr>
          <w:p w14:paraId="2D2FD623" w14:textId="77777777" w:rsidR="00A040D4" w:rsidRPr="00B44FC5" w:rsidRDefault="00A040D4" w:rsidP="00152E15">
            <w:pPr>
              <w:pStyle w:val="NoSpacing"/>
              <w:rPr>
                <w:rFonts w:ascii="Arial Narrow" w:hAnsi="Arial Narrow"/>
              </w:rPr>
            </w:pPr>
          </w:p>
          <w:p w14:paraId="1F36C134" w14:textId="77777777" w:rsidR="00A040D4" w:rsidRPr="00B44FC5" w:rsidRDefault="00A040D4" w:rsidP="00152E15">
            <w:pPr>
              <w:pStyle w:val="NoSpacing"/>
              <w:rPr>
                <w:rFonts w:ascii="Arial Narrow" w:hAnsi="Arial Narrow"/>
              </w:rPr>
            </w:pPr>
          </w:p>
          <w:p w14:paraId="129E9C1E" w14:textId="77777777" w:rsidR="00FB6652" w:rsidRPr="00B44FC5" w:rsidRDefault="00A040D4" w:rsidP="003713B8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Recognizing the importance and hazards of </w:t>
            </w:r>
            <w:r w:rsidR="003713B8">
              <w:rPr>
                <w:rFonts w:ascii="Arial Narrow" w:hAnsi="Arial Narrow"/>
              </w:rPr>
              <w:t>X</w:t>
            </w:r>
            <w:r w:rsidRPr="00B44FC5">
              <w:rPr>
                <w:rFonts w:ascii="Arial Narrow" w:hAnsi="Arial Narrow"/>
              </w:rPr>
              <w:t>-rays.</w:t>
            </w:r>
          </w:p>
        </w:tc>
        <w:tc>
          <w:tcPr>
            <w:tcW w:w="1134" w:type="dxa"/>
            <w:gridSpan w:val="3"/>
          </w:tcPr>
          <w:p w14:paraId="69D7F586" w14:textId="77777777" w:rsidR="00A040D4" w:rsidRPr="00B44FC5" w:rsidRDefault="00A040D4" w:rsidP="00152E15">
            <w:pPr>
              <w:pStyle w:val="NoSpacing"/>
              <w:rPr>
                <w:rFonts w:ascii="Arial Narrow" w:hAnsi="Arial Narrow"/>
              </w:rPr>
            </w:pPr>
          </w:p>
          <w:p w14:paraId="1CF31296" w14:textId="77777777" w:rsidR="00A040D4" w:rsidRPr="00B44FC5" w:rsidRDefault="00A040D4" w:rsidP="00152E15">
            <w:pPr>
              <w:pStyle w:val="NoSpacing"/>
              <w:rPr>
                <w:rFonts w:ascii="Arial Narrow" w:hAnsi="Arial Narrow"/>
              </w:rPr>
            </w:pPr>
          </w:p>
          <w:p w14:paraId="341CD677" w14:textId="77777777" w:rsidR="00FB6652" w:rsidRPr="00B44FC5" w:rsidRDefault="00A040D4" w:rsidP="003713B8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Realize the importance and hazard of </w:t>
            </w:r>
            <w:r w:rsidR="003713B8">
              <w:rPr>
                <w:rFonts w:ascii="Arial Narrow" w:hAnsi="Arial Narrow"/>
              </w:rPr>
              <w:t>X</w:t>
            </w:r>
            <w:r w:rsidRPr="00B44FC5">
              <w:rPr>
                <w:rFonts w:ascii="Arial Narrow" w:hAnsi="Arial Narrow"/>
              </w:rPr>
              <w:t>-ray</w:t>
            </w:r>
          </w:p>
        </w:tc>
        <w:tc>
          <w:tcPr>
            <w:tcW w:w="406" w:type="dxa"/>
            <w:gridSpan w:val="2"/>
          </w:tcPr>
          <w:p w14:paraId="515C6221" w14:textId="77777777" w:rsidR="00A040D4" w:rsidRPr="00B44FC5" w:rsidRDefault="00A040D4" w:rsidP="00152E15">
            <w:pPr>
              <w:pStyle w:val="NoSpacing"/>
              <w:rPr>
                <w:rFonts w:ascii="Arial Narrow" w:hAnsi="Arial Narrow"/>
              </w:rPr>
            </w:pPr>
          </w:p>
          <w:p w14:paraId="602D7017" w14:textId="77777777" w:rsidR="00A040D4" w:rsidRDefault="00A040D4" w:rsidP="00152E15">
            <w:pPr>
              <w:pStyle w:val="NoSpacing"/>
              <w:rPr>
                <w:rFonts w:ascii="Arial Narrow" w:hAnsi="Arial Narrow"/>
              </w:rPr>
            </w:pPr>
          </w:p>
          <w:p w14:paraId="4A3215F8" w14:textId="77777777" w:rsidR="00271577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7E81AF58" w14:textId="77777777" w:rsidR="00271577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5030C485" w14:textId="77777777" w:rsidR="00271577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79EFFE66" w14:textId="77777777" w:rsidR="00271577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06FF9854" w14:textId="77777777" w:rsidR="00271577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16837901" w14:textId="77777777" w:rsidR="00271577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4CC5CE77" w14:textId="77777777" w:rsidR="00271577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5B8E806C" w14:textId="77777777" w:rsidR="00271577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04E19D3C" w14:textId="77777777" w:rsidR="00271577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5E59ACC9" w14:textId="77777777" w:rsidR="00271577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31467862" w14:textId="77777777" w:rsidR="00271577" w:rsidRDefault="00934C32" w:rsidP="00152E1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  U  N  E</w:t>
            </w:r>
          </w:p>
          <w:p w14:paraId="77850783" w14:textId="77777777" w:rsidR="00271577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457E2A78" w14:textId="77777777" w:rsidR="00271577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14301D6E" w14:textId="77777777" w:rsidR="00271577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14E5C4A7" w14:textId="77777777" w:rsidR="00271577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4DB5FD47" w14:textId="77777777" w:rsidR="00271577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59C278FD" w14:textId="77777777" w:rsidR="00271577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14A866D7" w14:textId="77777777" w:rsidR="00271577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1B7E1349" w14:textId="77777777" w:rsidR="00271577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4EB68E71" w14:textId="77777777" w:rsidR="00271577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4C83645C" w14:textId="77777777" w:rsidR="00271577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67ADF90F" w14:textId="77777777" w:rsidR="00271577" w:rsidRPr="00B44FC5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183893E9" w14:textId="77777777" w:rsidR="00FB6652" w:rsidRPr="00B44FC5" w:rsidRDefault="00FB6652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45" w:type="dxa"/>
          </w:tcPr>
          <w:p w14:paraId="4D8F14DB" w14:textId="77777777" w:rsidR="00A040D4" w:rsidRPr="00B44FC5" w:rsidRDefault="00A040D4" w:rsidP="00152E15">
            <w:pPr>
              <w:pStyle w:val="NoSpacing"/>
              <w:rPr>
                <w:rFonts w:ascii="Arial Narrow" w:hAnsi="Arial Narrow"/>
              </w:rPr>
            </w:pPr>
          </w:p>
          <w:p w14:paraId="051FECC7" w14:textId="77777777" w:rsidR="00A040D4" w:rsidRPr="00B44FC5" w:rsidRDefault="00A040D4" w:rsidP="00152E15">
            <w:pPr>
              <w:pStyle w:val="NoSpacing"/>
              <w:rPr>
                <w:rFonts w:ascii="Arial Narrow" w:hAnsi="Arial Narrow"/>
              </w:rPr>
            </w:pPr>
          </w:p>
          <w:p w14:paraId="34CB5241" w14:textId="77777777" w:rsidR="00A040D4" w:rsidRDefault="00A040D4" w:rsidP="00152E15">
            <w:pPr>
              <w:pStyle w:val="NoSpacing"/>
              <w:rPr>
                <w:rFonts w:ascii="Arial Narrow" w:hAnsi="Arial Narrow"/>
              </w:rPr>
            </w:pPr>
          </w:p>
          <w:p w14:paraId="771F57C9" w14:textId="77777777" w:rsidR="00271577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0877A180" w14:textId="77777777" w:rsidR="00271577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707B5921" w14:textId="77777777" w:rsidR="00271577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47173894" w14:textId="77777777" w:rsidR="00271577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60E26DB1" w14:textId="77777777" w:rsidR="00271577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6996F6AA" w14:textId="77777777" w:rsidR="00271577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5F81D004" w14:textId="77777777" w:rsidR="00271577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121617C0" w14:textId="77777777" w:rsidR="00271577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7499E29C" w14:textId="77777777" w:rsidR="00271577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4E976DE9" w14:textId="77777777" w:rsidR="00271577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22606B92" w14:textId="77777777" w:rsidR="00271577" w:rsidRPr="00B44FC5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680B9767" w14:textId="77777777" w:rsidR="00FB6652" w:rsidRPr="00B44FC5" w:rsidRDefault="00934C32" w:rsidP="00A96DA3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480" w:type="dxa"/>
            <w:gridSpan w:val="2"/>
          </w:tcPr>
          <w:p w14:paraId="1FBC42AE" w14:textId="77777777" w:rsidR="00A040D4" w:rsidRPr="00B44FC5" w:rsidRDefault="00A040D4" w:rsidP="00152E15">
            <w:pPr>
              <w:pStyle w:val="NoSpacing"/>
              <w:rPr>
                <w:rFonts w:ascii="Arial Narrow" w:hAnsi="Arial Narrow"/>
              </w:rPr>
            </w:pPr>
          </w:p>
          <w:p w14:paraId="1456D525" w14:textId="77777777" w:rsidR="00A040D4" w:rsidRPr="00B44FC5" w:rsidRDefault="00A040D4" w:rsidP="00152E15">
            <w:pPr>
              <w:pStyle w:val="NoSpacing"/>
              <w:rPr>
                <w:rFonts w:ascii="Arial Narrow" w:hAnsi="Arial Narrow"/>
              </w:rPr>
            </w:pPr>
          </w:p>
          <w:p w14:paraId="623BAE4D" w14:textId="77777777" w:rsidR="00A040D4" w:rsidRPr="00B44FC5" w:rsidRDefault="00A040D4" w:rsidP="00152E15">
            <w:pPr>
              <w:pStyle w:val="NoSpacing"/>
              <w:rPr>
                <w:rFonts w:ascii="Arial Narrow" w:hAnsi="Arial Narrow"/>
              </w:rPr>
            </w:pPr>
          </w:p>
          <w:p w14:paraId="269AB337" w14:textId="77777777" w:rsidR="00FB6652" w:rsidRPr="00B44FC5" w:rsidRDefault="00A040D4" w:rsidP="00152E15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THERMIONIC EMISSION</w:t>
            </w:r>
          </w:p>
        </w:tc>
        <w:tc>
          <w:tcPr>
            <w:tcW w:w="771" w:type="dxa"/>
            <w:gridSpan w:val="2"/>
          </w:tcPr>
          <w:p w14:paraId="17DA0665" w14:textId="77777777" w:rsidR="00A040D4" w:rsidRPr="00B44FC5" w:rsidRDefault="00A040D4" w:rsidP="00152E15">
            <w:pPr>
              <w:pStyle w:val="NoSpacing"/>
              <w:rPr>
                <w:rFonts w:ascii="Arial Narrow" w:hAnsi="Arial Narrow"/>
              </w:rPr>
            </w:pPr>
          </w:p>
          <w:p w14:paraId="22341A20" w14:textId="77777777" w:rsidR="00A040D4" w:rsidRPr="00B44FC5" w:rsidRDefault="00A040D4" w:rsidP="00152E15">
            <w:pPr>
              <w:pStyle w:val="NoSpacing"/>
              <w:rPr>
                <w:rFonts w:ascii="Arial Narrow" w:hAnsi="Arial Narrow"/>
              </w:rPr>
            </w:pPr>
          </w:p>
          <w:p w14:paraId="43DAF167" w14:textId="77777777" w:rsidR="00A040D4" w:rsidRPr="00B44FC5" w:rsidRDefault="00A040D4" w:rsidP="00152E15">
            <w:pPr>
              <w:pStyle w:val="NoSpacing"/>
              <w:rPr>
                <w:rFonts w:ascii="Arial Narrow" w:hAnsi="Arial Narrow"/>
              </w:rPr>
            </w:pPr>
          </w:p>
          <w:p w14:paraId="416BC39A" w14:textId="77777777" w:rsidR="00FB6652" w:rsidRPr="00B44FC5" w:rsidRDefault="00A040D4" w:rsidP="00152E15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X-rays</w:t>
            </w:r>
          </w:p>
        </w:tc>
        <w:tc>
          <w:tcPr>
            <w:tcW w:w="296" w:type="dxa"/>
            <w:gridSpan w:val="2"/>
          </w:tcPr>
          <w:p w14:paraId="5E3BB3D9" w14:textId="77777777" w:rsidR="00A040D4" w:rsidRPr="00B44FC5" w:rsidRDefault="00A040D4" w:rsidP="00152E15">
            <w:pPr>
              <w:pStyle w:val="NoSpacing"/>
              <w:rPr>
                <w:rFonts w:ascii="Arial Narrow" w:hAnsi="Arial Narrow"/>
              </w:rPr>
            </w:pPr>
          </w:p>
          <w:p w14:paraId="336F81EC" w14:textId="77777777" w:rsidR="00A040D4" w:rsidRPr="00B44FC5" w:rsidRDefault="00A040D4" w:rsidP="00152E15">
            <w:pPr>
              <w:pStyle w:val="NoSpacing"/>
              <w:rPr>
                <w:rFonts w:ascii="Arial Narrow" w:hAnsi="Arial Narrow"/>
              </w:rPr>
            </w:pPr>
          </w:p>
          <w:p w14:paraId="57D7F866" w14:textId="77777777" w:rsidR="00A040D4" w:rsidRPr="00B44FC5" w:rsidRDefault="00A040D4" w:rsidP="00152E15">
            <w:pPr>
              <w:pStyle w:val="NoSpacing"/>
              <w:rPr>
                <w:rFonts w:ascii="Arial Narrow" w:hAnsi="Arial Narrow"/>
              </w:rPr>
            </w:pPr>
          </w:p>
          <w:p w14:paraId="13614DB4" w14:textId="77777777" w:rsidR="00A040D4" w:rsidRPr="00B44FC5" w:rsidRDefault="00A040D4" w:rsidP="00152E15">
            <w:pPr>
              <w:pStyle w:val="NoSpacing"/>
              <w:rPr>
                <w:rFonts w:ascii="Arial Narrow" w:hAnsi="Arial Narrow"/>
              </w:rPr>
            </w:pPr>
          </w:p>
          <w:p w14:paraId="16EEB468" w14:textId="77777777" w:rsidR="00A040D4" w:rsidRPr="00B44FC5" w:rsidRDefault="00A040D4" w:rsidP="00152E15">
            <w:pPr>
              <w:pStyle w:val="NoSpacing"/>
              <w:rPr>
                <w:rFonts w:ascii="Arial Narrow" w:hAnsi="Arial Narrow"/>
              </w:rPr>
            </w:pPr>
          </w:p>
          <w:p w14:paraId="5E8BAE3B" w14:textId="77777777" w:rsidR="00A040D4" w:rsidRPr="00B44FC5" w:rsidRDefault="00A040D4" w:rsidP="00152E15">
            <w:pPr>
              <w:pStyle w:val="NoSpacing"/>
              <w:rPr>
                <w:rFonts w:ascii="Arial Narrow" w:hAnsi="Arial Narrow"/>
              </w:rPr>
            </w:pPr>
          </w:p>
          <w:p w14:paraId="2FA7ECF8" w14:textId="77777777" w:rsidR="00FB6652" w:rsidRPr="00B44FC5" w:rsidRDefault="00A040D4" w:rsidP="00152E15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2</w:t>
            </w:r>
          </w:p>
        </w:tc>
        <w:tc>
          <w:tcPr>
            <w:tcW w:w="3137" w:type="dxa"/>
            <w:gridSpan w:val="2"/>
          </w:tcPr>
          <w:p w14:paraId="583AB046" w14:textId="77777777" w:rsidR="00FB6652" w:rsidRPr="00B44FC5" w:rsidRDefault="00A040D4" w:rsidP="00152E15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Guide students to describe the structure and mode of action of the </w:t>
            </w:r>
            <w:r w:rsidR="003713B8">
              <w:rPr>
                <w:rFonts w:ascii="Arial Narrow" w:hAnsi="Arial Narrow"/>
              </w:rPr>
              <w:t>X</w:t>
            </w:r>
            <w:r w:rsidRPr="00B44FC5">
              <w:rPr>
                <w:rFonts w:ascii="Arial Narrow" w:hAnsi="Arial Narrow"/>
              </w:rPr>
              <w:t>-ray tube.</w:t>
            </w:r>
          </w:p>
          <w:p w14:paraId="5E894086" w14:textId="77777777" w:rsidR="00A040D4" w:rsidRPr="00B44FC5" w:rsidRDefault="00A040D4" w:rsidP="00A040D4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527D3F60" w14:textId="77777777" w:rsidR="00A040D4" w:rsidRPr="00B44FC5" w:rsidRDefault="00A040D4" w:rsidP="00A040D4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29F538E4" w14:textId="77777777" w:rsidR="00A040D4" w:rsidRPr="00B44FC5" w:rsidRDefault="00A040D4" w:rsidP="00A040D4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3F9455B3" w14:textId="77777777" w:rsidR="00A040D4" w:rsidRDefault="00A040D4" w:rsidP="00A040D4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38A889D2" w14:textId="77777777" w:rsidR="003713B8" w:rsidRDefault="003713B8" w:rsidP="00A040D4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34BC164E" w14:textId="77777777" w:rsidR="003713B8" w:rsidRPr="00B44FC5" w:rsidRDefault="003713B8" w:rsidP="00A040D4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2EB08016" w14:textId="77777777" w:rsidR="00A040D4" w:rsidRPr="00B44FC5" w:rsidRDefault="00A040D4" w:rsidP="00152E15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Through question and answer technique, the teacher to guide students to distinguish between </w:t>
            </w:r>
            <w:r w:rsidR="003713B8">
              <w:rPr>
                <w:rFonts w:ascii="Arial Narrow" w:hAnsi="Arial Narrow"/>
              </w:rPr>
              <w:t>X</w:t>
            </w:r>
            <w:r w:rsidRPr="00B44FC5">
              <w:rPr>
                <w:rFonts w:ascii="Arial Narrow" w:hAnsi="Arial Narrow"/>
              </w:rPr>
              <w:t>-rays and their production.</w:t>
            </w:r>
          </w:p>
          <w:p w14:paraId="442E85FD" w14:textId="77777777" w:rsidR="00B13CA1" w:rsidRPr="00B44FC5" w:rsidRDefault="00B13CA1" w:rsidP="00B13CA1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47D70504" w14:textId="77777777" w:rsidR="00B13CA1" w:rsidRDefault="00B13CA1" w:rsidP="00152E15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Guide students to review the position of </w:t>
            </w:r>
            <w:r w:rsidR="003713B8">
              <w:rPr>
                <w:rFonts w:ascii="Arial Narrow" w:hAnsi="Arial Narrow"/>
              </w:rPr>
              <w:t>X</w:t>
            </w:r>
            <w:r w:rsidRPr="00B44FC5">
              <w:rPr>
                <w:rFonts w:ascii="Arial Narrow" w:hAnsi="Arial Narrow"/>
              </w:rPr>
              <w:t>-rays in electromagnetic spectrum.</w:t>
            </w:r>
          </w:p>
          <w:p w14:paraId="1EE83695" w14:textId="77777777" w:rsidR="003713B8" w:rsidRDefault="003713B8" w:rsidP="003713B8">
            <w:pPr>
              <w:pStyle w:val="ListParagraph"/>
              <w:rPr>
                <w:rFonts w:ascii="Arial Narrow" w:hAnsi="Arial Narrow"/>
              </w:rPr>
            </w:pPr>
          </w:p>
          <w:p w14:paraId="4D82BA96" w14:textId="77777777" w:rsidR="00B13CA1" w:rsidRPr="00B44FC5" w:rsidRDefault="00B13CA1" w:rsidP="003713B8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The teacher to arrange a study visit to the </w:t>
            </w:r>
            <w:r w:rsidR="003713B8">
              <w:rPr>
                <w:rFonts w:ascii="Arial Narrow" w:hAnsi="Arial Narrow"/>
              </w:rPr>
              <w:t>X</w:t>
            </w:r>
            <w:r w:rsidRPr="00B44FC5">
              <w:rPr>
                <w:rFonts w:ascii="Arial Narrow" w:hAnsi="Arial Narrow"/>
              </w:rPr>
              <w:t xml:space="preserve">-rays unit </w:t>
            </w:r>
            <w:proofErr w:type="spellStart"/>
            <w:r w:rsidRPr="00B44FC5">
              <w:rPr>
                <w:rFonts w:ascii="Arial Narrow" w:hAnsi="Arial Narrow"/>
              </w:rPr>
              <w:t>centre</w:t>
            </w:r>
            <w:proofErr w:type="spellEnd"/>
            <w:r w:rsidRPr="00B44FC5">
              <w:rPr>
                <w:rFonts w:ascii="Arial Narrow" w:hAnsi="Arial Narrow"/>
              </w:rPr>
              <w:t>.</w:t>
            </w:r>
          </w:p>
        </w:tc>
        <w:tc>
          <w:tcPr>
            <w:tcW w:w="2552" w:type="dxa"/>
            <w:gridSpan w:val="2"/>
          </w:tcPr>
          <w:p w14:paraId="2B3CD8C5" w14:textId="77777777" w:rsidR="00FB6652" w:rsidRPr="00B44FC5" w:rsidRDefault="00A040D4" w:rsidP="00152E15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Students to describe the structure and mode of action of an </w:t>
            </w:r>
            <w:r w:rsidR="003713B8">
              <w:rPr>
                <w:rFonts w:ascii="Arial Narrow" w:hAnsi="Arial Narrow"/>
              </w:rPr>
              <w:t>X</w:t>
            </w:r>
            <w:r w:rsidRPr="00B44FC5">
              <w:rPr>
                <w:rFonts w:ascii="Arial Narrow" w:hAnsi="Arial Narrow"/>
              </w:rPr>
              <w:t>-ray tube.</w:t>
            </w:r>
          </w:p>
          <w:p w14:paraId="5854D3F5" w14:textId="77777777" w:rsidR="00A040D4" w:rsidRPr="00B44FC5" w:rsidRDefault="00A040D4" w:rsidP="00152E15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Students to draw and label the diagram of the </w:t>
            </w:r>
            <w:r w:rsidR="003713B8">
              <w:rPr>
                <w:rFonts w:ascii="Arial Narrow" w:hAnsi="Arial Narrow"/>
              </w:rPr>
              <w:t>X</w:t>
            </w:r>
            <w:r w:rsidRPr="00B44FC5">
              <w:rPr>
                <w:rFonts w:ascii="Arial Narrow" w:hAnsi="Arial Narrow"/>
              </w:rPr>
              <w:t>-ray tube.</w:t>
            </w:r>
          </w:p>
          <w:p w14:paraId="49544867" w14:textId="77777777" w:rsidR="00A040D4" w:rsidRDefault="00A040D4" w:rsidP="00A040D4">
            <w:pPr>
              <w:pStyle w:val="NoSpacing"/>
              <w:ind w:left="318"/>
              <w:rPr>
                <w:rFonts w:ascii="Arial Narrow" w:hAnsi="Arial Narrow"/>
              </w:rPr>
            </w:pPr>
          </w:p>
          <w:p w14:paraId="416A6E8F" w14:textId="77777777" w:rsidR="003713B8" w:rsidRDefault="003713B8" w:rsidP="00A040D4">
            <w:pPr>
              <w:pStyle w:val="NoSpacing"/>
              <w:ind w:left="318"/>
              <w:rPr>
                <w:rFonts w:ascii="Arial Narrow" w:hAnsi="Arial Narrow"/>
              </w:rPr>
            </w:pPr>
          </w:p>
          <w:p w14:paraId="2B20474E" w14:textId="77777777" w:rsidR="003713B8" w:rsidRDefault="003713B8" w:rsidP="00A040D4">
            <w:pPr>
              <w:pStyle w:val="NoSpacing"/>
              <w:ind w:left="318"/>
              <w:rPr>
                <w:rFonts w:ascii="Arial Narrow" w:hAnsi="Arial Narrow"/>
              </w:rPr>
            </w:pPr>
          </w:p>
          <w:p w14:paraId="105C4FA2" w14:textId="77777777" w:rsidR="00A040D4" w:rsidRPr="00B44FC5" w:rsidRDefault="00A040D4" w:rsidP="00152E15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Students in group to distinguish between soft and hard </w:t>
            </w:r>
            <w:r w:rsidR="003713B8">
              <w:rPr>
                <w:rFonts w:ascii="Arial Narrow" w:hAnsi="Arial Narrow"/>
              </w:rPr>
              <w:t>X</w:t>
            </w:r>
            <w:r w:rsidRPr="00B44FC5">
              <w:rPr>
                <w:rFonts w:ascii="Arial Narrow" w:hAnsi="Arial Narrow"/>
              </w:rPr>
              <w:t>-rays.</w:t>
            </w:r>
          </w:p>
          <w:p w14:paraId="4067BA97" w14:textId="77777777" w:rsidR="0006439A" w:rsidRPr="00B44FC5" w:rsidRDefault="0006439A" w:rsidP="0006439A">
            <w:pPr>
              <w:pStyle w:val="ListParagraph"/>
              <w:rPr>
                <w:rFonts w:ascii="Arial Narrow" w:hAnsi="Arial Narrow"/>
              </w:rPr>
            </w:pPr>
          </w:p>
          <w:p w14:paraId="666E0A4B" w14:textId="77777777" w:rsidR="0006439A" w:rsidRPr="00B44FC5" w:rsidRDefault="0006439A" w:rsidP="0006439A">
            <w:pPr>
              <w:pStyle w:val="ListParagraph"/>
              <w:rPr>
                <w:rFonts w:ascii="Arial Narrow" w:hAnsi="Arial Narrow"/>
              </w:rPr>
            </w:pPr>
          </w:p>
          <w:p w14:paraId="268DDE7A" w14:textId="77777777" w:rsidR="0006439A" w:rsidRPr="00B44FC5" w:rsidRDefault="0006439A" w:rsidP="00152E15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Students to brainstorm on the properties of </w:t>
            </w:r>
            <w:r w:rsidR="003713B8">
              <w:rPr>
                <w:rFonts w:ascii="Arial Narrow" w:hAnsi="Arial Narrow"/>
              </w:rPr>
              <w:t>X</w:t>
            </w:r>
            <w:r w:rsidRPr="00B44FC5">
              <w:rPr>
                <w:rFonts w:ascii="Arial Narrow" w:hAnsi="Arial Narrow"/>
              </w:rPr>
              <w:t>-rays.</w:t>
            </w:r>
          </w:p>
          <w:p w14:paraId="2B9CB222" w14:textId="77777777" w:rsidR="0006439A" w:rsidRPr="00B44FC5" w:rsidRDefault="0006439A" w:rsidP="0006439A">
            <w:pPr>
              <w:pStyle w:val="ListParagraph"/>
              <w:rPr>
                <w:rFonts w:ascii="Arial Narrow" w:hAnsi="Arial Narrow"/>
              </w:rPr>
            </w:pPr>
          </w:p>
          <w:p w14:paraId="356A8497" w14:textId="77777777" w:rsidR="0006439A" w:rsidRPr="00B44FC5" w:rsidRDefault="0006439A" w:rsidP="00152E15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Students to discuss the applications of </w:t>
            </w:r>
            <w:r w:rsidR="003713B8">
              <w:rPr>
                <w:rFonts w:ascii="Arial Narrow" w:hAnsi="Arial Narrow"/>
              </w:rPr>
              <w:t>X</w:t>
            </w:r>
            <w:r w:rsidRPr="00B44FC5">
              <w:rPr>
                <w:rFonts w:ascii="Arial Narrow" w:hAnsi="Arial Narrow"/>
              </w:rPr>
              <w:t>-rays in daily life.</w:t>
            </w:r>
          </w:p>
          <w:p w14:paraId="526D5E36" w14:textId="77777777" w:rsidR="0006439A" w:rsidRPr="00B44FC5" w:rsidRDefault="0006439A" w:rsidP="0006439A">
            <w:pPr>
              <w:pStyle w:val="ListParagraph"/>
              <w:rPr>
                <w:rFonts w:ascii="Arial Narrow" w:hAnsi="Arial Narrow"/>
              </w:rPr>
            </w:pPr>
          </w:p>
          <w:p w14:paraId="48C410CA" w14:textId="77777777" w:rsidR="0006439A" w:rsidRPr="00B44FC5" w:rsidRDefault="0006439A" w:rsidP="00152E15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to write notes on their educational trip.</w:t>
            </w:r>
          </w:p>
        </w:tc>
        <w:tc>
          <w:tcPr>
            <w:tcW w:w="1384" w:type="dxa"/>
            <w:gridSpan w:val="2"/>
          </w:tcPr>
          <w:p w14:paraId="24C4E0B0" w14:textId="77777777" w:rsidR="00FB6652" w:rsidRPr="00B44FC5" w:rsidRDefault="00A040D4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Chart showing </w:t>
            </w:r>
            <w:r w:rsidR="003713B8">
              <w:rPr>
                <w:rFonts w:ascii="Arial Narrow" w:hAnsi="Arial Narrow"/>
              </w:rPr>
              <w:t>X</w:t>
            </w:r>
            <w:r w:rsidRPr="00B44FC5">
              <w:rPr>
                <w:rFonts w:ascii="Arial Narrow" w:hAnsi="Arial Narrow"/>
              </w:rPr>
              <w:t>-rays tube.</w:t>
            </w:r>
          </w:p>
          <w:p w14:paraId="2FEC8878" w14:textId="77777777" w:rsidR="0006439A" w:rsidRPr="00B44FC5" w:rsidRDefault="0006439A" w:rsidP="0006439A">
            <w:pPr>
              <w:pStyle w:val="NoSpacing"/>
              <w:ind w:left="317"/>
              <w:rPr>
                <w:rFonts w:ascii="Arial Narrow" w:hAnsi="Arial Narrow"/>
              </w:rPr>
            </w:pPr>
          </w:p>
          <w:p w14:paraId="203C36D7" w14:textId="77777777" w:rsidR="0006439A" w:rsidRPr="00B44FC5" w:rsidRDefault="0006439A" w:rsidP="0006439A">
            <w:pPr>
              <w:pStyle w:val="NoSpacing"/>
              <w:ind w:left="317"/>
              <w:rPr>
                <w:rFonts w:ascii="Arial Narrow" w:hAnsi="Arial Narrow"/>
              </w:rPr>
            </w:pPr>
          </w:p>
          <w:p w14:paraId="4110A861" w14:textId="77777777" w:rsidR="0006439A" w:rsidRPr="00B44FC5" w:rsidRDefault="0006439A" w:rsidP="0006439A">
            <w:pPr>
              <w:pStyle w:val="NoSpacing"/>
              <w:ind w:left="317"/>
              <w:rPr>
                <w:rFonts w:ascii="Arial Narrow" w:hAnsi="Arial Narrow"/>
              </w:rPr>
            </w:pPr>
          </w:p>
          <w:p w14:paraId="371855A6" w14:textId="77777777" w:rsidR="0006439A" w:rsidRPr="00B44FC5" w:rsidRDefault="0006439A" w:rsidP="0006439A">
            <w:pPr>
              <w:pStyle w:val="NoSpacing"/>
              <w:ind w:left="317"/>
              <w:rPr>
                <w:rFonts w:ascii="Arial Narrow" w:hAnsi="Arial Narrow"/>
              </w:rPr>
            </w:pPr>
          </w:p>
          <w:p w14:paraId="3B9A94ED" w14:textId="77777777" w:rsidR="0006439A" w:rsidRPr="00B44FC5" w:rsidRDefault="0006439A" w:rsidP="0006439A">
            <w:pPr>
              <w:pStyle w:val="NoSpacing"/>
              <w:ind w:left="317"/>
              <w:rPr>
                <w:rFonts w:ascii="Arial Narrow" w:hAnsi="Arial Narrow"/>
              </w:rPr>
            </w:pPr>
          </w:p>
          <w:p w14:paraId="345016D9" w14:textId="77777777" w:rsidR="0006439A" w:rsidRPr="00B44FC5" w:rsidRDefault="0006439A" w:rsidP="0006439A">
            <w:pPr>
              <w:pStyle w:val="NoSpacing"/>
              <w:ind w:left="317"/>
              <w:rPr>
                <w:rFonts w:ascii="Arial Narrow" w:hAnsi="Arial Narrow"/>
              </w:rPr>
            </w:pPr>
          </w:p>
          <w:p w14:paraId="7F8958FF" w14:textId="77777777" w:rsidR="0006439A" w:rsidRPr="00B44FC5" w:rsidRDefault="0006439A" w:rsidP="0006439A">
            <w:pPr>
              <w:pStyle w:val="NoSpacing"/>
              <w:ind w:left="317"/>
              <w:rPr>
                <w:rFonts w:ascii="Arial Narrow" w:hAnsi="Arial Narrow"/>
              </w:rPr>
            </w:pPr>
          </w:p>
          <w:p w14:paraId="53282A7E" w14:textId="77777777" w:rsidR="0006439A" w:rsidRPr="00B44FC5" w:rsidRDefault="0006439A" w:rsidP="0006439A">
            <w:pPr>
              <w:pStyle w:val="NoSpacing"/>
              <w:ind w:left="317"/>
              <w:rPr>
                <w:rFonts w:ascii="Arial Narrow" w:hAnsi="Arial Narrow"/>
              </w:rPr>
            </w:pPr>
          </w:p>
          <w:p w14:paraId="46F3075A" w14:textId="77777777" w:rsidR="0006439A" w:rsidRPr="00B44FC5" w:rsidRDefault="0006439A" w:rsidP="0006439A">
            <w:pPr>
              <w:pStyle w:val="NoSpacing"/>
              <w:ind w:left="317"/>
              <w:rPr>
                <w:rFonts w:ascii="Arial Narrow" w:hAnsi="Arial Narrow"/>
              </w:rPr>
            </w:pPr>
          </w:p>
          <w:p w14:paraId="746DF0E4" w14:textId="77777777" w:rsidR="0006439A" w:rsidRPr="00B44FC5" w:rsidRDefault="0006439A" w:rsidP="0006439A">
            <w:pPr>
              <w:pStyle w:val="NoSpacing"/>
              <w:ind w:left="317"/>
              <w:rPr>
                <w:rFonts w:ascii="Arial Narrow" w:hAnsi="Arial Narrow"/>
              </w:rPr>
            </w:pPr>
          </w:p>
          <w:p w14:paraId="38BF5BEE" w14:textId="77777777" w:rsidR="0006439A" w:rsidRDefault="0006439A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X-rays unit </w:t>
            </w:r>
            <w:proofErr w:type="spellStart"/>
            <w:r w:rsidRPr="00B44FC5">
              <w:rPr>
                <w:rFonts w:ascii="Arial Narrow" w:hAnsi="Arial Narrow"/>
              </w:rPr>
              <w:t>centre</w:t>
            </w:r>
            <w:proofErr w:type="spellEnd"/>
            <w:r w:rsidRPr="00B44FC5">
              <w:rPr>
                <w:rFonts w:ascii="Arial Narrow" w:hAnsi="Arial Narrow"/>
              </w:rPr>
              <w:t>.</w:t>
            </w:r>
          </w:p>
          <w:p w14:paraId="2036921A" w14:textId="77777777" w:rsidR="003713B8" w:rsidRPr="00B44FC5" w:rsidRDefault="003713B8" w:rsidP="003713B8">
            <w:pPr>
              <w:pStyle w:val="NoSpacing"/>
              <w:ind w:left="317"/>
              <w:rPr>
                <w:rFonts w:ascii="Arial Narrow" w:hAnsi="Arial Narrow"/>
              </w:rPr>
            </w:pPr>
          </w:p>
          <w:p w14:paraId="688FC4B6" w14:textId="77777777" w:rsidR="0006439A" w:rsidRPr="00B44FC5" w:rsidRDefault="0006439A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X-ray photographic plate.</w:t>
            </w:r>
          </w:p>
        </w:tc>
        <w:tc>
          <w:tcPr>
            <w:tcW w:w="567" w:type="dxa"/>
            <w:gridSpan w:val="2"/>
          </w:tcPr>
          <w:p w14:paraId="6E7A6F14" w14:textId="77777777" w:rsidR="00FB6652" w:rsidRPr="00B44FC5" w:rsidRDefault="00FB6652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577" w:type="dxa"/>
          </w:tcPr>
          <w:p w14:paraId="6A0440DC" w14:textId="77777777" w:rsidR="00FB6652" w:rsidRPr="00B44FC5" w:rsidRDefault="00A040D4" w:rsidP="00152E15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Group students and ask them to note down the structure and mode of action of </w:t>
            </w:r>
            <w:r w:rsidR="003713B8">
              <w:rPr>
                <w:rFonts w:ascii="Arial Narrow" w:hAnsi="Arial Narrow"/>
              </w:rPr>
              <w:t>X</w:t>
            </w:r>
            <w:r w:rsidRPr="00B44FC5">
              <w:rPr>
                <w:rFonts w:ascii="Arial Narrow" w:hAnsi="Arial Narrow"/>
              </w:rPr>
              <w:t>-rays tube.</w:t>
            </w:r>
          </w:p>
          <w:p w14:paraId="403915A8" w14:textId="77777777" w:rsidR="00A040D4" w:rsidRPr="00B44FC5" w:rsidRDefault="00A040D4" w:rsidP="00A040D4">
            <w:pPr>
              <w:pStyle w:val="NoSpacing"/>
              <w:ind w:left="180"/>
              <w:rPr>
                <w:rFonts w:ascii="Arial Narrow" w:hAnsi="Arial Narrow"/>
              </w:rPr>
            </w:pPr>
          </w:p>
          <w:p w14:paraId="6900B0C9" w14:textId="77777777" w:rsidR="00A040D4" w:rsidRPr="00B44FC5" w:rsidRDefault="00A040D4" w:rsidP="00152E15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Give a quiz on soft and hard </w:t>
            </w:r>
            <w:r w:rsidR="003713B8">
              <w:rPr>
                <w:rFonts w:ascii="Arial Narrow" w:hAnsi="Arial Narrow"/>
              </w:rPr>
              <w:t>X</w:t>
            </w:r>
            <w:r w:rsidRPr="00B44FC5">
              <w:rPr>
                <w:rFonts w:ascii="Arial Narrow" w:hAnsi="Arial Narrow"/>
              </w:rPr>
              <w:t>-rays.</w:t>
            </w:r>
          </w:p>
          <w:p w14:paraId="5A8AF84B" w14:textId="77777777" w:rsidR="0006439A" w:rsidRPr="00B44FC5" w:rsidRDefault="0006439A" w:rsidP="0006439A">
            <w:pPr>
              <w:pStyle w:val="NoSpacing"/>
              <w:rPr>
                <w:rFonts w:ascii="Arial Narrow" w:hAnsi="Arial Narrow"/>
              </w:rPr>
            </w:pPr>
          </w:p>
          <w:p w14:paraId="206436F4" w14:textId="77777777" w:rsidR="0006439A" w:rsidRPr="00B44FC5" w:rsidRDefault="0006439A" w:rsidP="0006439A">
            <w:pPr>
              <w:pStyle w:val="NoSpacing"/>
              <w:rPr>
                <w:rFonts w:ascii="Arial Narrow" w:hAnsi="Arial Narrow"/>
              </w:rPr>
            </w:pPr>
          </w:p>
          <w:p w14:paraId="3F9D0316" w14:textId="77777777" w:rsidR="0006439A" w:rsidRPr="00B44FC5" w:rsidRDefault="0006439A" w:rsidP="00152E15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Let students write the applications of </w:t>
            </w:r>
            <w:r w:rsidR="003713B8">
              <w:rPr>
                <w:rFonts w:ascii="Arial Narrow" w:hAnsi="Arial Narrow"/>
              </w:rPr>
              <w:t>X</w:t>
            </w:r>
            <w:r w:rsidRPr="00B44FC5">
              <w:rPr>
                <w:rFonts w:ascii="Arial Narrow" w:hAnsi="Arial Narrow"/>
              </w:rPr>
              <w:t>-rays.</w:t>
            </w:r>
          </w:p>
          <w:p w14:paraId="058C31AC" w14:textId="77777777" w:rsidR="0006439A" w:rsidRPr="00B44FC5" w:rsidRDefault="0006439A" w:rsidP="0006439A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</w:tcPr>
          <w:p w14:paraId="6E5A3C51" w14:textId="77777777" w:rsidR="00FB6652" w:rsidRPr="00B44FC5" w:rsidRDefault="00FB6652" w:rsidP="00152E15">
            <w:pPr>
              <w:pStyle w:val="NoSpacing"/>
              <w:rPr>
                <w:rFonts w:ascii="Arial Narrow" w:hAnsi="Arial Narrow"/>
              </w:rPr>
            </w:pPr>
          </w:p>
        </w:tc>
      </w:tr>
      <w:tr w:rsidR="00FB6652" w:rsidRPr="00B44FC5" w14:paraId="050CEEB6" w14:textId="77777777" w:rsidTr="00644379">
        <w:trPr>
          <w:cantSplit/>
          <w:trHeight w:val="1532"/>
        </w:trPr>
        <w:tc>
          <w:tcPr>
            <w:tcW w:w="993" w:type="dxa"/>
            <w:textDirection w:val="btLr"/>
            <w:vAlign w:val="center"/>
          </w:tcPr>
          <w:p w14:paraId="3595258D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lastRenderedPageBreak/>
              <w:t>Competence</w:t>
            </w:r>
          </w:p>
        </w:tc>
        <w:tc>
          <w:tcPr>
            <w:tcW w:w="929" w:type="dxa"/>
            <w:gridSpan w:val="2"/>
            <w:textDirection w:val="btLr"/>
            <w:vAlign w:val="center"/>
          </w:tcPr>
          <w:p w14:paraId="35CE519D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General objective</w:t>
            </w:r>
          </w:p>
        </w:tc>
        <w:tc>
          <w:tcPr>
            <w:tcW w:w="406" w:type="dxa"/>
            <w:textDirection w:val="btLr"/>
            <w:vAlign w:val="center"/>
          </w:tcPr>
          <w:p w14:paraId="471DC123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Month</w:t>
            </w:r>
          </w:p>
        </w:tc>
        <w:tc>
          <w:tcPr>
            <w:tcW w:w="44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5B873208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1622" w:type="dxa"/>
            <w:gridSpan w:val="3"/>
            <w:textDirection w:val="btLr"/>
            <w:vAlign w:val="center"/>
          </w:tcPr>
          <w:p w14:paraId="6C974055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Main Topic</w:t>
            </w:r>
          </w:p>
        </w:tc>
        <w:tc>
          <w:tcPr>
            <w:tcW w:w="1057" w:type="dxa"/>
            <w:gridSpan w:val="2"/>
            <w:textDirection w:val="btLr"/>
            <w:vAlign w:val="center"/>
          </w:tcPr>
          <w:p w14:paraId="018BFE82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Sub-topic</w:t>
            </w:r>
          </w:p>
        </w:tc>
        <w:tc>
          <w:tcPr>
            <w:tcW w:w="296" w:type="dxa"/>
            <w:gridSpan w:val="2"/>
            <w:textDirection w:val="btLr"/>
            <w:vAlign w:val="center"/>
          </w:tcPr>
          <w:p w14:paraId="72AF7DFE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Periods</w:t>
            </w:r>
          </w:p>
        </w:tc>
        <w:tc>
          <w:tcPr>
            <w:tcW w:w="3137" w:type="dxa"/>
            <w:gridSpan w:val="2"/>
            <w:vAlign w:val="center"/>
          </w:tcPr>
          <w:p w14:paraId="51815F07" w14:textId="77777777" w:rsidR="00FB6652" w:rsidRPr="00B44FC5" w:rsidRDefault="00FB6652" w:rsidP="00152E1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Teaching  Activities</w:t>
            </w:r>
          </w:p>
        </w:tc>
        <w:tc>
          <w:tcPr>
            <w:tcW w:w="2552" w:type="dxa"/>
            <w:gridSpan w:val="2"/>
            <w:vAlign w:val="center"/>
          </w:tcPr>
          <w:p w14:paraId="6B27682E" w14:textId="77777777" w:rsidR="00FB6652" w:rsidRPr="00B44FC5" w:rsidRDefault="00FB6652" w:rsidP="00152E1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Learning Activities</w:t>
            </w:r>
          </w:p>
        </w:tc>
        <w:tc>
          <w:tcPr>
            <w:tcW w:w="1179" w:type="dxa"/>
            <w:gridSpan w:val="2"/>
            <w:textDirection w:val="btLr"/>
            <w:vAlign w:val="center"/>
          </w:tcPr>
          <w:p w14:paraId="61D4A857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T/L Materials</w:t>
            </w:r>
          </w:p>
        </w:tc>
        <w:tc>
          <w:tcPr>
            <w:tcW w:w="649" w:type="dxa"/>
            <w:gridSpan w:val="2"/>
            <w:textDirection w:val="btLr"/>
            <w:vAlign w:val="center"/>
          </w:tcPr>
          <w:p w14:paraId="364B06B8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References</w:t>
            </w:r>
          </w:p>
        </w:tc>
        <w:tc>
          <w:tcPr>
            <w:tcW w:w="1903" w:type="dxa"/>
            <w:gridSpan w:val="3"/>
            <w:textDirection w:val="btLr"/>
            <w:vAlign w:val="center"/>
          </w:tcPr>
          <w:p w14:paraId="774D9702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Assessment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14:paraId="76A72394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Remarks</w:t>
            </w:r>
          </w:p>
        </w:tc>
      </w:tr>
      <w:tr w:rsidR="0006439A" w:rsidRPr="00B44FC5" w14:paraId="568D3CCC" w14:textId="77777777" w:rsidTr="00644379">
        <w:trPr>
          <w:trHeight w:val="2656"/>
        </w:trPr>
        <w:tc>
          <w:tcPr>
            <w:tcW w:w="993" w:type="dxa"/>
            <w:vMerge w:val="restart"/>
          </w:tcPr>
          <w:p w14:paraId="5C2E7F07" w14:textId="77777777" w:rsidR="0006439A" w:rsidRPr="00B44FC5" w:rsidRDefault="0006439A" w:rsidP="00152E15">
            <w:pPr>
              <w:pStyle w:val="NoSpacing"/>
              <w:rPr>
                <w:rFonts w:ascii="Arial Narrow" w:hAnsi="Arial Narrow"/>
              </w:rPr>
            </w:pPr>
          </w:p>
          <w:p w14:paraId="7ECC113F" w14:textId="77777777" w:rsidR="0006439A" w:rsidRPr="00B44FC5" w:rsidRDefault="0006439A" w:rsidP="00152E15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to be able to design and implementing the simple electronic circuits</w:t>
            </w:r>
          </w:p>
        </w:tc>
        <w:tc>
          <w:tcPr>
            <w:tcW w:w="929" w:type="dxa"/>
            <w:gridSpan w:val="2"/>
            <w:vMerge w:val="restart"/>
          </w:tcPr>
          <w:p w14:paraId="75BE98B1" w14:textId="77777777" w:rsidR="0006439A" w:rsidRPr="00B44FC5" w:rsidRDefault="0006439A" w:rsidP="00152E15">
            <w:pPr>
              <w:pStyle w:val="NoSpacing"/>
              <w:rPr>
                <w:rFonts w:ascii="Arial Narrow" w:hAnsi="Arial Narrow"/>
              </w:rPr>
            </w:pPr>
          </w:p>
          <w:p w14:paraId="2BF4B36A" w14:textId="77777777" w:rsidR="0051145E" w:rsidRDefault="0006439A" w:rsidP="00152E15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to understand basic building unit for electronic circuit</w:t>
            </w:r>
          </w:p>
          <w:p w14:paraId="6593BFC0" w14:textId="77777777" w:rsidR="0051145E" w:rsidRDefault="0051145E" w:rsidP="00152E15">
            <w:pPr>
              <w:pStyle w:val="NoSpacing"/>
              <w:rPr>
                <w:rFonts w:ascii="Arial Narrow" w:hAnsi="Arial Narrow"/>
              </w:rPr>
            </w:pPr>
          </w:p>
          <w:p w14:paraId="70300535" w14:textId="77777777" w:rsidR="0006439A" w:rsidRPr="00B44FC5" w:rsidRDefault="0006439A" w:rsidP="00152E15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.</w:t>
            </w: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7D44C7FF" w14:textId="77777777" w:rsidR="0006439A" w:rsidRPr="00B44FC5" w:rsidRDefault="0006439A" w:rsidP="00152E15">
            <w:pPr>
              <w:pStyle w:val="NoSpacing"/>
              <w:rPr>
                <w:rFonts w:ascii="Arial Narrow" w:hAnsi="Arial Narrow"/>
              </w:rPr>
            </w:pPr>
          </w:p>
          <w:p w14:paraId="52B98AAE" w14:textId="77777777" w:rsidR="0006439A" w:rsidRPr="00B44FC5" w:rsidRDefault="0006439A" w:rsidP="00152E15">
            <w:pPr>
              <w:pStyle w:val="NoSpacing"/>
              <w:rPr>
                <w:rFonts w:ascii="Arial Narrow" w:hAnsi="Arial Narrow"/>
              </w:rPr>
            </w:pPr>
          </w:p>
          <w:p w14:paraId="330A1798" w14:textId="77777777" w:rsidR="0006439A" w:rsidRPr="00B44FC5" w:rsidRDefault="00934C32" w:rsidP="00152E1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JUNE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37E8A7" w14:textId="77777777" w:rsidR="00271577" w:rsidRDefault="00271577" w:rsidP="00A96DA3">
            <w:pPr>
              <w:pStyle w:val="NoSpacing"/>
              <w:rPr>
                <w:rFonts w:ascii="Arial Narrow" w:hAnsi="Arial Narrow"/>
              </w:rPr>
            </w:pPr>
          </w:p>
          <w:p w14:paraId="6CE51E9D" w14:textId="77777777" w:rsidR="00271577" w:rsidRDefault="00271577" w:rsidP="00A96DA3">
            <w:pPr>
              <w:pStyle w:val="NoSpacing"/>
              <w:rPr>
                <w:rFonts w:ascii="Arial Narrow" w:hAnsi="Arial Narrow"/>
              </w:rPr>
            </w:pPr>
          </w:p>
          <w:p w14:paraId="2CD465F9" w14:textId="77777777" w:rsidR="00271577" w:rsidRDefault="00271577" w:rsidP="00A96DA3">
            <w:pPr>
              <w:pStyle w:val="NoSpacing"/>
              <w:rPr>
                <w:rFonts w:ascii="Arial Narrow" w:hAnsi="Arial Narrow"/>
              </w:rPr>
            </w:pPr>
          </w:p>
          <w:p w14:paraId="6B58BB86" w14:textId="77777777" w:rsidR="00271577" w:rsidRDefault="00271577" w:rsidP="00A96DA3">
            <w:pPr>
              <w:pStyle w:val="NoSpacing"/>
              <w:rPr>
                <w:rFonts w:ascii="Arial Narrow" w:hAnsi="Arial Narrow"/>
              </w:rPr>
            </w:pPr>
          </w:p>
          <w:p w14:paraId="461EFB1E" w14:textId="77777777" w:rsidR="00271577" w:rsidRDefault="00271577" w:rsidP="00A96DA3">
            <w:pPr>
              <w:pStyle w:val="NoSpacing"/>
              <w:rPr>
                <w:rFonts w:ascii="Arial Narrow" w:hAnsi="Arial Narrow"/>
              </w:rPr>
            </w:pPr>
          </w:p>
          <w:p w14:paraId="2D94760E" w14:textId="77777777" w:rsidR="0006439A" w:rsidRPr="00B44FC5" w:rsidRDefault="00271577" w:rsidP="00A96DA3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934C32">
              <w:rPr>
                <w:rFonts w:ascii="Arial Narrow" w:hAnsi="Arial Narrow"/>
              </w:rPr>
              <w:t>5</w:t>
            </w:r>
          </w:p>
        </w:tc>
        <w:tc>
          <w:tcPr>
            <w:tcW w:w="1622" w:type="dxa"/>
            <w:gridSpan w:val="3"/>
            <w:vMerge w:val="restart"/>
          </w:tcPr>
          <w:p w14:paraId="3381CDDB" w14:textId="77777777" w:rsidR="0006439A" w:rsidRPr="00B44FC5" w:rsidRDefault="0006439A" w:rsidP="00152E15">
            <w:pPr>
              <w:pStyle w:val="NoSpacing"/>
              <w:rPr>
                <w:rFonts w:ascii="Arial Narrow" w:hAnsi="Arial Narrow"/>
              </w:rPr>
            </w:pPr>
          </w:p>
          <w:p w14:paraId="15C30B13" w14:textId="77777777" w:rsidR="0006439A" w:rsidRPr="00B44FC5" w:rsidRDefault="0006439A" w:rsidP="00152E15">
            <w:pPr>
              <w:pStyle w:val="NoSpacing"/>
              <w:rPr>
                <w:rFonts w:ascii="Arial Narrow" w:hAnsi="Arial Narrow"/>
              </w:rPr>
            </w:pPr>
          </w:p>
          <w:p w14:paraId="768C9A70" w14:textId="77777777" w:rsidR="0006439A" w:rsidRPr="00B44FC5" w:rsidRDefault="0006439A" w:rsidP="00152E15">
            <w:pPr>
              <w:pStyle w:val="NoSpacing"/>
              <w:rPr>
                <w:rFonts w:ascii="Arial Narrow" w:hAnsi="Arial Narrow"/>
              </w:rPr>
            </w:pPr>
          </w:p>
          <w:p w14:paraId="0B0D9FEB" w14:textId="77777777" w:rsidR="0006439A" w:rsidRPr="00B44FC5" w:rsidRDefault="0006439A" w:rsidP="00152E15">
            <w:pPr>
              <w:pStyle w:val="NoSpacing"/>
              <w:rPr>
                <w:rFonts w:ascii="Arial Narrow" w:hAnsi="Arial Narrow"/>
              </w:rPr>
            </w:pPr>
          </w:p>
          <w:p w14:paraId="24BCBD22" w14:textId="77777777" w:rsidR="0006439A" w:rsidRPr="00B44FC5" w:rsidRDefault="0006439A" w:rsidP="00152E15">
            <w:pPr>
              <w:pStyle w:val="NoSpacing"/>
              <w:rPr>
                <w:rFonts w:ascii="Arial Narrow" w:hAnsi="Arial Narrow"/>
              </w:rPr>
            </w:pPr>
          </w:p>
          <w:p w14:paraId="77B0951E" w14:textId="77777777" w:rsidR="0006439A" w:rsidRPr="00B44FC5" w:rsidRDefault="0006439A" w:rsidP="00152E15">
            <w:pPr>
              <w:pStyle w:val="NoSpacing"/>
              <w:rPr>
                <w:rFonts w:ascii="Arial Narrow" w:hAnsi="Arial Narrow"/>
              </w:rPr>
            </w:pPr>
          </w:p>
          <w:p w14:paraId="4C55A2F3" w14:textId="77777777" w:rsidR="0006439A" w:rsidRPr="00B44FC5" w:rsidRDefault="0006439A" w:rsidP="00152E15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ELECTRONICS</w:t>
            </w:r>
          </w:p>
        </w:tc>
        <w:tc>
          <w:tcPr>
            <w:tcW w:w="1057" w:type="dxa"/>
            <w:gridSpan w:val="2"/>
            <w:vMerge w:val="restart"/>
          </w:tcPr>
          <w:p w14:paraId="0C591248" w14:textId="77777777" w:rsidR="0006439A" w:rsidRPr="00B44FC5" w:rsidRDefault="0006439A" w:rsidP="00152E15">
            <w:pPr>
              <w:pStyle w:val="NoSpacing"/>
              <w:rPr>
                <w:rFonts w:ascii="Arial Narrow" w:hAnsi="Arial Narrow"/>
              </w:rPr>
            </w:pPr>
          </w:p>
          <w:p w14:paraId="501F0B01" w14:textId="77777777" w:rsidR="0006439A" w:rsidRPr="00B44FC5" w:rsidRDefault="0006439A" w:rsidP="00152E15">
            <w:pPr>
              <w:pStyle w:val="NoSpacing"/>
              <w:rPr>
                <w:rFonts w:ascii="Arial Narrow" w:hAnsi="Arial Narrow"/>
              </w:rPr>
            </w:pPr>
          </w:p>
          <w:p w14:paraId="51F5FDB4" w14:textId="77777777" w:rsidR="0006439A" w:rsidRPr="00B44FC5" w:rsidRDefault="0006439A" w:rsidP="00152E15">
            <w:pPr>
              <w:pStyle w:val="NoSpacing"/>
              <w:rPr>
                <w:rFonts w:ascii="Arial Narrow" w:hAnsi="Arial Narrow"/>
              </w:rPr>
            </w:pPr>
          </w:p>
          <w:p w14:paraId="6512C226" w14:textId="77777777" w:rsidR="0006439A" w:rsidRPr="00B44FC5" w:rsidRDefault="0006439A" w:rsidP="00152E15">
            <w:pPr>
              <w:pStyle w:val="NoSpacing"/>
              <w:rPr>
                <w:rFonts w:ascii="Arial Narrow" w:hAnsi="Arial Narrow"/>
              </w:rPr>
            </w:pPr>
          </w:p>
          <w:p w14:paraId="1BAF0AE4" w14:textId="77777777" w:rsidR="0006439A" w:rsidRPr="00B44FC5" w:rsidRDefault="0006439A" w:rsidP="00152E15">
            <w:pPr>
              <w:pStyle w:val="NoSpacing"/>
              <w:rPr>
                <w:rFonts w:ascii="Arial Narrow" w:hAnsi="Arial Narrow"/>
              </w:rPr>
            </w:pPr>
          </w:p>
          <w:p w14:paraId="25419390" w14:textId="77777777" w:rsidR="0006439A" w:rsidRPr="00B44FC5" w:rsidRDefault="0006439A" w:rsidP="00152E15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Semiconductors</w:t>
            </w: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</w:tcPr>
          <w:p w14:paraId="5FC6C0C5" w14:textId="77777777" w:rsidR="0006439A" w:rsidRPr="00B44FC5" w:rsidRDefault="0006439A" w:rsidP="00152E15">
            <w:pPr>
              <w:pStyle w:val="NoSpacing"/>
              <w:rPr>
                <w:rFonts w:ascii="Arial Narrow" w:hAnsi="Arial Narrow"/>
              </w:rPr>
            </w:pPr>
          </w:p>
          <w:p w14:paraId="66DE2E04" w14:textId="77777777" w:rsidR="0006439A" w:rsidRPr="00B44FC5" w:rsidRDefault="0006439A" w:rsidP="00152E15">
            <w:pPr>
              <w:pStyle w:val="NoSpacing"/>
              <w:rPr>
                <w:rFonts w:ascii="Arial Narrow" w:hAnsi="Arial Narrow"/>
              </w:rPr>
            </w:pPr>
          </w:p>
          <w:p w14:paraId="7498313B" w14:textId="77777777" w:rsidR="0006439A" w:rsidRPr="00B44FC5" w:rsidRDefault="0006439A" w:rsidP="00152E15">
            <w:pPr>
              <w:pStyle w:val="NoSpacing"/>
              <w:rPr>
                <w:rFonts w:ascii="Arial Narrow" w:hAnsi="Arial Narrow"/>
              </w:rPr>
            </w:pPr>
          </w:p>
          <w:p w14:paraId="0DA5A636" w14:textId="77777777" w:rsidR="0006439A" w:rsidRPr="00B44FC5" w:rsidRDefault="0006439A" w:rsidP="00152E15">
            <w:pPr>
              <w:pStyle w:val="NoSpacing"/>
              <w:rPr>
                <w:rFonts w:ascii="Arial Narrow" w:hAnsi="Arial Narrow"/>
              </w:rPr>
            </w:pPr>
          </w:p>
          <w:p w14:paraId="26E6302C" w14:textId="77777777" w:rsidR="0006439A" w:rsidRPr="00B44FC5" w:rsidRDefault="0006439A" w:rsidP="00152E15">
            <w:pPr>
              <w:pStyle w:val="NoSpacing"/>
              <w:rPr>
                <w:rFonts w:ascii="Arial Narrow" w:hAnsi="Arial Narrow"/>
              </w:rPr>
            </w:pPr>
          </w:p>
          <w:p w14:paraId="67D2D78E" w14:textId="77777777" w:rsidR="0006439A" w:rsidRPr="00B44FC5" w:rsidRDefault="0006439A" w:rsidP="00152E15">
            <w:pPr>
              <w:pStyle w:val="NoSpacing"/>
              <w:rPr>
                <w:rFonts w:ascii="Arial Narrow" w:hAnsi="Arial Narrow"/>
              </w:rPr>
            </w:pPr>
          </w:p>
          <w:p w14:paraId="1EA45F0B" w14:textId="77777777" w:rsidR="0006439A" w:rsidRPr="00B44FC5" w:rsidRDefault="0006439A" w:rsidP="00152E15">
            <w:pPr>
              <w:pStyle w:val="NoSpacing"/>
              <w:rPr>
                <w:rFonts w:ascii="Arial Narrow" w:hAnsi="Arial Narrow"/>
              </w:rPr>
            </w:pPr>
          </w:p>
          <w:p w14:paraId="22DEF786" w14:textId="77777777" w:rsidR="0006439A" w:rsidRPr="00B44FC5" w:rsidRDefault="0006439A" w:rsidP="00152E15">
            <w:pPr>
              <w:pStyle w:val="NoSpacing"/>
              <w:rPr>
                <w:rFonts w:ascii="Arial Narrow" w:hAnsi="Arial Narrow"/>
              </w:rPr>
            </w:pPr>
          </w:p>
          <w:p w14:paraId="5ECA90F1" w14:textId="77777777" w:rsidR="0006439A" w:rsidRPr="00B44FC5" w:rsidRDefault="0006439A" w:rsidP="00152E15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2</w:t>
            </w:r>
          </w:p>
        </w:tc>
        <w:tc>
          <w:tcPr>
            <w:tcW w:w="3137" w:type="dxa"/>
            <w:gridSpan w:val="2"/>
            <w:tcBorders>
              <w:bottom w:val="single" w:sz="4" w:space="0" w:color="auto"/>
            </w:tcBorders>
          </w:tcPr>
          <w:p w14:paraId="1C274F69" w14:textId="77777777" w:rsidR="0006439A" w:rsidRPr="00B44FC5" w:rsidRDefault="0006439A" w:rsidP="00152E15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The teacher to guide students to explain the concept of energy bands in solids.</w:t>
            </w:r>
          </w:p>
          <w:p w14:paraId="2B1E2B2A" w14:textId="77777777" w:rsidR="0006439A" w:rsidRPr="00B44FC5" w:rsidRDefault="0006439A" w:rsidP="0006439A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3F6AB0B1" w14:textId="77777777" w:rsidR="0006439A" w:rsidRPr="00B44FC5" w:rsidRDefault="0006439A" w:rsidP="00152E15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Guide students to distinguish between conductors, semiconductors and insulators.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7B09463F" w14:textId="77777777" w:rsidR="0006439A" w:rsidRPr="00B44FC5" w:rsidRDefault="0006439A" w:rsidP="00152E15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to draw the energy bands in solids.</w:t>
            </w:r>
          </w:p>
          <w:p w14:paraId="2DD8D7D3" w14:textId="77777777" w:rsidR="0006439A" w:rsidRPr="00B44FC5" w:rsidRDefault="0006439A" w:rsidP="0006439A">
            <w:pPr>
              <w:pStyle w:val="NoSpacing"/>
              <w:rPr>
                <w:rFonts w:ascii="Arial Narrow" w:hAnsi="Arial Narrow"/>
              </w:rPr>
            </w:pPr>
          </w:p>
          <w:p w14:paraId="72DC73B8" w14:textId="77777777" w:rsidR="0006439A" w:rsidRPr="00B44FC5" w:rsidRDefault="0006439A" w:rsidP="0006439A">
            <w:pPr>
              <w:pStyle w:val="NoSpacing"/>
              <w:rPr>
                <w:rFonts w:ascii="Arial Narrow" w:hAnsi="Arial Narrow"/>
              </w:rPr>
            </w:pPr>
          </w:p>
          <w:p w14:paraId="0E505148" w14:textId="77777777" w:rsidR="0006439A" w:rsidRPr="00B44FC5" w:rsidRDefault="0006439A" w:rsidP="00152E15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to distinguish between conductors, semiconductors and insulators.</w:t>
            </w:r>
          </w:p>
        </w:tc>
        <w:tc>
          <w:tcPr>
            <w:tcW w:w="1179" w:type="dxa"/>
            <w:gridSpan w:val="2"/>
            <w:tcBorders>
              <w:bottom w:val="single" w:sz="4" w:space="0" w:color="auto"/>
            </w:tcBorders>
          </w:tcPr>
          <w:p w14:paraId="3A4AFF50" w14:textId="77777777" w:rsidR="0006439A" w:rsidRPr="00B44FC5" w:rsidRDefault="0006439A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Chart of energy bands in solids</w:t>
            </w:r>
          </w:p>
        </w:tc>
        <w:tc>
          <w:tcPr>
            <w:tcW w:w="649" w:type="dxa"/>
            <w:gridSpan w:val="2"/>
            <w:tcBorders>
              <w:bottom w:val="single" w:sz="4" w:space="0" w:color="auto"/>
            </w:tcBorders>
          </w:tcPr>
          <w:p w14:paraId="6A3176D4" w14:textId="77777777" w:rsidR="0006439A" w:rsidRPr="00B44FC5" w:rsidRDefault="0006439A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903" w:type="dxa"/>
            <w:gridSpan w:val="3"/>
            <w:tcBorders>
              <w:bottom w:val="single" w:sz="4" w:space="0" w:color="auto"/>
            </w:tcBorders>
          </w:tcPr>
          <w:p w14:paraId="06A889E5" w14:textId="77777777" w:rsidR="0006439A" w:rsidRPr="00B44FC5" w:rsidRDefault="0006439A" w:rsidP="00152E15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Test students on distinguish conductors, semiconductors and insulators using energy bands.</w:t>
            </w:r>
          </w:p>
        </w:tc>
        <w:tc>
          <w:tcPr>
            <w:tcW w:w="709" w:type="dxa"/>
            <w:gridSpan w:val="2"/>
            <w:vMerge w:val="restart"/>
          </w:tcPr>
          <w:p w14:paraId="0ABED8BB" w14:textId="77777777" w:rsidR="0006439A" w:rsidRPr="00B44FC5" w:rsidRDefault="0006439A" w:rsidP="00152E15">
            <w:pPr>
              <w:pStyle w:val="NoSpacing"/>
              <w:rPr>
                <w:rFonts w:ascii="Arial Narrow" w:hAnsi="Arial Narrow"/>
              </w:rPr>
            </w:pPr>
          </w:p>
        </w:tc>
      </w:tr>
      <w:tr w:rsidR="0006439A" w:rsidRPr="00B44FC5" w14:paraId="708CF9F5" w14:textId="77777777" w:rsidTr="00644379">
        <w:trPr>
          <w:trHeight w:val="4510"/>
        </w:trPr>
        <w:tc>
          <w:tcPr>
            <w:tcW w:w="993" w:type="dxa"/>
            <w:vMerge/>
          </w:tcPr>
          <w:p w14:paraId="0362472A" w14:textId="77777777" w:rsidR="0006439A" w:rsidRPr="00B44FC5" w:rsidRDefault="0006439A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929" w:type="dxa"/>
            <w:gridSpan w:val="2"/>
            <w:vMerge/>
          </w:tcPr>
          <w:p w14:paraId="6C50BCB2" w14:textId="77777777" w:rsidR="0006439A" w:rsidRPr="00B44FC5" w:rsidRDefault="0006439A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14:paraId="7063D978" w14:textId="77777777" w:rsidR="004869F7" w:rsidRPr="00B44FC5" w:rsidRDefault="004869F7" w:rsidP="00152E15">
            <w:pPr>
              <w:pStyle w:val="NoSpacing"/>
              <w:rPr>
                <w:rFonts w:ascii="Arial Narrow" w:hAnsi="Arial Narrow"/>
              </w:rPr>
            </w:pPr>
          </w:p>
          <w:p w14:paraId="419AC482" w14:textId="77777777" w:rsidR="0006439A" w:rsidRPr="00B44FC5" w:rsidRDefault="00934C32" w:rsidP="00A96DA3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JUNE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</w:tcBorders>
          </w:tcPr>
          <w:p w14:paraId="69718910" w14:textId="77777777" w:rsidR="004869F7" w:rsidRPr="00B44FC5" w:rsidRDefault="004869F7" w:rsidP="00152E15">
            <w:pPr>
              <w:pStyle w:val="NoSpacing"/>
              <w:rPr>
                <w:rFonts w:ascii="Arial Narrow" w:hAnsi="Arial Narrow"/>
              </w:rPr>
            </w:pPr>
          </w:p>
          <w:p w14:paraId="43A422D9" w14:textId="77777777" w:rsidR="004869F7" w:rsidRDefault="004869F7" w:rsidP="00152E15">
            <w:pPr>
              <w:pStyle w:val="NoSpacing"/>
              <w:rPr>
                <w:rFonts w:ascii="Arial Narrow" w:hAnsi="Arial Narrow"/>
              </w:rPr>
            </w:pPr>
          </w:p>
          <w:p w14:paraId="0AD9B83A" w14:textId="77777777" w:rsidR="0006439A" w:rsidRPr="00B44FC5" w:rsidRDefault="00934C32" w:rsidP="00A96DA3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1622" w:type="dxa"/>
            <w:gridSpan w:val="3"/>
            <w:vMerge/>
          </w:tcPr>
          <w:p w14:paraId="5D7D30EE" w14:textId="77777777" w:rsidR="0006439A" w:rsidRPr="00B44FC5" w:rsidRDefault="0006439A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57" w:type="dxa"/>
            <w:gridSpan w:val="2"/>
            <w:vMerge/>
          </w:tcPr>
          <w:p w14:paraId="26CB0C94" w14:textId="77777777" w:rsidR="0006439A" w:rsidRPr="00B44FC5" w:rsidRDefault="0006439A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</w:tcBorders>
          </w:tcPr>
          <w:p w14:paraId="56AE55BE" w14:textId="77777777" w:rsidR="004869F7" w:rsidRPr="00B44FC5" w:rsidRDefault="004869F7" w:rsidP="00152E15">
            <w:pPr>
              <w:pStyle w:val="NoSpacing"/>
              <w:rPr>
                <w:rFonts w:ascii="Arial Narrow" w:hAnsi="Arial Narrow"/>
              </w:rPr>
            </w:pPr>
          </w:p>
          <w:p w14:paraId="791C3AE7" w14:textId="77777777" w:rsidR="004869F7" w:rsidRPr="00B44FC5" w:rsidRDefault="004869F7" w:rsidP="00152E15">
            <w:pPr>
              <w:pStyle w:val="NoSpacing"/>
              <w:rPr>
                <w:rFonts w:ascii="Arial Narrow" w:hAnsi="Arial Narrow"/>
              </w:rPr>
            </w:pPr>
          </w:p>
          <w:p w14:paraId="4B0CAACD" w14:textId="77777777" w:rsidR="004869F7" w:rsidRPr="00B44FC5" w:rsidRDefault="004869F7" w:rsidP="00152E15">
            <w:pPr>
              <w:pStyle w:val="NoSpacing"/>
              <w:rPr>
                <w:rFonts w:ascii="Arial Narrow" w:hAnsi="Arial Narrow"/>
              </w:rPr>
            </w:pPr>
          </w:p>
          <w:p w14:paraId="4001501E" w14:textId="77777777" w:rsidR="0006439A" w:rsidRPr="00B44FC5" w:rsidRDefault="0006439A" w:rsidP="00152E15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4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</w:tcBorders>
          </w:tcPr>
          <w:p w14:paraId="0D6B59FB" w14:textId="77777777" w:rsidR="004869F7" w:rsidRPr="00B44FC5" w:rsidRDefault="004869F7" w:rsidP="004869F7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6A67A5CF" w14:textId="77777777" w:rsidR="0006439A" w:rsidRDefault="0006439A" w:rsidP="00152E15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Guide students on the effect of temperature on conductivity of conductors, semiconductors and insulators.</w:t>
            </w:r>
          </w:p>
          <w:p w14:paraId="2550D5CF" w14:textId="77777777" w:rsidR="003713B8" w:rsidRPr="00B44FC5" w:rsidRDefault="003713B8" w:rsidP="003713B8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29273759" w14:textId="77777777" w:rsidR="0006439A" w:rsidRDefault="0006439A" w:rsidP="00152E15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Guide students to identify types of semiconductors.</w:t>
            </w:r>
          </w:p>
          <w:p w14:paraId="6083204E" w14:textId="77777777" w:rsidR="003713B8" w:rsidRDefault="003713B8" w:rsidP="003713B8">
            <w:pPr>
              <w:pStyle w:val="ListParagraph"/>
              <w:rPr>
                <w:rFonts w:ascii="Arial Narrow" w:hAnsi="Arial Narrow"/>
              </w:rPr>
            </w:pPr>
          </w:p>
          <w:p w14:paraId="217B3B69" w14:textId="77777777" w:rsidR="0006439A" w:rsidRPr="00B44FC5" w:rsidRDefault="0006439A" w:rsidP="00152E15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Guide students to describe the mechanisms of </w:t>
            </w:r>
            <w:r w:rsidR="004A79E3" w:rsidRPr="00B44FC5">
              <w:rPr>
                <w:rFonts w:ascii="Arial Narrow" w:hAnsi="Arial Narrow"/>
              </w:rPr>
              <w:t>doping</w:t>
            </w:r>
            <w:r w:rsidRPr="00B44FC5">
              <w:rPr>
                <w:rFonts w:ascii="Arial Narrow" w:hAnsi="Arial Narrow"/>
              </w:rPr>
              <w:t xml:space="preserve"> in intrinsic semiconductors.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0FA2F447" w14:textId="77777777" w:rsidR="004869F7" w:rsidRPr="00B44FC5" w:rsidRDefault="004869F7" w:rsidP="004869F7">
            <w:pPr>
              <w:pStyle w:val="NoSpacing"/>
              <w:ind w:left="318"/>
              <w:rPr>
                <w:rFonts w:ascii="Arial Narrow" w:hAnsi="Arial Narrow"/>
              </w:rPr>
            </w:pPr>
          </w:p>
          <w:p w14:paraId="7982060E" w14:textId="77777777" w:rsidR="0006439A" w:rsidRDefault="0006439A" w:rsidP="00152E15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to explain the effect of temperature on conductivity of solid.</w:t>
            </w:r>
          </w:p>
          <w:p w14:paraId="0C2F451E" w14:textId="77777777" w:rsidR="003713B8" w:rsidRDefault="003713B8" w:rsidP="003713B8">
            <w:pPr>
              <w:pStyle w:val="NoSpacing"/>
              <w:ind w:left="318"/>
              <w:rPr>
                <w:rFonts w:ascii="Arial Narrow" w:hAnsi="Arial Narrow"/>
              </w:rPr>
            </w:pPr>
          </w:p>
          <w:p w14:paraId="0C7B5775" w14:textId="77777777" w:rsidR="003713B8" w:rsidRPr="00B44FC5" w:rsidRDefault="003713B8" w:rsidP="003713B8">
            <w:pPr>
              <w:pStyle w:val="NoSpacing"/>
              <w:ind w:left="318"/>
              <w:rPr>
                <w:rFonts w:ascii="Arial Narrow" w:hAnsi="Arial Narrow"/>
              </w:rPr>
            </w:pPr>
          </w:p>
          <w:p w14:paraId="72D6E8E2" w14:textId="77777777" w:rsidR="0006439A" w:rsidRDefault="0006439A" w:rsidP="00152E15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to identify types of semiconductors.</w:t>
            </w:r>
          </w:p>
          <w:p w14:paraId="39B12DF3" w14:textId="77777777" w:rsidR="003713B8" w:rsidRPr="00B44FC5" w:rsidRDefault="003713B8" w:rsidP="003713B8">
            <w:pPr>
              <w:pStyle w:val="NoSpacing"/>
              <w:ind w:left="318"/>
              <w:rPr>
                <w:rFonts w:ascii="Arial Narrow" w:hAnsi="Arial Narrow"/>
              </w:rPr>
            </w:pPr>
          </w:p>
          <w:p w14:paraId="5D3C82E4" w14:textId="77777777" w:rsidR="0006439A" w:rsidRPr="00B44FC5" w:rsidRDefault="0006439A" w:rsidP="00152E15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Students to describe the mechanism of </w:t>
            </w:r>
            <w:r w:rsidR="00DF5424" w:rsidRPr="00B44FC5">
              <w:rPr>
                <w:rFonts w:ascii="Arial Narrow" w:hAnsi="Arial Narrow"/>
              </w:rPr>
              <w:t>doping</w:t>
            </w:r>
            <w:r w:rsidRPr="00B44FC5">
              <w:rPr>
                <w:rFonts w:ascii="Arial Narrow" w:hAnsi="Arial Narrow"/>
              </w:rPr>
              <w:t>.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</w:tcBorders>
          </w:tcPr>
          <w:p w14:paraId="757646D5" w14:textId="77777777" w:rsidR="0006439A" w:rsidRPr="00B44FC5" w:rsidRDefault="0006439A" w:rsidP="003713B8">
            <w:pPr>
              <w:pStyle w:val="NoSpacing"/>
              <w:ind w:left="317"/>
              <w:rPr>
                <w:rFonts w:ascii="Arial Narrow" w:hAnsi="Arial Narrow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</w:tcBorders>
          </w:tcPr>
          <w:p w14:paraId="558849B2" w14:textId="77777777" w:rsidR="0006439A" w:rsidRPr="00B44FC5" w:rsidRDefault="0006439A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903" w:type="dxa"/>
            <w:gridSpan w:val="3"/>
            <w:tcBorders>
              <w:top w:val="single" w:sz="4" w:space="0" w:color="auto"/>
            </w:tcBorders>
          </w:tcPr>
          <w:p w14:paraId="6880164A" w14:textId="77777777" w:rsidR="004869F7" w:rsidRPr="00B44FC5" w:rsidRDefault="004869F7" w:rsidP="004869F7">
            <w:pPr>
              <w:pStyle w:val="NoSpacing"/>
              <w:ind w:left="180"/>
              <w:rPr>
                <w:rFonts w:ascii="Arial Narrow" w:hAnsi="Arial Narrow"/>
              </w:rPr>
            </w:pPr>
          </w:p>
          <w:p w14:paraId="14E412EA" w14:textId="77777777" w:rsidR="0006439A" w:rsidRDefault="0006439A" w:rsidP="00152E15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Test students to explain the effect of temperature on conductivity of solids.</w:t>
            </w:r>
          </w:p>
          <w:p w14:paraId="0CB6626B" w14:textId="77777777" w:rsidR="003713B8" w:rsidRPr="00B44FC5" w:rsidRDefault="003713B8" w:rsidP="003713B8">
            <w:pPr>
              <w:pStyle w:val="NoSpacing"/>
              <w:ind w:left="180"/>
              <w:rPr>
                <w:rFonts w:ascii="Arial Narrow" w:hAnsi="Arial Narrow"/>
              </w:rPr>
            </w:pPr>
          </w:p>
          <w:p w14:paraId="4BEA5A51" w14:textId="77777777" w:rsidR="0006439A" w:rsidRPr="00B44FC5" w:rsidRDefault="0006439A" w:rsidP="00152E15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Assess students to identify types of semiconductors</w:t>
            </w:r>
            <w:r w:rsidR="001531A2" w:rsidRPr="00B44FC5">
              <w:rPr>
                <w:rFonts w:ascii="Arial Narrow" w:hAnsi="Arial Narrow"/>
              </w:rPr>
              <w:t>.</w:t>
            </w:r>
          </w:p>
        </w:tc>
        <w:tc>
          <w:tcPr>
            <w:tcW w:w="709" w:type="dxa"/>
            <w:gridSpan w:val="2"/>
            <w:vMerge/>
          </w:tcPr>
          <w:p w14:paraId="7897BF25" w14:textId="77777777" w:rsidR="0006439A" w:rsidRPr="00B44FC5" w:rsidRDefault="0006439A" w:rsidP="00152E15">
            <w:pPr>
              <w:pStyle w:val="NoSpacing"/>
              <w:rPr>
                <w:rFonts w:ascii="Arial Narrow" w:hAnsi="Arial Narrow"/>
              </w:rPr>
            </w:pPr>
          </w:p>
        </w:tc>
      </w:tr>
    </w:tbl>
    <w:p w14:paraId="6B5E0E3C" w14:textId="77777777" w:rsidR="0051145E" w:rsidRDefault="0051145E" w:rsidP="00FB6652">
      <w:pPr>
        <w:pStyle w:val="NoSpacing"/>
        <w:jc w:val="center"/>
        <w:rPr>
          <w:rFonts w:ascii="Arial Narrow" w:hAnsi="Arial Narrow"/>
          <w:b/>
          <w:sz w:val="40"/>
          <w:szCs w:val="40"/>
        </w:rPr>
      </w:pPr>
    </w:p>
    <w:tbl>
      <w:tblPr>
        <w:tblStyle w:val="TableGrid"/>
        <w:tblW w:w="159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487"/>
        <w:gridCol w:w="80"/>
        <w:gridCol w:w="129"/>
        <w:gridCol w:w="155"/>
        <w:gridCol w:w="214"/>
        <w:gridCol w:w="192"/>
        <w:gridCol w:w="159"/>
        <w:gridCol w:w="80"/>
        <w:gridCol w:w="19"/>
        <w:gridCol w:w="187"/>
        <w:gridCol w:w="63"/>
        <w:gridCol w:w="57"/>
        <w:gridCol w:w="80"/>
        <w:gridCol w:w="365"/>
        <w:gridCol w:w="143"/>
        <w:gridCol w:w="20"/>
        <w:gridCol w:w="547"/>
        <w:gridCol w:w="68"/>
        <w:gridCol w:w="279"/>
        <w:gridCol w:w="302"/>
        <w:gridCol w:w="79"/>
        <w:gridCol w:w="296"/>
        <w:gridCol w:w="301"/>
        <w:gridCol w:w="92"/>
        <w:gridCol w:w="141"/>
        <w:gridCol w:w="68"/>
        <w:gridCol w:w="80"/>
        <w:gridCol w:w="7"/>
        <w:gridCol w:w="141"/>
        <w:gridCol w:w="148"/>
        <w:gridCol w:w="2159"/>
        <w:gridCol w:w="595"/>
        <w:gridCol w:w="94"/>
        <w:gridCol w:w="141"/>
        <w:gridCol w:w="148"/>
        <w:gridCol w:w="1574"/>
        <w:gridCol w:w="588"/>
        <w:gridCol w:w="101"/>
        <w:gridCol w:w="141"/>
        <w:gridCol w:w="148"/>
        <w:gridCol w:w="865"/>
        <w:gridCol w:w="444"/>
        <w:gridCol w:w="8"/>
        <w:gridCol w:w="95"/>
        <w:gridCol w:w="102"/>
        <w:gridCol w:w="91"/>
        <w:gridCol w:w="90"/>
        <w:gridCol w:w="394"/>
        <w:gridCol w:w="15"/>
        <w:gridCol w:w="131"/>
        <w:gridCol w:w="169"/>
        <w:gridCol w:w="1341"/>
        <w:gridCol w:w="21"/>
        <w:gridCol w:w="166"/>
        <w:gridCol w:w="11"/>
        <w:gridCol w:w="194"/>
        <w:gridCol w:w="361"/>
        <w:gridCol w:w="97"/>
        <w:gridCol w:w="45"/>
        <w:gridCol w:w="13"/>
        <w:gridCol w:w="52"/>
      </w:tblGrid>
      <w:tr w:rsidR="00271577" w:rsidRPr="00B44FC5" w14:paraId="51C45183" w14:textId="77777777" w:rsidTr="00644379">
        <w:trPr>
          <w:gridAfter w:val="4"/>
          <w:wAfter w:w="207" w:type="dxa"/>
          <w:cantSplit/>
          <w:trHeight w:val="1474"/>
        </w:trPr>
        <w:tc>
          <w:tcPr>
            <w:tcW w:w="559" w:type="dxa"/>
            <w:textDirection w:val="btLr"/>
            <w:vAlign w:val="center"/>
          </w:tcPr>
          <w:p w14:paraId="1254F2BC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lastRenderedPageBreak/>
              <w:t>Competence</w:t>
            </w:r>
          </w:p>
        </w:tc>
        <w:tc>
          <w:tcPr>
            <w:tcW w:w="704" w:type="dxa"/>
            <w:gridSpan w:val="4"/>
            <w:textDirection w:val="btLr"/>
            <w:vAlign w:val="center"/>
          </w:tcPr>
          <w:p w14:paraId="5FF0CF2A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General objective</w:t>
            </w:r>
          </w:p>
        </w:tc>
        <w:tc>
          <w:tcPr>
            <w:tcW w:w="369" w:type="dxa"/>
            <w:gridSpan w:val="2"/>
            <w:textDirection w:val="btLr"/>
            <w:vAlign w:val="center"/>
          </w:tcPr>
          <w:p w14:paraId="3448794B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Month</w:t>
            </w:r>
          </w:p>
        </w:tc>
        <w:tc>
          <w:tcPr>
            <w:tcW w:w="450" w:type="dxa"/>
            <w:gridSpan w:val="4"/>
            <w:textDirection w:val="btLr"/>
            <w:vAlign w:val="center"/>
          </w:tcPr>
          <w:p w14:paraId="5B61EF76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1530" w:type="dxa"/>
            <w:gridSpan w:val="9"/>
            <w:textDirection w:val="btLr"/>
            <w:vAlign w:val="center"/>
          </w:tcPr>
          <w:p w14:paraId="572C6B11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Main Topic</w:t>
            </w:r>
          </w:p>
        </w:tc>
        <w:tc>
          <w:tcPr>
            <w:tcW w:w="1257" w:type="dxa"/>
            <w:gridSpan w:val="5"/>
            <w:textDirection w:val="btLr"/>
            <w:vAlign w:val="center"/>
          </w:tcPr>
          <w:p w14:paraId="5E1445EA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Sub-topic</w:t>
            </w:r>
          </w:p>
        </w:tc>
        <w:tc>
          <w:tcPr>
            <w:tcW w:w="301" w:type="dxa"/>
            <w:gridSpan w:val="3"/>
            <w:textDirection w:val="btLr"/>
            <w:vAlign w:val="center"/>
          </w:tcPr>
          <w:p w14:paraId="4ACAFA93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Periods</w:t>
            </w:r>
          </w:p>
        </w:tc>
        <w:tc>
          <w:tcPr>
            <w:tcW w:w="3130" w:type="dxa"/>
            <w:gridSpan w:val="6"/>
            <w:vAlign w:val="center"/>
          </w:tcPr>
          <w:p w14:paraId="67FBA7B3" w14:textId="77777777" w:rsidR="00FB6652" w:rsidRPr="00B44FC5" w:rsidRDefault="00FB6652" w:rsidP="00152E1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Teaching  Activities</w:t>
            </w:r>
          </w:p>
        </w:tc>
        <w:tc>
          <w:tcPr>
            <w:tcW w:w="2545" w:type="dxa"/>
            <w:gridSpan w:val="5"/>
            <w:vAlign w:val="center"/>
          </w:tcPr>
          <w:p w14:paraId="3C5D771D" w14:textId="77777777" w:rsidR="00FB6652" w:rsidRPr="00B44FC5" w:rsidRDefault="00FB6652" w:rsidP="00152E1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Learning Activities</w:t>
            </w:r>
          </w:p>
        </w:tc>
        <w:tc>
          <w:tcPr>
            <w:tcW w:w="1699" w:type="dxa"/>
            <w:gridSpan w:val="5"/>
            <w:textDirection w:val="btLr"/>
            <w:vAlign w:val="center"/>
          </w:tcPr>
          <w:p w14:paraId="68AF5B64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T/L Materials</w:t>
            </w:r>
          </w:p>
        </w:tc>
        <w:tc>
          <w:tcPr>
            <w:tcW w:w="795" w:type="dxa"/>
            <w:gridSpan w:val="7"/>
            <w:textDirection w:val="btLr"/>
            <w:vAlign w:val="center"/>
          </w:tcPr>
          <w:p w14:paraId="2A51EC96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References</w:t>
            </w:r>
          </w:p>
        </w:tc>
        <w:tc>
          <w:tcPr>
            <w:tcW w:w="1662" w:type="dxa"/>
            <w:gridSpan w:val="4"/>
            <w:textDirection w:val="btLr"/>
            <w:vAlign w:val="center"/>
          </w:tcPr>
          <w:p w14:paraId="23EE077E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Assessment</w:t>
            </w:r>
          </w:p>
        </w:tc>
        <w:tc>
          <w:tcPr>
            <w:tcW w:w="732" w:type="dxa"/>
            <w:gridSpan w:val="4"/>
            <w:textDirection w:val="btLr"/>
            <w:vAlign w:val="center"/>
          </w:tcPr>
          <w:p w14:paraId="7DA22DCF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Remarks</w:t>
            </w:r>
          </w:p>
        </w:tc>
      </w:tr>
      <w:tr w:rsidR="00271577" w:rsidRPr="00B44FC5" w14:paraId="6E440C7B" w14:textId="77777777" w:rsidTr="00644379">
        <w:trPr>
          <w:gridAfter w:val="4"/>
          <w:wAfter w:w="207" w:type="dxa"/>
          <w:trHeight w:val="2188"/>
        </w:trPr>
        <w:tc>
          <w:tcPr>
            <w:tcW w:w="559" w:type="dxa"/>
            <w:vMerge w:val="restart"/>
            <w:tcBorders>
              <w:right w:val="single" w:sz="4" w:space="0" w:color="auto"/>
            </w:tcBorders>
          </w:tcPr>
          <w:p w14:paraId="7377FD68" w14:textId="77777777" w:rsidR="00271577" w:rsidRDefault="00271577" w:rsidP="003713B8">
            <w:pPr>
              <w:pStyle w:val="NoSpacing"/>
              <w:jc w:val="center"/>
              <w:rPr>
                <w:rFonts w:ascii="Arial Narrow" w:hAnsi="Arial Narrow"/>
              </w:rPr>
            </w:pPr>
          </w:p>
          <w:p w14:paraId="5D41716C" w14:textId="77777777" w:rsidR="00271577" w:rsidRDefault="00271577" w:rsidP="003713B8">
            <w:pPr>
              <w:pStyle w:val="NoSpacing"/>
              <w:jc w:val="center"/>
              <w:rPr>
                <w:rFonts w:ascii="Arial Narrow" w:hAnsi="Arial Narrow"/>
              </w:rPr>
            </w:pPr>
          </w:p>
          <w:p w14:paraId="32A912C7" w14:textId="77777777" w:rsidR="00271577" w:rsidRPr="00B44FC5" w:rsidRDefault="00271577" w:rsidP="003713B8">
            <w:pPr>
              <w:pStyle w:val="NoSpacing"/>
              <w:jc w:val="center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-do-</w:t>
            </w:r>
          </w:p>
        </w:tc>
        <w:tc>
          <w:tcPr>
            <w:tcW w:w="70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422E44" w14:textId="77777777" w:rsidR="00271577" w:rsidRDefault="00271577" w:rsidP="003713B8">
            <w:pPr>
              <w:pStyle w:val="NoSpacing"/>
              <w:jc w:val="center"/>
              <w:rPr>
                <w:rFonts w:ascii="Arial Narrow" w:hAnsi="Arial Narrow"/>
              </w:rPr>
            </w:pPr>
          </w:p>
          <w:p w14:paraId="54F5B59A" w14:textId="77777777" w:rsidR="00271577" w:rsidRDefault="00271577" w:rsidP="003713B8">
            <w:pPr>
              <w:pStyle w:val="NoSpacing"/>
              <w:jc w:val="center"/>
              <w:rPr>
                <w:rFonts w:ascii="Arial Narrow" w:hAnsi="Arial Narrow"/>
              </w:rPr>
            </w:pPr>
          </w:p>
          <w:p w14:paraId="7144B90C" w14:textId="77777777" w:rsidR="00271577" w:rsidRPr="00B44FC5" w:rsidRDefault="00271577" w:rsidP="003713B8">
            <w:pPr>
              <w:pStyle w:val="NoSpacing"/>
              <w:jc w:val="center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-do-</w:t>
            </w:r>
          </w:p>
        </w:tc>
        <w:tc>
          <w:tcPr>
            <w:tcW w:w="3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7BF4F9" w14:textId="77777777" w:rsidR="00271577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5271D8C9" w14:textId="77777777" w:rsidR="00496C3D" w:rsidRDefault="00496C3D" w:rsidP="00152E15">
            <w:pPr>
              <w:pStyle w:val="NoSpacing"/>
              <w:rPr>
                <w:rFonts w:ascii="Arial Narrow" w:hAnsi="Arial Narrow"/>
              </w:rPr>
            </w:pPr>
          </w:p>
          <w:p w14:paraId="7496793F" w14:textId="77777777" w:rsidR="00496C3D" w:rsidRPr="00496C3D" w:rsidRDefault="00496C3D" w:rsidP="00496C3D"/>
          <w:p w14:paraId="4BB66B1C" w14:textId="77777777" w:rsidR="00496C3D" w:rsidRDefault="00496C3D" w:rsidP="00496C3D"/>
          <w:p w14:paraId="3037E983" w14:textId="77777777" w:rsidR="00271577" w:rsidRDefault="00361748" w:rsidP="00496C3D">
            <w:r>
              <w:t>JUNE</w:t>
            </w:r>
          </w:p>
          <w:p w14:paraId="6C062659" w14:textId="77777777" w:rsidR="00361748" w:rsidRDefault="00361748" w:rsidP="00496C3D"/>
          <w:p w14:paraId="42FA036B" w14:textId="77777777" w:rsidR="00361748" w:rsidRDefault="00361748" w:rsidP="00496C3D"/>
          <w:p w14:paraId="0C61E6AF" w14:textId="77777777" w:rsidR="00361748" w:rsidRDefault="00361748" w:rsidP="00496C3D"/>
          <w:p w14:paraId="22DB6DA4" w14:textId="77777777" w:rsidR="00361748" w:rsidRDefault="00361748" w:rsidP="00496C3D"/>
          <w:p w14:paraId="5709EA8B" w14:textId="77777777" w:rsidR="00361748" w:rsidRDefault="00361748" w:rsidP="00496C3D"/>
          <w:p w14:paraId="3277B8A7" w14:textId="77777777" w:rsidR="00361748" w:rsidRDefault="00361748" w:rsidP="00496C3D"/>
          <w:p w14:paraId="35F3B68F" w14:textId="77777777" w:rsidR="00361748" w:rsidRDefault="00361748" w:rsidP="00496C3D"/>
          <w:p w14:paraId="61AF6842" w14:textId="77777777" w:rsidR="00361748" w:rsidRDefault="00361748" w:rsidP="00496C3D"/>
          <w:p w14:paraId="213FA3CA" w14:textId="77777777" w:rsidR="00361748" w:rsidRDefault="00361748" w:rsidP="00496C3D"/>
          <w:p w14:paraId="217B40DF" w14:textId="77777777" w:rsidR="00361748" w:rsidRDefault="00361748" w:rsidP="00496C3D"/>
          <w:p w14:paraId="10745F3D" w14:textId="77777777" w:rsidR="00361748" w:rsidRPr="00496C3D" w:rsidRDefault="00361748" w:rsidP="00496C3D">
            <w:r>
              <w:t>JUNE/JULY</w:t>
            </w:r>
          </w:p>
        </w:tc>
        <w:tc>
          <w:tcPr>
            <w:tcW w:w="45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7671CA" w14:textId="77777777" w:rsidR="00271577" w:rsidRPr="00B44FC5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69F828EC" w14:textId="77777777" w:rsidR="00271577" w:rsidRPr="00B44FC5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7046DE11" w14:textId="77777777" w:rsidR="00271577" w:rsidRDefault="00271577" w:rsidP="00A96DA3">
            <w:pPr>
              <w:pStyle w:val="NoSpacing"/>
              <w:rPr>
                <w:rFonts w:ascii="Arial Narrow" w:hAnsi="Arial Narrow"/>
              </w:rPr>
            </w:pPr>
          </w:p>
          <w:p w14:paraId="69C22770" w14:textId="77777777" w:rsidR="00271577" w:rsidRDefault="00271577" w:rsidP="00A96DA3">
            <w:pPr>
              <w:pStyle w:val="NoSpacing"/>
              <w:rPr>
                <w:rFonts w:ascii="Arial Narrow" w:hAnsi="Arial Narrow"/>
              </w:rPr>
            </w:pPr>
          </w:p>
          <w:p w14:paraId="586FD7DE" w14:textId="77777777" w:rsidR="00271577" w:rsidRDefault="00271577" w:rsidP="00A96DA3">
            <w:pPr>
              <w:pStyle w:val="NoSpacing"/>
              <w:rPr>
                <w:rFonts w:ascii="Arial Narrow" w:hAnsi="Arial Narrow"/>
              </w:rPr>
            </w:pPr>
          </w:p>
          <w:p w14:paraId="55B933DE" w14:textId="77777777" w:rsidR="00271577" w:rsidRDefault="00271577" w:rsidP="00A96DA3">
            <w:pPr>
              <w:pStyle w:val="NoSpacing"/>
              <w:rPr>
                <w:rFonts w:ascii="Arial Narrow" w:hAnsi="Arial Narrow"/>
              </w:rPr>
            </w:pPr>
          </w:p>
          <w:p w14:paraId="3D07ABC8" w14:textId="77777777" w:rsidR="00271577" w:rsidRPr="00B44FC5" w:rsidRDefault="00361748" w:rsidP="00A96DA3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  <w:p w14:paraId="6A55F337" w14:textId="77777777" w:rsidR="00271577" w:rsidRPr="00B44FC5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7E6083D5" w14:textId="77777777" w:rsidR="00271577" w:rsidRPr="00B44FC5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57AE7013" w14:textId="77777777" w:rsidR="00271577" w:rsidRPr="00B44FC5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5A0E5FBE" w14:textId="77777777" w:rsidR="00271577" w:rsidRPr="00B44FC5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747BE9DE" w14:textId="77777777" w:rsidR="00271577" w:rsidRPr="00B44FC5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50C7CE6D" w14:textId="77777777" w:rsidR="00271577" w:rsidRPr="00B44FC5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1C471147" w14:textId="77777777" w:rsidR="00271577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6D6E96EC" w14:textId="77777777" w:rsidR="00271577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46A0DC89" w14:textId="77777777" w:rsidR="00271577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243956E7" w14:textId="77777777" w:rsidR="00271577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46C79B4F" w14:textId="77777777" w:rsidR="00361748" w:rsidRDefault="00361748" w:rsidP="00152E15">
            <w:pPr>
              <w:pStyle w:val="NoSpacing"/>
              <w:rPr>
                <w:rFonts w:ascii="Arial Narrow" w:hAnsi="Arial Narrow"/>
              </w:rPr>
            </w:pPr>
          </w:p>
          <w:p w14:paraId="729DF2CC" w14:textId="77777777" w:rsidR="00361748" w:rsidRDefault="00361748" w:rsidP="00152E15">
            <w:pPr>
              <w:pStyle w:val="NoSpacing"/>
              <w:rPr>
                <w:rFonts w:ascii="Arial Narrow" w:hAnsi="Arial Narrow"/>
              </w:rPr>
            </w:pPr>
          </w:p>
          <w:p w14:paraId="307878CB" w14:textId="77777777" w:rsidR="00271577" w:rsidRPr="00B44FC5" w:rsidRDefault="00361748" w:rsidP="00152E1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1530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BEC0D1" w14:textId="77777777" w:rsidR="00271577" w:rsidRPr="00B44FC5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68F7C6D3" w14:textId="77777777" w:rsidR="00271577" w:rsidRPr="00B44FC5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04936FA3" w14:textId="77777777" w:rsidR="00271577" w:rsidRPr="00B44FC5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272E71AB" w14:textId="77777777" w:rsidR="00271577" w:rsidRPr="00B44FC5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3BCB8277" w14:textId="77777777" w:rsidR="00271577" w:rsidRPr="00B44FC5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0958E4CD" w14:textId="77777777" w:rsidR="00271577" w:rsidRPr="00B44FC5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324E5095" w14:textId="77777777" w:rsidR="00271577" w:rsidRPr="00B44FC5" w:rsidRDefault="00271577" w:rsidP="00152E15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ELECTRONICS</w:t>
            </w:r>
          </w:p>
        </w:tc>
        <w:tc>
          <w:tcPr>
            <w:tcW w:w="125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76423E" w14:textId="77777777" w:rsidR="00271577" w:rsidRPr="00B44FC5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30D7FD65" w14:textId="77777777" w:rsidR="00271577" w:rsidRPr="00B44FC5" w:rsidRDefault="00271577" w:rsidP="00152E15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Diodes</w:t>
            </w:r>
          </w:p>
          <w:p w14:paraId="6920E05C" w14:textId="77777777" w:rsidR="00271577" w:rsidRPr="00B44FC5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2D4C1881" w14:textId="77777777" w:rsidR="00271577" w:rsidRPr="00B44FC5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5B54DE62" w14:textId="77777777" w:rsidR="00271577" w:rsidRPr="00B44FC5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61E4476A" w14:textId="77777777" w:rsidR="00271577" w:rsidRPr="00B44FC5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0D94AA57" w14:textId="77777777" w:rsidR="00271577" w:rsidRPr="00B44FC5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1B57969C" w14:textId="77777777" w:rsidR="00271577" w:rsidRPr="00B44FC5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0A39B1B2" w14:textId="77777777" w:rsidR="00271577" w:rsidRPr="00B44FC5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6262B707" w14:textId="77777777" w:rsidR="00271577" w:rsidRPr="00B44FC5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00147EAF" w14:textId="77777777" w:rsidR="00271577" w:rsidRPr="00B44FC5" w:rsidRDefault="00271577" w:rsidP="00152E15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Rectification.</w:t>
            </w:r>
          </w:p>
          <w:p w14:paraId="2D4CABB5" w14:textId="77777777" w:rsidR="00271577" w:rsidRPr="00B44FC5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71641811" w14:textId="77777777" w:rsidR="00271577" w:rsidRPr="00B44FC5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27FC3F6F" w14:textId="77777777" w:rsidR="00271577" w:rsidRPr="00B44FC5" w:rsidRDefault="00271577" w:rsidP="00152E15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Transistor</w:t>
            </w:r>
          </w:p>
        </w:tc>
        <w:tc>
          <w:tcPr>
            <w:tcW w:w="30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31A5786" w14:textId="77777777" w:rsidR="00271577" w:rsidRPr="00B44FC5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749C6D1E" w14:textId="77777777" w:rsidR="00271577" w:rsidRPr="00B44FC5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30131601" w14:textId="77777777" w:rsidR="00271577" w:rsidRPr="00B44FC5" w:rsidRDefault="00271577" w:rsidP="00152E15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2</w:t>
            </w:r>
          </w:p>
          <w:p w14:paraId="673FF2D0" w14:textId="77777777" w:rsidR="00271577" w:rsidRPr="00B44FC5" w:rsidRDefault="00271577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130" w:type="dxa"/>
            <w:gridSpan w:val="6"/>
            <w:tcBorders>
              <w:bottom w:val="single" w:sz="4" w:space="0" w:color="auto"/>
            </w:tcBorders>
          </w:tcPr>
          <w:p w14:paraId="1B52F639" w14:textId="77777777" w:rsidR="00271577" w:rsidRDefault="00271577" w:rsidP="003713B8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58BCA852" w14:textId="77777777" w:rsidR="00271577" w:rsidRDefault="00271577" w:rsidP="00152E15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The teacher to lead students to describe the constructions the construction of a P-N junction.</w:t>
            </w:r>
          </w:p>
          <w:p w14:paraId="589233CB" w14:textId="77777777" w:rsidR="00271577" w:rsidRPr="00B44FC5" w:rsidRDefault="00271577" w:rsidP="003713B8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7BD9E30F" w14:textId="77777777" w:rsidR="00271577" w:rsidRPr="00B44FC5" w:rsidRDefault="00271577" w:rsidP="00152E15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The teacher to display different types of diodes.</w:t>
            </w:r>
          </w:p>
        </w:tc>
        <w:tc>
          <w:tcPr>
            <w:tcW w:w="2545" w:type="dxa"/>
            <w:gridSpan w:val="5"/>
            <w:tcBorders>
              <w:bottom w:val="single" w:sz="4" w:space="0" w:color="auto"/>
            </w:tcBorders>
          </w:tcPr>
          <w:p w14:paraId="70E8C15D" w14:textId="77777777" w:rsidR="00271577" w:rsidRDefault="00271577" w:rsidP="003713B8">
            <w:pPr>
              <w:pStyle w:val="NoSpacing"/>
              <w:ind w:left="318"/>
              <w:rPr>
                <w:rFonts w:ascii="Arial Narrow" w:hAnsi="Arial Narrow"/>
              </w:rPr>
            </w:pPr>
          </w:p>
          <w:p w14:paraId="2C4F03FF" w14:textId="77777777" w:rsidR="00271577" w:rsidRPr="00B44FC5" w:rsidRDefault="00271577" w:rsidP="00152E15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to explain the mode of action of a P-N junction.</w:t>
            </w:r>
          </w:p>
          <w:p w14:paraId="6E59272C" w14:textId="77777777" w:rsidR="00271577" w:rsidRDefault="00271577" w:rsidP="00A02055">
            <w:pPr>
              <w:pStyle w:val="NoSpacing"/>
              <w:ind w:left="318"/>
              <w:rPr>
                <w:rFonts w:ascii="Arial Narrow" w:hAnsi="Arial Narrow"/>
              </w:rPr>
            </w:pPr>
          </w:p>
          <w:p w14:paraId="6D40C582" w14:textId="77777777" w:rsidR="00271577" w:rsidRPr="00B44FC5" w:rsidRDefault="00271577" w:rsidP="00152E15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to identify types of diodes.</w:t>
            </w:r>
          </w:p>
        </w:tc>
        <w:tc>
          <w:tcPr>
            <w:tcW w:w="1699" w:type="dxa"/>
            <w:gridSpan w:val="5"/>
            <w:tcBorders>
              <w:bottom w:val="single" w:sz="4" w:space="0" w:color="auto"/>
            </w:tcBorders>
          </w:tcPr>
          <w:p w14:paraId="68E5F63F" w14:textId="77777777" w:rsidR="00271577" w:rsidRDefault="00271577" w:rsidP="003713B8">
            <w:pPr>
              <w:pStyle w:val="NoSpacing"/>
              <w:ind w:left="317"/>
              <w:rPr>
                <w:rFonts w:ascii="Arial Narrow" w:hAnsi="Arial Narrow"/>
              </w:rPr>
            </w:pPr>
          </w:p>
          <w:p w14:paraId="5924CFFD" w14:textId="77777777" w:rsidR="00271577" w:rsidRPr="00B44FC5" w:rsidRDefault="00271577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Diodes</w:t>
            </w:r>
          </w:p>
          <w:p w14:paraId="744BF579" w14:textId="77777777" w:rsidR="00271577" w:rsidRPr="00B44FC5" w:rsidRDefault="00271577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Chart showing diodes.</w:t>
            </w:r>
          </w:p>
          <w:p w14:paraId="2115179F" w14:textId="77777777" w:rsidR="00271577" w:rsidRDefault="00271577" w:rsidP="00A02055">
            <w:pPr>
              <w:pStyle w:val="NoSpacing"/>
              <w:ind w:left="317"/>
              <w:rPr>
                <w:rFonts w:ascii="Arial Narrow" w:hAnsi="Arial Narrow"/>
              </w:rPr>
            </w:pPr>
          </w:p>
          <w:p w14:paraId="4138018F" w14:textId="77777777" w:rsidR="00271577" w:rsidRPr="00B44FC5" w:rsidRDefault="00271577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P-N junction diode.</w:t>
            </w:r>
          </w:p>
          <w:p w14:paraId="1CA099C7" w14:textId="77777777" w:rsidR="00271577" w:rsidRPr="00B44FC5" w:rsidRDefault="00271577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LED</w:t>
            </w:r>
          </w:p>
        </w:tc>
        <w:tc>
          <w:tcPr>
            <w:tcW w:w="795" w:type="dxa"/>
            <w:gridSpan w:val="7"/>
            <w:tcBorders>
              <w:bottom w:val="single" w:sz="4" w:space="0" w:color="auto"/>
            </w:tcBorders>
          </w:tcPr>
          <w:p w14:paraId="58381E10" w14:textId="77777777" w:rsidR="00271577" w:rsidRPr="00B44FC5" w:rsidRDefault="00271577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662" w:type="dxa"/>
            <w:gridSpan w:val="4"/>
            <w:tcBorders>
              <w:bottom w:val="single" w:sz="4" w:space="0" w:color="auto"/>
            </w:tcBorders>
          </w:tcPr>
          <w:p w14:paraId="7BE6438B" w14:textId="77777777" w:rsidR="00271577" w:rsidRDefault="00271577" w:rsidP="003713B8">
            <w:pPr>
              <w:pStyle w:val="NoSpacing"/>
              <w:ind w:left="180"/>
              <w:rPr>
                <w:rFonts w:ascii="Arial Narrow" w:hAnsi="Arial Narrow"/>
              </w:rPr>
            </w:pPr>
          </w:p>
          <w:p w14:paraId="4BBA35BD" w14:textId="77777777" w:rsidR="00271577" w:rsidRPr="00B44FC5" w:rsidRDefault="00271577" w:rsidP="00152E15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Ask students to explain mode of action of P-N junction.</w:t>
            </w:r>
          </w:p>
          <w:p w14:paraId="41AC7272" w14:textId="77777777" w:rsidR="00271577" w:rsidRPr="00B44FC5" w:rsidRDefault="00271577" w:rsidP="00A02055">
            <w:pPr>
              <w:pStyle w:val="NoSpacing"/>
              <w:ind w:left="180"/>
              <w:rPr>
                <w:rFonts w:ascii="Arial Narrow" w:hAnsi="Arial Narrow"/>
              </w:rPr>
            </w:pPr>
          </w:p>
          <w:p w14:paraId="0FAF50A4" w14:textId="77777777" w:rsidR="00271577" w:rsidRPr="00B44FC5" w:rsidRDefault="00271577" w:rsidP="00152E15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Test the students on types of diodes.</w:t>
            </w:r>
          </w:p>
        </w:tc>
        <w:tc>
          <w:tcPr>
            <w:tcW w:w="732" w:type="dxa"/>
            <w:gridSpan w:val="4"/>
            <w:vMerge w:val="restart"/>
          </w:tcPr>
          <w:p w14:paraId="53B55328" w14:textId="77777777" w:rsidR="00271577" w:rsidRPr="00B44FC5" w:rsidRDefault="00271577" w:rsidP="00152E15">
            <w:pPr>
              <w:pStyle w:val="NoSpacing"/>
              <w:rPr>
                <w:rFonts w:ascii="Arial Narrow" w:hAnsi="Arial Narrow"/>
              </w:rPr>
            </w:pPr>
          </w:p>
        </w:tc>
      </w:tr>
      <w:tr w:rsidR="00271577" w:rsidRPr="00B44FC5" w14:paraId="1CD1CF6B" w14:textId="77777777" w:rsidTr="00644379">
        <w:trPr>
          <w:gridAfter w:val="4"/>
          <w:wAfter w:w="207" w:type="dxa"/>
          <w:trHeight w:val="1496"/>
        </w:trPr>
        <w:tc>
          <w:tcPr>
            <w:tcW w:w="559" w:type="dxa"/>
            <w:vMerge/>
            <w:tcBorders>
              <w:bottom w:val="nil"/>
              <w:right w:val="single" w:sz="4" w:space="0" w:color="auto"/>
            </w:tcBorders>
          </w:tcPr>
          <w:p w14:paraId="439FBA8D" w14:textId="77777777" w:rsidR="00271577" w:rsidRPr="00B44FC5" w:rsidRDefault="00271577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704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1C49467" w14:textId="77777777" w:rsidR="00271577" w:rsidRPr="00B44FC5" w:rsidRDefault="00271577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E23CF" w14:textId="77777777" w:rsidR="00271577" w:rsidRPr="00B44FC5" w:rsidRDefault="00271577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0A7B8" w14:textId="77777777" w:rsidR="00271577" w:rsidRPr="00B44FC5" w:rsidRDefault="00271577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53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F30C9" w14:textId="77777777" w:rsidR="00271577" w:rsidRPr="00B44FC5" w:rsidRDefault="00271577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25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1F5B13" w14:textId="77777777" w:rsidR="00271577" w:rsidRPr="00B44FC5" w:rsidRDefault="00271577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5A963" w14:textId="77777777" w:rsidR="00271577" w:rsidRPr="00B44FC5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6E7031B9" w14:textId="77777777" w:rsidR="00271577" w:rsidRPr="00B44FC5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61308296" w14:textId="77777777" w:rsidR="00271577" w:rsidRPr="00B44FC5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1D0EA26A" w14:textId="77777777" w:rsidR="00271577" w:rsidRPr="00B44FC5" w:rsidRDefault="00271577" w:rsidP="00152E15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2</w:t>
            </w:r>
          </w:p>
          <w:p w14:paraId="557981E4" w14:textId="77777777" w:rsidR="00271577" w:rsidRPr="00B44FC5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3178E950" w14:textId="77777777" w:rsidR="00271577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069B619B" w14:textId="77777777" w:rsidR="00271577" w:rsidRPr="00B44FC5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11FC2BFC" w14:textId="77777777" w:rsidR="00271577" w:rsidRPr="00B44FC5" w:rsidRDefault="00271577" w:rsidP="00152E15">
            <w:pPr>
              <w:pStyle w:val="NoSpacing"/>
              <w:rPr>
                <w:rFonts w:ascii="Arial Narrow" w:hAnsi="Arial Narrow"/>
              </w:rPr>
            </w:pPr>
          </w:p>
          <w:p w14:paraId="123030A0" w14:textId="77777777" w:rsidR="00271577" w:rsidRPr="00B44FC5" w:rsidRDefault="00271577" w:rsidP="00152E15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2</w:t>
            </w:r>
          </w:p>
        </w:tc>
        <w:tc>
          <w:tcPr>
            <w:tcW w:w="31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627F0" w14:textId="77777777" w:rsidR="00271577" w:rsidRPr="00B44FC5" w:rsidRDefault="00271577" w:rsidP="00152E15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Guide students to discuss a circuit which shows half and full-wave rectification.</w:t>
            </w:r>
          </w:p>
          <w:p w14:paraId="15F71CC6" w14:textId="77777777" w:rsidR="00271577" w:rsidRDefault="00271577" w:rsidP="00152E15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The teacher to display transistors and show a diagram of a transistor.</w:t>
            </w:r>
          </w:p>
          <w:p w14:paraId="441791B3" w14:textId="77777777" w:rsidR="00271577" w:rsidRPr="00B44FC5" w:rsidRDefault="00271577" w:rsidP="00271577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573D5B97" w14:textId="77777777" w:rsidR="00271577" w:rsidRPr="00B44FC5" w:rsidRDefault="00271577" w:rsidP="00152E15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The teacher to display transistors.</w:t>
            </w:r>
          </w:p>
          <w:p w14:paraId="67EF8858" w14:textId="77777777" w:rsidR="00271577" w:rsidRPr="00B44FC5" w:rsidRDefault="00271577" w:rsidP="000F41C1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6B4E85A9" w14:textId="77777777" w:rsidR="00271577" w:rsidRPr="00B44FC5" w:rsidRDefault="00271577" w:rsidP="000F41C1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3E6AA19A" w14:textId="77777777" w:rsidR="00271577" w:rsidRPr="00B44FC5" w:rsidRDefault="00271577" w:rsidP="00152E15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Through question and answer technique the teacher to lead students to outline the application of transistors.</w:t>
            </w:r>
          </w:p>
          <w:p w14:paraId="1BC65881" w14:textId="77777777" w:rsidR="00271577" w:rsidRPr="00B44FC5" w:rsidRDefault="00271577" w:rsidP="0051145E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E1240" w14:textId="77777777" w:rsidR="00271577" w:rsidRPr="00B44FC5" w:rsidRDefault="00271577" w:rsidP="00152E15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to construct circuits which show half-wave and full wave rectifications.</w:t>
            </w:r>
          </w:p>
          <w:p w14:paraId="1F4EDC5F" w14:textId="77777777" w:rsidR="00271577" w:rsidRDefault="00271577" w:rsidP="00152E15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to describe the construction of a transistor.</w:t>
            </w:r>
          </w:p>
          <w:p w14:paraId="2F68E80D" w14:textId="77777777" w:rsidR="00271577" w:rsidRPr="00B44FC5" w:rsidRDefault="00271577" w:rsidP="00271577">
            <w:pPr>
              <w:pStyle w:val="NoSpacing"/>
              <w:ind w:left="318"/>
              <w:rPr>
                <w:rFonts w:ascii="Arial Narrow" w:hAnsi="Arial Narrow"/>
              </w:rPr>
            </w:pPr>
          </w:p>
          <w:p w14:paraId="669B15C2" w14:textId="77777777" w:rsidR="00271577" w:rsidRPr="00B44FC5" w:rsidRDefault="00271577" w:rsidP="00152E15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to describe the structure of a transistor.</w:t>
            </w:r>
          </w:p>
          <w:p w14:paraId="669EA7EA" w14:textId="77777777" w:rsidR="00271577" w:rsidRPr="00B44FC5" w:rsidRDefault="00271577" w:rsidP="000F41C1">
            <w:pPr>
              <w:pStyle w:val="NoSpacing"/>
              <w:ind w:left="318"/>
              <w:rPr>
                <w:rFonts w:ascii="Arial Narrow" w:hAnsi="Arial Narrow"/>
              </w:rPr>
            </w:pPr>
          </w:p>
          <w:p w14:paraId="6F9CA02F" w14:textId="77777777" w:rsidR="00271577" w:rsidRPr="00B44FC5" w:rsidRDefault="00271577" w:rsidP="00152E15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to identify types of transistors.</w:t>
            </w:r>
          </w:p>
          <w:p w14:paraId="66BA25A8" w14:textId="77777777" w:rsidR="00271577" w:rsidRPr="00B44FC5" w:rsidRDefault="00271577" w:rsidP="00152E15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to outline the applications of transistors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437E2B" w14:textId="77777777" w:rsidR="00271577" w:rsidRPr="00B44FC5" w:rsidRDefault="00271577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DC sources</w:t>
            </w:r>
          </w:p>
          <w:p w14:paraId="4E4BECD2" w14:textId="77777777" w:rsidR="00271577" w:rsidRPr="00B44FC5" w:rsidRDefault="00271577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Diodes.</w:t>
            </w:r>
          </w:p>
          <w:p w14:paraId="51C90CC7" w14:textId="77777777" w:rsidR="00271577" w:rsidRPr="00B44FC5" w:rsidRDefault="00271577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Capacitor</w:t>
            </w:r>
          </w:p>
          <w:p w14:paraId="28FC1BFD" w14:textId="77777777" w:rsidR="00271577" w:rsidRPr="00B44FC5" w:rsidRDefault="00271577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Resistors</w:t>
            </w:r>
          </w:p>
          <w:p w14:paraId="6ACA8FC0" w14:textId="77777777" w:rsidR="00271577" w:rsidRPr="00B44FC5" w:rsidRDefault="00271577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Connecting wires</w:t>
            </w:r>
          </w:p>
        </w:tc>
        <w:tc>
          <w:tcPr>
            <w:tcW w:w="7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F9A698" w14:textId="77777777" w:rsidR="00271577" w:rsidRPr="00B44FC5" w:rsidRDefault="00271577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6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F78FA26" w14:textId="77777777" w:rsidR="00271577" w:rsidRDefault="00271577" w:rsidP="00152E15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Ask students to construct half wave and full wave rectifier.</w:t>
            </w:r>
          </w:p>
          <w:p w14:paraId="1F21510F" w14:textId="77777777" w:rsidR="00271577" w:rsidRPr="00B44FC5" w:rsidRDefault="00271577" w:rsidP="00271577">
            <w:pPr>
              <w:pStyle w:val="NoSpacing"/>
              <w:ind w:left="180"/>
              <w:rPr>
                <w:rFonts w:ascii="Arial Narrow" w:hAnsi="Arial Narrow"/>
              </w:rPr>
            </w:pPr>
          </w:p>
          <w:p w14:paraId="5C2F6A57" w14:textId="77777777" w:rsidR="00271577" w:rsidRPr="00B44FC5" w:rsidRDefault="00271577" w:rsidP="00152E15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Let students to describe the construction of PNP junction and mode of action of PNP transistor.</w:t>
            </w:r>
          </w:p>
          <w:p w14:paraId="220F66CC" w14:textId="77777777" w:rsidR="00271577" w:rsidRPr="00B44FC5" w:rsidRDefault="00271577" w:rsidP="00152E15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Assess the students work on outlining the applications of transistors.</w:t>
            </w:r>
          </w:p>
        </w:tc>
        <w:tc>
          <w:tcPr>
            <w:tcW w:w="732" w:type="dxa"/>
            <w:gridSpan w:val="4"/>
            <w:vMerge/>
          </w:tcPr>
          <w:p w14:paraId="43E755C2" w14:textId="77777777" w:rsidR="00271577" w:rsidRPr="00B44FC5" w:rsidRDefault="00271577" w:rsidP="00152E15">
            <w:pPr>
              <w:pStyle w:val="NoSpacing"/>
              <w:rPr>
                <w:rFonts w:ascii="Arial Narrow" w:hAnsi="Arial Narrow"/>
              </w:rPr>
            </w:pPr>
          </w:p>
        </w:tc>
      </w:tr>
      <w:tr w:rsidR="00271577" w:rsidRPr="00B44FC5" w14:paraId="5084E6AF" w14:textId="77777777" w:rsidTr="00644379">
        <w:trPr>
          <w:gridAfter w:val="4"/>
          <w:wAfter w:w="207" w:type="dxa"/>
          <w:trHeight w:val="325"/>
        </w:trPr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80EEA7A" w14:textId="77777777" w:rsidR="00271577" w:rsidRPr="00B44FC5" w:rsidRDefault="00271577" w:rsidP="00A96DA3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696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F462369" w14:textId="77777777" w:rsidR="00271577" w:rsidRPr="00B44FC5" w:rsidRDefault="00271577" w:rsidP="00A96DA3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94BDC" w14:textId="77777777" w:rsidR="00271577" w:rsidRPr="00B44FC5" w:rsidRDefault="00271577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01329" w14:textId="77777777" w:rsidR="00271577" w:rsidRPr="00B44FC5" w:rsidRDefault="00271577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53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BD660" w14:textId="77777777" w:rsidR="00271577" w:rsidRPr="00B44FC5" w:rsidRDefault="00271577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25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BE97C" w14:textId="77777777" w:rsidR="00271577" w:rsidRPr="00B44FC5" w:rsidRDefault="00271577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8EDE6" w14:textId="77777777" w:rsidR="00271577" w:rsidRPr="00B44FC5" w:rsidRDefault="00271577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1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B5EB4" w14:textId="77777777" w:rsidR="00271577" w:rsidRPr="00B44FC5" w:rsidRDefault="00271577" w:rsidP="000F41C1">
            <w:pPr>
              <w:pStyle w:val="NoSpacing"/>
              <w:ind w:left="336"/>
              <w:rPr>
                <w:rFonts w:ascii="Arial Narrow" w:hAnsi="Arial Narrow"/>
              </w:rPr>
            </w:pPr>
          </w:p>
        </w:tc>
        <w:tc>
          <w:tcPr>
            <w:tcW w:w="25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D0A8A" w14:textId="77777777" w:rsidR="00271577" w:rsidRPr="00B44FC5" w:rsidRDefault="00271577" w:rsidP="00152E15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</w:p>
        </w:tc>
        <w:tc>
          <w:tcPr>
            <w:tcW w:w="170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4A2061" w14:textId="77777777" w:rsidR="00271577" w:rsidRPr="00B44FC5" w:rsidRDefault="00271577" w:rsidP="00A96DA3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78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C917AF" w14:textId="77777777" w:rsidR="00271577" w:rsidRPr="00B44FC5" w:rsidRDefault="00271577" w:rsidP="00A96DA3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662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709E6485" w14:textId="77777777" w:rsidR="00271577" w:rsidRPr="00B44FC5" w:rsidRDefault="00271577" w:rsidP="00152E15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732" w:type="dxa"/>
            <w:gridSpan w:val="4"/>
            <w:vMerge/>
            <w:vAlign w:val="center"/>
          </w:tcPr>
          <w:p w14:paraId="07833B41" w14:textId="77777777" w:rsidR="00271577" w:rsidRPr="00B44FC5" w:rsidRDefault="00271577" w:rsidP="00A96DA3">
            <w:pPr>
              <w:pStyle w:val="NoSpacing"/>
              <w:rPr>
                <w:rFonts w:ascii="Arial Narrow" w:hAnsi="Arial Narrow"/>
              </w:rPr>
            </w:pPr>
          </w:p>
        </w:tc>
      </w:tr>
      <w:tr w:rsidR="00271577" w:rsidRPr="00B44FC5" w14:paraId="4899676A" w14:textId="77777777" w:rsidTr="00644379">
        <w:trPr>
          <w:gridAfter w:val="4"/>
          <w:wAfter w:w="207" w:type="dxa"/>
          <w:trHeight w:val="3739"/>
        </w:trPr>
        <w:tc>
          <w:tcPr>
            <w:tcW w:w="559" w:type="dxa"/>
            <w:tcBorders>
              <w:top w:val="nil"/>
              <w:right w:val="single" w:sz="4" w:space="0" w:color="auto"/>
            </w:tcBorders>
          </w:tcPr>
          <w:p w14:paraId="159298A6" w14:textId="77777777" w:rsidR="00271577" w:rsidRPr="00B44FC5" w:rsidRDefault="00271577" w:rsidP="00A9484F">
            <w:pPr>
              <w:pStyle w:val="NoSpacing"/>
              <w:rPr>
                <w:rFonts w:ascii="Arial Narrow" w:hAnsi="Arial Narrow"/>
              </w:rPr>
            </w:pPr>
          </w:p>
          <w:p w14:paraId="33F6E050" w14:textId="77777777" w:rsidR="00271577" w:rsidRPr="00B44FC5" w:rsidRDefault="00271577" w:rsidP="00A9484F">
            <w:pPr>
              <w:pStyle w:val="NoSpacing"/>
              <w:rPr>
                <w:rFonts w:ascii="Arial Narrow" w:hAnsi="Arial Narrow"/>
              </w:rPr>
            </w:pPr>
          </w:p>
          <w:p w14:paraId="210825E5" w14:textId="77777777" w:rsidR="00271577" w:rsidRPr="00B44FC5" w:rsidRDefault="00271577" w:rsidP="00A9484F">
            <w:pPr>
              <w:pStyle w:val="NoSpacing"/>
              <w:rPr>
                <w:rFonts w:ascii="Arial Narrow" w:hAnsi="Arial Narrow"/>
              </w:rPr>
            </w:pPr>
          </w:p>
          <w:p w14:paraId="50A28AF2" w14:textId="77777777" w:rsidR="00271577" w:rsidRPr="00B44FC5" w:rsidRDefault="00271577" w:rsidP="00A9484F">
            <w:pPr>
              <w:pStyle w:val="NoSpacing"/>
              <w:rPr>
                <w:rFonts w:ascii="Arial Narrow" w:hAnsi="Arial Narrow"/>
              </w:rPr>
            </w:pPr>
          </w:p>
          <w:p w14:paraId="06B94E11" w14:textId="77777777" w:rsidR="00271577" w:rsidRPr="00B44FC5" w:rsidRDefault="00271577" w:rsidP="00A9484F">
            <w:pPr>
              <w:pStyle w:val="NoSpacing"/>
              <w:rPr>
                <w:rFonts w:ascii="Arial Narrow" w:hAnsi="Arial Narrow"/>
              </w:rPr>
            </w:pPr>
          </w:p>
          <w:p w14:paraId="0DF4A816" w14:textId="77777777" w:rsidR="00271577" w:rsidRPr="00B44FC5" w:rsidRDefault="00271577" w:rsidP="00A9484F">
            <w:pPr>
              <w:pStyle w:val="NoSpacing"/>
              <w:rPr>
                <w:rFonts w:ascii="Arial Narrow" w:hAnsi="Arial Narrow"/>
              </w:rPr>
            </w:pPr>
          </w:p>
          <w:p w14:paraId="7DE11986" w14:textId="77777777" w:rsidR="00271577" w:rsidRPr="00B44FC5" w:rsidRDefault="00271577" w:rsidP="00A9484F">
            <w:pPr>
              <w:pStyle w:val="NoSpacing"/>
              <w:rPr>
                <w:rFonts w:ascii="Arial Narrow" w:hAnsi="Arial Narrow"/>
              </w:rPr>
            </w:pPr>
          </w:p>
          <w:p w14:paraId="3F9D1919" w14:textId="77777777" w:rsidR="00271577" w:rsidRPr="00B44FC5" w:rsidRDefault="00271577" w:rsidP="00A9484F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-do-</w:t>
            </w:r>
          </w:p>
        </w:tc>
        <w:tc>
          <w:tcPr>
            <w:tcW w:w="704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8D8B1D2" w14:textId="77777777" w:rsidR="00271577" w:rsidRPr="00B44FC5" w:rsidRDefault="00271577" w:rsidP="00A9484F">
            <w:pPr>
              <w:pStyle w:val="NoSpacing"/>
              <w:rPr>
                <w:rFonts w:ascii="Arial Narrow" w:hAnsi="Arial Narrow"/>
              </w:rPr>
            </w:pPr>
          </w:p>
          <w:p w14:paraId="7C2A81AE" w14:textId="77777777" w:rsidR="00271577" w:rsidRPr="00B44FC5" w:rsidRDefault="00271577" w:rsidP="00A9484F">
            <w:pPr>
              <w:pStyle w:val="NoSpacing"/>
              <w:rPr>
                <w:rFonts w:ascii="Arial Narrow" w:hAnsi="Arial Narrow"/>
              </w:rPr>
            </w:pPr>
          </w:p>
          <w:p w14:paraId="05BDD97D" w14:textId="77777777" w:rsidR="00271577" w:rsidRPr="00B44FC5" w:rsidRDefault="00271577" w:rsidP="00A9484F">
            <w:pPr>
              <w:pStyle w:val="NoSpacing"/>
              <w:rPr>
                <w:rFonts w:ascii="Arial Narrow" w:hAnsi="Arial Narrow"/>
              </w:rPr>
            </w:pPr>
          </w:p>
          <w:p w14:paraId="5F4D4BD4" w14:textId="77777777" w:rsidR="00271577" w:rsidRPr="00B44FC5" w:rsidRDefault="00271577" w:rsidP="00A9484F">
            <w:pPr>
              <w:pStyle w:val="NoSpacing"/>
              <w:rPr>
                <w:rFonts w:ascii="Arial Narrow" w:hAnsi="Arial Narrow"/>
              </w:rPr>
            </w:pPr>
          </w:p>
          <w:p w14:paraId="3362DF6E" w14:textId="77777777" w:rsidR="00271577" w:rsidRPr="00B44FC5" w:rsidRDefault="00271577" w:rsidP="00A9484F">
            <w:pPr>
              <w:pStyle w:val="NoSpacing"/>
              <w:rPr>
                <w:rFonts w:ascii="Arial Narrow" w:hAnsi="Arial Narrow"/>
              </w:rPr>
            </w:pPr>
          </w:p>
          <w:p w14:paraId="73224983" w14:textId="77777777" w:rsidR="00271577" w:rsidRPr="00B44FC5" w:rsidRDefault="00271577" w:rsidP="00A9484F">
            <w:pPr>
              <w:pStyle w:val="NoSpacing"/>
              <w:rPr>
                <w:rFonts w:ascii="Arial Narrow" w:hAnsi="Arial Narrow"/>
              </w:rPr>
            </w:pPr>
          </w:p>
          <w:p w14:paraId="056B1C88" w14:textId="77777777" w:rsidR="00271577" w:rsidRPr="00B44FC5" w:rsidRDefault="00271577" w:rsidP="00A9484F">
            <w:pPr>
              <w:pStyle w:val="NoSpacing"/>
              <w:rPr>
                <w:rFonts w:ascii="Arial Narrow" w:hAnsi="Arial Narrow"/>
              </w:rPr>
            </w:pPr>
          </w:p>
          <w:p w14:paraId="79323D48" w14:textId="77777777" w:rsidR="00271577" w:rsidRPr="00B44FC5" w:rsidRDefault="00271577" w:rsidP="00A9484F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-do-</w:t>
            </w:r>
          </w:p>
        </w:tc>
        <w:tc>
          <w:tcPr>
            <w:tcW w:w="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5F5FC" w14:textId="77777777" w:rsidR="00271577" w:rsidRPr="00B44FC5" w:rsidRDefault="00271577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A7DB8" w14:textId="77777777" w:rsidR="00271577" w:rsidRPr="00B44FC5" w:rsidRDefault="00271577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53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5C605" w14:textId="77777777" w:rsidR="00271577" w:rsidRPr="00B44FC5" w:rsidRDefault="00271577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25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AA747" w14:textId="77777777" w:rsidR="00271577" w:rsidRPr="00B44FC5" w:rsidRDefault="00271577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01333" w14:textId="77777777" w:rsidR="00271577" w:rsidRPr="00B44FC5" w:rsidRDefault="00271577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1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D8583" w14:textId="77777777" w:rsidR="00271577" w:rsidRPr="00B44FC5" w:rsidRDefault="00271577" w:rsidP="000F41C1">
            <w:pPr>
              <w:pStyle w:val="NoSpacing"/>
              <w:ind w:left="336"/>
              <w:rPr>
                <w:rFonts w:ascii="Arial Narrow" w:hAnsi="Arial Narrow"/>
              </w:rPr>
            </w:pPr>
          </w:p>
        </w:tc>
        <w:tc>
          <w:tcPr>
            <w:tcW w:w="25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7C157" w14:textId="77777777" w:rsidR="00271577" w:rsidRPr="00B44FC5" w:rsidRDefault="00271577" w:rsidP="00152E15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</w:p>
        </w:tc>
        <w:tc>
          <w:tcPr>
            <w:tcW w:w="169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200FCC5" w14:textId="77777777" w:rsidR="00271577" w:rsidRPr="00B44FC5" w:rsidRDefault="00271577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Chart showing a transistors.</w:t>
            </w:r>
          </w:p>
          <w:p w14:paraId="5AEE0D6C" w14:textId="77777777" w:rsidR="00271577" w:rsidRPr="00B44FC5" w:rsidRDefault="00271577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Transistors</w:t>
            </w:r>
          </w:p>
          <w:p w14:paraId="7985CBBC" w14:textId="77777777" w:rsidR="00271577" w:rsidRPr="00B44FC5" w:rsidRDefault="00271577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PNP and NPN transistors.</w:t>
            </w:r>
          </w:p>
          <w:p w14:paraId="1CE5F3E5" w14:textId="77777777" w:rsidR="00271577" w:rsidRPr="00B44FC5" w:rsidRDefault="00271577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Radio</w:t>
            </w:r>
          </w:p>
          <w:p w14:paraId="3CCA50C3" w14:textId="77777777" w:rsidR="00271577" w:rsidRPr="00B44FC5" w:rsidRDefault="00271577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TV</w:t>
            </w:r>
          </w:p>
          <w:p w14:paraId="38892800" w14:textId="77777777" w:rsidR="00271577" w:rsidRPr="00B44FC5" w:rsidRDefault="00271577" w:rsidP="000F41C1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Voltage amplifier.</w:t>
            </w:r>
          </w:p>
        </w:tc>
        <w:tc>
          <w:tcPr>
            <w:tcW w:w="795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D055B4" w14:textId="77777777" w:rsidR="00271577" w:rsidRPr="00B44FC5" w:rsidRDefault="00271577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662" w:type="dxa"/>
            <w:gridSpan w:val="4"/>
            <w:vMerge/>
            <w:tcBorders>
              <w:left w:val="single" w:sz="4" w:space="0" w:color="auto"/>
            </w:tcBorders>
          </w:tcPr>
          <w:p w14:paraId="53749BBA" w14:textId="77777777" w:rsidR="00271577" w:rsidRPr="00B44FC5" w:rsidRDefault="00271577" w:rsidP="00152E15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732" w:type="dxa"/>
            <w:gridSpan w:val="4"/>
            <w:vMerge/>
          </w:tcPr>
          <w:p w14:paraId="3B871766" w14:textId="77777777" w:rsidR="00271577" w:rsidRPr="00B44FC5" w:rsidRDefault="00271577" w:rsidP="00152E15">
            <w:pPr>
              <w:pStyle w:val="NoSpacing"/>
              <w:rPr>
                <w:rFonts w:ascii="Arial Narrow" w:hAnsi="Arial Narrow"/>
              </w:rPr>
            </w:pPr>
          </w:p>
        </w:tc>
      </w:tr>
      <w:tr w:rsidR="00FB6652" w:rsidRPr="00B44FC5" w14:paraId="4B3DA085" w14:textId="77777777" w:rsidTr="00644379">
        <w:trPr>
          <w:gridAfter w:val="1"/>
          <w:wAfter w:w="52" w:type="dxa"/>
          <w:cantSplit/>
          <w:trHeight w:val="1586"/>
        </w:trPr>
        <w:tc>
          <w:tcPr>
            <w:tcW w:w="1054" w:type="dxa"/>
            <w:gridSpan w:val="3"/>
            <w:textDirection w:val="btLr"/>
            <w:vAlign w:val="center"/>
          </w:tcPr>
          <w:p w14:paraId="402132A9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lastRenderedPageBreak/>
              <w:t>Competence</w:t>
            </w:r>
          </w:p>
        </w:tc>
        <w:tc>
          <w:tcPr>
            <w:tcW w:w="929" w:type="dxa"/>
            <w:gridSpan w:val="6"/>
            <w:textDirection w:val="btLr"/>
            <w:vAlign w:val="center"/>
          </w:tcPr>
          <w:p w14:paraId="54A15F7A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General objective</w:t>
            </w:r>
          </w:p>
        </w:tc>
        <w:tc>
          <w:tcPr>
            <w:tcW w:w="406" w:type="dxa"/>
            <w:gridSpan w:val="5"/>
            <w:textDirection w:val="btLr"/>
            <w:vAlign w:val="center"/>
          </w:tcPr>
          <w:p w14:paraId="4DD89C3E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Month</w:t>
            </w:r>
          </w:p>
        </w:tc>
        <w:tc>
          <w:tcPr>
            <w:tcW w:w="445" w:type="dxa"/>
            <w:gridSpan w:val="2"/>
            <w:textDirection w:val="btLr"/>
            <w:vAlign w:val="center"/>
          </w:tcPr>
          <w:p w14:paraId="09EED6F6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1057" w:type="dxa"/>
            <w:gridSpan w:val="5"/>
            <w:textDirection w:val="btLr"/>
            <w:vAlign w:val="center"/>
          </w:tcPr>
          <w:p w14:paraId="2AB94614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Main Topic</w:t>
            </w:r>
          </w:p>
        </w:tc>
        <w:tc>
          <w:tcPr>
            <w:tcW w:w="1211" w:type="dxa"/>
            <w:gridSpan w:val="6"/>
            <w:textDirection w:val="btLr"/>
            <w:vAlign w:val="center"/>
          </w:tcPr>
          <w:p w14:paraId="20C23546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Sub-topic</w:t>
            </w:r>
          </w:p>
        </w:tc>
        <w:tc>
          <w:tcPr>
            <w:tcW w:w="296" w:type="dxa"/>
            <w:gridSpan w:val="4"/>
            <w:textDirection w:val="btLr"/>
            <w:vAlign w:val="center"/>
          </w:tcPr>
          <w:p w14:paraId="55828742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Periods</w:t>
            </w:r>
          </w:p>
        </w:tc>
        <w:tc>
          <w:tcPr>
            <w:tcW w:w="3137" w:type="dxa"/>
            <w:gridSpan w:val="5"/>
            <w:vAlign w:val="center"/>
          </w:tcPr>
          <w:p w14:paraId="0B8BDE19" w14:textId="77777777" w:rsidR="00FB6652" w:rsidRPr="00B44FC5" w:rsidRDefault="00FB6652" w:rsidP="00152E1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Teaching  Activities</w:t>
            </w:r>
          </w:p>
        </w:tc>
        <w:tc>
          <w:tcPr>
            <w:tcW w:w="2552" w:type="dxa"/>
            <w:gridSpan w:val="5"/>
            <w:vAlign w:val="center"/>
          </w:tcPr>
          <w:p w14:paraId="0FD426DF" w14:textId="77777777" w:rsidR="00FB6652" w:rsidRPr="00B44FC5" w:rsidRDefault="00FB6652" w:rsidP="00152E1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Learning Activities</w:t>
            </w:r>
          </w:p>
        </w:tc>
        <w:tc>
          <w:tcPr>
            <w:tcW w:w="1843" w:type="dxa"/>
            <w:gridSpan w:val="8"/>
            <w:textDirection w:val="btLr"/>
            <w:vAlign w:val="center"/>
          </w:tcPr>
          <w:p w14:paraId="58E3FEEB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T/L Materials</w:t>
            </w:r>
          </w:p>
        </w:tc>
        <w:tc>
          <w:tcPr>
            <w:tcW w:w="709" w:type="dxa"/>
            <w:gridSpan w:val="4"/>
            <w:textDirection w:val="btLr"/>
            <w:vAlign w:val="center"/>
          </w:tcPr>
          <w:p w14:paraId="3DB76945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References</w:t>
            </w:r>
          </w:p>
        </w:tc>
        <w:tc>
          <w:tcPr>
            <w:tcW w:w="1539" w:type="dxa"/>
            <w:gridSpan w:val="4"/>
            <w:textDirection w:val="btLr"/>
            <w:vAlign w:val="center"/>
          </w:tcPr>
          <w:p w14:paraId="404E451F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Assessment</w:t>
            </w:r>
          </w:p>
        </w:tc>
        <w:tc>
          <w:tcPr>
            <w:tcW w:w="710" w:type="dxa"/>
            <w:gridSpan w:val="5"/>
            <w:textDirection w:val="btLr"/>
            <w:vAlign w:val="center"/>
          </w:tcPr>
          <w:p w14:paraId="15BE93ED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Remarks</w:t>
            </w:r>
          </w:p>
        </w:tc>
      </w:tr>
      <w:tr w:rsidR="00832D77" w:rsidRPr="00B44FC5" w14:paraId="5472F90D" w14:textId="77777777" w:rsidTr="00644379">
        <w:trPr>
          <w:gridAfter w:val="1"/>
          <w:wAfter w:w="52" w:type="dxa"/>
          <w:trHeight w:val="3416"/>
        </w:trPr>
        <w:tc>
          <w:tcPr>
            <w:tcW w:w="1054" w:type="dxa"/>
            <w:gridSpan w:val="3"/>
            <w:tcBorders>
              <w:bottom w:val="single" w:sz="4" w:space="0" w:color="auto"/>
            </w:tcBorders>
          </w:tcPr>
          <w:p w14:paraId="1643FBB7" w14:textId="77777777" w:rsidR="00832D77" w:rsidRPr="00B44FC5" w:rsidRDefault="00832D77" w:rsidP="00152E15">
            <w:pPr>
              <w:pStyle w:val="NoSpacing"/>
              <w:rPr>
                <w:rFonts w:ascii="Arial Narrow" w:hAnsi="Arial Narrow"/>
              </w:rPr>
            </w:pPr>
          </w:p>
          <w:p w14:paraId="491C5673" w14:textId="77777777" w:rsidR="00832D77" w:rsidRPr="00B44FC5" w:rsidRDefault="00832D77" w:rsidP="00152E15">
            <w:pPr>
              <w:pStyle w:val="NoSpacing"/>
              <w:rPr>
                <w:rFonts w:ascii="Arial Narrow" w:hAnsi="Arial Narrow"/>
              </w:rPr>
            </w:pPr>
          </w:p>
          <w:p w14:paraId="5F2D51BE" w14:textId="77777777" w:rsidR="00832D77" w:rsidRPr="00B44FC5" w:rsidRDefault="00832D77" w:rsidP="00152E15">
            <w:pPr>
              <w:pStyle w:val="NoSpacing"/>
              <w:rPr>
                <w:rFonts w:ascii="Arial Narrow" w:hAnsi="Arial Narrow"/>
              </w:rPr>
            </w:pPr>
          </w:p>
          <w:p w14:paraId="68A5C94D" w14:textId="77777777" w:rsidR="00832D77" w:rsidRPr="00B44FC5" w:rsidRDefault="00832D77" w:rsidP="00152E15">
            <w:pPr>
              <w:pStyle w:val="NoSpacing"/>
              <w:rPr>
                <w:rFonts w:ascii="Arial Narrow" w:hAnsi="Arial Narrow"/>
              </w:rPr>
            </w:pPr>
          </w:p>
          <w:p w14:paraId="3B2882AA" w14:textId="77777777" w:rsidR="00832D77" w:rsidRPr="00B44FC5" w:rsidRDefault="00832D77" w:rsidP="00152E15">
            <w:pPr>
              <w:pStyle w:val="NoSpacing"/>
              <w:rPr>
                <w:rFonts w:ascii="Arial Narrow" w:hAnsi="Arial Narrow"/>
              </w:rPr>
            </w:pPr>
          </w:p>
          <w:p w14:paraId="1C29789F" w14:textId="77777777" w:rsidR="00832D77" w:rsidRPr="00B44FC5" w:rsidRDefault="00832D77" w:rsidP="00152E15">
            <w:pPr>
              <w:pStyle w:val="NoSpacing"/>
              <w:rPr>
                <w:rFonts w:ascii="Arial Narrow" w:hAnsi="Arial Narrow"/>
              </w:rPr>
            </w:pPr>
          </w:p>
          <w:p w14:paraId="7E051C76" w14:textId="77777777" w:rsidR="00832D77" w:rsidRPr="00B44FC5" w:rsidRDefault="00832D77" w:rsidP="00152E15">
            <w:pPr>
              <w:pStyle w:val="NoSpacing"/>
              <w:rPr>
                <w:rFonts w:ascii="Arial Narrow" w:hAnsi="Arial Narrow"/>
              </w:rPr>
            </w:pPr>
          </w:p>
          <w:p w14:paraId="2521DD9E" w14:textId="77777777" w:rsidR="00832D77" w:rsidRPr="00B44FC5" w:rsidRDefault="00832D77" w:rsidP="00152E15">
            <w:pPr>
              <w:pStyle w:val="NoSpacing"/>
              <w:rPr>
                <w:rFonts w:ascii="Arial Narrow" w:hAnsi="Arial Narrow"/>
              </w:rPr>
            </w:pPr>
          </w:p>
          <w:p w14:paraId="1F3FCEE4" w14:textId="77777777" w:rsidR="00832D77" w:rsidRPr="00B44FC5" w:rsidRDefault="00832D77" w:rsidP="00152E15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-do-</w:t>
            </w:r>
          </w:p>
        </w:tc>
        <w:tc>
          <w:tcPr>
            <w:tcW w:w="929" w:type="dxa"/>
            <w:gridSpan w:val="6"/>
            <w:tcBorders>
              <w:bottom w:val="single" w:sz="4" w:space="0" w:color="auto"/>
            </w:tcBorders>
          </w:tcPr>
          <w:p w14:paraId="6DF0C828" w14:textId="77777777" w:rsidR="00832D77" w:rsidRPr="00B44FC5" w:rsidRDefault="00832D77" w:rsidP="00152E15">
            <w:pPr>
              <w:pStyle w:val="NoSpacing"/>
              <w:rPr>
                <w:rFonts w:ascii="Arial Narrow" w:hAnsi="Arial Narrow"/>
              </w:rPr>
            </w:pPr>
          </w:p>
          <w:p w14:paraId="493BA3BC" w14:textId="77777777" w:rsidR="00832D77" w:rsidRPr="00B44FC5" w:rsidRDefault="00832D77" w:rsidP="00152E15">
            <w:pPr>
              <w:pStyle w:val="NoSpacing"/>
              <w:rPr>
                <w:rFonts w:ascii="Arial Narrow" w:hAnsi="Arial Narrow"/>
              </w:rPr>
            </w:pPr>
          </w:p>
          <w:p w14:paraId="10055138" w14:textId="77777777" w:rsidR="00832D77" w:rsidRPr="00B44FC5" w:rsidRDefault="00832D77" w:rsidP="00152E15">
            <w:pPr>
              <w:pStyle w:val="NoSpacing"/>
              <w:rPr>
                <w:rFonts w:ascii="Arial Narrow" w:hAnsi="Arial Narrow"/>
              </w:rPr>
            </w:pPr>
          </w:p>
          <w:p w14:paraId="370996BA" w14:textId="77777777" w:rsidR="00832D77" w:rsidRPr="00B44FC5" w:rsidRDefault="00832D77" w:rsidP="00152E15">
            <w:pPr>
              <w:pStyle w:val="NoSpacing"/>
              <w:rPr>
                <w:rFonts w:ascii="Arial Narrow" w:hAnsi="Arial Narrow"/>
              </w:rPr>
            </w:pPr>
          </w:p>
          <w:p w14:paraId="05E83F0E" w14:textId="77777777" w:rsidR="00832D77" w:rsidRPr="00B44FC5" w:rsidRDefault="00832D77" w:rsidP="00152E15">
            <w:pPr>
              <w:pStyle w:val="NoSpacing"/>
              <w:rPr>
                <w:rFonts w:ascii="Arial Narrow" w:hAnsi="Arial Narrow"/>
              </w:rPr>
            </w:pPr>
          </w:p>
          <w:p w14:paraId="39C7BBA0" w14:textId="77777777" w:rsidR="00832D77" w:rsidRPr="00B44FC5" w:rsidRDefault="00832D77" w:rsidP="00152E15">
            <w:pPr>
              <w:pStyle w:val="NoSpacing"/>
              <w:rPr>
                <w:rFonts w:ascii="Arial Narrow" w:hAnsi="Arial Narrow"/>
              </w:rPr>
            </w:pPr>
          </w:p>
          <w:p w14:paraId="3E75C42A" w14:textId="77777777" w:rsidR="00832D77" w:rsidRPr="00B44FC5" w:rsidRDefault="00832D77" w:rsidP="00152E15">
            <w:pPr>
              <w:pStyle w:val="NoSpacing"/>
              <w:rPr>
                <w:rFonts w:ascii="Arial Narrow" w:hAnsi="Arial Narrow"/>
              </w:rPr>
            </w:pPr>
          </w:p>
          <w:p w14:paraId="46F34D55" w14:textId="77777777" w:rsidR="00832D77" w:rsidRPr="00B44FC5" w:rsidRDefault="00832D77" w:rsidP="00152E15">
            <w:pPr>
              <w:pStyle w:val="NoSpacing"/>
              <w:rPr>
                <w:rFonts w:ascii="Arial Narrow" w:hAnsi="Arial Narrow"/>
              </w:rPr>
            </w:pPr>
          </w:p>
          <w:p w14:paraId="7EEA9A0E" w14:textId="77777777" w:rsidR="00832D77" w:rsidRPr="00B44FC5" w:rsidRDefault="00832D77" w:rsidP="00152E15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-do-</w:t>
            </w:r>
          </w:p>
        </w:tc>
        <w:tc>
          <w:tcPr>
            <w:tcW w:w="406" w:type="dxa"/>
            <w:gridSpan w:val="5"/>
            <w:tcBorders>
              <w:bottom w:val="single" w:sz="4" w:space="0" w:color="auto"/>
            </w:tcBorders>
          </w:tcPr>
          <w:p w14:paraId="092505AC" w14:textId="77777777" w:rsidR="00832D77" w:rsidRDefault="00832D77" w:rsidP="00152E15">
            <w:pPr>
              <w:pStyle w:val="NoSpacing"/>
              <w:rPr>
                <w:rFonts w:ascii="Arial Narrow" w:hAnsi="Arial Narrow"/>
              </w:rPr>
            </w:pPr>
          </w:p>
          <w:p w14:paraId="6C575140" w14:textId="77777777" w:rsidR="00A96DA3" w:rsidRDefault="007F1B5E" w:rsidP="00152E1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JUNE</w:t>
            </w:r>
          </w:p>
          <w:p w14:paraId="6CD5062C" w14:textId="77777777" w:rsidR="007F1B5E" w:rsidRDefault="007F1B5E" w:rsidP="00152E1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</w:t>
            </w:r>
          </w:p>
          <w:p w14:paraId="435AC4FD" w14:textId="77777777" w:rsidR="007F1B5E" w:rsidRPr="00B44FC5" w:rsidRDefault="007F1B5E" w:rsidP="00152E1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</w:t>
            </w:r>
          </w:p>
        </w:tc>
        <w:tc>
          <w:tcPr>
            <w:tcW w:w="445" w:type="dxa"/>
            <w:gridSpan w:val="2"/>
            <w:tcBorders>
              <w:bottom w:val="single" w:sz="4" w:space="0" w:color="auto"/>
            </w:tcBorders>
          </w:tcPr>
          <w:p w14:paraId="0C43F342" w14:textId="77777777" w:rsidR="00832D77" w:rsidRPr="00B44FC5" w:rsidRDefault="00832D77" w:rsidP="00152E15">
            <w:pPr>
              <w:pStyle w:val="NoSpacing"/>
              <w:rPr>
                <w:rFonts w:ascii="Arial Narrow" w:hAnsi="Arial Narrow"/>
              </w:rPr>
            </w:pPr>
          </w:p>
          <w:p w14:paraId="25D7DA2F" w14:textId="77777777" w:rsidR="00832D77" w:rsidRPr="00B44FC5" w:rsidRDefault="00832D77" w:rsidP="00152E15">
            <w:pPr>
              <w:pStyle w:val="NoSpacing"/>
              <w:rPr>
                <w:rFonts w:ascii="Arial Narrow" w:hAnsi="Arial Narrow"/>
              </w:rPr>
            </w:pPr>
          </w:p>
          <w:p w14:paraId="64DA012F" w14:textId="77777777" w:rsidR="00832D77" w:rsidRPr="00B44FC5" w:rsidRDefault="00832D77" w:rsidP="00152E15">
            <w:pPr>
              <w:pStyle w:val="NoSpacing"/>
              <w:rPr>
                <w:rFonts w:ascii="Arial Narrow" w:hAnsi="Arial Narrow"/>
              </w:rPr>
            </w:pPr>
          </w:p>
          <w:p w14:paraId="1A6C4630" w14:textId="77777777" w:rsidR="00832D77" w:rsidRPr="00B44FC5" w:rsidRDefault="00832D77" w:rsidP="00152E15">
            <w:pPr>
              <w:pStyle w:val="NoSpacing"/>
              <w:rPr>
                <w:rFonts w:ascii="Arial Narrow" w:hAnsi="Arial Narrow"/>
              </w:rPr>
            </w:pPr>
          </w:p>
          <w:p w14:paraId="46CD584F" w14:textId="77777777" w:rsidR="00832D77" w:rsidRPr="00B44FC5" w:rsidRDefault="00832D77" w:rsidP="00152E15">
            <w:pPr>
              <w:pStyle w:val="NoSpacing"/>
              <w:rPr>
                <w:rFonts w:ascii="Arial Narrow" w:hAnsi="Arial Narrow"/>
              </w:rPr>
            </w:pPr>
          </w:p>
          <w:p w14:paraId="4EC1A35E" w14:textId="77777777" w:rsidR="00832D77" w:rsidRPr="00B44FC5" w:rsidRDefault="00832D77" w:rsidP="00152E15">
            <w:pPr>
              <w:pStyle w:val="NoSpacing"/>
              <w:rPr>
                <w:rFonts w:ascii="Arial Narrow" w:hAnsi="Arial Narrow"/>
              </w:rPr>
            </w:pPr>
          </w:p>
          <w:p w14:paraId="75A530BA" w14:textId="77777777" w:rsidR="00832D77" w:rsidRPr="00B44FC5" w:rsidRDefault="00832D77" w:rsidP="00152E15">
            <w:pPr>
              <w:pStyle w:val="NoSpacing"/>
              <w:rPr>
                <w:rFonts w:ascii="Arial Narrow" w:hAnsi="Arial Narrow"/>
              </w:rPr>
            </w:pPr>
          </w:p>
          <w:p w14:paraId="5D4B38C5" w14:textId="77777777" w:rsidR="00832D77" w:rsidRPr="00B44FC5" w:rsidRDefault="00832D77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57" w:type="dxa"/>
            <w:gridSpan w:val="5"/>
            <w:tcBorders>
              <w:bottom w:val="single" w:sz="4" w:space="0" w:color="auto"/>
            </w:tcBorders>
          </w:tcPr>
          <w:p w14:paraId="29CDB84E" w14:textId="77777777" w:rsidR="00832D77" w:rsidRPr="00B44FC5" w:rsidRDefault="00832D77" w:rsidP="00152E15">
            <w:pPr>
              <w:pStyle w:val="NoSpacing"/>
              <w:rPr>
                <w:rFonts w:ascii="Arial Narrow" w:hAnsi="Arial Narrow"/>
              </w:rPr>
            </w:pPr>
          </w:p>
          <w:p w14:paraId="542460E6" w14:textId="77777777" w:rsidR="00832D77" w:rsidRPr="00B44FC5" w:rsidRDefault="00832D77" w:rsidP="00152E15">
            <w:pPr>
              <w:pStyle w:val="NoSpacing"/>
              <w:rPr>
                <w:rFonts w:ascii="Arial Narrow" w:hAnsi="Arial Narrow"/>
              </w:rPr>
            </w:pPr>
          </w:p>
          <w:p w14:paraId="12A64C39" w14:textId="77777777" w:rsidR="00832D77" w:rsidRDefault="00832D77" w:rsidP="00152E15">
            <w:pPr>
              <w:pStyle w:val="NoSpacing"/>
              <w:rPr>
                <w:rFonts w:ascii="Arial Narrow" w:hAnsi="Arial Narrow"/>
              </w:rPr>
            </w:pPr>
          </w:p>
          <w:p w14:paraId="10C6D311" w14:textId="77777777" w:rsidR="0016658B" w:rsidRDefault="0016658B" w:rsidP="00152E15">
            <w:pPr>
              <w:pStyle w:val="NoSpacing"/>
              <w:rPr>
                <w:rFonts w:ascii="Arial Narrow" w:hAnsi="Arial Narrow"/>
              </w:rPr>
            </w:pPr>
          </w:p>
          <w:p w14:paraId="369BFB08" w14:textId="77777777" w:rsidR="0016658B" w:rsidRPr="00B44FC5" w:rsidRDefault="0016658B" w:rsidP="00152E15">
            <w:pPr>
              <w:pStyle w:val="NoSpacing"/>
              <w:rPr>
                <w:rFonts w:ascii="Arial Narrow" w:hAnsi="Arial Narrow"/>
              </w:rPr>
            </w:pPr>
          </w:p>
          <w:p w14:paraId="18FA432A" w14:textId="77777777" w:rsidR="00832D77" w:rsidRPr="00B44FC5" w:rsidRDefault="00832D77" w:rsidP="00152E15">
            <w:pPr>
              <w:pStyle w:val="NoSpacing"/>
              <w:rPr>
                <w:rFonts w:ascii="Arial Narrow" w:hAnsi="Arial Narrow"/>
              </w:rPr>
            </w:pPr>
          </w:p>
          <w:p w14:paraId="53EF7341" w14:textId="77777777" w:rsidR="00832D77" w:rsidRPr="00B44FC5" w:rsidRDefault="00832D77" w:rsidP="00152E15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ELECTRONICS</w:t>
            </w:r>
          </w:p>
        </w:tc>
        <w:tc>
          <w:tcPr>
            <w:tcW w:w="1211" w:type="dxa"/>
            <w:gridSpan w:val="6"/>
            <w:tcBorders>
              <w:bottom w:val="single" w:sz="4" w:space="0" w:color="auto"/>
            </w:tcBorders>
          </w:tcPr>
          <w:p w14:paraId="24256C04" w14:textId="77777777" w:rsidR="00832D77" w:rsidRPr="00B44FC5" w:rsidRDefault="00832D77" w:rsidP="00152E15">
            <w:pPr>
              <w:pStyle w:val="NoSpacing"/>
              <w:rPr>
                <w:rFonts w:ascii="Arial Narrow" w:hAnsi="Arial Narrow"/>
              </w:rPr>
            </w:pPr>
          </w:p>
          <w:p w14:paraId="4AADA267" w14:textId="77777777" w:rsidR="00832D77" w:rsidRPr="00B44FC5" w:rsidRDefault="00832D77" w:rsidP="00152E15">
            <w:pPr>
              <w:pStyle w:val="NoSpacing"/>
              <w:rPr>
                <w:rFonts w:ascii="Arial Narrow" w:hAnsi="Arial Narrow"/>
              </w:rPr>
            </w:pPr>
          </w:p>
          <w:p w14:paraId="023C382B" w14:textId="77777777" w:rsidR="00832D77" w:rsidRPr="00B44FC5" w:rsidRDefault="00832D77" w:rsidP="00152E15">
            <w:pPr>
              <w:pStyle w:val="NoSpacing"/>
              <w:rPr>
                <w:rFonts w:ascii="Arial Narrow" w:hAnsi="Arial Narrow"/>
              </w:rPr>
            </w:pPr>
          </w:p>
          <w:p w14:paraId="5B436891" w14:textId="77777777" w:rsidR="00832D77" w:rsidRPr="00B44FC5" w:rsidRDefault="00832D77" w:rsidP="00152E15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Single stage amplifier</w:t>
            </w:r>
          </w:p>
        </w:tc>
        <w:tc>
          <w:tcPr>
            <w:tcW w:w="296" w:type="dxa"/>
            <w:gridSpan w:val="4"/>
            <w:tcBorders>
              <w:bottom w:val="single" w:sz="4" w:space="0" w:color="auto"/>
            </w:tcBorders>
          </w:tcPr>
          <w:p w14:paraId="440F5D31" w14:textId="77777777" w:rsidR="00832D77" w:rsidRPr="00B44FC5" w:rsidRDefault="00832D77" w:rsidP="00152E15">
            <w:pPr>
              <w:pStyle w:val="NoSpacing"/>
              <w:rPr>
                <w:rFonts w:ascii="Arial Narrow" w:hAnsi="Arial Narrow"/>
              </w:rPr>
            </w:pPr>
          </w:p>
          <w:p w14:paraId="1C76FB77" w14:textId="77777777" w:rsidR="00832D77" w:rsidRPr="00B44FC5" w:rsidRDefault="00832D77" w:rsidP="00152E15">
            <w:pPr>
              <w:pStyle w:val="NoSpacing"/>
              <w:rPr>
                <w:rFonts w:ascii="Arial Narrow" w:hAnsi="Arial Narrow"/>
              </w:rPr>
            </w:pPr>
          </w:p>
          <w:p w14:paraId="1B99D5D4" w14:textId="77777777" w:rsidR="00832D77" w:rsidRPr="00B44FC5" w:rsidRDefault="00832D77" w:rsidP="00152E15">
            <w:pPr>
              <w:pStyle w:val="NoSpacing"/>
              <w:rPr>
                <w:rFonts w:ascii="Arial Narrow" w:hAnsi="Arial Narrow"/>
              </w:rPr>
            </w:pPr>
          </w:p>
          <w:p w14:paraId="77ACF86F" w14:textId="77777777" w:rsidR="00832D77" w:rsidRPr="00B44FC5" w:rsidRDefault="00832D77" w:rsidP="00152E15">
            <w:pPr>
              <w:pStyle w:val="NoSpacing"/>
              <w:rPr>
                <w:rFonts w:ascii="Arial Narrow" w:hAnsi="Arial Narrow"/>
              </w:rPr>
            </w:pPr>
          </w:p>
          <w:p w14:paraId="41C3B309" w14:textId="77777777" w:rsidR="00832D77" w:rsidRPr="00B44FC5" w:rsidRDefault="00832D77" w:rsidP="00152E15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4</w:t>
            </w:r>
          </w:p>
        </w:tc>
        <w:tc>
          <w:tcPr>
            <w:tcW w:w="3137" w:type="dxa"/>
            <w:gridSpan w:val="5"/>
            <w:tcBorders>
              <w:bottom w:val="single" w:sz="4" w:space="0" w:color="auto"/>
            </w:tcBorders>
          </w:tcPr>
          <w:p w14:paraId="0BB82BBA" w14:textId="77777777" w:rsidR="00832D77" w:rsidRDefault="00832D77" w:rsidP="00152E15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The teacher to explain the analogue signal.</w:t>
            </w:r>
          </w:p>
          <w:p w14:paraId="33722EAD" w14:textId="77777777" w:rsidR="0016658B" w:rsidRPr="00B44FC5" w:rsidRDefault="0016658B" w:rsidP="0016658B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3E756DDA" w14:textId="77777777" w:rsidR="00832D77" w:rsidRDefault="00832D77" w:rsidP="00152E15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Assist students to explain the concept of digital signals.</w:t>
            </w:r>
          </w:p>
          <w:p w14:paraId="3A041737" w14:textId="77777777" w:rsidR="0016658B" w:rsidRDefault="0016658B" w:rsidP="0016658B">
            <w:pPr>
              <w:pStyle w:val="ListParagraph"/>
              <w:rPr>
                <w:rFonts w:ascii="Arial Narrow" w:hAnsi="Arial Narrow"/>
              </w:rPr>
            </w:pPr>
          </w:p>
          <w:p w14:paraId="49FB7CB6" w14:textId="77777777" w:rsidR="00832D77" w:rsidRPr="00B44FC5" w:rsidRDefault="00832D77" w:rsidP="00152E15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Guide students to design single stage amplifier.</w:t>
            </w: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</w:tcPr>
          <w:p w14:paraId="4FEC22E4" w14:textId="77777777" w:rsidR="00832D77" w:rsidRPr="00B44FC5" w:rsidRDefault="00832D77" w:rsidP="00152E15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to explain the concept of analogue signal.</w:t>
            </w:r>
          </w:p>
          <w:p w14:paraId="31035753" w14:textId="77777777" w:rsidR="00832D77" w:rsidRDefault="00832D77" w:rsidP="00152E15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to explain the concept of digital signals.</w:t>
            </w:r>
          </w:p>
          <w:p w14:paraId="6839E477" w14:textId="77777777" w:rsidR="0016658B" w:rsidRPr="00B44FC5" w:rsidRDefault="0016658B" w:rsidP="0016658B">
            <w:pPr>
              <w:pStyle w:val="NoSpacing"/>
              <w:ind w:left="318"/>
              <w:rPr>
                <w:rFonts w:ascii="Arial Narrow" w:hAnsi="Arial Narrow"/>
              </w:rPr>
            </w:pPr>
          </w:p>
          <w:p w14:paraId="0FFE96DB" w14:textId="77777777" w:rsidR="00832D77" w:rsidRPr="00B44FC5" w:rsidRDefault="00832D77" w:rsidP="00152E15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in groups to design single state amplifier.</w:t>
            </w:r>
          </w:p>
        </w:tc>
        <w:tc>
          <w:tcPr>
            <w:tcW w:w="1843" w:type="dxa"/>
            <w:gridSpan w:val="8"/>
            <w:tcBorders>
              <w:bottom w:val="single" w:sz="4" w:space="0" w:color="auto"/>
            </w:tcBorders>
          </w:tcPr>
          <w:p w14:paraId="34EDF912" w14:textId="77777777" w:rsidR="00832D77" w:rsidRPr="00B44FC5" w:rsidRDefault="00832D77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Chart showing analogy signal.</w:t>
            </w:r>
          </w:p>
          <w:p w14:paraId="2878F325" w14:textId="77777777" w:rsidR="00832D77" w:rsidRPr="00B44FC5" w:rsidRDefault="00832D77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Mobile phone (analogy)</w:t>
            </w:r>
          </w:p>
          <w:p w14:paraId="4314907B" w14:textId="77777777" w:rsidR="00832D77" w:rsidRPr="00B44FC5" w:rsidRDefault="00832D77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Chart showing digital signal.</w:t>
            </w:r>
          </w:p>
          <w:p w14:paraId="06F7A7D0" w14:textId="77777777" w:rsidR="00832D77" w:rsidRPr="00B44FC5" w:rsidRDefault="00832D77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Mobile phone (digital)</w:t>
            </w:r>
          </w:p>
          <w:p w14:paraId="65ED83F8" w14:textId="77777777" w:rsidR="00832D77" w:rsidRPr="00B44FC5" w:rsidRDefault="00832D77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Watch</w:t>
            </w:r>
          </w:p>
          <w:p w14:paraId="63EC9DC7" w14:textId="77777777" w:rsidR="00832D77" w:rsidRPr="00B44FC5" w:rsidRDefault="00832D77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Transistor</w:t>
            </w:r>
          </w:p>
          <w:p w14:paraId="076DCF96" w14:textId="77777777" w:rsidR="00832D77" w:rsidRPr="00B44FC5" w:rsidRDefault="00832D77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Resistors</w:t>
            </w:r>
          </w:p>
          <w:p w14:paraId="1AC15D60" w14:textId="77777777" w:rsidR="00832D77" w:rsidRPr="00B44FC5" w:rsidRDefault="00832D77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Oscilloscope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</w:tcPr>
          <w:p w14:paraId="0727E1FA" w14:textId="77777777" w:rsidR="00832D77" w:rsidRPr="00B44FC5" w:rsidRDefault="00832D77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539" w:type="dxa"/>
            <w:gridSpan w:val="4"/>
            <w:tcBorders>
              <w:bottom w:val="single" w:sz="4" w:space="0" w:color="auto"/>
            </w:tcBorders>
          </w:tcPr>
          <w:p w14:paraId="2014ECD8" w14:textId="77777777" w:rsidR="00832D77" w:rsidRDefault="00832D77" w:rsidP="00152E15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Assess students on </w:t>
            </w:r>
            <w:r w:rsidR="0016658B" w:rsidRPr="00B44FC5">
              <w:rPr>
                <w:rFonts w:ascii="Arial Narrow" w:hAnsi="Arial Narrow"/>
              </w:rPr>
              <w:t>explaining</w:t>
            </w:r>
            <w:r w:rsidRPr="00B44FC5">
              <w:rPr>
                <w:rFonts w:ascii="Arial Narrow" w:hAnsi="Arial Narrow"/>
              </w:rPr>
              <w:t xml:space="preserve"> analogue and digital signal.</w:t>
            </w:r>
          </w:p>
          <w:p w14:paraId="5DCED6B6" w14:textId="77777777" w:rsidR="0016658B" w:rsidRPr="00B44FC5" w:rsidRDefault="0016658B" w:rsidP="0016658B">
            <w:pPr>
              <w:pStyle w:val="NoSpacing"/>
              <w:ind w:left="180"/>
              <w:rPr>
                <w:rFonts w:ascii="Arial Narrow" w:hAnsi="Arial Narrow"/>
              </w:rPr>
            </w:pPr>
          </w:p>
          <w:p w14:paraId="630FDF74" w14:textId="77777777" w:rsidR="00832D77" w:rsidRPr="00B44FC5" w:rsidRDefault="00832D77" w:rsidP="00152E15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Give work students to design a single stage amplifier.</w:t>
            </w:r>
          </w:p>
        </w:tc>
        <w:tc>
          <w:tcPr>
            <w:tcW w:w="710" w:type="dxa"/>
            <w:gridSpan w:val="5"/>
            <w:tcBorders>
              <w:bottom w:val="single" w:sz="4" w:space="0" w:color="auto"/>
            </w:tcBorders>
          </w:tcPr>
          <w:p w14:paraId="72FC4F16" w14:textId="77777777" w:rsidR="00832D77" w:rsidRPr="00B44FC5" w:rsidRDefault="00832D77" w:rsidP="00152E15">
            <w:pPr>
              <w:pStyle w:val="NoSpacing"/>
              <w:rPr>
                <w:rFonts w:ascii="Arial Narrow" w:hAnsi="Arial Narrow"/>
              </w:rPr>
            </w:pPr>
          </w:p>
        </w:tc>
      </w:tr>
      <w:tr w:rsidR="00E61B4A" w:rsidRPr="00B44FC5" w14:paraId="23214A5F" w14:textId="77777777" w:rsidTr="00644379">
        <w:trPr>
          <w:gridAfter w:val="1"/>
          <w:wAfter w:w="52" w:type="dxa"/>
          <w:trHeight w:val="514"/>
        </w:trPr>
        <w:tc>
          <w:tcPr>
            <w:tcW w:w="283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93D84" w14:textId="77777777" w:rsidR="00E61B4A" w:rsidRPr="00B44FC5" w:rsidRDefault="00E61B4A" w:rsidP="00E61B4A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  <w:r w:rsidR="00496C3D">
              <w:rPr>
                <w:rFonts w:ascii="Arial Narrow" w:hAnsi="Arial Narrow"/>
              </w:rPr>
              <w:t xml:space="preserve"> &amp;</w:t>
            </w:r>
            <w:r>
              <w:rPr>
                <w:rFonts w:ascii="Arial Narrow" w:hAnsi="Arial Narrow"/>
              </w:rPr>
              <w:t xml:space="preserve"> 33 </w:t>
            </w:r>
          </w:p>
        </w:tc>
        <w:tc>
          <w:tcPr>
            <w:tcW w:w="10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849C9F8" w14:textId="77777777" w:rsidR="00E61B4A" w:rsidRPr="00B44FC5" w:rsidRDefault="00E61B4A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21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1D600D7" w14:textId="77777777" w:rsidR="00E61B4A" w:rsidRPr="00B44FC5" w:rsidRDefault="00E61B4A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9EB1876" w14:textId="77777777" w:rsidR="00E61B4A" w:rsidRPr="00B44FC5" w:rsidRDefault="00E61B4A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490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65755" w14:textId="77777777" w:rsidR="00E61B4A" w:rsidRPr="00B44FC5" w:rsidRDefault="00E61B4A" w:rsidP="00E61B4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832D77" w:rsidRPr="00B44FC5" w14:paraId="76816D10" w14:textId="77777777" w:rsidTr="00644379">
        <w:trPr>
          <w:gridAfter w:val="1"/>
          <w:wAfter w:w="52" w:type="dxa"/>
          <w:trHeight w:val="4059"/>
        </w:trPr>
        <w:tc>
          <w:tcPr>
            <w:tcW w:w="1054" w:type="dxa"/>
            <w:gridSpan w:val="3"/>
            <w:tcBorders>
              <w:top w:val="single" w:sz="4" w:space="0" w:color="auto"/>
            </w:tcBorders>
          </w:tcPr>
          <w:p w14:paraId="4F2EE6F7" w14:textId="77777777" w:rsidR="0016658B" w:rsidRDefault="0016658B" w:rsidP="00152E15">
            <w:pPr>
              <w:pStyle w:val="NoSpacing"/>
              <w:rPr>
                <w:rFonts w:ascii="Arial Narrow" w:hAnsi="Arial Narrow"/>
              </w:rPr>
            </w:pPr>
          </w:p>
          <w:p w14:paraId="555F845F" w14:textId="77777777" w:rsidR="00832D77" w:rsidRPr="00B44FC5" w:rsidRDefault="00832D77" w:rsidP="00152E15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to be able to describe the solar system and other celestial bodies</w:t>
            </w:r>
          </w:p>
        </w:tc>
        <w:tc>
          <w:tcPr>
            <w:tcW w:w="929" w:type="dxa"/>
            <w:gridSpan w:val="6"/>
            <w:tcBorders>
              <w:top w:val="single" w:sz="4" w:space="0" w:color="auto"/>
            </w:tcBorders>
          </w:tcPr>
          <w:p w14:paraId="4C6606E7" w14:textId="77777777" w:rsidR="0016658B" w:rsidRDefault="0016658B" w:rsidP="00152E15">
            <w:pPr>
              <w:pStyle w:val="NoSpacing"/>
              <w:rPr>
                <w:rFonts w:ascii="Arial Narrow" w:hAnsi="Arial Narrow"/>
              </w:rPr>
            </w:pPr>
          </w:p>
          <w:p w14:paraId="0123B652" w14:textId="77777777" w:rsidR="00832D77" w:rsidRPr="00B44FC5" w:rsidRDefault="00832D77" w:rsidP="00152E15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Promote knowledge on the solar system and relationship with other celestial bodies</w:t>
            </w:r>
          </w:p>
        </w:tc>
        <w:tc>
          <w:tcPr>
            <w:tcW w:w="406" w:type="dxa"/>
            <w:gridSpan w:val="5"/>
            <w:tcBorders>
              <w:top w:val="single" w:sz="4" w:space="0" w:color="auto"/>
            </w:tcBorders>
          </w:tcPr>
          <w:p w14:paraId="52161891" w14:textId="77777777" w:rsidR="00832D77" w:rsidRDefault="00832D77" w:rsidP="00152E15">
            <w:pPr>
              <w:pStyle w:val="NoSpacing"/>
              <w:rPr>
                <w:rFonts w:ascii="Arial Narrow" w:hAnsi="Arial Narrow"/>
              </w:rPr>
            </w:pPr>
          </w:p>
          <w:p w14:paraId="34B95608" w14:textId="77777777" w:rsidR="007F1B5E" w:rsidRDefault="007F1B5E" w:rsidP="00152E15">
            <w:pPr>
              <w:pStyle w:val="NoSpacing"/>
              <w:rPr>
                <w:rFonts w:ascii="Arial Narrow" w:hAnsi="Arial Narrow"/>
              </w:rPr>
            </w:pPr>
          </w:p>
          <w:p w14:paraId="452650AA" w14:textId="77777777" w:rsidR="00A96DA3" w:rsidRPr="00B44FC5" w:rsidRDefault="007F1B5E" w:rsidP="00152E1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</w:tcBorders>
          </w:tcPr>
          <w:p w14:paraId="69F168D7" w14:textId="77777777" w:rsidR="00832D77" w:rsidRPr="00B44FC5" w:rsidRDefault="00832D77" w:rsidP="00152E15">
            <w:pPr>
              <w:pStyle w:val="NoSpacing"/>
              <w:rPr>
                <w:rFonts w:ascii="Arial Narrow" w:hAnsi="Arial Narrow"/>
              </w:rPr>
            </w:pPr>
          </w:p>
          <w:p w14:paraId="6D4FED33" w14:textId="77777777" w:rsidR="00832D77" w:rsidRPr="00B44FC5" w:rsidRDefault="00832D77" w:rsidP="00152E15">
            <w:pPr>
              <w:pStyle w:val="NoSpacing"/>
              <w:rPr>
                <w:rFonts w:ascii="Arial Narrow" w:hAnsi="Arial Narrow"/>
              </w:rPr>
            </w:pPr>
          </w:p>
          <w:p w14:paraId="2E4BA95A" w14:textId="77777777" w:rsidR="00832D77" w:rsidRDefault="00832D77" w:rsidP="00152E15">
            <w:pPr>
              <w:pStyle w:val="NoSpacing"/>
              <w:rPr>
                <w:rFonts w:ascii="Arial Narrow" w:hAnsi="Arial Narrow"/>
              </w:rPr>
            </w:pPr>
          </w:p>
          <w:p w14:paraId="27ACA3DC" w14:textId="77777777" w:rsidR="00E61B4A" w:rsidRPr="00B44FC5" w:rsidRDefault="00E61B4A" w:rsidP="00152E15">
            <w:pPr>
              <w:pStyle w:val="NoSpacing"/>
              <w:rPr>
                <w:rFonts w:ascii="Arial Narrow" w:hAnsi="Arial Narrow"/>
              </w:rPr>
            </w:pPr>
          </w:p>
          <w:p w14:paraId="2516F14F" w14:textId="77777777" w:rsidR="00E61B4A" w:rsidRPr="00B44FC5" w:rsidRDefault="007F1B5E" w:rsidP="00152E1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1057" w:type="dxa"/>
            <w:gridSpan w:val="5"/>
            <w:tcBorders>
              <w:top w:val="single" w:sz="4" w:space="0" w:color="auto"/>
            </w:tcBorders>
          </w:tcPr>
          <w:p w14:paraId="7C343AFD" w14:textId="77777777" w:rsidR="0016658B" w:rsidRDefault="0016658B" w:rsidP="00152E15">
            <w:pPr>
              <w:pStyle w:val="NoSpacing"/>
              <w:rPr>
                <w:rFonts w:ascii="Arial Narrow" w:hAnsi="Arial Narrow"/>
              </w:rPr>
            </w:pPr>
          </w:p>
          <w:p w14:paraId="7AC7ED33" w14:textId="77777777" w:rsidR="00832D77" w:rsidRPr="00B44FC5" w:rsidRDefault="00832D77" w:rsidP="00152E15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ELEMENTARY ASTRONOMY</w:t>
            </w:r>
          </w:p>
        </w:tc>
        <w:tc>
          <w:tcPr>
            <w:tcW w:w="1211" w:type="dxa"/>
            <w:gridSpan w:val="6"/>
            <w:tcBorders>
              <w:top w:val="single" w:sz="4" w:space="0" w:color="auto"/>
            </w:tcBorders>
          </w:tcPr>
          <w:p w14:paraId="62E3AFF1" w14:textId="77777777" w:rsidR="0016658B" w:rsidRDefault="0016658B" w:rsidP="00152E15">
            <w:pPr>
              <w:pStyle w:val="NoSpacing"/>
              <w:rPr>
                <w:rFonts w:ascii="Arial Narrow" w:hAnsi="Arial Narrow"/>
              </w:rPr>
            </w:pPr>
          </w:p>
          <w:p w14:paraId="53E1987A" w14:textId="77777777" w:rsidR="00832D77" w:rsidRPr="00B44FC5" w:rsidRDefault="00832D77" w:rsidP="00152E15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Introduction to astronomy</w:t>
            </w:r>
          </w:p>
        </w:tc>
        <w:tc>
          <w:tcPr>
            <w:tcW w:w="296" w:type="dxa"/>
            <w:gridSpan w:val="4"/>
            <w:tcBorders>
              <w:top w:val="single" w:sz="4" w:space="0" w:color="auto"/>
            </w:tcBorders>
          </w:tcPr>
          <w:p w14:paraId="10A357B1" w14:textId="77777777" w:rsidR="00832D77" w:rsidRPr="00B44FC5" w:rsidRDefault="00832D77" w:rsidP="00152E15">
            <w:pPr>
              <w:pStyle w:val="NoSpacing"/>
              <w:rPr>
                <w:rFonts w:ascii="Arial Narrow" w:hAnsi="Arial Narrow"/>
              </w:rPr>
            </w:pPr>
          </w:p>
          <w:p w14:paraId="6567CCD5" w14:textId="77777777" w:rsidR="00832D77" w:rsidRPr="00B44FC5" w:rsidRDefault="00832D77" w:rsidP="00152E15">
            <w:pPr>
              <w:pStyle w:val="NoSpacing"/>
              <w:rPr>
                <w:rFonts w:ascii="Arial Narrow" w:hAnsi="Arial Narrow"/>
              </w:rPr>
            </w:pPr>
          </w:p>
          <w:p w14:paraId="5A29F5AC" w14:textId="77777777" w:rsidR="00832D77" w:rsidRPr="00B44FC5" w:rsidRDefault="00832D77" w:rsidP="00152E15">
            <w:pPr>
              <w:pStyle w:val="NoSpacing"/>
              <w:rPr>
                <w:rFonts w:ascii="Arial Narrow" w:hAnsi="Arial Narrow"/>
              </w:rPr>
            </w:pPr>
          </w:p>
          <w:p w14:paraId="16C2AFB6" w14:textId="77777777" w:rsidR="00832D77" w:rsidRPr="00B44FC5" w:rsidRDefault="00832D77" w:rsidP="00152E15">
            <w:pPr>
              <w:pStyle w:val="NoSpacing"/>
              <w:rPr>
                <w:rFonts w:ascii="Arial Narrow" w:hAnsi="Arial Narrow"/>
              </w:rPr>
            </w:pPr>
          </w:p>
          <w:p w14:paraId="45DBA5FE" w14:textId="77777777" w:rsidR="00832D77" w:rsidRPr="00B44FC5" w:rsidRDefault="00832D77" w:rsidP="00152E15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2</w:t>
            </w:r>
          </w:p>
        </w:tc>
        <w:tc>
          <w:tcPr>
            <w:tcW w:w="3137" w:type="dxa"/>
            <w:gridSpan w:val="5"/>
            <w:tcBorders>
              <w:top w:val="single" w:sz="4" w:space="0" w:color="auto"/>
            </w:tcBorders>
          </w:tcPr>
          <w:p w14:paraId="167BE90D" w14:textId="77777777" w:rsidR="0016658B" w:rsidRDefault="0016658B" w:rsidP="0016658B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2AA86127" w14:textId="77777777" w:rsidR="00832D77" w:rsidRDefault="00832D77" w:rsidP="00152E15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Guide students to explain the concept of astronomy.</w:t>
            </w:r>
          </w:p>
          <w:p w14:paraId="18A3EF4F" w14:textId="77777777" w:rsidR="0016658B" w:rsidRDefault="0016658B" w:rsidP="0016658B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642070E1" w14:textId="77777777" w:rsidR="0016658B" w:rsidRDefault="0016658B" w:rsidP="0016658B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4B975702" w14:textId="77777777" w:rsidR="0016658B" w:rsidRPr="00B44FC5" w:rsidRDefault="0016658B" w:rsidP="0016658B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07F1B774" w14:textId="77777777" w:rsidR="00832D77" w:rsidRPr="00B44FC5" w:rsidRDefault="00832D77" w:rsidP="00152E15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Arrange students in groups and guide students to explain the importance of astronomy.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</w:tcBorders>
          </w:tcPr>
          <w:p w14:paraId="5F179ACE" w14:textId="77777777" w:rsidR="0016658B" w:rsidRDefault="0016658B" w:rsidP="0016658B">
            <w:pPr>
              <w:pStyle w:val="NoSpacing"/>
              <w:ind w:left="318"/>
              <w:rPr>
                <w:rFonts w:ascii="Arial Narrow" w:hAnsi="Arial Narrow"/>
              </w:rPr>
            </w:pPr>
          </w:p>
          <w:p w14:paraId="279ABD7C" w14:textId="77777777" w:rsidR="00832D77" w:rsidRDefault="00832D77" w:rsidP="00152E15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Students, using think-pair-share technique to explain </w:t>
            </w:r>
            <w:r w:rsidR="0016658B" w:rsidRPr="00B44FC5">
              <w:rPr>
                <w:rFonts w:ascii="Arial Narrow" w:hAnsi="Arial Narrow"/>
              </w:rPr>
              <w:t>the concept</w:t>
            </w:r>
            <w:r w:rsidRPr="00B44FC5">
              <w:rPr>
                <w:rFonts w:ascii="Arial Narrow" w:hAnsi="Arial Narrow"/>
              </w:rPr>
              <w:t xml:space="preserve"> of astronomy.</w:t>
            </w:r>
          </w:p>
          <w:p w14:paraId="7664000E" w14:textId="77777777" w:rsidR="0016658B" w:rsidRPr="00B44FC5" w:rsidRDefault="0016658B" w:rsidP="0016658B">
            <w:pPr>
              <w:pStyle w:val="NoSpacing"/>
              <w:ind w:left="318"/>
              <w:rPr>
                <w:rFonts w:ascii="Arial Narrow" w:hAnsi="Arial Narrow"/>
              </w:rPr>
            </w:pPr>
          </w:p>
          <w:p w14:paraId="75631A42" w14:textId="77777777" w:rsidR="00832D77" w:rsidRPr="00B44FC5" w:rsidRDefault="00832D77" w:rsidP="00152E15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in groups to discuss on importance of astronomy in daily life.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</w:tcBorders>
          </w:tcPr>
          <w:p w14:paraId="75F35BDF" w14:textId="77777777" w:rsidR="0016658B" w:rsidRDefault="0016658B" w:rsidP="0016658B">
            <w:pPr>
              <w:pStyle w:val="NoSpacing"/>
              <w:ind w:left="317"/>
              <w:rPr>
                <w:rFonts w:ascii="Arial Narrow" w:hAnsi="Arial Narrow"/>
              </w:rPr>
            </w:pPr>
          </w:p>
          <w:p w14:paraId="14186AA2" w14:textId="77777777" w:rsidR="00832D77" w:rsidRPr="00B44FC5" w:rsidRDefault="00832D77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Model of universe.</w:t>
            </w:r>
          </w:p>
          <w:p w14:paraId="07BF7CA1" w14:textId="77777777" w:rsidR="00832D77" w:rsidRPr="00B44FC5" w:rsidRDefault="00832D77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Chart of universe.</w:t>
            </w:r>
          </w:p>
          <w:p w14:paraId="581CF3AB" w14:textId="77777777" w:rsidR="00832D77" w:rsidRPr="00B44FC5" w:rsidRDefault="00832D77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Clear sky</w:t>
            </w:r>
          </w:p>
          <w:p w14:paraId="69BCD663" w14:textId="77777777" w:rsidR="00832D77" w:rsidRPr="00B44FC5" w:rsidRDefault="00832D77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Chart of heavenly bodies.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</w:tcBorders>
          </w:tcPr>
          <w:p w14:paraId="0C798A0E" w14:textId="77777777" w:rsidR="00832D77" w:rsidRPr="00B44FC5" w:rsidRDefault="00832D77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</w:tcBorders>
          </w:tcPr>
          <w:p w14:paraId="2DB1F8C1" w14:textId="77777777" w:rsidR="00832D77" w:rsidRPr="00B44FC5" w:rsidRDefault="00832D77" w:rsidP="0016658B">
            <w:pPr>
              <w:pStyle w:val="NoSpacing"/>
              <w:ind w:left="180"/>
              <w:rPr>
                <w:rFonts w:ascii="Arial Narrow" w:hAnsi="Arial Narrow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</w:tcBorders>
          </w:tcPr>
          <w:p w14:paraId="1FA0CA66" w14:textId="77777777" w:rsidR="00832D77" w:rsidRPr="00B44FC5" w:rsidRDefault="00832D77" w:rsidP="00152E15">
            <w:pPr>
              <w:pStyle w:val="NoSpacing"/>
              <w:rPr>
                <w:rFonts w:ascii="Arial Narrow" w:hAnsi="Arial Narrow"/>
              </w:rPr>
            </w:pPr>
          </w:p>
        </w:tc>
      </w:tr>
      <w:tr w:rsidR="00FB6652" w:rsidRPr="00B44FC5" w14:paraId="2C7FC75F" w14:textId="77777777" w:rsidTr="00644379">
        <w:trPr>
          <w:gridAfter w:val="2"/>
          <w:wAfter w:w="65" w:type="dxa"/>
          <w:cantSplit/>
          <w:trHeight w:val="1550"/>
        </w:trPr>
        <w:tc>
          <w:tcPr>
            <w:tcW w:w="567" w:type="dxa"/>
            <w:gridSpan w:val="2"/>
            <w:textDirection w:val="btLr"/>
            <w:vAlign w:val="center"/>
          </w:tcPr>
          <w:p w14:paraId="5E41FFFD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lastRenderedPageBreak/>
              <w:t>Competence</w:t>
            </w:r>
          </w:p>
        </w:tc>
        <w:tc>
          <w:tcPr>
            <w:tcW w:w="851" w:type="dxa"/>
            <w:gridSpan w:val="4"/>
            <w:textDirection w:val="btLr"/>
            <w:vAlign w:val="center"/>
          </w:tcPr>
          <w:p w14:paraId="25066C72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General objective</w:t>
            </w:r>
          </w:p>
        </w:tc>
        <w:tc>
          <w:tcPr>
            <w:tcW w:w="406" w:type="dxa"/>
            <w:gridSpan w:val="2"/>
            <w:textDirection w:val="btLr"/>
            <w:vAlign w:val="center"/>
          </w:tcPr>
          <w:p w14:paraId="027B1B99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Month</w:t>
            </w:r>
          </w:p>
        </w:tc>
        <w:tc>
          <w:tcPr>
            <w:tcW w:w="508" w:type="dxa"/>
            <w:gridSpan w:val="5"/>
            <w:textDirection w:val="btLr"/>
            <w:vAlign w:val="center"/>
          </w:tcPr>
          <w:p w14:paraId="47DE6950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1212" w:type="dxa"/>
            <w:gridSpan w:val="6"/>
            <w:textDirection w:val="btLr"/>
            <w:vAlign w:val="center"/>
          </w:tcPr>
          <w:p w14:paraId="3A7B0CC3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Main Topic</w:t>
            </w:r>
          </w:p>
        </w:tc>
        <w:tc>
          <w:tcPr>
            <w:tcW w:w="1417" w:type="dxa"/>
            <w:gridSpan w:val="7"/>
            <w:textDirection w:val="btLr"/>
            <w:vAlign w:val="center"/>
          </w:tcPr>
          <w:p w14:paraId="1DA5787F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Sub-topic</w:t>
            </w:r>
          </w:p>
        </w:tc>
        <w:tc>
          <w:tcPr>
            <w:tcW w:w="296" w:type="dxa"/>
            <w:gridSpan w:val="4"/>
            <w:textDirection w:val="btLr"/>
            <w:vAlign w:val="center"/>
          </w:tcPr>
          <w:p w14:paraId="700C69F0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Periods</w:t>
            </w:r>
          </w:p>
        </w:tc>
        <w:tc>
          <w:tcPr>
            <w:tcW w:w="3137" w:type="dxa"/>
            <w:gridSpan w:val="5"/>
            <w:vAlign w:val="center"/>
          </w:tcPr>
          <w:p w14:paraId="2749192B" w14:textId="77777777" w:rsidR="00FB6652" w:rsidRPr="00B44FC5" w:rsidRDefault="00FB6652" w:rsidP="00152E1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Teaching  Activities</w:t>
            </w:r>
          </w:p>
        </w:tc>
        <w:tc>
          <w:tcPr>
            <w:tcW w:w="2552" w:type="dxa"/>
            <w:gridSpan w:val="5"/>
            <w:vAlign w:val="center"/>
          </w:tcPr>
          <w:p w14:paraId="3A575F90" w14:textId="77777777" w:rsidR="00FB6652" w:rsidRPr="00B44FC5" w:rsidRDefault="00FB6652" w:rsidP="00152E1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Learning Activities</w:t>
            </w:r>
          </w:p>
        </w:tc>
        <w:tc>
          <w:tcPr>
            <w:tcW w:w="1701" w:type="dxa"/>
            <w:gridSpan w:val="6"/>
            <w:textDirection w:val="btLr"/>
            <w:vAlign w:val="center"/>
          </w:tcPr>
          <w:p w14:paraId="44F9E217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T/L Materials</w:t>
            </w:r>
          </w:p>
        </w:tc>
        <w:tc>
          <w:tcPr>
            <w:tcW w:w="677" w:type="dxa"/>
            <w:gridSpan w:val="4"/>
            <w:textDirection w:val="btLr"/>
            <w:vAlign w:val="center"/>
          </w:tcPr>
          <w:p w14:paraId="416370D6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References</w:t>
            </w:r>
          </w:p>
        </w:tc>
        <w:tc>
          <w:tcPr>
            <w:tcW w:w="1843" w:type="dxa"/>
            <w:gridSpan w:val="6"/>
            <w:textDirection w:val="btLr"/>
            <w:vAlign w:val="center"/>
          </w:tcPr>
          <w:p w14:paraId="1EEC8B79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Assessment</w:t>
            </w:r>
          </w:p>
        </w:tc>
        <w:tc>
          <w:tcPr>
            <w:tcW w:w="708" w:type="dxa"/>
            <w:gridSpan w:val="5"/>
            <w:textDirection w:val="btLr"/>
            <w:vAlign w:val="center"/>
          </w:tcPr>
          <w:p w14:paraId="73AF709A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Remarks</w:t>
            </w:r>
          </w:p>
        </w:tc>
      </w:tr>
      <w:tr w:rsidR="00AD34B1" w:rsidRPr="00B44FC5" w14:paraId="326CB491" w14:textId="77777777" w:rsidTr="00644379">
        <w:trPr>
          <w:gridAfter w:val="2"/>
          <w:wAfter w:w="65" w:type="dxa"/>
          <w:trHeight w:val="2712"/>
        </w:trPr>
        <w:tc>
          <w:tcPr>
            <w:tcW w:w="567" w:type="dxa"/>
            <w:gridSpan w:val="2"/>
            <w:vMerge w:val="restart"/>
          </w:tcPr>
          <w:p w14:paraId="3D105211" w14:textId="77777777" w:rsidR="00AD34B1" w:rsidRPr="00B44FC5" w:rsidRDefault="00AD34B1" w:rsidP="00152E15">
            <w:pPr>
              <w:pStyle w:val="NoSpacing"/>
              <w:rPr>
                <w:rFonts w:ascii="Arial Narrow" w:hAnsi="Arial Narrow"/>
              </w:rPr>
            </w:pPr>
          </w:p>
          <w:p w14:paraId="362925C0" w14:textId="77777777" w:rsidR="00AD34B1" w:rsidRPr="00B44FC5" w:rsidRDefault="00AD34B1" w:rsidP="00152E15">
            <w:pPr>
              <w:pStyle w:val="NoSpacing"/>
              <w:rPr>
                <w:rFonts w:ascii="Arial Narrow" w:hAnsi="Arial Narrow"/>
              </w:rPr>
            </w:pPr>
          </w:p>
          <w:p w14:paraId="639A0CD7" w14:textId="77777777" w:rsidR="00AD34B1" w:rsidRPr="00B44FC5" w:rsidRDefault="00AD34B1" w:rsidP="00152E15">
            <w:pPr>
              <w:pStyle w:val="NoSpacing"/>
              <w:rPr>
                <w:rFonts w:ascii="Arial Narrow" w:hAnsi="Arial Narrow"/>
              </w:rPr>
            </w:pPr>
          </w:p>
          <w:p w14:paraId="27EB88FF" w14:textId="77777777" w:rsidR="00AD34B1" w:rsidRPr="00B44FC5" w:rsidRDefault="00AD34B1" w:rsidP="00152E15">
            <w:pPr>
              <w:pStyle w:val="NoSpacing"/>
              <w:rPr>
                <w:rFonts w:ascii="Arial Narrow" w:hAnsi="Arial Narrow"/>
              </w:rPr>
            </w:pPr>
          </w:p>
          <w:p w14:paraId="11F35FE7" w14:textId="77777777" w:rsidR="00AD34B1" w:rsidRPr="00B44FC5" w:rsidRDefault="00AD34B1" w:rsidP="00152E15">
            <w:pPr>
              <w:pStyle w:val="NoSpacing"/>
              <w:rPr>
                <w:rFonts w:ascii="Arial Narrow" w:hAnsi="Arial Narrow"/>
              </w:rPr>
            </w:pPr>
          </w:p>
          <w:p w14:paraId="40B2DC69" w14:textId="77777777" w:rsidR="00AD34B1" w:rsidRPr="00B44FC5" w:rsidRDefault="00AD34B1" w:rsidP="00152E15">
            <w:pPr>
              <w:pStyle w:val="NoSpacing"/>
              <w:rPr>
                <w:rFonts w:ascii="Arial Narrow" w:hAnsi="Arial Narrow"/>
              </w:rPr>
            </w:pPr>
          </w:p>
          <w:p w14:paraId="28BE8A87" w14:textId="77777777" w:rsidR="00AD34B1" w:rsidRPr="00B44FC5" w:rsidRDefault="00AD34B1" w:rsidP="00152E15">
            <w:pPr>
              <w:pStyle w:val="NoSpacing"/>
              <w:rPr>
                <w:rFonts w:ascii="Arial Narrow" w:hAnsi="Arial Narrow"/>
              </w:rPr>
            </w:pPr>
          </w:p>
          <w:p w14:paraId="30D5237A" w14:textId="77777777" w:rsidR="00AD34B1" w:rsidRPr="00B44FC5" w:rsidRDefault="00AD34B1" w:rsidP="00152E15">
            <w:pPr>
              <w:pStyle w:val="NoSpacing"/>
              <w:rPr>
                <w:rFonts w:ascii="Arial Narrow" w:hAnsi="Arial Narrow"/>
              </w:rPr>
            </w:pPr>
          </w:p>
          <w:p w14:paraId="7BBECF44" w14:textId="77777777" w:rsidR="00AD34B1" w:rsidRPr="00B44FC5" w:rsidRDefault="00AD34B1" w:rsidP="00152E15">
            <w:pPr>
              <w:pStyle w:val="NoSpacing"/>
              <w:rPr>
                <w:rFonts w:ascii="Arial Narrow" w:hAnsi="Arial Narrow"/>
              </w:rPr>
            </w:pPr>
          </w:p>
          <w:p w14:paraId="62225CA3" w14:textId="77777777" w:rsidR="00AD34B1" w:rsidRPr="00B44FC5" w:rsidRDefault="00AD34B1" w:rsidP="00152E15">
            <w:pPr>
              <w:pStyle w:val="NoSpacing"/>
              <w:rPr>
                <w:rFonts w:ascii="Arial Narrow" w:hAnsi="Arial Narrow"/>
              </w:rPr>
            </w:pPr>
          </w:p>
          <w:p w14:paraId="5B48B9A5" w14:textId="77777777" w:rsidR="00AD34B1" w:rsidRPr="00B44FC5" w:rsidRDefault="00AD34B1" w:rsidP="00152E15">
            <w:pPr>
              <w:pStyle w:val="NoSpacing"/>
              <w:rPr>
                <w:rFonts w:ascii="Arial Narrow" w:hAnsi="Arial Narrow"/>
              </w:rPr>
            </w:pPr>
          </w:p>
          <w:p w14:paraId="1006E661" w14:textId="77777777" w:rsidR="00AD34B1" w:rsidRPr="00B44FC5" w:rsidRDefault="00AD34B1" w:rsidP="00152E15">
            <w:pPr>
              <w:pStyle w:val="NoSpacing"/>
              <w:rPr>
                <w:rFonts w:ascii="Arial Narrow" w:hAnsi="Arial Narrow"/>
              </w:rPr>
            </w:pPr>
          </w:p>
          <w:p w14:paraId="73C0DF3E" w14:textId="77777777" w:rsidR="00AD34B1" w:rsidRPr="00B44FC5" w:rsidRDefault="00AD34B1" w:rsidP="00152E15">
            <w:pPr>
              <w:pStyle w:val="NoSpacing"/>
              <w:rPr>
                <w:rFonts w:ascii="Arial Narrow" w:hAnsi="Arial Narrow"/>
              </w:rPr>
            </w:pPr>
          </w:p>
          <w:p w14:paraId="49413CB7" w14:textId="77777777" w:rsidR="00AD34B1" w:rsidRPr="00B44FC5" w:rsidRDefault="00AD34B1" w:rsidP="00152E15">
            <w:pPr>
              <w:pStyle w:val="NoSpacing"/>
              <w:rPr>
                <w:rFonts w:ascii="Arial Narrow" w:hAnsi="Arial Narrow"/>
              </w:rPr>
            </w:pPr>
          </w:p>
          <w:p w14:paraId="66C32799" w14:textId="77777777" w:rsidR="00AD34B1" w:rsidRPr="00B44FC5" w:rsidRDefault="00AD34B1" w:rsidP="0016658B">
            <w:pPr>
              <w:pStyle w:val="NoSpacing"/>
              <w:jc w:val="center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-do-</w:t>
            </w:r>
          </w:p>
        </w:tc>
        <w:tc>
          <w:tcPr>
            <w:tcW w:w="851" w:type="dxa"/>
            <w:gridSpan w:val="4"/>
            <w:vMerge w:val="restart"/>
          </w:tcPr>
          <w:p w14:paraId="67D300BB" w14:textId="77777777" w:rsidR="00AD34B1" w:rsidRPr="00B44FC5" w:rsidRDefault="00AD34B1" w:rsidP="00152E15">
            <w:pPr>
              <w:pStyle w:val="NoSpacing"/>
              <w:rPr>
                <w:rFonts w:ascii="Arial Narrow" w:hAnsi="Arial Narrow"/>
              </w:rPr>
            </w:pPr>
          </w:p>
          <w:p w14:paraId="24CFF235" w14:textId="77777777" w:rsidR="00AD34B1" w:rsidRPr="00B44FC5" w:rsidRDefault="00AD34B1" w:rsidP="00152E15">
            <w:pPr>
              <w:pStyle w:val="NoSpacing"/>
              <w:rPr>
                <w:rFonts w:ascii="Arial Narrow" w:hAnsi="Arial Narrow"/>
              </w:rPr>
            </w:pPr>
          </w:p>
          <w:p w14:paraId="588BA0C9" w14:textId="77777777" w:rsidR="00AD34B1" w:rsidRPr="00B44FC5" w:rsidRDefault="00AD34B1" w:rsidP="00152E15">
            <w:pPr>
              <w:pStyle w:val="NoSpacing"/>
              <w:rPr>
                <w:rFonts w:ascii="Arial Narrow" w:hAnsi="Arial Narrow"/>
              </w:rPr>
            </w:pPr>
          </w:p>
          <w:p w14:paraId="7FA42E6F" w14:textId="77777777" w:rsidR="00AD34B1" w:rsidRPr="00B44FC5" w:rsidRDefault="00AD34B1" w:rsidP="00152E15">
            <w:pPr>
              <w:pStyle w:val="NoSpacing"/>
              <w:rPr>
                <w:rFonts w:ascii="Arial Narrow" w:hAnsi="Arial Narrow"/>
              </w:rPr>
            </w:pPr>
          </w:p>
          <w:p w14:paraId="58965C59" w14:textId="77777777" w:rsidR="00AD34B1" w:rsidRPr="00B44FC5" w:rsidRDefault="00AD34B1" w:rsidP="00152E15">
            <w:pPr>
              <w:pStyle w:val="NoSpacing"/>
              <w:rPr>
                <w:rFonts w:ascii="Arial Narrow" w:hAnsi="Arial Narrow"/>
              </w:rPr>
            </w:pPr>
          </w:p>
          <w:p w14:paraId="1B619E46" w14:textId="77777777" w:rsidR="00AD34B1" w:rsidRPr="00B44FC5" w:rsidRDefault="00AD34B1" w:rsidP="00152E15">
            <w:pPr>
              <w:pStyle w:val="NoSpacing"/>
              <w:rPr>
                <w:rFonts w:ascii="Arial Narrow" w:hAnsi="Arial Narrow"/>
              </w:rPr>
            </w:pPr>
          </w:p>
          <w:p w14:paraId="0B01920A" w14:textId="77777777" w:rsidR="00AD34B1" w:rsidRPr="00B44FC5" w:rsidRDefault="00AD34B1" w:rsidP="00152E15">
            <w:pPr>
              <w:pStyle w:val="NoSpacing"/>
              <w:rPr>
                <w:rFonts w:ascii="Arial Narrow" w:hAnsi="Arial Narrow"/>
              </w:rPr>
            </w:pPr>
          </w:p>
          <w:p w14:paraId="564C3C5C" w14:textId="77777777" w:rsidR="00AD34B1" w:rsidRPr="00B44FC5" w:rsidRDefault="00AD34B1" w:rsidP="00152E15">
            <w:pPr>
              <w:pStyle w:val="NoSpacing"/>
              <w:rPr>
                <w:rFonts w:ascii="Arial Narrow" w:hAnsi="Arial Narrow"/>
              </w:rPr>
            </w:pPr>
          </w:p>
          <w:p w14:paraId="45B46E23" w14:textId="77777777" w:rsidR="00AD34B1" w:rsidRPr="00B44FC5" w:rsidRDefault="00AD34B1" w:rsidP="00152E15">
            <w:pPr>
              <w:pStyle w:val="NoSpacing"/>
              <w:rPr>
                <w:rFonts w:ascii="Arial Narrow" w:hAnsi="Arial Narrow"/>
              </w:rPr>
            </w:pPr>
          </w:p>
          <w:p w14:paraId="35F210F4" w14:textId="77777777" w:rsidR="00AD34B1" w:rsidRPr="00B44FC5" w:rsidRDefault="00AD34B1" w:rsidP="00152E15">
            <w:pPr>
              <w:pStyle w:val="NoSpacing"/>
              <w:rPr>
                <w:rFonts w:ascii="Arial Narrow" w:hAnsi="Arial Narrow"/>
              </w:rPr>
            </w:pPr>
          </w:p>
          <w:p w14:paraId="22812B1F" w14:textId="77777777" w:rsidR="00AD34B1" w:rsidRPr="00B44FC5" w:rsidRDefault="00AD34B1" w:rsidP="00152E15">
            <w:pPr>
              <w:pStyle w:val="NoSpacing"/>
              <w:rPr>
                <w:rFonts w:ascii="Arial Narrow" w:hAnsi="Arial Narrow"/>
              </w:rPr>
            </w:pPr>
          </w:p>
          <w:p w14:paraId="50600CDE" w14:textId="77777777" w:rsidR="00AD34B1" w:rsidRPr="00B44FC5" w:rsidRDefault="00AD34B1" w:rsidP="00152E15">
            <w:pPr>
              <w:pStyle w:val="NoSpacing"/>
              <w:rPr>
                <w:rFonts w:ascii="Arial Narrow" w:hAnsi="Arial Narrow"/>
              </w:rPr>
            </w:pPr>
          </w:p>
          <w:p w14:paraId="0FDA7ADE" w14:textId="77777777" w:rsidR="00AD34B1" w:rsidRPr="00B44FC5" w:rsidRDefault="00AD34B1" w:rsidP="00152E15">
            <w:pPr>
              <w:pStyle w:val="NoSpacing"/>
              <w:rPr>
                <w:rFonts w:ascii="Arial Narrow" w:hAnsi="Arial Narrow"/>
              </w:rPr>
            </w:pPr>
          </w:p>
          <w:p w14:paraId="4BA83E6F" w14:textId="77777777" w:rsidR="00AD34B1" w:rsidRPr="00B44FC5" w:rsidRDefault="00AD34B1" w:rsidP="00152E15">
            <w:pPr>
              <w:pStyle w:val="NoSpacing"/>
              <w:rPr>
                <w:rFonts w:ascii="Arial Narrow" w:hAnsi="Arial Narrow"/>
              </w:rPr>
            </w:pPr>
          </w:p>
          <w:p w14:paraId="1070137A" w14:textId="77777777" w:rsidR="00AD34B1" w:rsidRPr="00B44FC5" w:rsidRDefault="00AD34B1" w:rsidP="0016658B">
            <w:pPr>
              <w:pStyle w:val="NoSpacing"/>
              <w:jc w:val="center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-do-</w:t>
            </w:r>
          </w:p>
        </w:tc>
        <w:tc>
          <w:tcPr>
            <w:tcW w:w="406" w:type="dxa"/>
            <w:gridSpan w:val="2"/>
            <w:vMerge w:val="restart"/>
          </w:tcPr>
          <w:p w14:paraId="36A7D90E" w14:textId="77777777" w:rsidR="00AD34B1" w:rsidRDefault="00AD34B1" w:rsidP="00152E15">
            <w:pPr>
              <w:pStyle w:val="NoSpacing"/>
              <w:rPr>
                <w:rFonts w:ascii="Arial Narrow" w:hAnsi="Arial Narrow"/>
              </w:rPr>
            </w:pPr>
          </w:p>
          <w:p w14:paraId="603ECE98" w14:textId="77777777" w:rsidR="00A96DA3" w:rsidRDefault="00A96DA3" w:rsidP="00152E15">
            <w:pPr>
              <w:pStyle w:val="NoSpacing"/>
              <w:rPr>
                <w:rFonts w:ascii="Arial Narrow" w:hAnsi="Arial Narrow"/>
              </w:rPr>
            </w:pPr>
          </w:p>
          <w:p w14:paraId="64887542" w14:textId="77777777" w:rsidR="00A96DA3" w:rsidRDefault="00A96DA3" w:rsidP="00152E15">
            <w:pPr>
              <w:pStyle w:val="NoSpacing"/>
              <w:rPr>
                <w:rFonts w:ascii="Arial Narrow" w:hAnsi="Arial Narrow"/>
              </w:rPr>
            </w:pPr>
          </w:p>
          <w:p w14:paraId="62074F39" w14:textId="77777777" w:rsidR="00A96DA3" w:rsidRDefault="00A96DA3" w:rsidP="00152E15">
            <w:pPr>
              <w:pStyle w:val="NoSpacing"/>
              <w:rPr>
                <w:rFonts w:ascii="Arial Narrow" w:hAnsi="Arial Narrow"/>
              </w:rPr>
            </w:pPr>
          </w:p>
          <w:p w14:paraId="4D772D46" w14:textId="77777777" w:rsidR="00E61B4A" w:rsidRPr="00B44FC5" w:rsidRDefault="00B6665F" w:rsidP="00152E1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</w:t>
            </w:r>
          </w:p>
        </w:tc>
        <w:tc>
          <w:tcPr>
            <w:tcW w:w="508" w:type="dxa"/>
            <w:gridSpan w:val="5"/>
            <w:tcBorders>
              <w:bottom w:val="single" w:sz="4" w:space="0" w:color="auto"/>
            </w:tcBorders>
          </w:tcPr>
          <w:p w14:paraId="7010C206" w14:textId="77777777" w:rsidR="00AD34B1" w:rsidRPr="00B44FC5" w:rsidRDefault="00AD34B1" w:rsidP="00152E15">
            <w:pPr>
              <w:pStyle w:val="NoSpacing"/>
              <w:rPr>
                <w:rFonts w:ascii="Arial Narrow" w:hAnsi="Arial Narrow"/>
              </w:rPr>
            </w:pPr>
          </w:p>
          <w:p w14:paraId="4DF05A16" w14:textId="77777777" w:rsidR="00AD34B1" w:rsidRPr="00B44FC5" w:rsidRDefault="00AD34B1" w:rsidP="00152E15">
            <w:pPr>
              <w:pStyle w:val="NoSpacing"/>
              <w:rPr>
                <w:rFonts w:ascii="Arial Narrow" w:hAnsi="Arial Narrow"/>
              </w:rPr>
            </w:pPr>
          </w:p>
          <w:p w14:paraId="18BCEC37" w14:textId="77777777" w:rsidR="00AD34B1" w:rsidRPr="00B44FC5" w:rsidRDefault="00AD34B1" w:rsidP="00152E15">
            <w:pPr>
              <w:pStyle w:val="NoSpacing"/>
              <w:rPr>
                <w:rFonts w:ascii="Arial Narrow" w:hAnsi="Arial Narrow"/>
              </w:rPr>
            </w:pPr>
          </w:p>
          <w:p w14:paraId="22BEB4E0" w14:textId="77777777" w:rsidR="00AD34B1" w:rsidRPr="00B44FC5" w:rsidRDefault="00AD34B1" w:rsidP="00152E15">
            <w:pPr>
              <w:pStyle w:val="NoSpacing"/>
              <w:rPr>
                <w:rFonts w:ascii="Arial Narrow" w:hAnsi="Arial Narrow"/>
              </w:rPr>
            </w:pPr>
          </w:p>
          <w:p w14:paraId="092DC660" w14:textId="77777777" w:rsidR="00AD34B1" w:rsidRPr="00B44FC5" w:rsidRDefault="00AD34B1" w:rsidP="00152E15">
            <w:pPr>
              <w:pStyle w:val="NoSpacing"/>
              <w:rPr>
                <w:rFonts w:ascii="Arial Narrow" w:hAnsi="Arial Narrow"/>
              </w:rPr>
            </w:pPr>
          </w:p>
          <w:p w14:paraId="3C2011EA" w14:textId="77777777" w:rsidR="00AD34B1" w:rsidRPr="00B44FC5" w:rsidRDefault="00AD34B1" w:rsidP="00152E15">
            <w:pPr>
              <w:pStyle w:val="NoSpacing"/>
              <w:rPr>
                <w:rFonts w:ascii="Arial Narrow" w:hAnsi="Arial Narrow"/>
              </w:rPr>
            </w:pPr>
          </w:p>
          <w:p w14:paraId="355C0AF6" w14:textId="77777777" w:rsidR="00AD34B1" w:rsidRPr="00B44FC5" w:rsidRDefault="00AD34B1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212" w:type="dxa"/>
            <w:gridSpan w:val="6"/>
            <w:tcBorders>
              <w:bottom w:val="single" w:sz="4" w:space="0" w:color="auto"/>
            </w:tcBorders>
          </w:tcPr>
          <w:p w14:paraId="271D47C0" w14:textId="77777777" w:rsidR="00AD34B1" w:rsidRPr="00B44FC5" w:rsidRDefault="00AD34B1" w:rsidP="00A9484F">
            <w:pPr>
              <w:pStyle w:val="NoSpacing"/>
              <w:rPr>
                <w:rFonts w:ascii="Arial Narrow" w:hAnsi="Arial Narrow"/>
              </w:rPr>
            </w:pPr>
          </w:p>
          <w:p w14:paraId="2956560F" w14:textId="77777777" w:rsidR="00AD34B1" w:rsidRPr="00B44FC5" w:rsidRDefault="00AD34B1" w:rsidP="00A9484F">
            <w:pPr>
              <w:pStyle w:val="NoSpacing"/>
              <w:rPr>
                <w:rFonts w:ascii="Arial Narrow" w:hAnsi="Arial Narrow"/>
              </w:rPr>
            </w:pPr>
          </w:p>
          <w:p w14:paraId="703057F6" w14:textId="77777777" w:rsidR="00AD34B1" w:rsidRPr="00B44FC5" w:rsidRDefault="00AD34B1" w:rsidP="00A9484F">
            <w:pPr>
              <w:pStyle w:val="NoSpacing"/>
              <w:rPr>
                <w:rFonts w:ascii="Arial Narrow" w:hAnsi="Arial Narrow"/>
              </w:rPr>
            </w:pPr>
          </w:p>
          <w:p w14:paraId="09AB6265" w14:textId="77777777" w:rsidR="00AD34B1" w:rsidRPr="00B44FC5" w:rsidRDefault="00AD34B1" w:rsidP="00A9484F">
            <w:pPr>
              <w:pStyle w:val="NoSpacing"/>
              <w:rPr>
                <w:rFonts w:ascii="Arial Narrow" w:hAnsi="Arial Narrow"/>
              </w:rPr>
            </w:pPr>
          </w:p>
          <w:p w14:paraId="0EEA7112" w14:textId="77777777" w:rsidR="00AD34B1" w:rsidRPr="00B44FC5" w:rsidRDefault="00AD34B1" w:rsidP="00A9484F">
            <w:pPr>
              <w:pStyle w:val="NoSpacing"/>
              <w:rPr>
                <w:rFonts w:ascii="Arial Narrow" w:hAnsi="Arial Narrow"/>
              </w:rPr>
            </w:pPr>
          </w:p>
          <w:p w14:paraId="530071BD" w14:textId="77777777" w:rsidR="00AD34B1" w:rsidRPr="00B44FC5" w:rsidRDefault="00AD34B1" w:rsidP="0016658B">
            <w:pPr>
              <w:pStyle w:val="NoSpacing"/>
              <w:jc w:val="center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-do-</w:t>
            </w:r>
          </w:p>
        </w:tc>
        <w:tc>
          <w:tcPr>
            <w:tcW w:w="1417" w:type="dxa"/>
            <w:gridSpan w:val="7"/>
            <w:tcBorders>
              <w:bottom w:val="single" w:sz="4" w:space="0" w:color="auto"/>
            </w:tcBorders>
          </w:tcPr>
          <w:p w14:paraId="53185453" w14:textId="77777777" w:rsidR="00AD34B1" w:rsidRPr="00B44FC5" w:rsidRDefault="00AD34B1" w:rsidP="00A9484F">
            <w:pPr>
              <w:pStyle w:val="NoSpacing"/>
              <w:rPr>
                <w:rFonts w:ascii="Arial Narrow" w:hAnsi="Arial Narrow"/>
              </w:rPr>
            </w:pPr>
          </w:p>
          <w:p w14:paraId="6767C6DF" w14:textId="77777777" w:rsidR="00AD34B1" w:rsidRPr="00B44FC5" w:rsidRDefault="00AD34B1" w:rsidP="00A9484F">
            <w:pPr>
              <w:pStyle w:val="NoSpacing"/>
              <w:rPr>
                <w:rFonts w:ascii="Arial Narrow" w:hAnsi="Arial Narrow"/>
              </w:rPr>
            </w:pPr>
          </w:p>
          <w:p w14:paraId="1345473C" w14:textId="77777777" w:rsidR="00AD34B1" w:rsidRPr="00B44FC5" w:rsidRDefault="00AD34B1" w:rsidP="00A9484F">
            <w:pPr>
              <w:pStyle w:val="NoSpacing"/>
              <w:rPr>
                <w:rFonts w:ascii="Arial Narrow" w:hAnsi="Arial Narrow"/>
              </w:rPr>
            </w:pPr>
          </w:p>
          <w:p w14:paraId="63CA83B0" w14:textId="77777777" w:rsidR="00AD34B1" w:rsidRPr="00B44FC5" w:rsidRDefault="00AD34B1" w:rsidP="00A9484F">
            <w:pPr>
              <w:pStyle w:val="NoSpacing"/>
              <w:rPr>
                <w:rFonts w:ascii="Arial Narrow" w:hAnsi="Arial Narrow"/>
              </w:rPr>
            </w:pPr>
          </w:p>
          <w:p w14:paraId="6B2AEE4C" w14:textId="77777777" w:rsidR="00AD34B1" w:rsidRPr="00B44FC5" w:rsidRDefault="00AD34B1" w:rsidP="00A9484F">
            <w:pPr>
              <w:pStyle w:val="NoSpacing"/>
              <w:rPr>
                <w:rFonts w:ascii="Arial Narrow" w:hAnsi="Arial Narrow"/>
              </w:rPr>
            </w:pPr>
          </w:p>
          <w:p w14:paraId="6904C102" w14:textId="77777777" w:rsidR="00AD34B1" w:rsidRPr="00B44FC5" w:rsidRDefault="00AD34B1" w:rsidP="00A9484F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Solar system</w:t>
            </w:r>
          </w:p>
        </w:tc>
        <w:tc>
          <w:tcPr>
            <w:tcW w:w="296" w:type="dxa"/>
            <w:gridSpan w:val="4"/>
            <w:tcBorders>
              <w:bottom w:val="single" w:sz="4" w:space="0" w:color="auto"/>
            </w:tcBorders>
          </w:tcPr>
          <w:p w14:paraId="766D5D0A" w14:textId="77777777" w:rsidR="00AD34B1" w:rsidRPr="00B44FC5" w:rsidRDefault="00AD34B1" w:rsidP="00152E15">
            <w:pPr>
              <w:pStyle w:val="NoSpacing"/>
              <w:rPr>
                <w:rFonts w:ascii="Arial Narrow" w:hAnsi="Arial Narrow"/>
              </w:rPr>
            </w:pPr>
          </w:p>
          <w:p w14:paraId="5C973760" w14:textId="77777777" w:rsidR="00AD34B1" w:rsidRPr="00B44FC5" w:rsidRDefault="00AD34B1" w:rsidP="00152E15">
            <w:pPr>
              <w:pStyle w:val="NoSpacing"/>
              <w:rPr>
                <w:rFonts w:ascii="Arial Narrow" w:hAnsi="Arial Narrow"/>
              </w:rPr>
            </w:pPr>
          </w:p>
          <w:p w14:paraId="303449B3" w14:textId="77777777" w:rsidR="00AD34B1" w:rsidRPr="00B44FC5" w:rsidRDefault="00AD34B1" w:rsidP="00152E15">
            <w:pPr>
              <w:pStyle w:val="NoSpacing"/>
              <w:rPr>
                <w:rFonts w:ascii="Arial Narrow" w:hAnsi="Arial Narrow"/>
              </w:rPr>
            </w:pPr>
          </w:p>
          <w:p w14:paraId="60FC1A1D" w14:textId="77777777" w:rsidR="00AD34B1" w:rsidRPr="00B44FC5" w:rsidRDefault="00AD34B1" w:rsidP="00152E15">
            <w:pPr>
              <w:pStyle w:val="NoSpacing"/>
              <w:rPr>
                <w:rFonts w:ascii="Arial Narrow" w:hAnsi="Arial Narrow"/>
              </w:rPr>
            </w:pPr>
          </w:p>
          <w:p w14:paraId="4282AC51" w14:textId="77777777" w:rsidR="00AD34B1" w:rsidRPr="00B44FC5" w:rsidRDefault="00AD34B1" w:rsidP="00152E15">
            <w:pPr>
              <w:pStyle w:val="NoSpacing"/>
              <w:rPr>
                <w:rFonts w:ascii="Arial Narrow" w:hAnsi="Arial Narrow"/>
              </w:rPr>
            </w:pPr>
          </w:p>
          <w:p w14:paraId="2A197AD7" w14:textId="77777777" w:rsidR="00AD34B1" w:rsidRPr="00B44FC5" w:rsidRDefault="00AD34B1" w:rsidP="00152E15">
            <w:pPr>
              <w:pStyle w:val="NoSpacing"/>
              <w:rPr>
                <w:rFonts w:ascii="Arial Narrow" w:hAnsi="Arial Narrow"/>
              </w:rPr>
            </w:pPr>
          </w:p>
          <w:p w14:paraId="2E8A54A9" w14:textId="77777777" w:rsidR="00AD34B1" w:rsidRPr="00B44FC5" w:rsidRDefault="00AD34B1" w:rsidP="00152E15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2</w:t>
            </w:r>
          </w:p>
        </w:tc>
        <w:tc>
          <w:tcPr>
            <w:tcW w:w="3137" w:type="dxa"/>
            <w:gridSpan w:val="5"/>
            <w:tcBorders>
              <w:bottom w:val="single" w:sz="4" w:space="0" w:color="auto"/>
            </w:tcBorders>
          </w:tcPr>
          <w:p w14:paraId="0BDEA6F9" w14:textId="77777777" w:rsidR="00AD34B1" w:rsidRPr="00B44FC5" w:rsidRDefault="00AD34B1" w:rsidP="00152E15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Guide students to distinguish between star and planet.</w:t>
            </w:r>
          </w:p>
          <w:p w14:paraId="77B84E2F" w14:textId="77777777" w:rsidR="00AD34B1" w:rsidRPr="00B44FC5" w:rsidRDefault="00AD34B1" w:rsidP="00A1741E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749C55F6" w14:textId="77777777" w:rsidR="00AD34B1" w:rsidRPr="00B44FC5" w:rsidRDefault="00AD34B1" w:rsidP="00A1741E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2C9AA5FF" w14:textId="77777777" w:rsidR="00AD34B1" w:rsidRPr="00B44FC5" w:rsidRDefault="00AD34B1" w:rsidP="00152E15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Guide students to explain the concept of force of gravitation which maintains bodies in their orbits.</w:t>
            </w: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</w:tcPr>
          <w:p w14:paraId="43DEE334" w14:textId="77777777" w:rsidR="00AD34B1" w:rsidRPr="00B44FC5" w:rsidRDefault="00AD34B1" w:rsidP="00152E15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in group to give the difference between star and planet.</w:t>
            </w:r>
          </w:p>
          <w:p w14:paraId="58BF2B3D" w14:textId="77777777" w:rsidR="00AD34B1" w:rsidRPr="00B44FC5" w:rsidRDefault="00AD34B1" w:rsidP="00A1741E">
            <w:pPr>
              <w:pStyle w:val="NoSpacing"/>
              <w:ind w:left="318"/>
              <w:rPr>
                <w:rFonts w:ascii="Arial Narrow" w:hAnsi="Arial Narrow"/>
              </w:rPr>
            </w:pPr>
          </w:p>
          <w:p w14:paraId="38EAABD6" w14:textId="77777777" w:rsidR="00AD34B1" w:rsidRPr="00B44FC5" w:rsidRDefault="00AD34B1" w:rsidP="00152E15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in groups to explain the concept of force of gravitation which maintain bodies in their orbits.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14:paraId="1DCF0111" w14:textId="77777777" w:rsidR="00AD34B1" w:rsidRPr="00B44FC5" w:rsidRDefault="00AD34B1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Venus</w:t>
            </w:r>
          </w:p>
          <w:p w14:paraId="2968B83A" w14:textId="77777777" w:rsidR="00AD34B1" w:rsidRPr="00B44FC5" w:rsidRDefault="00AD34B1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Jupiter</w:t>
            </w:r>
          </w:p>
          <w:p w14:paraId="317054C0" w14:textId="77777777" w:rsidR="00AD34B1" w:rsidRDefault="00AD34B1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Binoculars</w:t>
            </w:r>
          </w:p>
          <w:p w14:paraId="3D700EC2" w14:textId="77777777" w:rsidR="0016658B" w:rsidRPr="00B44FC5" w:rsidRDefault="0016658B" w:rsidP="0016658B">
            <w:pPr>
              <w:pStyle w:val="NoSpacing"/>
              <w:ind w:left="317"/>
              <w:rPr>
                <w:rFonts w:ascii="Arial Narrow" w:hAnsi="Arial Narrow"/>
              </w:rPr>
            </w:pPr>
          </w:p>
          <w:p w14:paraId="0EF30D7C" w14:textId="77777777" w:rsidR="00AD34B1" w:rsidRPr="00B44FC5" w:rsidRDefault="00AD34B1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Chart of earth</w:t>
            </w:r>
          </w:p>
          <w:p w14:paraId="1D58FBD5" w14:textId="77777777" w:rsidR="00AD34B1" w:rsidRPr="00B44FC5" w:rsidRDefault="00AD34B1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Earth and moon</w:t>
            </w:r>
          </w:p>
        </w:tc>
        <w:tc>
          <w:tcPr>
            <w:tcW w:w="677" w:type="dxa"/>
            <w:gridSpan w:val="4"/>
            <w:tcBorders>
              <w:bottom w:val="single" w:sz="4" w:space="0" w:color="auto"/>
            </w:tcBorders>
          </w:tcPr>
          <w:p w14:paraId="79C1CD2D" w14:textId="77777777" w:rsidR="00AD34B1" w:rsidRPr="00B44FC5" w:rsidRDefault="00AD34B1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843" w:type="dxa"/>
            <w:gridSpan w:val="6"/>
            <w:tcBorders>
              <w:bottom w:val="single" w:sz="4" w:space="0" w:color="auto"/>
            </w:tcBorders>
          </w:tcPr>
          <w:p w14:paraId="1AE93D66" w14:textId="77777777" w:rsidR="00AD34B1" w:rsidRPr="00B44FC5" w:rsidRDefault="00AD34B1" w:rsidP="00152E15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Ask students to distinguish star from planet.</w:t>
            </w:r>
          </w:p>
          <w:p w14:paraId="00E523E3" w14:textId="77777777" w:rsidR="00AD34B1" w:rsidRPr="00B44FC5" w:rsidRDefault="00AD34B1" w:rsidP="00A1741E">
            <w:pPr>
              <w:pStyle w:val="NoSpacing"/>
              <w:ind w:left="180"/>
              <w:rPr>
                <w:rFonts w:ascii="Arial Narrow" w:hAnsi="Arial Narrow"/>
              </w:rPr>
            </w:pPr>
          </w:p>
          <w:p w14:paraId="719E66EC" w14:textId="77777777" w:rsidR="00AD34B1" w:rsidRPr="00B44FC5" w:rsidRDefault="00AD34B1" w:rsidP="00152E15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Ask students to explain the concept of gravitation.</w:t>
            </w:r>
          </w:p>
          <w:p w14:paraId="64DF530F" w14:textId="77777777" w:rsidR="00AD34B1" w:rsidRPr="00B44FC5" w:rsidRDefault="00AD34B1" w:rsidP="00A1741E">
            <w:pPr>
              <w:pStyle w:val="NoSpacing"/>
              <w:ind w:left="180"/>
              <w:rPr>
                <w:rFonts w:ascii="Arial Narrow" w:hAnsi="Arial Narrow"/>
              </w:rPr>
            </w:pPr>
          </w:p>
        </w:tc>
        <w:tc>
          <w:tcPr>
            <w:tcW w:w="708" w:type="dxa"/>
            <w:gridSpan w:val="5"/>
            <w:vMerge w:val="restart"/>
          </w:tcPr>
          <w:p w14:paraId="66825E68" w14:textId="77777777" w:rsidR="00AD34B1" w:rsidRPr="00B44FC5" w:rsidRDefault="00AD34B1" w:rsidP="00152E15">
            <w:pPr>
              <w:pStyle w:val="NoSpacing"/>
              <w:rPr>
                <w:rFonts w:ascii="Arial Narrow" w:hAnsi="Arial Narrow"/>
              </w:rPr>
            </w:pPr>
          </w:p>
        </w:tc>
      </w:tr>
      <w:tr w:rsidR="00AD34B1" w:rsidRPr="00B44FC5" w14:paraId="4B336E7A" w14:textId="77777777" w:rsidTr="00644379">
        <w:trPr>
          <w:gridAfter w:val="2"/>
          <w:wAfter w:w="65" w:type="dxa"/>
          <w:trHeight w:val="2787"/>
        </w:trPr>
        <w:tc>
          <w:tcPr>
            <w:tcW w:w="567" w:type="dxa"/>
            <w:gridSpan w:val="2"/>
            <w:vMerge/>
          </w:tcPr>
          <w:p w14:paraId="0F57F106" w14:textId="77777777" w:rsidR="00AD34B1" w:rsidRPr="00B44FC5" w:rsidRDefault="00AD34B1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4"/>
            <w:vMerge/>
          </w:tcPr>
          <w:p w14:paraId="3BC63E8F" w14:textId="77777777" w:rsidR="00AD34B1" w:rsidRPr="00B44FC5" w:rsidRDefault="00AD34B1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06" w:type="dxa"/>
            <w:gridSpan w:val="2"/>
            <w:vMerge/>
          </w:tcPr>
          <w:p w14:paraId="3F5AC373" w14:textId="77777777" w:rsidR="00AD34B1" w:rsidRPr="00B44FC5" w:rsidRDefault="00AD34B1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08" w:type="dxa"/>
            <w:gridSpan w:val="5"/>
            <w:vMerge w:val="restart"/>
            <w:tcBorders>
              <w:top w:val="single" w:sz="4" w:space="0" w:color="auto"/>
            </w:tcBorders>
          </w:tcPr>
          <w:p w14:paraId="1808E1E8" w14:textId="77777777" w:rsidR="00AD34B1" w:rsidRPr="00B44FC5" w:rsidRDefault="00AD34B1" w:rsidP="00152E15">
            <w:pPr>
              <w:pStyle w:val="NoSpacing"/>
              <w:rPr>
                <w:rFonts w:ascii="Arial Narrow" w:hAnsi="Arial Narrow"/>
              </w:rPr>
            </w:pPr>
          </w:p>
          <w:p w14:paraId="27CF2D91" w14:textId="77777777" w:rsidR="00AD34B1" w:rsidRPr="00B44FC5" w:rsidRDefault="00AD34B1" w:rsidP="00152E15">
            <w:pPr>
              <w:pStyle w:val="NoSpacing"/>
              <w:rPr>
                <w:rFonts w:ascii="Arial Narrow" w:hAnsi="Arial Narrow"/>
              </w:rPr>
            </w:pPr>
          </w:p>
          <w:p w14:paraId="5213D490" w14:textId="77777777" w:rsidR="00B6665F" w:rsidRDefault="00B6665F" w:rsidP="00152E15">
            <w:pPr>
              <w:pStyle w:val="NoSpacing"/>
              <w:rPr>
                <w:rFonts w:ascii="Arial Narrow" w:hAnsi="Arial Narrow"/>
              </w:rPr>
            </w:pPr>
          </w:p>
          <w:p w14:paraId="5DCE7DB0" w14:textId="77777777" w:rsidR="00E61B4A" w:rsidRDefault="00B6665F" w:rsidP="00152E1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  <w:p w14:paraId="55B8BFEC" w14:textId="77777777" w:rsidR="00E61B4A" w:rsidRDefault="00E61B4A" w:rsidP="00152E15">
            <w:pPr>
              <w:pStyle w:val="NoSpacing"/>
              <w:rPr>
                <w:rFonts w:ascii="Arial Narrow" w:hAnsi="Arial Narrow"/>
              </w:rPr>
            </w:pPr>
          </w:p>
          <w:p w14:paraId="2BA7ABA9" w14:textId="77777777" w:rsidR="00E61B4A" w:rsidRPr="00B44FC5" w:rsidRDefault="00E61B4A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2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A712D96" w14:textId="77777777" w:rsidR="00AD34B1" w:rsidRPr="00B44FC5" w:rsidRDefault="00AD34B1" w:rsidP="00A9484F">
            <w:pPr>
              <w:pStyle w:val="NoSpacing"/>
              <w:rPr>
                <w:rFonts w:ascii="Arial Narrow" w:hAnsi="Arial Narrow"/>
              </w:rPr>
            </w:pPr>
          </w:p>
          <w:p w14:paraId="42EEC05D" w14:textId="77777777" w:rsidR="00AD34B1" w:rsidRPr="00B44FC5" w:rsidRDefault="00AD34B1" w:rsidP="00A9484F">
            <w:pPr>
              <w:pStyle w:val="NoSpacing"/>
              <w:rPr>
                <w:rFonts w:ascii="Arial Narrow" w:hAnsi="Arial Narrow"/>
              </w:rPr>
            </w:pPr>
          </w:p>
          <w:p w14:paraId="5C5686B3" w14:textId="77777777" w:rsidR="00AD34B1" w:rsidRPr="00B44FC5" w:rsidRDefault="00AD34B1" w:rsidP="00A9484F">
            <w:pPr>
              <w:pStyle w:val="NoSpacing"/>
              <w:rPr>
                <w:rFonts w:ascii="Arial Narrow" w:hAnsi="Arial Narrow"/>
              </w:rPr>
            </w:pPr>
          </w:p>
          <w:p w14:paraId="7E7A75D6" w14:textId="77777777" w:rsidR="00AD34B1" w:rsidRPr="00B44FC5" w:rsidRDefault="00AD34B1" w:rsidP="00A9484F">
            <w:pPr>
              <w:pStyle w:val="NoSpacing"/>
              <w:rPr>
                <w:rFonts w:ascii="Arial Narrow" w:hAnsi="Arial Narrow"/>
              </w:rPr>
            </w:pPr>
          </w:p>
          <w:p w14:paraId="3B0799C3" w14:textId="77777777" w:rsidR="00AD34B1" w:rsidRPr="00B44FC5" w:rsidRDefault="00AD34B1" w:rsidP="00A9484F">
            <w:pPr>
              <w:pStyle w:val="NoSpacing"/>
              <w:rPr>
                <w:rFonts w:ascii="Arial Narrow" w:hAnsi="Arial Narrow"/>
              </w:rPr>
            </w:pPr>
          </w:p>
          <w:p w14:paraId="2DA2B3F8" w14:textId="77777777" w:rsidR="00AD34B1" w:rsidRPr="00B44FC5" w:rsidRDefault="00AD34B1" w:rsidP="00A9484F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ELEMENTARY ASTRONOMY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5DEFAAC" w14:textId="77777777" w:rsidR="00AD34B1" w:rsidRPr="00B44FC5" w:rsidRDefault="00AD34B1" w:rsidP="00A9484F">
            <w:pPr>
              <w:pStyle w:val="NoSpacing"/>
              <w:rPr>
                <w:rFonts w:ascii="Arial Narrow" w:hAnsi="Arial Narrow"/>
              </w:rPr>
            </w:pPr>
          </w:p>
          <w:p w14:paraId="6643808F" w14:textId="77777777" w:rsidR="00AD34B1" w:rsidRPr="00B44FC5" w:rsidRDefault="00AD34B1" w:rsidP="00A9484F">
            <w:pPr>
              <w:pStyle w:val="NoSpacing"/>
              <w:rPr>
                <w:rFonts w:ascii="Arial Narrow" w:hAnsi="Arial Narrow"/>
              </w:rPr>
            </w:pPr>
          </w:p>
          <w:p w14:paraId="46A7D341" w14:textId="77777777" w:rsidR="00AD34B1" w:rsidRPr="00B44FC5" w:rsidRDefault="00AD34B1" w:rsidP="00A9484F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Constellations</w:t>
            </w:r>
          </w:p>
        </w:tc>
        <w:tc>
          <w:tcPr>
            <w:tcW w:w="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602E45" w14:textId="77777777" w:rsidR="00AD34B1" w:rsidRPr="00B44FC5" w:rsidRDefault="00AD34B1" w:rsidP="00152E15">
            <w:pPr>
              <w:pStyle w:val="NoSpacing"/>
              <w:rPr>
                <w:rFonts w:ascii="Arial Narrow" w:hAnsi="Arial Narrow"/>
              </w:rPr>
            </w:pPr>
          </w:p>
          <w:p w14:paraId="17DBD5C0" w14:textId="77777777" w:rsidR="00AD34B1" w:rsidRPr="00B44FC5" w:rsidRDefault="00AD34B1" w:rsidP="00152E15">
            <w:pPr>
              <w:pStyle w:val="NoSpacing"/>
              <w:rPr>
                <w:rFonts w:ascii="Arial Narrow" w:hAnsi="Arial Narrow"/>
              </w:rPr>
            </w:pPr>
          </w:p>
          <w:p w14:paraId="67A3E191" w14:textId="77777777" w:rsidR="00AD34B1" w:rsidRPr="00B44FC5" w:rsidRDefault="00AD34B1" w:rsidP="00152E15">
            <w:pPr>
              <w:pStyle w:val="NoSpacing"/>
              <w:rPr>
                <w:rFonts w:ascii="Arial Narrow" w:hAnsi="Arial Narrow"/>
              </w:rPr>
            </w:pPr>
          </w:p>
          <w:p w14:paraId="15116812" w14:textId="77777777" w:rsidR="00AD34B1" w:rsidRPr="00B44FC5" w:rsidRDefault="00AD34B1" w:rsidP="00152E15">
            <w:pPr>
              <w:pStyle w:val="NoSpacing"/>
              <w:rPr>
                <w:rFonts w:ascii="Arial Narrow" w:hAnsi="Arial Narrow"/>
              </w:rPr>
            </w:pPr>
          </w:p>
          <w:p w14:paraId="57D23FB2" w14:textId="77777777" w:rsidR="00AD34B1" w:rsidRPr="00B44FC5" w:rsidRDefault="00AD34B1" w:rsidP="00152E15">
            <w:pPr>
              <w:pStyle w:val="NoSpacing"/>
              <w:rPr>
                <w:rFonts w:ascii="Arial Narrow" w:hAnsi="Arial Narrow"/>
              </w:rPr>
            </w:pPr>
          </w:p>
          <w:p w14:paraId="37E2829B" w14:textId="77777777" w:rsidR="00AD34B1" w:rsidRPr="00B44FC5" w:rsidRDefault="00AD34B1" w:rsidP="00152E15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2</w:t>
            </w:r>
          </w:p>
        </w:tc>
        <w:tc>
          <w:tcPr>
            <w:tcW w:w="31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7B94037" w14:textId="77777777" w:rsidR="00AD34B1" w:rsidRPr="00B44FC5" w:rsidRDefault="00AD34B1" w:rsidP="00152E15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Guide students to explain the concept of constellation.</w:t>
            </w:r>
          </w:p>
          <w:p w14:paraId="68E13187" w14:textId="77777777" w:rsidR="00AD34B1" w:rsidRPr="00B44FC5" w:rsidRDefault="00AD34B1" w:rsidP="00A1741E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2236070C" w14:textId="77777777" w:rsidR="00AD34B1" w:rsidRPr="00B44FC5" w:rsidRDefault="00AD34B1" w:rsidP="00152E15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Guide students to identify kinds of constellations.</w:t>
            </w:r>
          </w:p>
          <w:p w14:paraId="0DB92CA2" w14:textId="77777777" w:rsidR="00AD34B1" w:rsidRPr="00B44FC5" w:rsidRDefault="00AD34B1" w:rsidP="00A1741E">
            <w:pPr>
              <w:pStyle w:val="ListParagraph"/>
              <w:rPr>
                <w:rFonts w:ascii="Arial Narrow" w:hAnsi="Arial Narrow"/>
              </w:rPr>
            </w:pPr>
          </w:p>
          <w:p w14:paraId="13F1EB17" w14:textId="77777777" w:rsidR="00AD34B1" w:rsidRPr="00B44FC5" w:rsidRDefault="00AD34B1" w:rsidP="00A1741E">
            <w:pPr>
              <w:pStyle w:val="ListParagraph"/>
              <w:rPr>
                <w:rFonts w:ascii="Arial Narrow" w:hAnsi="Arial Narrow"/>
              </w:rPr>
            </w:pPr>
          </w:p>
          <w:p w14:paraId="42D49996" w14:textId="77777777" w:rsidR="00AD34B1" w:rsidRPr="00B44FC5" w:rsidRDefault="00AD34B1" w:rsidP="00152E15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Guide students to discuss the uses of constellations in navigation and seasons prediction.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114ED3A" w14:textId="77777777" w:rsidR="00AD34B1" w:rsidRPr="00B44FC5" w:rsidRDefault="00AD34B1" w:rsidP="00152E15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to explain the concept of constellations.</w:t>
            </w:r>
          </w:p>
          <w:p w14:paraId="4ADDACD3" w14:textId="77777777" w:rsidR="00AD34B1" w:rsidRPr="00B44FC5" w:rsidRDefault="00AD34B1" w:rsidP="00152E15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to identify and name common constellations.</w:t>
            </w:r>
          </w:p>
          <w:p w14:paraId="353C0414" w14:textId="77777777" w:rsidR="00AD34B1" w:rsidRPr="00B44FC5" w:rsidRDefault="00AD34B1" w:rsidP="00A1741E">
            <w:pPr>
              <w:pStyle w:val="ListParagraph"/>
              <w:rPr>
                <w:rFonts w:ascii="Arial Narrow" w:hAnsi="Arial Narrow"/>
              </w:rPr>
            </w:pPr>
          </w:p>
          <w:p w14:paraId="5A753C8B" w14:textId="77777777" w:rsidR="00AD34B1" w:rsidRPr="00B44FC5" w:rsidRDefault="00AD34B1" w:rsidP="00152E15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to discuss with teachers the uses of constellations.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EA0930F" w14:textId="77777777" w:rsidR="00AD34B1" w:rsidRPr="00B44FC5" w:rsidRDefault="00AD34B1" w:rsidP="00AD34B1">
            <w:pPr>
              <w:pStyle w:val="NoSpacing"/>
              <w:numPr>
                <w:ilvl w:val="0"/>
                <w:numId w:val="2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Chart of </w:t>
            </w:r>
            <w:r w:rsidR="0016658B" w:rsidRPr="00B44FC5">
              <w:rPr>
                <w:rFonts w:ascii="Arial Narrow" w:hAnsi="Arial Narrow"/>
              </w:rPr>
              <w:t>different constellations</w:t>
            </w:r>
            <w:r w:rsidRPr="00B44FC5">
              <w:rPr>
                <w:rFonts w:ascii="Arial Narrow" w:hAnsi="Arial Narrow"/>
              </w:rPr>
              <w:t>.</w:t>
            </w:r>
          </w:p>
          <w:p w14:paraId="51369C3C" w14:textId="77777777" w:rsidR="00AD34B1" w:rsidRPr="00B44FC5" w:rsidRDefault="00AD34B1" w:rsidP="005A616A">
            <w:pPr>
              <w:pStyle w:val="NoSpacing"/>
              <w:rPr>
                <w:rFonts w:ascii="Arial Narrow" w:hAnsi="Arial Narrow"/>
              </w:rPr>
            </w:pPr>
          </w:p>
          <w:p w14:paraId="37149851" w14:textId="77777777" w:rsidR="00AD34B1" w:rsidRPr="00B44FC5" w:rsidRDefault="00AD34B1" w:rsidP="005A616A">
            <w:pPr>
              <w:pStyle w:val="NoSpacing"/>
              <w:rPr>
                <w:rFonts w:ascii="Arial Narrow" w:hAnsi="Arial Narrow"/>
              </w:rPr>
            </w:pPr>
          </w:p>
          <w:p w14:paraId="2C243232" w14:textId="77777777" w:rsidR="00AD34B1" w:rsidRPr="00B44FC5" w:rsidRDefault="00AD34B1" w:rsidP="005A616A">
            <w:pPr>
              <w:pStyle w:val="NoSpacing"/>
              <w:rPr>
                <w:rFonts w:ascii="Arial Narrow" w:hAnsi="Arial Narrow"/>
              </w:rPr>
            </w:pPr>
          </w:p>
          <w:p w14:paraId="03A668AE" w14:textId="77777777" w:rsidR="00AD34B1" w:rsidRPr="00B44FC5" w:rsidRDefault="00AD34B1" w:rsidP="005A616A">
            <w:pPr>
              <w:pStyle w:val="NoSpacing"/>
              <w:rPr>
                <w:rFonts w:ascii="Arial Narrow" w:hAnsi="Arial Narrow"/>
              </w:rPr>
            </w:pPr>
          </w:p>
          <w:p w14:paraId="220A9DC0" w14:textId="77777777" w:rsidR="00AD34B1" w:rsidRPr="00B44FC5" w:rsidRDefault="00AD34B1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Chart showing seasons.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C528D9E" w14:textId="77777777" w:rsidR="00AD34B1" w:rsidRPr="00B44FC5" w:rsidRDefault="00AD34B1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60FA915" w14:textId="77777777" w:rsidR="00AD34B1" w:rsidRPr="00B44FC5" w:rsidRDefault="00AD34B1" w:rsidP="00152E15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Ask students to explain the concept of constellation.</w:t>
            </w:r>
          </w:p>
          <w:p w14:paraId="31D67DCB" w14:textId="77777777" w:rsidR="00AD34B1" w:rsidRPr="00B44FC5" w:rsidRDefault="00AD34B1" w:rsidP="005A616A">
            <w:pPr>
              <w:pStyle w:val="NoSpacing"/>
              <w:rPr>
                <w:rFonts w:ascii="Arial Narrow" w:hAnsi="Arial Narrow"/>
              </w:rPr>
            </w:pPr>
          </w:p>
          <w:p w14:paraId="0CA4B58F" w14:textId="77777777" w:rsidR="00AD34B1" w:rsidRPr="00B44FC5" w:rsidRDefault="00AD34B1" w:rsidP="005A616A">
            <w:pPr>
              <w:pStyle w:val="NoSpacing"/>
              <w:rPr>
                <w:rFonts w:ascii="Arial Narrow" w:hAnsi="Arial Narrow"/>
              </w:rPr>
            </w:pPr>
          </w:p>
          <w:p w14:paraId="25D5D623" w14:textId="77777777" w:rsidR="00AD34B1" w:rsidRPr="00B44FC5" w:rsidRDefault="00AD34B1" w:rsidP="005A616A">
            <w:pPr>
              <w:pStyle w:val="NoSpacing"/>
              <w:rPr>
                <w:rFonts w:ascii="Arial Narrow" w:hAnsi="Arial Narrow"/>
              </w:rPr>
            </w:pPr>
          </w:p>
          <w:p w14:paraId="1784D67B" w14:textId="77777777" w:rsidR="00AD34B1" w:rsidRPr="00B44FC5" w:rsidRDefault="00AD34B1" w:rsidP="00152E15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Test students on the kind and uses of constellations.</w:t>
            </w:r>
          </w:p>
        </w:tc>
        <w:tc>
          <w:tcPr>
            <w:tcW w:w="708" w:type="dxa"/>
            <w:gridSpan w:val="5"/>
            <w:vMerge/>
          </w:tcPr>
          <w:p w14:paraId="5E24F763" w14:textId="77777777" w:rsidR="00AD34B1" w:rsidRPr="00B44FC5" w:rsidRDefault="00AD34B1" w:rsidP="00152E15">
            <w:pPr>
              <w:pStyle w:val="NoSpacing"/>
              <w:rPr>
                <w:rFonts w:ascii="Arial Narrow" w:hAnsi="Arial Narrow"/>
              </w:rPr>
            </w:pPr>
          </w:p>
        </w:tc>
      </w:tr>
      <w:tr w:rsidR="00AD34B1" w:rsidRPr="00B44FC5" w14:paraId="5DE2FB7C" w14:textId="77777777" w:rsidTr="00644379">
        <w:trPr>
          <w:gridAfter w:val="2"/>
          <w:wAfter w:w="65" w:type="dxa"/>
          <w:trHeight w:val="136"/>
        </w:trPr>
        <w:tc>
          <w:tcPr>
            <w:tcW w:w="567" w:type="dxa"/>
            <w:gridSpan w:val="2"/>
            <w:vMerge/>
          </w:tcPr>
          <w:p w14:paraId="0F220C2D" w14:textId="77777777" w:rsidR="00AD34B1" w:rsidRPr="00B44FC5" w:rsidRDefault="00AD34B1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4"/>
            <w:vMerge/>
          </w:tcPr>
          <w:p w14:paraId="2839C343" w14:textId="77777777" w:rsidR="00AD34B1" w:rsidRPr="00B44FC5" w:rsidRDefault="00AD34B1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06" w:type="dxa"/>
            <w:gridSpan w:val="2"/>
            <w:vMerge/>
          </w:tcPr>
          <w:p w14:paraId="4B049B8F" w14:textId="77777777" w:rsidR="00AD34B1" w:rsidRPr="00B44FC5" w:rsidRDefault="00AD34B1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08" w:type="dxa"/>
            <w:gridSpan w:val="5"/>
            <w:vMerge/>
          </w:tcPr>
          <w:p w14:paraId="0AD09BF6" w14:textId="77777777" w:rsidR="00AD34B1" w:rsidRPr="00B44FC5" w:rsidRDefault="00AD34B1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212" w:type="dxa"/>
            <w:gridSpan w:val="6"/>
            <w:tcBorders>
              <w:top w:val="single" w:sz="4" w:space="0" w:color="auto"/>
            </w:tcBorders>
            <w:vAlign w:val="center"/>
          </w:tcPr>
          <w:p w14:paraId="7FFBEC21" w14:textId="77777777" w:rsidR="00AD34B1" w:rsidRPr="00B44FC5" w:rsidRDefault="00AD34B1" w:rsidP="00AD34B1">
            <w:pPr>
              <w:pStyle w:val="NoSpacing"/>
              <w:jc w:val="center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-do-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</w:tcBorders>
          </w:tcPr>
          <w:p w14:paraId="7E9E9DED" w14:textId="77777777" w:rsidR="00AD34B1" w:rsidRPr="00B44FC5" w:rsidRDefault="00AD34B1" w:rsidP="00A9484F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The earth and the moon</w:t>
            </w:r>
          </w:p>
        </w:tc>
        <w:tc>
          <w:tcPr>
            <w:tcW w:w="296" w:type="dxa"/>
            <w:gridSpan w:val="4"/>
            <w:tcBorders>
              <w:top w:val="single" w:sz="4" w:space="0" w:color="auto"/>
            </w:tcBorders>
          </w:tcPr>
          <w:p w14:paraId="261D9BB0" w14:textId="77777777" w:rsidR="00AD34B1" w:rsidRPr="00B44FC5" w:rsidRDefault="00AD34B1" w:rsidP="00152E15">
            <w:pPr>
              <w:pStyle w:val="NoSpacing"/>
              <w:rPr>
                <w:rFonts w:ascii="Arial Narrow" w:hAnsi="Arial Narrow"/>
              </w:rPr>
            </w:pPr>
          </w:p>
          <w:p w14:paraId="58EA7BE3" w14:textId="77777777" w:rsidR="00AD34B1" w:rsidRPr="00B44FC5" w:rsidRDefault="00AD34B1" w:rsidP="00152E15">
            <w:pPr>
              <w:pStyle w:val="NoSpacing"/>
              <w:rPr>
                <w:rFonts w:ascii="Arial Narrow" w:hAnsi="Arial Narrow"/>
              </w:rPr>
            </w:pPr>
          </w:p>
          <w:p w14:paraId="369FA236" w14:textId="77777777" w:rsidR="00AD34B1" w:rsidRPr="00B44FC5" w:rsidRDefault="00AD34B1" w:rsidP="00152E15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2</w:t>
            </w:r>
          </w:p>
        </w:tc>
        <w:tc>
          <w:tcPr>
            <w:tcW w:w="3137" w:type="dxa"/>
            <w:gridSpan w:val="5"/>
            <w:tcBorders>
              <w:top w:val="single" w:sz="4" w:space="0" w:color="auto"/>
            </w:tcBorders>
          </w:tcPr>
          <w:p w14:paraId="251EB6EE" w14:textId="77777777" w:rsidR="00AD34B1" w:rsidRPr="00B44FC5" w:rsidRDefault="00AD34B1" w:rsidP="00AD34B1">
            <w:pPr>
              <w:pStyle w:val="NoSpacing"/>
              <w:numPr>
                <w:ilvl w:val="0"/>
                <w:numId w:val="1"/>
              </w:numPr>
              <w:ind w:left="336" w:hanging="336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The teacher to guide students to describe the surface features and temperature of the moon.</w:t>
            </w:r>
          </w:p>
          <w:p w14:paraId="265C7C9D" w14:textId="77777777" w:rsidR="00AD34B1" w:rsidRPr="00B44FC5" w:rsidRDefault="00AD34B1" w:rsidP="00AD34B1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452556B2" w14:textId="77777777" w:rsidR="00AD34B1" w:rsidRPr="00B44FC5" w:rsidRDefault="00AD34B1" w:rsidP="005A616A">
            <w:pPr>
              <w:pStyle w:val="NoSpacing"/>
              <w:numPr>
                <w:ilvl w:val="0"/>
                <w:numId w:val="1"/>
              </w:numPr>
              <w:ind w:left="336" w:hanging="336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Teacher to guide students to explain the causes of ocean tides. Students can visit the coast of sea to observe the effects of water tides.</w:t>
            </w:r>
          </w:p>
          <w:p w14:paraId="447BC554" w14:textId="77777777" w:rsidR="00AD34B1" w:rsidRPr="00B44FC5" w:rsidRDefault="00AD34B1" w:rsidP="005A616A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</w:tcBorders>
          </w:tcPr>
          <w:p w14:paraId="5B4DF91C" w14:textId="77777777" w:rsidR="00AD34B1" w:rsidRPr="00B44FC5" w:rsidRDefault="00AD34B1" w:rsidP="00152E15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to describe the surface features and temperature of the moon.</w:t>
            </w:r>
          </w:p>
          <w:p w14:paraId="595A9FF4" w14:textId="77777777" w:rsidR="00AD34B1" w:rsidRPr="00B44FC5" w:rsidRDefault="00AD34B1" w:rsidP="00AD34B1">
            <w:pPr>
              <w:pStyle w:val="NoSpacing"/>
              <w:ind w:left="318"/>
              <w:rPr>
                <w:rFonts w:ascii="Arial Narrow" w:hAnsi="Arial Narrow"/>
              </w:rPr>
            </w:pPr>
          </w:p>
          <w:p w14:paraId="04B74C5B" w14:textId="77777777" w:rsidR="00AD34B1" w:rsidRPr="00B44FC5" w:rsidRDefault="00AD34B1" w:rsidP="00152E15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to write down the observations they made on effects of water tides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</w:tcPr>
          <w:p w14:paraId="06F8E414" w14:textId="77777777" w:rsidR="00AD34B1" w:rsidRPr="00B44FC5" w:rsidRDefault="00AD34B1" w:rsidP="00AD34B1">
            <w:pPr>
              <w:pStyle w:val="NoSpacing"/>
              <w:numPr>
                <w:ilvl w:val="0"/>
                <w:numId w:val="2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Chart of the moon and of the earth.</w:t>
            </w:r>
          </w:p>
          <w:p w14:paraId="15527C67" w14:textId="77777777" w:rsidR="00AD34B1" w:rsidRPr="00B44FC5" w:rsidRDefault="00AD34B1" w:rsidP="00AD34B1">
            <w:pPr>
              <w:pStyle w:val="NoSpacing"/>
              <w:ind w:left="175"/>
              <w:rPr>
                <w:rFonts w:ascii="Arial Narrow" w:hAnsi="Arial Narrow"/>
              </w:rPr>
            </w:pPr>
          </w:p>
          <w:p w14:paraId="187B4A8C" w14:textId="77777777" w:rsidR="00AD34B1" w:rsidRPr="00B44FC5" w:rsidRDefault="00AD34B1" w:rsidP="00AD34B1">
            <w:pPr>
              <w:pStyle w:val="NoSpacing"/>
              <w:ind w:left="175"/>
              <w:rPr>
                <w:rFonts w:ascii="Arial Narrow" w:hAnsi="Arial Narrow"/>
              </w:rPr>
            </w:pPr>
          </w:p>
          <w:p w14:paraId="4CE78924" w14:textId="77777777" w:rsidR="00AD34B1" w:rsidRPr="00B44FC5" w:rsidRDefault="00AD34B1" w:rsidP="00AD34B1">
            <w:pPr>
              <w:pStyle w:val="NoSpacing"/>
              <w:numPr>
                <w:ilvl w:val="0"/>
                <w:numId w:val="2"/>
              </w:numPr>
              <w:ind w:left="175" w:hanging="175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Chart of ocean tides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</w:tcBorders>
          </w:tcPr>
          <w:p w14:paraId="69851154" w14:textId="77777777" w:rsidR="00AD34B1" w:rsidRPr="00B44FC5" w:rsidRDefault="00AD34B1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</w:tcBorders>
          </w:tcPr>
          <w:p w14:paraId="30F6A8E5" w14:textId="77777777" w:rsidR="00AD34B1" w:rsidRPr="00B44FC5" w:rsidRDefault="00AD34B1" w:rsidP="00152E15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Give a group work for students to describe the surface features and temperature of the moon and give the effects of water tides.</w:t>
            </w:r>
          </w:p>
        </w:tc>
        <w:tc>
          <w:tcPr>
            <w:tcW w:w="708" w:type="dxa"/>
            <w:gridSpan w:val="5"/>
            <w:vMerge/>
          </w:tcPr>
          <w:p w14:paraId="01BA29D2" w14:textId="77777777" w:rsidR="00AD34B1" w:rsidRPr="00B44FC5" w:rsidRDefault="00AD34B1" w:rsidP="00152E15">
            <w:pPr>
              <w:pStyle w:val="NoSpacing"/>
              <w:rPr>
                <w:rFonts w:ascii="Arial Narrow" w:hAnsi="Arial Narrow"/>
              </w:rPr>
            </w:pPr>
          </w:p>
        </w:tc>
      </w:tr>
      <w:tr w:rsidR="00FB6652" w:rsidRPr="00B44FC5" w14:paraId="31F7634F" w14:textId="77777777" w:rsidTr="00B82D64">
        <w:trPr>
          <w:cantSplit/>
          <w:trHeight w:val="1375"/>
        </w:trPr>
        <w:tc>
          <w:tcPr>
            <w:tcW w:w="1134" w:type="dxa"/>
            <w:gridSpan w:val="4"/>
            <w:textDirection w:val="btLr"/>
            <w:vAlign w:val="center"/>
          </w:tcPr>
          <w:p w14:paraId="67D6A59B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lastRenderedPageBreak/>
              <w:t>Competence</w:t>
            </w:r>
          </w:p>
        </w:tc>
        <w:tc>
          <w:tcPr>
            <w:tcW w:w="929" w:type="dxa"/>
            <w:gridSpan w:val="6"/>
            <w:textDirection w:val="btLr"/>
            <w:vAlign w:val="center"/>
          </w:tcPr>
          <w:p w14:paraId="309C08D2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General objective</w:t>
            </w:r>
          </w:p>
        </w:tc>
        <w:tc>
          <w:tcPr>
            <w:tcW w:w="406" w:type="dxa"/>
            <w:gridSpan w:val="5"/>
            <w:tcBorders>
              <w:bottom w:val="single" w:sz="4" w:space="0" w:color="auto"/>
            </w:tcBorders>
            <w:textDirection w:val="btLr"/>
            <w:vAlign w:val="center"/>
          </w:tcPr>
          <w:p w14:paraId="6D0B2E23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Month</w:t>
            </w:r>
          </w:p>
        </w:tc>
        <w:tc>
          <w:tcPr>
            <w:tcW w:w="508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60F5EA5A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1216" w:type="dxa"/>
            <w:gridSpan w:val="5"/>
            <w:tcBorders>
              <w:bottom w:val="single" w:sz="4" w:space="0" w:color="auto"/>
            </w:tcBorders>
            <w:textDirection w:val="btLr"/>
            <w:vAlign w:val="center"/>
          </w:tcPr>
          <w:p w14:paraId="552C5F6D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Main Topic</w:t>
            </w:r>
          </w:p>
        </w:tc>
        <w:tc>
          <w:tcPr>
            <w:tcW w:w="1057" w:type="dxa"/>
            <w:gridSpan w:val="7"/>
            <w:textDirection w:val="btLr"/>
            <w:vAlign w:val="center"/>
          </w:tcPr>
          <w:p w14:paraId="2255C58C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Sub-topic</w:t>
            </w:r>
          </w:p>
        </w:tc>
        <w:tc>
          <w:tcPr>
            <w:tcW w:w="296" w:type="dxa"/>
            <w:gridSpan w:val="3"/>
            <w:textDirection w:val="btLr"/>
            <w:vAlign w:val="center"/>
          </w:tcPr>
          <w:p w14:paraId="4F884361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Periods</w:t>
            </w:r>
          </w:p>
        </w:tc>
        <w:tc>
          <w:tcPr>
            <w:tcW w:w="3137" w:type="dxa"/>
            <w:gridSpan w:val="5"/>
            <w:vAlign w:val="center"/>
          </w:tcPr>
          <w:p w14:paraId="398DD0EE" w14:textId="77777777" w:rsidR="00FB6652" w:rsidRPr="00B44FC5" w:rsidRDefault="00FB6652" w:rsidP="00152E1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Teaching  Activities</w:t>
            </w:r>
          </w:p>
        </w:tc>
        <w:tc>
          <w:tcPr>
            <w:tcW w:w="2552" w:type="dxa"/>
            <w:gridSpan w:val="5"/>
            <w:vAlign w:val="center"/>
          </w:tcPr>
          <w:p w14:paraId="10951B7F" w14:textId="77777777" w:rsidR="00FB6652" w:rsidRPr="00B44FC5" w:rsidRDefault="00FB6652" w:rsidP="00152E1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Learning Activities</w:t>
            </w:r>
          </w:p>
        </w:tc>
        <w:tc>
          <w:tcPr>
            <w:tcW w:w="1605" w:type="dxa"/>
            <w:gridSpan w:val="6"/>
            <w:textDirection w:val="btLr"/>
            <w:vAlign w:val="center"/>
          </w:tcPr>
          <w:p w14:paraId="434C933B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T/L Materials</w:t>
            </w:r>
          </w:p>
        </w:tc>
        <w:tc>
          <w:tcPr>
            <w:tcW w:w="630" w:type="dxa"/>
            <w:gridSpan w:val="4"/>
            <w:tcBorders>
              <w:bottom w:val="single" w:sz="4" w:space="0" w:color="auto"/>
            </w:tcBorders>
            <w:textDirection w:val="btLr"/>
            <w:vAlign w:val="center"/>
          </w:tcPr>
          <w:p w14:paraId="6BB90BD5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References</w:t>
            </w:r>
          </w:p>
        </w:tc>
        <w:tc>
          <w:tcPr>
            <w:tcW w:w="1902" w:type="dxa"/>
            <w:gridSpan w:val="6"/>
            <w:textDirection w:val="btLr"/>
            <w:vAlign w:val="center"/>
          </w:tcPr>
          <w:p w14:paraId="3507DC92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Assessment</w:t>
            </w:r>
          </w:p>
        </w:tc>
        <w:tc>
          <w:tcPr>
            <w:tcW w:w="568" w:type="dxa"/>
            <w:gridSpan w:val="5"/>
            <w:textDirection w:val="btLr"/>
            <w:vAlign w:val="center"/>
          </w:tcPr>
          <w:p w14:paraId="09A59FFD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Remarks</w:t>
            </w:r>
          </w:p>
        </w:tc>
      </w:tr>
      <w:tr w:rsidR="00B82D64" w:rsidRPr="00B44FC5" w14:paraId="2EE598A6" w14:textId="77777777" w:rsidTr="00B82D64">
        <w:trPr>
          <w:trHeight w:val="2880"/>
        </w:trPr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14:paraId="7AA9A297" w14:textId="77777777" w:rsidR="00B82D64" w:rsidRPr="00B44FC5" w:rsidRDefault="00B82D64" w:rsidP="00152E15">
            <w:pPr>
              <w:pStyle w:val="NoSpacing"/>
              <w:rPr>
                <w:rFonts w:ascii="Arial Narrow" w:hAnsi="Arial Narrow"/>
              </w:rPr>
            </w:pPr>
          </w:p>
          <w:p w14:paraId="58CF7357" w14:textId="77777777" w:rsidR="00B82D64" w:rsidRPr="00B44FC5" w:rsidRDefault="00B82D64" w:rsidP="00152E15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Describing the occurrence of environmental disaster</w:t>
            </w:r>
          </w:p>
        </w:tc>
        <w:tc>
          <w:tcPr>
            <w:tcW w:w="929" w:type="dxa"/>
            <w:gridSpan w:val="6"/>
            <w:tcBorders>
              <w:bottom w:val="single" w:sz="4" w:space="0" w:color="auto"/>
            </w:tcBorders>
          </w:tcPr>
          <w:p w14:paraId="2988AD71" w14:textId="77777777" w:rsidR="00B82D64" w:rsidRPr="00B44FC5" w:rsidRDefault="00B82D64" w:rsidP="00152E15">
            <w:pPr>
              <w:pStyle w:val="NoSpacing"/>
              <w:rPr>
                <w:rFonts w:ascii="Arial Narrow" w:hAnsi="Arial Narrow"/>
              </w:rPr>
            </w:pPr>
          </w:p>
          <w:p w14:paraId="7B72A3E9" w14:textId="77777777" w:rsidR="00B82D64" w:rsidRPr="00B44FC5" w:rsidRDefault="00B82D64" w:rsidP="00152E15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Develop knowledge on the occurrence of environmental disaster</w:t>
            </w:r>
          </w:p>
        </w:tc>
        <w:tc>
          <w:tcPr>
            <w:tcW w:w="4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8071601" w14:textId="77777777" w:rsidR="00B82D64" w:rsidRDefault="00B82D64" w:rsidP="00A96DA3">
            <w:pPr>
              <w:pStyle w:val="NoSpacing"/>
              <w:rPr>
                <w:rFonts w:ascii="Arial Narrow" w:hAnsi="Arial Narrow"/>
              </w:rPr>
            </w:pPr>
          </w:p>
          <w:p w14:paraId="42E42803" w14:textId="77777777" w:rsidR="00B82D64" w:rsidRDefault="00B82D64" w:rsidP="00A96DA3">
            <w:pPr>
              <w:pStyle w:val="NoSpacing"/>
              <w:rPr>
                <w:rFonts w:ascii="Arial Narrow" w:hAnsi="Arial Narrow"/>
              </w:rPr>
            </w:pPr>
          </w:p>
          <w:p w14:paraId="45DFDA79" w14:textId="77777777" w:rsidR="00B82D64" w:rsidRDefault="00B82D64" w:rsidP="00A96DA3">
            <w:pPr>
              <w:pStyle w:val="NoSpacing"/>
              <w:rPr>
                <w:rFonts w:ascii="Arial Narrow" w:hAnsi="Arial Narrow"/>
              </w:rPr>
            </w:pPr>
          </w:p>
          <w:p w14:paraId="37CD3690" w14:textId="77777777" w:rsidR="00B82D64" w:rsidRDefault="00B82D64" w:rsidP="00A96DA3">
            <w:pPr>
              <w:pStyle w:val="NoSpacing"/>
              <w:rPr>
                <w:rFonts w:ascii="Arial Narrow" w:hAnsi="Arial Narrow"/>
              </w:rPr>
            </w:pPr>
          </w:p>
          <w:p w14:paraId="56B30DA6" w14:textId="77777777" w:rsidR="00B82D64" w:rsidRPr="00B44FC5" w:rsidRDefault="00B82D64" w:rsidP="00A96DA3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1F8341" w14:textId="77777777" w:rsidR="00B82D64" w:rsidRPr="00B44FC5" w:rsidRDefault="00B82D64" w:rsidP="00152E15">
            <w:pPr>
              <w:pStyle w:val="NoSpacing"/>
              <w:rPr>
                <w:rFonts w:ascii="Arial Narrow" w:hAnsi="Arial Narrow"/>
              </w:rPr>
            </w:pPr>
          </w:p>
          <w:p w14:paraId="09FB2850" w14:textId="77777777" w:rsidR="00B82D64" w:rsidRPr="00B44FC5" w:rsidRDefault="00B82D64" w:rsidP="00152E15">
            <w:pPr>
              <w:pStyle w:val="NoSpacing"/>
              <w:rPr>
                <w:rFonts w:ascii="Arial Narrow" w:hAnsi="Arial Narrow"/>
              </w:rPr>
            </w:pPr>
          </w:p>
          <w:p w14:paraId="0346346C" w14:textId="77777777" w:rsidR="00B82D64" w:rsidRPr="00B44FC5" w:rsidRDefault="00B82D64" w:rsidP="00152E15">
            <w:pPr>
              <w:pStyle w:val="NoSpacing"/>
              <w:rPr>
                <w:rFonts w:ascii="Arial Narrow" w:hAnsi="Arial Narrow"/>
              </w:rPr>
            </w:pPr>
          </w:p>
          <w:p w14:paraId="3755BEEB" w14:textId="77777777" w:rsidR="00B82D64" w:rsidRPr="00B44FC5" w:rsidRDefault="00B82D64" w:rsidP="00152E15">
            <w:pPr>
              <w:pStyle w:val="NoSpacing"/>
              <w:rPr>
                <w:rFonts w:ascii="Arial Narrow" w:hAnsi="Arial Narrow"/>
              </w:rPr>
            </w:pPr>
          </w:p>
          <w:p w14:paraId="6F8A133D" w14:textId="77777777" w:rsidR="00B82D64" w:rsidRPr="00B44FC5" w:rsidRDefault="00B82D64" w:rsidP="00152E15">
            <w:pPr>
              <w:pStyle w:val="NoSpacing"/>
              <w:rPr>
                <w:rFonts w:ascii="Arial Narrow" w:hAnsi="Arial Narrow"/>
              </w:rPr>
            </w:pPr>
          </w:p>
          <w:p w14:paraId="1F110226" w14:textId="77777777" w:rsidR="00B82D64" w:rsidRDefault="00B82D64" w:rsidP="00A96DA3">
            <w:pPr>
              <w:pStyle w:val="NoSpacing"/>
              <w:rPr>
                <w:rFonts w:ascii="Arial Narrow" w:hAnsi="Arial Narrow"/>
              </w:rPr>
            </w:pPr>
          </w:p>
          <w:p w14:paraId="6A8C305D" w14:textId="77777777" w:rsidR="00B82D64" w:rsidRPr="00B44FC5" w:rsidRDefault="00B82D64" w:rsidP="00A96DA3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F284158" w14:textId="77777777" w:rsidR="00B82D64" w:rsidRPr="00B44FC5" w:rsidRDefault="00B82D64" w:rsidP="00152E15">
            <w:pPr>
              <w:pStyle w:val="NoSpacing"/>
              <w:rPr>
                <w:rFonts w:ascii="Arial Narrow" w:hAnsi="Arial Narrow"/>
              </w:rPr>
            </w:pPr>
          </w:p>
          <w:p w14:paraId="665F9379" w14:textId="77777777" w:rsidR="00B82D64" w:rsidRPr="00B44FC5" w:rsidRDefault="00B82D64" w:rsidP="00152E15">
            <w:pPr>
              <w:pStyle w:val="NoSpacing"/>
              <w:rPr>
                <w:rFonts w:ascii="Arial Narrow" w:hAnsi="Arial Narrow"/>
              </w:rPr>
            </w:pPr>
          </w:p>
          <w:p w14:paraId="7BA9863C" w14:textId="77777777" w:rsidR="00B82D64" w:rsidRPr="00B44FC5" w:rsidRDefault="00B82D64" w:rsidP="00152E15">
            <w:pPr>
              <w:pStyle w:val="NoSpacing"/>
              <w:rPr>
                <w:rFonts w:ascii="Arial Narrow" w:hAnsi="Arial Narrow"/>
              </w:rPr>
            </w:pPr>
          </w:p>
          <w:p w14:paraId="318FA09C" w14:textId="77777777" w:rsidR="00B82D64" w:rsidRPr="00B44FC5" w:rsidRDefault="00B82D64" w:rsidP="00152E15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GEOPHYSICS</w:t>
            </w:r>
          </w:p>
        </w:tc>
        <w:tc>
          <w:tcPr>
            <w:tcW w:w="1057" w:type="dxa"/>
            <w:gridSpan w:val="7"/>
            <w:tcBorders>
              <w:bottom w:val="single" w:sz="4" w:space="0" w:color="auto"/>
            </w:tcBorders>
          </w:tcPr>
          <w:p w14:paraId="6E116167" w14:textId="77777777" w:rsidR="00B82D64" w:rsidRPr="00B44FC5" w:rsidRDefault="00B82D64" w:rsidP="00152E15">
            <w:pPr>
              <w:pStyle w:val="NoSpacing"/>
              <w:rPr>
                <w:rFonts w:ascii="Arial Narrow" w:hAnsi="Arial Narrow"/>
              </w:rPr>
            </w:pPr>
          </w:p>
          <w:p w14:paraId="2BD2995E" w14:textId="77777777" w:rsidR="00B82D64" w:rsidRPr="00B44FC5" w:rsidRDefault="00B82D64" w:rsidP="00152E15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Structure and composition of the Earth</w:t>
            </w:r>
          </w:p>
        </w:tc>
        <w:tc>
          <w:tcPr>
            <w:tcW w:w="296" w:type="dxa"/>
            <w:gridSpan w:val="3"/>
            <w:tcBorders>
              <w:bottom w:val="single" w:sz="4" w:space="0" w:color="auto"/>
            </w:tcBorders>
          </w:tcPr>
          <w:p w14:paraId="495262D2" w14:textId="77777777" w:rsidR="00B82D64" w:rsidRPr="00B44FC5" w:rsidRDefault="00B82D64" w:rsidP="00152E15">
            <w:pPr>
              <w:pStyle w:val="NoSpacing"/>
              <w:rPr>
                <w:rFonts w:ascii="Arial Narrow" w:hAnsi="Arial Narrow"/>
              </w:rPr>
            </w:pPr>
          </w:p>
          <w:p w14:paraId="78A5EA8D" w14:textId="77777777" w:rsidR="00B82D64" w:rsidRPr="00B44FC5" w:rsidRDefault="00B82D64" w:rsidP="00152E15">
            <w:pPr>
              <w:pStyle w:val="NoSpacing"/>
              <w:rPr>
                <w:rFonts w:ascii="Arial Narrow" w:hAnsi="Arial Narrow"/>
              </w:rPr>
            </w:pPr>
          </w:p>
          <w:p w14:paraId="10242261" w14:textId="77777777" w:rsidR="00B82D64" w:rsidRPr="00B44FC5" w:rsidRDefault="00B82D64" w:rsidP="00152E15">
            <w:pPr>
              <w:pStyle w:val="NoSpacing"/>
              <w:rPr>
                <w:rFonts w:ascii="Arial Narrow" w:hAnsi="Arial Narrow"/>
              </w:rPr>
            </w:pPr>
          </w:p>
          <w:p w14:paraId="5547A027" w14:textId="77777777" w:rsidR="00B82D64" w:rsidRPr="00B44FC5" w:rsidRDefault="00B82D64" w:rsidP="00152E15">
            <w:pPr>
              <w:pStyle w:val="NoSpacing"/>
              <w:rPr>
                <w:rFonts w:ascii="Arial Narrow" w:hAnsi="Arial Narrow"/>
              </w:rPr>
            </w:pPr>
          </w:p>
          <w:p w14:paraId="37D7EBDC" w14:textId="77777777" w:rsidR="00B82D64" w:rsidRPr="00B44FC5" w:rsidRDefault="00B82D64" w:rsidP="00152E15">
            <w:pPr>
              <w:pStyle w:val="NoSpacing"/>
              <w:rPr>
                <w:rFonts w:ascii="Arial Narrow" w:hAnsi="Arial Narrow"/>
              </w:rPr>
            </w:pPr>
          </w:p>
          <w:p w14:paraId="71801BC7" w14:textId="77777777" w:rsidR="00B82D64" w:rsidRPr="00B44FC5" w:rsidRDefault="00B82D64" w:rsidP="00152E15">
            <w:pPr>
              <w:pStyle w:val="NoSpacing"/>
              <w:rPr>
                <w:rFonts w:ascii="Arial Narrow" w:hAnsi="Arial Narrow"/>
              </w:rPr>
            </w:pPr>
          </w:p>
          <w:p w14:paraId="5AB69EB9" w14:textId="77777777" w:rsidR="00B82D64" w:rsidRPr="00B44FC5" w:rsidRDefault="00B82D64" w:rsidP="00152E15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2</w:t>
            </w:r>
          </w:p>
        </w:tc>
        <w:tc>
          <w:tcPr>
            <w:tcW w:w="3137" w:type="dxa"/>
            <w:gridSpan w:val="5"/>
            <w:tcBorders>
              <w:bottom w:val="single" w:sz="4" w:space="0" w:color="auto"/>
            </w:tcBorders>
          </w:tcPr>
          <w:p w14:paraId="2AF3FBBF" w14:textId="77777777" w:rsidR="00B82D64" w:rsidRDefault="00B82D64" w:rsidP="00152E15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The teacher to guide students to describe the structure of the earth.</w:t>
            </w:r>
          </w:p>
          <w:p w14:paraId="6D0D8E60" w14:textId="77777777" w:rsidR="00B82D64" w:rsidRPr="00B44FC5" w:rsidRDefault="00B82D64" w:rsidP="0016658B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3C1BD75C" w14:textId="77777777" w:rsidR="00B82D64" w:rsidRDefault="00B82D64" w:rsidP="00152E15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The teacher to guide students to describe the composition of the layers of the earth.</w:t>
            </w:r>
          </w:p>
          <w:p w14:paraId="1321C036" w14:textId="77777777" w:rsidR="00B82D64" w:rsidRPr="00B82D64" w:rsidRDefault="00B82D64" w:rsidP="0016658B">
            <w:pPr>
              <w:pStyle w:val="NoSpacing"/>
              <w:ind w:left="336"/>
              <w:rPr>
                <w:rFonts w:ascii="Arial Narrow" w:hAnsi="Arial Narrow"/>
                <w:sz w:val="10"/>
                <w:szCs w:val="10"/>
              </w:rPr>
            </w:pPr>
          </w:p>
          <w:p w14:paraId="10D79EA7" w14:textId="77777777" w:rsidR="00B82D64" w:rsidRPr="00B44FC5" w:rsidRDefault="00B82D64" w:rsidP="00152E15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Guide the students to explain the importance of the layers of the earth.</w:t>
            </w: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</w:tcPr>
          <w:p w14:paraId="3AEE27A3" w14:textId="77777777" w:rsidR="00B82D64" w:rsidRDefault="00B82D64" w:rsidP="00152E15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to describe the structure of the earth.</w:t>
            </w:r>
          </w:p>
          <w:p w14:paraId="5D73702E" w14:textId="77777777" w:rsidR="00B82D64" w:rsidRDefault="00B82D64" w:rsidP="0016658B">
            <w:pPr>
              <w:pStyle w:val="NoSpacing"/>
              <w:ind w:left="318"/>
              <w:rPr>
                <w:rFonts w:ascii="Arial Narrow" w:hAnsi="Arial Narrow"/>
              </w:rPr>
            </w:pPr>
          </w:p>
          <w:p w14:paraId="30A377FE" w14:textId="77777777" w:rsidR="00B82D64" w:rsidRPr="00B44FC5" w:rsidRDefault="00B82D64" w:rsidP="0016658B">
            <w:pPr>
              <w:pStyle w:val="NoSpacing"/>
              <w:ind w:left="318"/>
              <w:rPr>
                <w:rFonts w:ascii="Arial Narrow" w:hAnsi="Arial Narrow"/>
              </w:rPr>
            </w:pPr>
          </w:p>
          <w:p w14:paraId="0A3F189A" w14:textId="77777777" w:rsidR="00B82D64" w:rsidRDefault="00B82D64" w:rsidP="00152E15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in groups to describe the composition of the layers of the earth.</w:t>
            </w:r>
          </w:p>
          <w:p w14:paraId="319F90CE" w14:textId="77777777" w:rsidR="00B82D64" w:rsidRPr="00B82D64" w:rsidRDefault="00B82D64" w:rsidP="0016658B">
            <w:pPr>
              <w:pStyle w:val="NoSpacing"/>
              <w:ind w:left="318"/>
              <w:rPr>
                <w:rFonts w:ascii="Arial Narrow" w:hAnsi="Arial Narrow"/>
                <w:sz w:val="10"/>
                <w:szCs w:val="10"/>
              </w:rPr>
            </w:pPr>
          </w:p>
          <w:p w14:paraId="518305E7" w14:textId="77777777" w:rsidR="00B82D64" w:rsidRDefault="00B82D64" w:rsidP="00152E15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in groups to explain the importance of the layers of the earth.</w:t>
            </w:r>
          </w:p>
          <w:p w14:paraId="2A864B4E" w14:textId="77777777" w:rsidR="00B82D64" w:rsidRPr="00B82D64" w:rsidRDefault="00B82D64" w:rsidP="00B6665F">
            <w:pPr>
              <w:pStyle w:val="NoSpacing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605" w:type="dxa"/>
            <w:gridSpan w:val="6"/>
            <w:tcBorders>
              <w:bottom w:val="single" w:sz="4" w:space="0" w:color="auto"/>
            </w:tcBorders>
          </w:tcPr>
          <w:p w14:paraId="7D03C7BF" w14:textId="77777777" w:rsidR="00B82D64" w:rsidRPr="00B44FC5" w:rsidRDefault="00B82D64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Chart of the structure of the earth.</w:t>
            </w:r>
          </w:p>
          <w:p w14:paraId="1512F77B" w14:textId="77777777" w:rsidR="00B82D64" w:rsidRPr="00B44FC5" w:rsidRDefault="00B82D64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Minerals.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ACDE5C" w14:textId="77777777" w:rsidR="00B82D64" w:rsidRPr="00B44FC5" w:rsidRDefault="00B82D64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902" w:type="dxa"/>
            <w:gridSpan w:val="6"/>
            <w:tcBorders>
              <w:bottom w:val="single" w:sz="4" w:space="0" w:color="auto"/>
            </w:tcBorders>
          </w:tcPr>
          <w:p w14:paraId="69DB3D7F" w14:textId="77777777" w:rsidR="00B82D64" w:rsidRPr="00B44FC5" w:rsidRDefault="00B82D64" w:rsidP="00152E15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Give a quiz which covers all these areas.</w:t>
            </w:r>
          </w:p>
        </w:tc>
        <w:tc>
          <w:tcPr>
            <w:tcW w:w="568" w:type="dxa"/>
            <w:gridSpan w:val="5"/>
            <w:vMerge w:val="restart"/>
          </w:tcPr>
          <w:p w14:paraId="1AD31552" w14:textId="77777777" w:rsidR="00B82D64" w:rsidRPr="00B44FC5" w:rsidRDefault="00B82D64" w:rsidP="00152E15">
            <w:pPr>
              <w:pStyle w:val="NoSpacing"/>
              <w:rPr>
                <w:rFonts w:ascii="Arial Narrow" w:hAnsi="Arial Narrow"/>
              </w:rPr>
            </w:pPr>
          </w:p>
        </w:tc>
      </w:tr>
      <w:tr w:rsidR="00B82D64" w:rsidRPr="00B44FC5" w14:paraId="25D8C78A" w14:textId="77777777" w:rsidTr="00E1278E">
        <w:trPr>
          <w:trHeight w:val="388"/>
        </w:trPr>
        <w:tc>
          <w:tcPr>
            <w:tcW w:w="15372" w:type="dxa"/>
            <w:gridSpan w:val="58"/>
            <w:tcBorders>
              <w:top w:val="single" w:sz="4" w:space="0" w:color="auto"/>
              <w:bottom w:val="single" w:sz="4" w:space="0" w:color="auto"/>
            </w:tcBorders>
          </w:tcPr>
          <w:p w14:paraId="391DD213" w14:textId="77777777" w:rsidR="00B82D64" w:rsidRPr="00B82D64" w:rsidRDefault="00B82D64" w:rsidP="00B82D64">
            <w:pPr>
              <w:pStyle w:val="NoSpacing"/>
              <w:ind w:left="180"/>
              <w:rPr>
                <w:rFonts w:ascii="Arial Narrow" w:hAnsi="Arial Narrow"/>
                <w:sz w:val="8"/>
                <w:szCs w:val="8"/>
              </w:rPr>
            </w:pPr>
          </w:p>
          <w:p w14:paraId="4810FE77" w14:textId="77777777" w:rsidR="00B82D64" w:rsidRPr="00B82D64" w:rsidRDefault="00B82D64" w:rsidP="00B82D64">
            <w:pPr>
              <w:pStyle w:val="NoSpacing"/>
              <w:ind w:left="18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32 – 37 </w:t>
            </w:r>
            <w:r w:rsidRPr="00B82D64">
              <w:rPr>
                <w:rFonts w:ascii="Arial Narrow" w:hAnsi="Arial Narrow"/>
                <w:b/>
                <w:sz w:val="28"/>
                <w:szCs w:val="28"/>
              </w:rPr>
              <w:t>LONG VACATION</w:t>
            </w:r>
          </w:p>
        </w:tc>
        <w:tc>
          <w:tcPr>
            <w:tcW w:w="568" w:type="dxa"/>
            <w:gridSpan w:val="5"/>
            <w:vMerge/>
          </w:tcPr>
          <w:p w14:paraId="4EFEF3B8" w14:textId="77777777" w:rsidR="00B82D64" w:rsidRPr="00B44FC5" w:rsidRDefault="00B82D64" w:rsidP="00152E15">
            <w:pPr>
              <w:pStyle w:val="NoSpacing"/>
              <w:rPr>
                <w:rFonts w:ascii="Arial Narrow" w:hAnsi="Arial Narrow"/>
              </w:rPr>
            </w:pPr>
          </w:p>
        </w:tc>
      </w:tr>
      <w:tr w:rsidR="00A96DA3" w:rsidRPr="00B44FC5" w14:paraId="1BC0D646" w14:textId="77777777" w:rsidTr="00B82D64">
        <w:trPr>
          <w:trHeight w:val="1589"/>
        </w:trPr>
        <w:tc>
          <w:tcPr>
            <w:tcW w:w="1134" w:type="dxa"/>
            <w:gridSpan w:val="4"/>
            <w:vMerge w:val="restart"/>
            <w:tcBorders>
              <w:top w:val="single" w:sz="4" w:space="0" w:color="auto"/>
            </w:tcBorders>
          </w:tcPr>
          <w:p w14:paraId="086BCFFA" w14:textId="77777777" w:rsidR="00A96DA3" w:rsidRPr="00B44FC5" w:rsidRDefault="00A96DA3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929" w:type="dxa"/>
            <w:gridSpan w:val="6"/>
            <w:vMerge w:val="restart"/>
            <w:tcBorders>
              <w:top w:val="single" w:sz="4" w:space="0" w:color="auto"/>
            </w:tcBorders>
          </w:tcPr>
          <w:p w14:paraId="2B16714E" w14:textId="77777777" w:rsidR="00A96DA3" w:rsidRPr="00B44FC5" w:rsidRDefault="00A96DA3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06" w:type="dxa"/>
            <w:gridSpan w:val="5"/>
            <w:vMerge w:val="restart"/>
            <w:tcBorders>
              <w:top w:val="single" w:sz="4" w:space="0" w:color="auto"/>
            </w:tcBorders>
          </w:tcPr>
          <w:p w14:paraId="17057BC1" w14:textId="77777777" w:rsidR="00A96DA3" w:rsidRDefault="00A96DA3" w:rsidP="00152E15">
            <w:pPr>
              <w:pStyle w:val="NoSpacing"/>
              <w:rPr>
                <w:rFonts w:ascii="Arial Narrow" w:hAnsi="Arial Narrow"/>
              </w:rPr>
            </w:pPr>
          </w:p>
          <w:p w14:paraId="48695A5A" w14:textId="77777777" w:rsidR="00B82D64" w:rsidRDefault="00B82D64" w:rsidP="00152E15">
            <w:pPr>
              <w:pStyle w:val="NoSpacing"/>
              <w:rPr>
                <w:rFonts w:ascii="Arial Narrow" w:hAnsi="Arial Narrow"/>
              </w:rPr>
            </w:pPr>
          </w:p>
          <w:p w14:paraId="0CBC143A" w14:textId="77777777" w:rsidR="00B82D64" w:rsidRPr="00B44FC5" w:rsidRDefault="00B82D64" w:rsidP="00152E1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</w:tcBorders>
          </w:tcPr>
          <w:p w14:paraId="2660AD45" w14:textId="77777777" w:rsidR="00A96DA3" w:rsidRDefault="00A96DA3" w:rsidP="00152E15">
            <w:pPr>
              <w:pStyle w:val="NoSpacing"/>
              <w:rPr>
                <w:rFonts w:ascii="Arial Narrow" w:hAnsi="Arial Narrow"/>
              </w:rPr>
            </w:pPr>
          </w:p>
          <w:p w14:paraId="65E3EC62" w14:textId="77777777" w:rsidR="00B82D64" w:rsidRDefault="00B82D64" w:rsidP="00152E15">
            <w:pPr>
              <w:pStyle w:val="NoSpacing"/>
              <w:rPr>
                <w:rFonts w:ascii="Arial Narrow" w:hAnsi="Arial Narrow"/>
              </w:rPr>
            </w:pPr>
          </w:p>
          <w:p w14:paraId="73F04DE8" w14:textId="77777777" w:rsidR="00B82D64" w:rsidRPr="00B44FC5" w:rsidRDefault="00B82D64" w:rsidP="00152E1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</w:t>
            </w:r>
          </w:p>
        </w:tc>
        <w:tc>
          <w:tcPr>
            <w:tcW w:w="1216" w:type="dxa"/>
            <w:gridSpan w:val="5"/>
            <w:vMerge w:val="restart"/>
            <w:tcBorders>
              <w:top w:val="single" w:sz="4" w:space="0" w:color="auto"/>
            </w:tcBorders>
          </w:tcPr>
          <w:p w14:paraId="64E9A31B" w14:textId="77777777" w:rsidR="00A96DA3" w:rsidRPr="00B44FC5" w:rsidRDefault="00A96DA3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57" w:type="dxa"/>
            <w:gridSpan w:val="7"/>
            <w:vMerge w:val="restart"/>
            <w:tcBorders>
              <w:top w:val="single" w:sz="4" w:space="0" w:color="auto"/>
            </w:tcBorders>
          </w:tcPr>
          <w:p w14:paraId="72233D50" w14:textId="77777777" w:rsidR="00B6665F" w:rsidRDefault="00B6665F" w:rsidP="00152E15">
            <w:pPr>
              <w:pStyle w:val="NoSpacing"/>
              <w:rPr>
                <w:rFonts w:ascii="Arial Narrow" w:hAnsi="Arial Narrow"/>
              </w:rPr>
            </w:pPr>
          </w:p>
          <w:p w14:paraId="4CF42597" w14:textId="77777777" w:rsidR="00A96DA3" w:rsidRPr="00B44FC5" w:rsidRDefault="00A96DA3" w:rsidP="00152E15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The </w:t>
            </w:r>
            <w:proofErr w:type="spellStart"/>
            <w:r w:rsidRPr="00B44FC5">
              <w:rPr>
                <w:rFonts w:ascii="Arial Narrow" w:hAnsi="Arial Narrow"/>
              </w:rPr>
              <w:t>Green house</w:t>
            </w:r>
            <w:proofErr w:type="spellEnd"/>
            <w:r w:rsidRPr="00B44FC5">
              <w:rPr>
                <w:rFonts w:ascii="Arial Narrow" w:hAnsi="Arial Narrow"/>
              </w:rPr>
              <w:t xml:space="preserve"> effect and global warming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52F1B0" w14:textId="77777777" w:rsidR="00A96DA3" w:rsidRPr="00B44FC5" w:rsidRDefault="00A96DA3" w:rsidP="00152E15">
            <w:pPr>
              <w:pStyle w:val="NoSpacing"/>
              <w:rPr>
                <w:rFonts w:ascii="Arial Narrow" w:hAnsi="Arial Narrow"/>
              </w:rPr>
            </w:pPr>
          </w:p>
          <w:p w14:paraId="020ED2FE" w14:textId="77777777" w:rsidR="00A96DA3" w:rsidRPr="00B44FC5" w:rsidRDefault="00A96DA3" w:rsidP="00152E15">
            <w:pPr>
              <w:pStyle w:val="NoSpacing"/>
              <w:rPr>
                <w:rFonts w:ascii="Arial Narrow" w:hAnsi="Arial Narrow"/>
              </w:rPr>
            </w:pPr>
          </w:p>
          <w:p w14:paraId="0DC11CE3" w14:textId="77777777" w:rsidR="00A96DA3" w:rsidRPr="00B44FC5" w:rsidRDefault="00A96DA3" w:rsidP="00152E15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2</w:t>
            </w:r>
          </w:p>
        </w:tc>
        <w:tc>
          <w:tcPr>
            <w:tcW w:w="31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47DF64D" w14:textId="77777777" w:rsidR="00A96DA3" w:rsidRDefault="00A96DA3" w:rsidP="00B6665F">
            <w:pPr>
              <w:pStyle w:val="NoSpacing"/>
              <w:rPr>
                <w:rFonts w:ascii="Arial Narrow" w:hAnsi="Arial Narrow"/>
              </w:rPr>
            </w:pPr>
          </w:p>
          <w:p w14:paraId="2F5EBD8B" w14:textId="77777777" w:rsidR="00A96DA3" w:rsidRDefault="00A96DA3" w:rsidP="00152E15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Guide students to explain the </w:t>
            </w:r>
            <w:proofErr w:type="spellStart"/>
            <w:r w:rsidRPr="00B44FC5">
              <w:rPr>
                <w:rFonts w:ascii="Arial Narrow" w:hAnsi="Arial Narrow"/>
              </w:rPr>
              <w:t>green house</w:t>
            </w:r>
            <w:proofErr w:type="spellEnd"/>
            <w:r w:rsidRPr="00B44FC5">
              <w:rPr>
                <w:rFonts w:ascii="Arial Narrow" w:hAnsi="Arial Narrow"/>
              </w:rPr>
              <w:t xml:space="preserve"> effect.</w:t>
            </w:r>
          </w:p>
          <w:p w14:paraId="609A419B" w14:textId="77777777" w:rsidR="00A96DA3" w:rsidRDefault="00A96DA3" w:rsidP="0016658B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18D3B56C" w14:textId="77777777" w:rsidR="00A96DA3" w:rsidRPr="00B44FC5" w:rsidRDefault="00A96DA3" w:rsidP="0016658B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0CE3A91C" w14:textId="77777777" w:rsidR="00A96DA3" w:rsidRPr="00B44FC5" w:rsidRDefault="00A96DA3" w:rsidP="00152E15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The teachers to lead students to identify sources of green house.</w:t>
            </w:r>
          </w:p>
          <w:p w14:paraId="14DB457B" w14:textId="77777777" w:rsidR="00A96DA3" w:rsidRPr="00B44FC5" w:rsidRDefault="00A96DA3" w:rsidP="00347918">
            <w:pPr>
              <w:pStyle w:val="NoSpacing"/>
              <w:ind w:left="336"/>
              <w:rPr>
                <w:rFonts w:ascii="Arial Narrow" w:hAnsi="Arial Narrow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B053CE7" w14:textId="77777777" w:rsidR="00A96DA3" w:rsidRDefault="00A96DA3" w:rsidP="0016658B">
            <w:pPr>
              <w:pStyle w:val="NoSpacing"/>
              <w:ind w:left="318"/>
              <w:rPr>
                <w:rFonts w:ascii="Arial Narrow" w:hAnsi="Arial Narrow"/>
              </w:rPr>
            </w:pPr>
          </w:p>
          <w:p w14:paraId="52FE2CC1" w14:textId="77777777" w:rsidR="00A96DA3" w:rsidRDefault="00A96DA3" w:rsidP="00152E15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Students in groups to explain the </w:t>
            </w:r>
            <w:proofErr w:type="spellStart"/>
            <w:r w:rsidRPr="00B44FC5">
              <w:rPr>
                <w:rFonts w:ascii="Arial Narrow" w:hAnsi="Arial Narrow"/>
              </w:rPr>
              <w:t>green house</w:t>
            </w:r>
            <w:proofErr w:type="spellEnd"/>
            <w:r w:rsidRPr="00B44FC5">
              <w:rPr>
                <w:rFonts w:ascii="Arial Narrow" w:hAnsi="Arial Narrow"/>
              </w:rPr>
              <w:t xml:space="preserve"> effect.</w:t>
            </w:r>
          </w:p>
          <w:p w14:paraId="7C07C2D9" w14:textId="77777777" w:rsidR="00A96DA3" w:rsidRPr="00B44FC5" w:rsidRDefault="00A96DA3" w:rsidP="0016658B">
            <w:pPr>
              <w:pStyle w:val="NoSpacing"/>
              <w:ind w:left="318"/>
              <w:rPr>
                <w:rFonts w:ascii="Arial Narrow" w:hAnsi="Arial Narrow"/>
              </w:rPr>
            </w:pPr>
          </w:p>
          <w:p w14:paraId="50CAFDC3" w14:textId="77777777" w:rsidR="00A96DA3" w:rsidRPr="00B44FC5" w:rsidRDefault="00A96DA3" w:rsidP="00152E15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to identify sources of green house.</w:t>
            </w:r>
          </w:p>
        </w:tc>
        <w:tc>
          <w:tcPr>
            <w:tcW w:w="16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675F04B" w14:textId="77777777" w:rsidR="00A96DA3" w:rsidRDefault="00A96DA3" w:rsidP="0016658B">
            <w:pPr>
              <w:pStyle w:val="NoSpacing"/>
              <w:ind w:left="317"/>
              <w:rPr>
                <w:rFonts w:ascii="Arial Narrow" w:hAnsi="Arial Narrow"/>
              </w:rPr>
            </w:pPr>
          </w:p>
          <w:p w14:paraId="4590278A" w14:textId="77777777" w:rsidR="00A96DA3" w:rsidRDefault="00A96DA3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Chart of green house.</w:t>
            </w:r>
          </w:p>
          <w:p w14:paraId="4649BF1C" w14:textId="77777777" w:rsidR="00A96DA3" w:rsidRDefault="00A96DA3" w:rsidP="0016658B">
            <w:pPr>
              <w:pStyle w:val="NoSpacing"/>
              <w:ind w:left="317"/>
              <w:rPr>
                <w:rFonts w:ascii="Arial Narrow" w:hAnsi="Arial Narrow"/>
              </w:rPr>
            </w:pPr>
          </w:p>
          <w:p w14:paraId="1635772E" w14:textId="77777777" w:rsidR="00A96DA3" w:rsidRPr="00B44FC5" w:rsidRDefault="00A96DA3" w:rsidP="0016658B">
            <w:pPr>
              <w:pStyle w:val="NoSpacing"/>
              <w:ind w:left="317"/>
              <w:rPr>
                <w:rFonts w:ascii="Arial Narrow" w:hAnsi="Arial Narrow"/>
              </w:rPr>
            </w:pPr>
          </w:p>
          <w:p w14:paraId="1C29E9AB" w14:textId="77777777" w:rsidR="00A96DA3" w:rsidRPr="00B44FC5" w:rsidRDefault="00A96DA3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Chart of ozone layer.</w:t>
            </w:r>
          </w:p>
          <w:p w14:paraId="0EF60351" w14:textId="77777777" w:rsidR="00A96DA3" w:rsidRPr="00B44FC5" w:rsidRDefault="00A96DA3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proofErr w:type="spellStart"/>
            <w:r w:rsidRPr="00B44FC5">
              <w:rPr>
                <w:rFonts w:ascii="Arial Narrow" w:hAnsi="Arial Narrow"/>
              </w:rPr>
              <w:t>Green house</w:t>
            </w:r>
            <w:proofErr w:type="spellEnd"/>
            <w:r w:rsidRPr="00B44FC5">
              <w:rPr>
                <w:rFonts w:ascii="Arial Narrow" w:hAnsi="Arial Narrow"/>
              </w:rPr>
              <w:t xml:space="preserve"> gases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EE9E4C3" w14:textId="77777777" w:rsidR="00A96DA3" w:rsidRPr="00B44FC5" w:rsidRDefault="00A96DA3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9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DF9D85E" w14:textId="77777777" w:rsidR="00A96DA3" w:rsidRDefault="00A96DA3" w:rsidP="0016658B">
            <w:pPr>
              <w:pStyle w:val="NoSpacing"/>
              <w:ind w:left="180"/>
              <w:rPr>
                <w:rFonts w:ascii="Arial Narrow" w:hAnsi="Arial Narrow"/>
              </w:rPr>
            </w:pPr>
          </w:p>
          <w:p w14:paraId="34EE6B96" w14:textId="77777777" w:rsidR="00A96DA3" w:rsidRPr="00B44FC5" w:rsidRDefault="00A96DA3" w:rsidP="00347918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Ask students to tell about </w:t>
            </w:r>
            <w:proofErr w:type="spellStart"/>
            <w:r w:rsidRPr="00B44FC5">
              <w:rPr>
                <w:rFonts w:ascii="Arial Narrow" w:hAnsi="Arial Narrow"/>
              </w:rPr>
              <w:t>green house</w:t>
            </w:r>
            <w:proofErr w:type="spellEnd"/>
            <w:r w:rsidRPr="00B44FC5">
              <w:rPr>
                <w:rFonts w:ascii="Arial Narrow" w:hAnsi="Arial Narrow"/>
              </w:rPr>
              <w:t xml:space="preserve"> effect and identify sources of green house</w:t>
            </w:r>
          </w:p>
        </w:tc>
        <w:tc>
          <w:tcPr>
            <w:tcW w:w="568" w:type="dxa"/>
            <w:gridSpan w:val="5"/>
            <w:vMerge/>
          </w:tcPr>
          <w:p w14:paraId="39A22060" w14:textId="77777777" w:rsidR="00A96DA3" w:rsidRPr="00B44FC5" w:rsidRDefault="00A96DA3" w:rsidP="00152E15">
            <w:pPr>
              <w:pStyle w:val="NoSpacing"/>
              <w:rPr>
                <w:rFonts w:ascii="Arial Narrow" w:hAnsi="Arial Narrow"/>
              </w:rPr>
            </w:pPr>
          </w:p>
        </w:tc>
      </w:tr>
      <w:tr w:rsidR="00A96DA3" w:rsidRPr="00B44FC5" w14:paraId="068CBA92" w14:textId="77777777" w:rsidTr="00B6665F">
        <w:trPr>
          <w:trHeight w:val="2518"/>
        </w:trPr>
        <w:tc>
          <w:tcPr>
            <w:tcW w:w="1134" w:type="dxa"/>
            <w:gridSpan w:val="4"/>
            <w:vMerge/>
          </w:tcPr>
          <w:p w14:paraId="4FE8F546" w14:textId="77777777" w:rsidR="00A96DA3" w:rsidRPr="00B44FC5" w:rsidRDefault="00A96DA3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929" w:type="dxa"/>
            <w:gridSpan w:val="6"/>
            <w:vMerge/>
          </w:tcPr>
          <w:p w14:paraId="371660F6" w14:textId="77777777" w:rsidR="00A96DA3" w:rsidRPr="00B44FC5" w:rsidRDefault="00A96DA3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06" w:type="dxa"/>
            <w:gridSpan w:val="5"/>
            <w:vMerge/>
          </w:tcPr>
          <w:p w14:paraId="709291BC" w14:textId="77777777" w:rsidR="00A96DA3" w:rsidRPr="00B44FC5" w:rsidRDefault="00A96DA3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08" w:type="dxa"/>
            <w:gridSpan w:val="2"/>
            <w:vMerge/>
          </w:tcPr>
          <w:p w14:paraId="41EDC75E" w14:textId="77777777" w:rsidR="00A96DA3" w:rsidRPr="00B44FC5" w:rsidRDefault="00A96DA3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216" w:type="dxa"/>
            <w:gridSpan w:val="5"/>
            <w:vMerge/>
          </w:tcPr>
          <w:p w14:paraId="5A06348B" w14:textId="77777777" w:rsidR="00A96DA3" w:rsidRPr="00B44FC5" w:rsidRDefault="00A96DA3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57" w:type="dxa"/>
            <w:gridSpan w:val="7"/>
            <w:vMerge/>
          </w:tcPr>
          <w:p w14:paraId="3B1A98B4" w14:textId="77777777" w:rsidR="00A96DA3" w:rsidRPr="00B44FC5" w:rsidRDefault="00A96DA3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6113ED" w14:textId="77777777" w:rsidR="00A96DA3" w:rsidRDefault="00A96DA3" w:rsidP="00152E15">
            <w:pPr>
              <w:pStyle w:val="NoSpacing"/>
              <w:rPr>
                <w:rFonts w:ascii="Arial Narrow" w:hAnsi="Arial Narrow"/>
              </w:rPr>
            </w:pPr>
          </w:p>
          <w:p w14:paraId="5546191A" w14:textId="77777777" w:rsidR="00A96DA3" w:rsidRPr="00B44FC5" w:rsidRDefault="00A96DA3" w:rsidP="00152E15">
            <w:pPr>
              <w:pStyle w:val="NoSpacing"/>
              <w:rPr>
                <w:rFonts w:ascii="Arial Narrow" w:hAnsi="Arial Narrow"/>
              </w:rPr>
            </w:pPr>
          </w:p>
          <w:p w14:paraId="7D3DE883" w14:textId="77777777" w:rsidR="00A96DA3" w:rsidRPr="00B44FC5" w:rsidRDefault="00A96DA3" w:rsidP="00152E15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2</w:t>
            </w:r>
          </w:p>
        </w:tc>
        <w:tc>
          <w:tcPr>
            <w:tcW w:w="31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B0DE346" w14:textId="77777777" w:rsidR="00A96DA3" w:rsidRPr="00B44FC5" w:rsidRDefault="00A96DA3" w:rsidP="00347918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Guide students to explain the occurrence of global warming.</w:t>
            </w:r>
          </w:p>
          <w:p w14:paraId="6ED4CDAB" w14:textId="77777777" w:rsidR="00A96DA3" w:rsidRPr="00B44FC5" w:rsidRDefault="00A96DA3" w:rsidP="00347918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Guide students to state the consequences of global warming.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4E2FFC5" w14:textId="77777777" w:rsidR="00A96DA3" w:rsidRPr="00B44FC5" w:rsidRDefault="00A96DA3" w:rsidP="00152E15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Students in groups to explain the </w:t>
            </w:r>
            <w:r w:rsidR="004A79E3" w:rsidRPr="00B44FC5">
              <w:rPr>
                <w:rFonts w:ascii="Arial Narrow" w:hAnsi="Arial Narrow"/>
              </w:rPr>
              <w:t>occurrence</w:t>
            </w:r>
            <w:r w:rsidRPr="00B44FC5">
              <w:rPr>
                <w:rFonts w:ascii="Arial Narrow" w:hAnsi="Arial Narrow"/>
              </w:rPr>
              <w:t xml:space="preserve"> of global warming.</w:t>
            </w:r>
          </w:p>
          <w:p w14:paraId="437B2313" w14:textId="77777777" w:rsidR="00A96DA3" w:rsidRPr="00B44FC5" w:rsidRDefault="00A96DA3" w:rsidP="00152E15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to state the consequence  of global warming.</w:t>
            </w:r>
          </w:p>
        </w:tc>
        <w:tc>
          <w:tcPr>
            <w:tcW w:w="16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5FD6924" w14:textId="77777777" w:rsidR="00A96DA3" w:rsidRPr="00B44FC5" w:rsidRDefault="00A96DA3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Chart of effect of global </w:t>
            </w:r>
            <w:r w:rsidR="004A79E3" w:rsidRPr="00B44FC5">
              <w:rPr>
                <w:rFonts w:ascii="Arial Narrow" w:hAnsi="Arial Narrow"/>
              </w:rPr>
              <w:t>warming</w:t>
            </w:r>
            <w:r w:rsidRPr="00B44FC5">
              <w:rPr>
                <w:rFonts w:ascii="Arial Narrow" w:hAnsi="Arial Narrow"/>
              </w:rPr>
              <w:t>.</w:t>
            </w:r>
          </w:p>
          <w:p w14:paraId="45B770BB" w14:textId="77777777" w:rsidR="00A96DA3" w:rsidRPr="00B44FC5" w:rsidRDefault="00A96DA3" w:rsidP="00347918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Pictures of effects of global warming </w:t>
            </w:r>
          </w:p>
          <w:p w14:paraId="296C89EE" w14:textId="77777777" w:rsidR="00A96DA3" w:rsidRPr="00B44FC5" w:rsidRDefault="00A96DA3" w:rsidP="00347918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Melting ice caps.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3F43AB0" w14:textId="77777777" w:rsidR="00A96DA3" w:rsidRPr="00B44FC5" w:rsidRDefault="00A96DA3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9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B7C59DE" w14:textId="77777777" w:rsidR="00A96DA3" w:rsidRPr="00B44FC5" w:rsidRDefault="00A96DA3" w:rsidP="00152E15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Ask students to explain the </w:t>
            </w:r>
            <w:r w:rsidR="004A79E3" w:rsidRPr="00B44FC5">
              <w:rPr>
                <w:rFonts w:ascii="Arial Narrow" w:hAnsi="Arial Narrow"/>
              </w:rPr>
              <w:t>occurrence</w:t>
            </w:r>
            <w:r w:rsidRPr="00B44FC5">
              <w:rPr>
                <w:rFonts w:ascii="Arial Narrow" w:hAnsi="Arial Narrow"/>
              </w:rPr>
              <w:t xml:space="preserve"> of global warming and state the consequences of global warming.</w:t>
            </w:r>
          </w:p>
        </w:tc>
        <w:tc>
          <w:tcPr>
            <w:tcW w:w="568" w:type="dxa"/>
            <w:gridSpan w:val="5"/>
            <w:vMerge/>
          </w:tcPr>
          <w:p w14:paraId="3C904AA7" w14:textId="77777777" w:rsidR="00A96DA3" w:rsidRPr="00B44FC5" w:rsidRDefault="00A96DA3" w:rsidP="00152E15">
            <w:pPr>
              <w:pStyle w:val="NoSpacing"/>
              <w:rPr>
                <w:rFonts w:ascii="Arial Narrow" w:hAnsi="Arial Narrow"/>
              </w:rPr>
            </w:pPr>
          </w:p>
        </w:tc>
      </w:tr>
      <w:tr w:rsidR="00FB6652" w:rsidRPr="00B44FC5" w14:paraId="247D6190" w14:textId="77777777" w:rsidTr="00644379">
        <w:trPr>
          <w:gridAfter w:val="3"/>
          <w:wAfter w:w="110" w:type="dxa"/>
          <w:cantSplit/>
          <w:trHeight w:val="1252"/>
        </w:trPr>
        <w:tc>
          <w:tcPr>
            <w:tcW w:w="567" w:type="dxa"/>
            <w:gridSpan w:val="2"/>
            <w:textDirection w:val="btLr"/>
            <w:vAlign w:val="center"/>
          </w:tcPr>
          <w:p w14:paraId="5FDE149B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lastRenderedPageBreak/>
              <w:t>Competence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textDirection w:val="btLr"/>
            <w:vAlign w:val="center"/>
          </w:tcPr>
          <w:p w14:paraId="65C96688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General objective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7A6F62A5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Month</w:t>
            </w:r>
          </w:p>
        </w:tc>
        <w:tc>
          <w:tcPr>
            <w:tcW w:w="445" w:type="dxa"/>
            <w:gridSpan w:val="4"/>
            <w:tcBorders>
              <w:bottom w:val="single" w:sz="4" w:space="0" w:color="auto"/>
            </w:tcBorders>
            <w:textDirection w:val="btLr"/>
            <w:vAlign w:val="center"/>
          </w:tcPr>
          <w:p w14:paraId="1E283BB8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728" w:type="dxa"/>
            <w:gridSpan w:val="6"/>
            <w:tcBorders>
              <w:bottom w:val="single" w:sz="4" w:space="0" w:color="auto"/>
            </w:tcBorders>
            <w:textDirection w:val="btLr"/>
            <w:vAlign w:val="center"/>
          </w:tcPr>
          <w:p w14:paraId="0887CB5A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Main Topic</w:t>
            </w:r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  <w:textDirection w:val="btLr"/>
            <w:vAlign w:val="center"/>
          </w:tcPr>
          <w:p w14:paraId="5C90F670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Sub-topic</w:t>
            </w:r>
          </w:p>
        </w:tc>
        <w:tc>
          <w:tcPr>
            <w:tcW w:w="296" w:type="dxa"/>
            <w:textDirection w:val="btLr"/>
            <w:vAlign w:val="center"/>
          </w:tcPr>
          <w:p w14:paraId="404B101D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Periods</w:t>
            </w:r>
          </w:p>
        </w:tc>
        <w:tc>
          <w:tcPr>
            <w:tcW w:w="3137" w:type="dxa"/>
            <w:gridSpan w:val="9"/>
            <w:vAlign w:val="center"/>
          </w:tcPr>
          <w:p w14:paraId="1AB5F1D1" w14:textId="77777777" w:rsidR="00FB6652" w:rsidRPr="00B44FC5" w:rsidRDefault="00FB6652" w:rsidP="00152E1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Teaching  Activities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</w:tcBorders>
            <w:vAlign w:val="center"/>
          </w:tcPr>
          <w:p w14:paraId="510AAB21" w14:textId="77777777" w:rsidR="00FB6652" w:rsidRPr="00B44FC5" w:rsidRDefault="00FB6652" w:rsidP="00152E1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Learning Activities</w:t>
            </w:r>
          </w:p>
        </w:tc>
        <w:tc>
          <w:tcPr>
            <w:tcW w:w="1843" w:type="dxa"/>
            <w:gridSpan w:val="5"/>
            <w:textDirection w:val="btLr"/>
            <w:vAlign w:val="center"/>
          </w:tcPr>
          <w:p w14:paraId="2153E06A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T/L Materials</w:t>
            </w:r>
          </w:p>
        </w:tc>
        <w:tc>
          <w:tcPr>
            <w:tcW w:w="649" w:type="dxa"/>
            <w:gridSpan w:val="4"/>
            <w:textDirection w:val="btLr"/>
            <w:vAlign w:val="center"/>
          </w:tcPr>
          <w:p w14:paraId="29D50AAA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References</w:t>
            </w:r>
          </w:p>
        </w:tc>
        <w:tc>
          <w:tcPr>
            <w:tcW w:w="2231" w:type="dxa"/>
            <w:gridSpan w:val="7"/>
            <w:textDirection w:val="btLr"/>
            <w:vAlign w:val="center"/>
          </w:tcPr>
          <w:p w14:paraId="6D06F286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Assessment</w:t>
            </w:r>
          </w:p>
        </w:tc>
        <w:tc>
          <w:tcPr>
            <w:tcW w:w="850" w:type="dxa"/>
            <w:gridSpan w:val="6"/>
            <w:textDirection w:val="btLr"/>
            <w:vAlign w:val="center"/>
          </w:tcPr>
          <w:p w14:paraId="3E92E58F" w14:textId="77777777" w:rsidR="00FB6652" w:rsidRPr="00B44FC5" w:rsidRDefault="00FB6652" w:rsidP="00152E15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44FC5">
              <w:rPr>
                <w:rFonts w:ascii="Arial Narrow" w:hAnsi="Arial Narrow"/>
                <w:b/>
              </w:rPr>
              <w:t>Remarks</w:t>
            </w:r>
          </w:p>
        </w:tc>
      </w:tr>
      <w:tr w:rsidR="00A96DA3" w:rsidRPr="00B44FC5" w14:paraId="36DBE4A0" w14:textId="77777777" w:rsidTr="00644379">
        <w:trPr>
          <w:gridAfter w:val="3"/>
          <w:wAfter w:w="110" w:type="dxa"/>
          <w:trHeight w:val="2405"/>
        </w:trPr>
        <w:tc>
          <w:tcPr>
            <w:tcW w:w="567" w:type="dxa"/>
            <w:gridSpan w:val="2"/>
            <w:vMerge w:val="restart"/>
          </w:tcPr>
          <w:p w14:paraId="79149724" w14:textId="77777777" w:rsidR="00A96DA3" w:rsidRPr="00B44FC5" w:rsidRDefault="00A96DA3" w:rsidP="00152E15">
            <w:pPr>
              <w:pStyle w:val="NoSpacing"/>
              <w:rPr>
                <w:rFonts w:ascii="Arial Narrow" w:hAnsi="Arial Narrow"/>
              </w:rPr>
            </w:pPr>
          </w:p>
          <w:p w14:paraId="25F74B5F" w14:textId="77777777" w:rsidR="00A96DA3" w:rsidRPr="00B44FC5" w:rsidRDefault="00A96DA3" w:rsidP="00152E15">
            <w:pPr>
              <w:pStyle w:val="NoSpacing"/>
              <w:rPr>
                <w:rFonts w:ascii="Arial Narrow" w:hAnsi="Arial Narrow"/>
              </w:rPr>
            </w:pPr>
          </w:p>
          <w:p w14:paraId="1B1348C4" w14:textId="77777777" w:rsidR="00A96DA3" w:rsidRPr="00B44FC5" w:rsidRDefault="00A96DA3" w:rsidP="00152E15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-do-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</w:tcBorders>
          </w:tcPr>
          <w:p w14:paraId="4DDB4518" w14:textId="77777777" w:rsidR="00A96DA3" w:rsidRPr="00B44FC5" w:rsidRDefault="00A96DA3" w:rsidP="00152E15">
            <w:pPr>
              <w:pStyle w:val="NoSpacing"/>
              <w:rPr>
                <w:rFonts w:ascii="Arial Narrow" w:hAnsi="Arial Narrow"/>
              </w:rPr>
            </w:pPr>
          </w:p>
          <w:p w14:paraId="6FF684E7" w14:textId="77777777" w:rsidR="00A96DA3" w:rsidRPr="00B44FC5" w:rsidRDefault="00A96DA3" w:rsidP="00152E15">
            <w:pPr>
              <w:pStyle w:val="NoSpacing"/>
              <w:rPr>
                <w:rFonts w:ascii="Arial Narrow" w:hAnsi="Arial Narrow"/>
              </w:rPr>
            </w:pPr>
          </w:p>
          <w:p w14:paraId="5F55944B" w14:textId="77777777" w:rsidR="00A96DA3" w:rsidRPr="00B44FC5" w:rsidRDefault="00A96DA3" w:rsidP="00152E15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-do-</w:t>
            </w:r>
          </w:p>
        </w:tc>
        <w:tc>
          <w:tcPr>
            <w:tcW w:w="406" w:type="dxa"/>
            <w:gridSpan w:val="2"/>
            <w:vMerge w:val="restart"/>
            <w:tcBorders>
              <w:top w:val="single" w:sz="4" w:space="0" w:color="auto"/>
            </w:tcBorders>
          </w:tcPr>
          <w:p w14:paraId="7126DD2E" w14:textId="77777777" w:rsidR="00A96DA3" w:rsidRDefault="00A96DA3" w:rsidP="00A96DA3">
            <w:pPr>
              <w:pStyle w:val="NoSpacing"/>
              <w:rPr>
                <w:rFonts w:ascii="Arial Narrow" w:hAnsi="Arial Narrow"/>
              </w:rPr>
            </w:pPr>
          </w:p>
          <w:p w14:paraId="7B00290A" w14:textId="77777777" w:rsidR="00A96DA3" w:rsidRDefault="00A96DA3" w:rsidP="00A96DA3">
            <w:pPr>
              <w:pStyle w:val="NoSpacing"/>
              <w:rPr>
                <w:rFonts w:ascii="Arial Narrow" w:hAnsi="Arial Narrow"/>
              </w:rPr>
            </w:pPr>
          </w:p>
          <w:p w14:paraId="5033643C" w14:textId="77777777" w:rsidR="00A96DA3" w:rsidRDefault="00A96DA3" w:rsidP="00A96DA3">
            <w:pPr>
              <w:pStyle w:val="NoSpacing"/>
              <w:rPr>
                <w:rFonts w:ascii="Arial Narrow" w:hAnsi="Arial Narrow"/>
              </w:rPr>
            </w:pPr>
          </w:p>
          <w:p w14:paraId="5E993886" w14:textId="77777777" w:rsidR="00A96DA3" w:rsidRDefault="00A96DA3" w:rsidP="00A96DA3">
            <w:pPr>
              <w:pStyle w:val="NoSpacing"/>
              <w:rPr>
                <w:rFonts w:ascii="Arial Narrow" w:hAnsi="Arial Narrow"/>
              </w:rPr>
            </w:pPr>
          </w:p>
          <w:p w14:paraId="371A47A5" w14:textId="77777777" w:rsidR="00A96DA3" w:rsidRPr="00B44FC5" w:rsidRDefault="00B82D64" w:rsidP="00A96DA3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</w:t>
            </w:r>
          </w:p>
        </w:tc>
        <w:tc>
          <w:tcPr>
            <w:tcW w:w="445" w:type="dxa"/>
            <w:gridSpan w:val="4"/>
            <w:vMerge w:val="restart"/>
            <w:tcBorders>
              <w:top w:val="single" w:sz="4" w:space="0" w:color="auto"/>
            </w:tcBorders>
          </w:tcPr>
          <w:p w14:paraId="063B4C0D" w14:textId="77777777" w:rsidR="00A96DA3" w:rsidRDefault="00A96DA3" w:rsidP="00152E15">
            <w:pPr>
              <w:pStyle w:val="NoSpacing"/>
              <w:rPr>
                <w:rFonts w:ascii="Arial Narrow" w:hAnsi="Arial Narrow"/>
              </w:rPr>
            </w:pPr>
          </w:p>
          <w:p w14:paraId="2BE150A9" w14:textId="77777777" w:rsidR="00A96DA3" w:rsidRDefault="00A96DA3" w:rsidP="00152E15">
            <w:pPr>
              <w:pStyle w:val="NoSpacing"/>
              <w:rPr>
                <w:rFonts w:ascii="Arial Narrow" w:hAnsi="Arial Narrow"/>
              </w:rPr>
            </w:pPr>
          </w:p>
          <w:p w14:paraId="7DE0373C" w14:textId="77777777" w:rsidR="00A96DA3" w:rsidRDefault="00A96DA3" w:rsidP="00152E15">
            <w:pPr>
              <w:pStyle w:val="NoSpacing"/>
              <w:rPr>
                <w:rFonts w:ascii="Arial Narrow" w:hAnsi="Arial Narrow"/>
              </w:rPr>
            </w:pPr>
          </w:p>
          <w:p w14:paraId="1DB402D1" w14:textId="77777777" w:rsidR="00A96DA3" w:rsidRDefault="00A96DA3" w:rsidP="00152E15">
            <w:pPr>
              <w:pStyle w:val="NoSpacing"/>
              <w:rPr>
                <w:rFonts w:ascii="Arial Narrow" w:hAnsi="Arial Narrow"/>
              </w:rPr>
            </w:pPr>
          </w:p>
          <w:p w14:paraId="1DDCD5E2" w14:textId="77777777" w:rsidR="00A96DA3" w:rsidRDefault="00A96DA3" w:rsidP="00152E15">
            <w:pPr>
              <w:pStyle w:val="NoSpacing"/>
              <w:rPr>
                <w:rFonts w:ascii="Arial Narrow" w:hAnsi="Arial Narrow"/>
              </w:rPr>
            </w:pPr>
          </w:p>
          <w:p w14:paraId="3C05FD4B" w14:textId="77777777" w:rsidR="00A96DA3" w:rsidRDefault="00A96DA3" w:rsidP="00152E15">
            <w:pPr>
              <w:pStyle w:val="NoSpacing"/>
              <w:rPr>
                <w:rFonts w:ascii="Arial Narrow" w:hAnsi="Arial Narrow"/>
              </w:rPr>
            </w:pPr>
          </w:p>
          <w:p w14:paraId="4CD2F6F2" w14:textId="77777777" w:rsidR="00A96DA3" w:rsidRDefault="00A96DA3" w:rsidP="00152E15">
            <w:pPr>
              <w:pStyle w:val="NoSpacing"/>
              <w:rPr>
                <w:rFonts w:ascii="Arial Narrow" w:hAnsi="Arial Narrow"/>
              </w:rPr>
            </w:pPr>
          </w:p>
          <w:p w14:paraId="54586D71" w14:textId="77777777" w:rsidR="00A96DA3" w:rsidRDefault="00A96DA3" w:rsidP="00152E15">
            <w:pPr>
              <w:pStyle w:val="NoSpacing"/>
              <w:rPr>
                <w:rFonts w:ascii="Arial Narrow" w:hAnsi="Arial Narrow"/>
              </w:rPr>
            </w:pPr>
          </w:p>
          <w:p w14:paraId="5F6B657C" w14:textId="77777777" w:rsidR="00A96DA3" w:rsidRPr="00B44FC5" w:rsidRDefault="00E61B4A" w:rsidP="00E61B4A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B82D64">
              <w:rPr>
                <w:rFonts w:ascii="Arial Narrow" w:hAnsi="Arial Narrow"/>
              </w:rPr>
              <w:t>9</w:t>
            </w:r>
          </w:p>
        </w:tc>
        <w:tc>
          <w:tcPr>
            <w:tcW w:w="728" w:type="dxa"/>
            <w:gridSpan w:val="6"/>
            <w:vMerge w:val="restart"/>
            <w:tcBorders>
              <w:top w:val="single" w:sz="4" w:space="0" w:color="auto"/>
            </w:tcBorders>
          </w:tcPr>
          <w:p w14:paraId="3621334B" w14:textId="77777777" w:rsidR="00A96DA3" w:rsidRPr="00B44FC5" w:rsidRDefault="00A96DA3" w:rsidP="00152E15">
            <w:pPr>
              <w:pStyle w:val="NoSpacing"/>
              <w:rPr>
                <w:rFonts w:ascii="Arial Narrow" w:hAnsi="Arial Narrow"/>
              </w:rPr>
            </w:pPr>
          </w:p>
          <w:p w14:paraId="32B997A4" w14:textId="77777777" w:rsidR="00A96DA3" w:rsidRPr="00B44FC5" w:rsidRDefault="00A96DA3" w:rsidP="00152E15">
            <w:pPr>
              <w:pStyle w:val="NoSpacing"/>
              <w:rPr>
                <w:rFonts w:ascii="Arial Narrow" w:hAnsi="Arial Narrow"/>
              </w:rPr>
            </w:pPr>
          </w:p>
          <w:p w14:paraId="14FB4ECA" w14:textId="77777777" w:rsidR="00A96DA3" w:rsidRPr="00B44FC5" w:rsidRDefault="00A96DA3" w:rsidP="0006168A">
            <w:pPr>
              <w:pStyle w:val="NoSpacing"/>
              <w:jc w:val="center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-do-</w:t>
            </w: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auto"/>
            </w:tcBorders>
          </w:tcPr>
          <w:p w14:paraId="080A578E" w14:textId="77777777" w:rsidR="00A96DA3" w:rsidRPr="00B44FC5" w:rsidRDefault="00A96DA3" w:rsidP="00152E15">
            <w:pPr>
              <w:pStyle w:val="NoSpacing"/>
              <w:rPr>
                <w:rFonts w:ascii="Arial Narrow" w:hAnsi="Arial Narrow"/>
              </w:rPr>
            </w:pPr>
          </w:p>
          <w:p w14:paraId="0FCD9098" w14:textId="77777777" w:rsidR="00A96DA3" w:rsidRPr="00B44FC5" w:rsidRDefault="00A96DA3" w:rsidP="00152E15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Earthquakes and volcanoes</w:t>
            </w: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14:paraId="5C30DEEC" w14:textId="77777777" w:rsidR="00A96DA3" w:rsidRPr="00B44FC5" w:rsidRDefault="00A96DA3" w:rsidP="00152E15">
            <w:pPr>
              <w:pStyle w:val="NoSpacing"/>
              <w:rPr>
                <w:rFonts w:ascii="Arial Narrow" w:hAnsi="Arial Narrow"/>
              </w:rPr>
            </w:pPr>
          </w:p>
          <w:p w14:paraId="59E4FD6B" w14:textId="77777777" w:rsidR="00A96DA3" w:rsidRPr="00B44FC5" w:rsidRDefault="00A96DA3" w:rsidP="00152E15">
            <w:pPr>
              <w:pStyle w:val="NoSpacing"/>
              <w:rPr>
                <w:rFonts w:ascii="Arial Narrow" w:hAnsi="Arial Narrow"/>
              </w:rPr>
            </w:pPr>
          </w:p>
          <w:p w14:paraId="40DACB1C" w14:textId="77777777" w:rsidR="00A96DA3" w:rsidRPr="00B44FC5" w:rsidRDefault="00A96DA3" w:rsidP="00152E15">
            <w:pPr>
              <w:pStyle w:val="NoSpacing"/>
              <w:rPr>
                <w:rFonts w:ascii="Arial Narrow" w:hAnsi="Arial Narrow"/>
              </w:rPr>
            </w:pPr>
          </w:p>
          <w:p w14:paraId="24AED7D3" w14:textId="77777777" w:rsidR="00A96DA3" w:rsidRPr="00B44FC5" w:rsidRDefault="00A96DA3" w:rsidP="00152E15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2</w:t>
            </w:r>
          </w:p>
        </w:tc>
        <w:tc>
          <w:tcPr>
            <w:tcW w:w="3137" w:type="dxa"/>
            <w:gridSpan w:val="9"/>
            <w:tcBorders>
              <w:bottom w:val="single" w:sz="4" w:space="0" w:color="auto"/>
            </w:tcBorders>
          </w:tcPr>
          <w:p w14:paraId="629A8DA5" w14:textId="77777777" w:rsidR="00A96DA3" w:rsidRPr="00B44FC5" w:rsidRDefault="00A96DA3" w:rsidP="00152E15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The teacher to guide students to explain the origin of volcanoes.</w:t>
            </w:r>
          </w:p>
          <w:p w14:paraId="5E38E488" w14:textId="77777777" w:rsidR="00A96DA3" w:rsidRPr="00B44FC5" w:rsidRDefault="00A96DA3" w:rsidP="00152E15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Guide students to describe the effects of volcanoes.</w:t>
            </w:r>
          </w:p>
          <w:p w14:paraId="47A41D55" w14:textId="77777777" w:rsidR="00A96DA3" w:rsidRPr="00B44FC5" w:rsidRDefault="00A96DA3" w:rsidP="00152E15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Group students and guide them to explain the concept of the earthquake.</w:t>
            </w: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</w:tcPr>
          <w:p w14:paraId="7E061D3E" w14:textId="77777777" w:rsidR="00A96DA3" w:rsidRPr="00B44FC5" w:rsidRDefault="00A96DA3" w:rsidP="00152E15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to explain the origin of volcanoes.</w:t>
            </w:r>
          </w:p>
          <w:p w14:paraId="4B9CCBC8" w14:textId="77777777" w:rsidR="00A96DA3" w:rsidRPr="00B44FC5" w:rsidRDefault="00A96DA3" w:rsidP="00152E15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to describe the effects of volcanoes.</w:t>
            </w:r>
          </w:p>
          <w:p w14:paraId="5942A606" w14:textId="77777777" w:rsidR="00A96DA3" w:rsidRPr="00B44FC5" w:rsidRDefault="00A96DA3" w:rsidP="00152E15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in groups to explain the origin of earthquake.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</w:tcPr>
          <w:p w14:paraId="6CE8235F" w14:textId="77777777" w:rsidR="00A96DA3" w:rsidRPr="00B44FC5" w:rsidRDefault="00A96DA3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Charts of volcanoes.</w:t>
            </w:r>
          </w:p>
          <w:p w14:paraId="20A1E2A2" w14:textId="77777777" w:rsidR="00A96DA3" w:rsidRPr="00B44FC5" w:rsidRDefault="00A96DA3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Pictures showing effects of volcanoes.</w:t>
            </w:r>
          </w:p>
          <w:p w14:paraId="7D8022B6" w14:textId="77777777" w:rsidR="00A96DA3" w:rsidRPr="00B44FC5" w:rsidRDefault="00A96DA3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Chart of earthquake.</w:t>
            </w:r>
          </w:p>
          <w:p w14:paraId="37C0935C" w14:textId="77777777" w:rsidR="00A96DA3" w:rsidRPr="00B44FC5" w:rsidRDefault="00A96DA3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Picture of earthquake.</w:t>
            </w:r>
          </w:p>
        </w:tc>
        <w:tc>
          <w:tcPr>
            <w:tcW w:w="649" w:type="dxa"/>
            <w:gridSpan w:val="4"/>
            <w:tcBorders>
              <w:bottom w:val="single" w:sz="4" w:space="0" w:color="auto"/>
            </w:tcBorders>
          </w:tcPr>
          <w:p w14:paraId="71E1F1FB" w14:textId="77777777" w:rsidR="00A96DA3" w:rsidRPr="00B44FC5" w:rsidRDefault="00A96DA3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231" w:type="dxa"/>
            <w:gridSpan w:val="7"/>
            <w:tcBorders>
              <w:bottom w:val="single" w:sz="4" w:space="0" w:color="auto"/>
            </w:tcBorders>
          </w:tcPr>
          <w:p w14:paraId="040D27EB" w14:textId="77777777" w:rsidR="00A96DA3" w:rsidRPr="00B44FC5" w:rsidRDefault="00A96DA3" w:rsidP="00152E15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Give a quiz on origin and effects of volcanoes.</w:t>
            </w:r>
          </w:p>
          <w:p w14:paraId="07C10E0F" w14:textId="77777777" w:rsidR="00A96DA3" w:rsidRPr="00B44FC5" w:rsidRDefault="00A96DA3" w:rsidP="00152E15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Ask students to explain the origin of earthquake.</w:t>
            </w:r>
          </w:p>
        </w:tc>
        <w:tc>
          <w:tcPr>
            <w:tcW w:w="850" w:type="dxa"/>
            <w:gridSpan w:val="6"/>
            <w:vMerge w:val="restart"/>
          </w:tcPr>
          <w:p w14:paraId="144504F5" w14:textId="77777777" w:rsidR="00A96DA3" w:rsidRPr="00B44FC5" w:rsidRDefault="00A96DA3" w:rsidP="00152E15">
            <w:pPr>
              <w:pStyle w:val="NoSpacing"/>
              <w:rPr>
                <w:rFonts w:ascii="Arial Narrow" w:hAnsi="Arial Narrow"/>
              </w:rPr>
            </w:pPr>
          </w:p>
        </w:tc>
      </w:tr>
      <w:tr w:rsidR="00A96DA3" w:rsidRPr="00B44FC5" w14:paraId="09696A57" w14:textId="77777777" w:rsidTr="00644379">
        <w:trPr>
          <w:gridAfter w:val="3"/>
          <w:wAfter w:w="110" w:type="dxa"/>
          <w:trHeight w:val="1852"/>
        </w:trPr>
        <w:tc>
          <w:tcPr>
            <w:tcW w:w="567" w:type="dxa"/>
            <w:gridSpan w:val="2"/>
            <w:vMerge/>
          </w:tcPr>
          <w:p w14:paraId="2CDE9BC1" w14:textId="77777777" w:rsidR="00A96DA3" w:rsidRPr="00B44FC5" w:rsidRDefault="00A96DA3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4"/>
            <w:vMerge/>
          </w:tcPr>
          <w:p w14:paraId="7309F57B" w14:textId="77777777" w:rsidR="00A96DA3" w:rsidRPr="00B44FC5" w:rsidRDefault="00A96DA3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06" w:type="dxa"/>
            <w:gridSpan w:val="2"/>
            <w:vMerge/>
            <w:tcBorders>
              <w:bottom w:val="single" w:sz="4" w:space="0" w:color="auto"/>
            </w:tcBorders>
          </w:tcPr>
          <w:p w14:paraId="601B5CA1" w14:textId="77777777" w:rsidR="00A96DA3" w:rsidRPr="00B44FC5" w:rsidRDefault="00A96DA3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45" w:type="dxa"/>
            <w:gridSpan w:val="4"/>
            <w:vMerge/>
            <w:tcBorders>
              <w:bottom w:val="single" w:sz="4" w:space="0" w:color="auto"/>
            </w:tcBorders>
          </w:tcPr>
          <w:p w14:paraId="14BD6A87" w14:textId="77777777" w:rsidR="00A96DA3" w:rsidRPr="00B44FC5" w:rsidRDefault="00A96DA3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728" w:type="dxa"/>
            <w:gridSpan w:val="6"/>
            <w:vMerge/>
            <w:tcBorders>
              <w:bottom w:val="single" w:sz="4" w:space="0" w:color="auto"/>
            </w:tcBorders>
          </w:tcPr>
          <w:p w14:paraId="41AC6EF2" w14:textId="77777777" w:rsidR="00A96DA3" w:rsidRPr="00B44FC5" w:rsidRDefault="00A96DA3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275" w:type="dxa"/>
            <w:gridSpan w:val="5"/>
            <w:vMerge/>
            <w:tcBorders>
              <w:bottom w:val="single" w:sz="4" w:space="0" w:color="auto"/>
            </w:tcBorders>
          </w:tcPr>
          <w:p w14:paraId="0F2912B5" w14:textId="77777777" w:rsidR="00A96DA3" w:rsidRPr="00B44FC5" w:rsidRDefault="00A96DA3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14:paraId="35BF6699" w14:textId="77777777" w:rsidR="00A96DA3" w:rsidRPr="00B44FC5" w:rsidRDefault="00A96DA3" w:rsidP="00152E15">
            <w:pPr>
              <w:pStyle w:val="NoSpacing"/>
              <w:rPr>
                <w:rFonts w:ascii="Arial Narrow" w:hAnsi="Arial Narrow"/>
              </w:rPr>
            </w:pPr>
          </w:p>
          <w:p w14:paraId="0ACFC1F1" w14:textId="77777777" w:rsidR="00A96DA3" w:rsidRPr="00B44FC5" w:rsidRDefault="00A96DA3" w:rsidP="00152E15">
            <w:pPr>
              <w:pStyle w:val="NoSpacing"/>
              <w:rPr>
                <w:rFonts w:ascii="Arial Narrow" w:hAnsi="Arial Narrow"/>
              </w:rPr>
            </w:pPr>
          </w:p>
          <w:p w14:paraId="5F500388" w14:textId="77777777" w:rsidR="00A96DA3" w:rsidRPr="00B44FC5" w:rsidRDefault="00A96DA3" w:rsidP="00152E15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2</w:t>
            </w:r>
          </w:p>
        </w:tc>
        <w:tc>
          <w:tcPr>
            <w:tcW w:w="313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BA44F1A" w14:textId="77777777" w:rsidR="00A96DA3" w:rsidRDefault="00A96DA3" w:rsidP="00152E15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The teacher to describe the principle of measurement of earthquakes.</w:t>
            </w:r>
          </w:p>
          <w:p w14:paraId="097B51FE" w14:textId="77777777" w:rsidR="00A96DA3" w:rsidRPr="00B44FC5" w:rsidRDefault="00A96DA3" w:rsidP="0006168A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5B0543EE" w14:textId="77777777" w:rsidR="00A96DA3" w:rsidRPr="00B44FC5" w:rsidRDefault="00A96DA3" w:rsidP="00152E15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Assist students to identify the hazards, precautions against earthquake hazards.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40BE650" w14:textId="77777777" w:rsidR="00A96DA3" w:rsidRPr="00B44FC5" w:rsidRDefault="00A96DA3" w:rsidP="00152E15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to discuss in groups how to record the measurement of earthquake.</w:t>
            </w:r>
          </w:p>
          <w:p w14:paraId="078F77A3" w14:textId="77777777" w:rsidR="00A96DA3" w:rsidRPr="00B44FC5" w:rsidRDefault="00A96DA3" w:rsidP="00152E15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in groups to identify the precautions against earthquake and hazards.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5ED6356" w14:textId="77777777" w:rsidR="00A96DA3" w:rsidRPr="00B44FC5" w:rsidRDefault="00A96DA3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Seismometer chart.</w:t>
            </w:r>
          </w:p>
          <w:p w14:paraId="1F0899C9" w14:textId="77777777" w:rsidR="00A96DA3" w:rsidRDefault="00A96DA3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Seismometer</w:t>
            </w:r>
            <w:r>
              <w:rPr>
                <w:rFonts w:ascii="Arial Narrow" w:hAnsi="Arial Narrow"/>
              </w:rPr>
              <w:t>.</w:t>
            </w:r>
          </w:p>
          <w:p w14:paraId="280068B2" w14:textId="77777777" w:rsidR="00A96DA3" w:rsidRPr="00B44FC5" w:rsidRDefault="00A96DA3" w:rsidP="0006168A">
            <w:pPr>
              <w:pStyle w:val="NoSpacing"/>
              <w:ind w:left="317"/>
              <w:rPr>
                <w:rFonts w:ascii="Arial Narrow" w:hAnsi="Arial Narrow"/>
              </w:rPr>
            </w:pPr>
          </w:p>
          <w:p w14:paraId="32BD42BE" w14:textId="77777777" w:rsidR="00A96DA3" w:rsidRPr="00B44FC5" w:rsidRDefault="00A96DA3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Animal signs.</w:t>
            </w:r>
          </w:p>
          <w:p w14:paraId="21B630D7" w14:textId="77777777" w:rsidR="00A96DA3" w:rsidRPr="00B44FC5" w:rsidRDefault="00A96DA3" w:rsidP="00152E15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Meteorology report.</w:t>
            </w:r>
          </w:p>
        </w:tc>
        <w:tc>
          <w:tcPr>
            <w:tcW w:w="6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7C7C53" w14:textId="77777777" w:rsidR="00A96DA3" w:rsidRPr="00B44FC5" w:rsidRDefault="00A96DA3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2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3BA5C48" w14:textId="77777777" w:rsidR="00A96DA3" w:rsidRPr="00B44FC5" w:rsidRDefault="00A96DA3" w:rsidP="00152E15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Ask students to describe the principle of measuring earthquake.</w:t>
            </w:r>
          </w:p>
          <w:p w14:paraId="4F733815" w14:textId="77777777" w:rsidR="00A96DA3" w:rsidRPr="00B44FC5" w:rsidRDefault="00A96DA3" w:rsidP="00152E15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Test students on identifications against earthquake hazards.</w:t>
            </w:r>
          </w:p>
        </w:tc>
        <w:tc>
          <w:tcPr>
            <w:tcW w:w="850" w:type="dxa"/>
            <w:gridSpan w:val="6"/>
            <w:vMerge/>
          </w:tcPr>
          <w:p w14:paraId="123B5646" w14:textId="77777777" w:rsidR="00A96DA3" w:rsidRPr="00B44FC5" w:rsidRDefault="00A96DA3" w:rsidP="00152E15">
            <w:pPr>
              <w:pStyle w:val="NoSpacing"/>
              <w:rPr>
                <w:rFonts w:ascii="Arial Narrow" w:hAnsi="Arial Narrow"/>
              </w:rPr>
            </w:pPr>
          </w:p>
        </w:tc>
      </w:tr>
      <w:tr w:rsidR="00A96DA3" w:rsidRPr="00B44FC5" w14:paraId="68F34507" w14:textId="77777777" w:rsidTr="00644379">
        <w:trPr>
          <w:gridAfter w:val="3"/>
          <w:wAfter w:w="110" w:type="dxa"/>
          <w:trHeight w:val="3178"/>
        </w:trPr>
        <w:tc>
          <w:tcPr>
            <w:tcW w:w="567" w:type="dxa"/>
            <w:gridSpan w:val="2"/>
            <w:vMerge/>
          </w:tcPr>
          <w:p w14:paraId="2C2133D8" w14:textId="77777777" w:rsidR="00A96DA3" w:rsidRPr="00B44FC5" w:rsidRDefault="00A96DA3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4"/>
            <w:vMerge/>
          </w:tcPr>
          <w:p w14:paraId="10CEADB4" w14:textId="77777777" w:rsidR="00A96DA3" w:rsidRPr="00B44FC5" w:rsidRDefault="00A96DA3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EA89C3" w14:textId="77777777" w:rsidR="00A96DA3" w:rsidRDefault="00A96DA3" w:rsidP="00152E15">
            <w:pPr>
              <w:pStyle w:val="NoSpacing"/>
              <w:rPr>
                <w:rFonts w:ascii="Arial Narrow" w:hAnsi="Arial Narrow"/>
              </w:rPr>
            </w:pPr>
          </w:p>
          <w:p w14:paraId="37B3E099" w14:textId="77777777" w:rsidR="00987C62" w:rsidRPr="00B44FC5" w:rsidRDefault="00B82D64" w:rsidP="00152E1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</w:t>
            </w:r>
          </w:p>
        </w:tc>
        <w:tc>
          <w:tcPr>
            <w:tcW w:w="4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BC107F" w14:textId="77777777" w:rsidR="00A96DA3" w:rsidRDefault="00A96DA3" w:rsidP="00152E15">
            <w:pPr>
              <w:pStyle w:val="NoSpacing"/>
              <w:rPr>
                <w:rFonts w:ascii="Arial Narrow" w:hAnsi="Arial Narrow"/>
              </w:rPr>
            </w:pPr>
          </w:p>
          <w:p w14:paraId="6BD1937A" w14:textId="77777777" w:rsidR="00987C62" w:rsidRDefault="00987C62" w:rsidP="00152E15">
            <w:pPr>
              <w:pStyle w:val="NoSpacing"/>
              <w:rPr>
                <w:rFonts w:ascii="Arial Narrow" w:hAnsi="Arial Narrow"/>
              </w:rPr>
            </w:pPr>
          </w:p>
          <w:p w14:paraId="6213AA20" w14:textId="77777777" w:rsidR="00987C62" w:rsidRDefault="00987C62" w:rsidP="00152E15">
            <w:pPr>
              <w:pStyle w:val="NoSpacing"/>
              <w:rPr>
                <w:rFonts w:ascii="Arial Narrow" w:hAnsi="Arial Narrow"/>
              </w:rPr>
            </w:pPr>
          </w:p>
          <w:p w14:paraId="277282BD" w14:textId="77777777" w:rsidR="00987C62" w:rsidRDefault="00987C62" w:rsidP="00152E15">
            <w:pPr>
              <w:pStyle w:val="NoSpacing"/>
              <w:rPr>
                <w:rFonts w:ascii="Arial Narrow" w:hAnsi="Arial Narrow"/>
              </w:rPr>
            </w:pPr>
          </w:p>
          <w:p w14:paraId="6F0E62D3" w14:textId="77777777" w:rsidR="00987C62" w:rsidRDefault="00987C62" w:rsidP="00152E15">
            <w:pPr>
              <w:pStyle w:val="NoSpacing"/>
              <w:rPr>
                <w:rFonts w:ascii="Arial Narrow" w:hAnsi="Arial Narrow"/>
              </w:rPr>
            </w:pPr>
          </w:p>
          <w:p w14:paraId="15F23483" w14:textId="77777777" w:rsidR="00987C62" w:rsidRDefault="00987C62" w:rsidP="00152E15">
            <w:pPr>
              <w:pStyle w:val="NoSpacing"/>
              <w:rPr>
                <w:rFonts w:ascii="Arial Narrow" w:hAnsi="Arial Narrow"/>
              </w:rPr>
            </w:pPr>
          </w:p>
          <w:p w14:paraId="07D542CF" w14:textId="77777777" w:rsidR="00987C62" w:rsidRDefault="00B82D64" w:rsidP="00152E1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  <w:p w14:paraId="1B70C20A" w14:textId="77777777" w:rsidR="00987C62" w:rsidRPr="00B44FC5" w:rsidRDefault="00987C62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7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FD0AE02" w14:textId="77777777" w:rsidR="00A96DA3" w:rsidRPr="00B44FC5" w:rsidRDefault="00A96DA3" w:rsidP="00152E1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3B05B4B" w14:textId="77777777" w:rsidR="00A96DA3" w:rsidRPr="00B44FC5" w:rsidRDefault="00A96DA3" w:rsidP="00B95FDB">
            <w:pPr>
              <w:pStyle w:val="NoSpacing"/>
              <w:rPr>
                <w:rFonts w:ascii="Arial Narrow" w:hAnsi="Arial Narrow"/>
              </w:rPr>
            </w:pPr>
          </w:p>
          <w:p w14:paraId="6FAB1A8B" w14:textId="77777777" w:rsidR="00A96DA3" w:rsidRPr="00B44FC5" w:rsidRDefault="00A96DA3" w:rsidP="00B95FDB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Structure and composition of the atmosphere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14:paraId="12263F95" w14:textId="77777777" w:rsidR="00A96DA3" w:rsidRPr="00B44FC5" w:rsidRDefault="00A96DA3" w:rsidP="00B95FDB">
            <w:pPr>
              <w:pStyle w:val="NoSpacing"/>
              <w:rPr>
                <w:rFonts w:ascii="Arial Narrow" w:hAnsi="Arial Narrow"/>
              </w:rPr>
            </w:pPr>
          </w:p>
          <w:p w14:paraId="6061FEFC" w14:textId="77777777" w:rsidR="00A96DA3" w:rsidRPr="00B44FC5" w:rsidRDefault="00A96DA3" w:rsidP="00B95FDB">
            <w:pPr>
              <w:pStyle w:val="NoSpacing"/>
              <w:rPr>
                <w:rFonts w:ascii="Arial Narrow" w:hAnsi="Arial Narrow"/>
              </w:rPr>
            </w:pPr>
          </w:p>
          <w:p w14:paraId="2A7FEACE" w14:textId="77777777" w:rsidR="00A96DA3" w:rsidRPr="00B44FC5" w:rsidRDefault="00A96DA3" w:rsidP="00B95FDB">
            <w:pPr>
              <w:pStyle w:val="NoSpacing"/>
              <w:rPr>
                <w:rFonts w:ascii="Arial Narrow" w:hAnsi="Arial Narrow"/>
              </w:rPr>
            </w:pPr>
          </w:p>
          <w:p w14:paraId="085FB1D6" w14:textId="77777777" w:rsidR="00A96DA3" w:rsidRPr="00B44FC5" w:rsidRDefault="00A96DA3" w:rsidP="00B95FDB">
            <w:pPr>
              <w:pStyle w:val="NoSpacing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2</w:t>
            </w:r>
          </w:p>
          <w:p w14:paraId="5A361FC7" w14:textId="77777777" w:rsidR="00A96DA3" w:rsidRPr="00B44FC5" w:rsidRDefault="00A96DA3" w:rsidP="00B95FDB">
            <w:pPr>
              <w:pStyle w:val="NoSpacing"/>
              <w:rPr>
                <w:rFonts w:ascii="Arial Narrow" w:hAnsi="Arial Narrow"/>
              </w:rPr>
            </w:pPr>
          </w:p>
          <w:p w14:paraId="696E089B" w14:textId="77777777" w:rsidR="00A96DA3" w:rsidRPr="00B44FC5" w:rsidRDefault="00A96DA3" w:rsidP="00B95FDB">
            <w:pPr>
              <w:pStyle w:val="NoSpacing"/>
              <w:rPr>
                <w:rFonts w:ascii="Arial Narrow" w:hAnsi="Arial Narrow"/>
              </w:rPr>
            </w:pPr>
          </w:p>
          <w:p w14:paraId="3D4D110E" w14:textId="77777777" w:rsidR="00A96DA3" w:rsidRPr="00B44FC5" w:rsidRDefault="00A96DA3" w:rsidP="00B95FDB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13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0940B65" w14:textId="77777777" w:rsidR="00A96DA3" w:rsidRPr="00B44FC5" w:rsidRDefault="00A96DA3" w:rsidP="00B95FDB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Lead students to describe the vertical structure of the atmosphere.</w:t>
            </w:r>
          </w:p>
          <w:p w14:paraId="5A85FC34" w14:textId="77777777" w:rsidR="00A96DA3" w:rsidRPr="00B44FC5" w:rsidRDefault="00A96DA3" w:rsidP="00B95FDB">
            <w:pPr>
              <w:pStyle w:val="NoSpacing"/>
              <w:ind w:left="336"/>
              <w:rPr>
                <w:rFonts w:ascii="Arial Narrow" w:hAnsi="Arial Narrow"/>
              </w:rPr>
            </w:pPr>
          </w:p>
          <w:p w14:paraId="612940EA" w14:textId="77777777" w:rsidR="00A96DA3" w:rsidRPr="00B44FC5" w:rsidRDefault="00A96DA3" w:rsidP="00B95FDB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Guide students to describe the compositions of the atmosphere.</w:t>
            </w:r>
          </w:p>
          <w:p w14:paraId="06AC2BAD" w14:textId="77777777" w:rsidR="00A96DA3" w:rsidRPr="00B44FC5" w:rsidRDefault="00A96DA3" w:rsidP="00B95FDB">
            <w:pPr>
              <w:pStyle w:val="ListParagraph"/>
              <w:rPr>
                <w:rFonts w:ascii="Arial Narrow" w:hAnsi="Arial Narrow"/>
              </w:rPr>
            </w:pPr>
          </w:p>
          <w:p w14:paraId="16143716" w14:textId="77777777" w:rsidR="00A96DA3" w:rsidRPr="00B44FC5" w:rsidRDefault="00A96DA3" w:rsidP="00B95FDB">
            <w:pPr>
              <w:pStyle w:val="NoSpacing"/>
              <w:numPr>
                <w:ilvl w:val="0"/>
                <w:numId w:val="1"/>
              </w:numPr>
              <w:ind w:left="336" w:hanging="283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Guide students to describe the importance of various layers of the atmosphere.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091F30D" w14:textId="77777777" w:rsidR="00A96DA3" w:rsidRPr="00B44FC5" w:rsidRDefault="00A96DA3" w:rsidP="00B95FDB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to describe the vertical structure of the atmosphere.</w:t>
            </w:r>
          </w:p>
          <w:p w14:paraId="1A260C12" w14:textId="77777777" w:rsidR="00A96DA3" w:rsidRPr="00B44FC5" w:rsidRDefault="00A96DA3" w:rsidP="00B95FDB">
            <w:pPr>
              <w:pStyle w:val="NoSpacing"/>
              <w:ind w:left="318"/>
              <w:rPr>
                <w:rFonts w:ascii="Arial Narrow" w:hAnsi="Arial Narrow"/>
              </w:rPr>
            </w:pPr>
          </w:p>
          <w:p w14:paraId="40A9D9EB" w14:textId="77777777" w:rsidR="00A96DA3" w:rsidRPr="00B44FC5" w:rsidRDefault="00A96DA3" w:rsidP="00B95FDB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Students using think-pair-technique to describe the composition of atmosphere.</w:t>
            </w:r>
          </w:p>
          <w:p w14:paraId="4F19DBDF" w14:textId="77777777" w:rsidR="00A96DA3" w:rsidRPr="00B44FC5" w:rsidRDefault="00A96DA3" w:rsidP="00B95FDB">
            <w:pPr>
              <w:pStyle w:val="NoSpacing"/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 xml:space="preserve">Students to explain </w:t>
            </w:r>
            <w:proofErr w:type="spellStart"/>
            <w:r w:rsidRPr="00B44FC5">
              <w:rPr>
                <w:rFonts w:ascii="Arial Narrow" w:hAnsi="Arial Narrow"/>
              </w:rPr>
              <w:t>t he</w:t>
            </w:r>
            <w:proofErr w:type="spellEnd"/>
            <w:r w:rsidRPr="00B44FC5">
              <w:rPr>
                <w:rFonts w:ascii="Arial Narrow" w:hAnsi="Arial Narrow"/>
              </w:rPr>
              <w:t xml:space="preserve"> importance of various layers of the atmosphere.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E14C923" w14:textId="77777777" w:rsidR="00A96DA3" w:rsidRPr="00B44FC5" w:rsidRDefault="00A96DA3" w:rsidP="00B95FDB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Chart of structure of atmosphere showing the layer.</w:t>
            </w:r>
          </w:p>
          <w:p w14:paraId="6E75165C" w14:textId="77777777" w:rsidR="00A96DA3" w:rsidRPr="00B44FC5" w:rsidRDefault="00A96DA3" w:rsidP="00B95FDB">
            <w:pPr>
              <w:pStyle w:val="NoSpacing"/>
              <w:ind w:left="317"/>
              <w:rPr>
                <w:rFonts w:ascii="Arial Narrow" w:hAnsi="Arial Narrow"/>
              </w:rPr>
            </w:pPr>
          </w:p>
          <w:p w14:paraId="1CE7AEAD" w14:textId="77777777" w:rsidR="00A96DA3" w:rsidRPr="00B44FC5" w:rsidRDefault="00A96DA3" w:rsidP="00B95FDB">
            <w:pPr>
              <w:pStyle w:val="NoSpacing"/>
              <w:ind w:left="317"/>
              <w:rPr>
                <w:rFonts w:ascii="Arial Narrow" w:hAnsi="Arial Narrow"/>
              </w:rPr>
            </w:pPr>
          </w:p>
          <w:p w14:paraId="7F24E202" w14:textId="77777777" w:rsidR="00A96DA3" w:rsidRPr="00B44FC5" w:rsidRDefault="00A96DA3" w:rsidP="00B95FDB">
            <w:pPr>
              <w:pStyle w:val="NoSpacing"/>
              <w:ind w:left="317"/>
              <w:rPr>
                <w:rFonts w:ascii="Arial Narrow" w:hAnsi="Arial Narrow"/>
              </w:rPr>
            </w:pPr>
          </w:p>
          <w:p w14:paraId="44FF6BA6" w14:textId="77777777" w:rsidR="00A96DA3" w:rsidRPr="00B44FC5" w:rsidRDefault="00A96DA3" w:rsidP="00B95FDB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Communication system.</w:t>
            </w:r>
          </w:p>
        </w:tc>
        <w:tc>
          <w:tcPr>
            <w:tcW w:w="6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5D1A223" w14:textId="77777777" w:rsidR="00A96DA3" w:rsidRPr="00B44FC5" w:rsidRDefault="00A96DA3" w:rsidP="00B95FDB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2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645E299" w14:textId="77777777" w:rsidR="00A96DA3" w:rsidRPr="00B44FC5" w:rsidRDefault="00A96DA3" w:rsidP="00B95FDB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Ask students to describe the vertical structure of the atmosphere.</w:t>
            </w:r>
          </w:p>
          <w:p w14:paraId="6212BECD" w14:textId="77777777" w:rsidR="00A96DA3" w:rsidRPr="00B44FC5" w:rsidRDefault="00A96DA3" w:rsidP="00B95FDB">
            <w:pPr>
              <w:pStyle w:val="NoSpacing"/>
              <w:rPr>
                <w:rFonts w:ascii="Arial Narrow" w:hAnsi="Arial Narrow"/>
              </w:rPr>
            </w:pPr>
          </w:p>
          <w:p w14:paraId="042EB9A9" w14:textId="77777777" w:rsidR="00A96DA3" w:rsidRPr="00B44FC5" w:rsidRDefault="00A96DA3" w:rsidP="00C16856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B44FC5">
              <w:rPr>
                <w:rFonts w:ascii="Arial Narrow" w:hAnsi="Arial Narrow"/>
              </w:rPr>
              <w:t>Ask students to describe the composition and the importance of various layers of the atmosphere.</w:t>
            </w:r>
          </w:p>
        </w:tc>
        <w:tc>
          <w:tcPr>
            <w:tcW w:w="850" w:type="dxa"/>
            <w:gridSpan w:val="6"/>
            <w:vMerge/>
          </w:tcPr>
          <w:p w14:paraId="0F952D30" w14:textId="77777777" w:rsidR="00A96DA3" w:rsidRPr="00B44FC5" w:rsidRDefault="00A96DA3" w:rsidP="00152E15">
            <w:pPr>
              <w:pStyle w:val="NoSpacing"/>
              <w:rPr>
                <w:rFonts w:ascii="Arial Narrow" w:hAnsi="Arial Narrow"/>
              </w:rPr>
            </w:pPr>
          </w:p>
        </w:tc>
      </w:tr>
      <w:tr w:rsidR="00E61B4A" w:rsidRPr="00B44FC5" w14:paraId="013D3738" w14:textId="77777777" w:rsidTr="002E0CEB">
        <w:trPr>
          <w:gridAfter w:val="3"/>
          <w:wAfter w:w="110" w:type="dxa"/>
          <w:trHeight w:val="102"/>
        </w:trPr>
        <w:tc>
          <w:tcPr>
            <w:tcW w:w="15830" w:type="dxa"/>
            <w:gridSpan w:val="60"/>
            <w:tcBorders>
              <w:bottom w:val="single" w:sz="4" w:space="0" w:color="auto"/>
            </w:tcBorders>
            <w:vAlign w:val="bottom"/>
          </w:tcPr>
          <w:p w14:paraId="57AC1F64" w14:textId="77777777" w:rsidR="00E61B4A" w:rsidRPr="00E61B4A" w:rsidRDefault="00B82D64" w:rsidP="00E61B4A">
            <w:pPr>
              <w:pStyle w:val="NoSpacing"/>
              <w:ind w:left="21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41 – 43</w:t>
            </w:r>
            <w:r w:rsidR="00E61B4A" w:rsidRPr="00E61B4A"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                             R E V I S I O N</w:t>
            </w:r>
          </w:p>
        </w:tc>
      </w:tr>
      <w:tr w:rsidR="00E61B4A" w:rsidRPr="00B44FC5" w14:paraId="44C2ECCB" w14:textId="77777777" w:rsidTr="002E0CEB">
        <w:trPr>
          <w:gridAfter w:val="3"/>
          <w:wAfter w:w="110" w:type="dxa"/>
          <w:trHeight w:val="301"/>
        </w:trPr>
        <w:tc>
          <w:tcPr>
            <w:tcW w:w="15830" w:type="dxa"/>
            <w:gridSpan w:val="60"/>
            <w:tcBorders>
              <w:top w:val="single" w:sz="4" w:space="0" w:color="auto"/>
            </w:tcBorders>
            <w:vAlign w:val="bottom"/>
          </w:tcPr>
          <w:p w14:paraId="247C046F" w14:textId="77777777" w:rsidR="00E61B4A" w:rsidRDefault="00B82D64" w:rsidP="00E61B4A">
            <w:pPr>
              <w:pStyle w:val="NoSpacing"/>
              <w:ind w:left="21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 – 47</w:t>
            </w:r>
            <w:r w:rsidR="00E61B4A">
              <w:rPr>
                <w:rFonts w:ascii="Arial Narrow" w:hAnsi="Arial Narrow"/>
              </w:rPr>
              <w:t xml:space="preserve">                                                                                      </w:t>
            </w:r>
            <w:r w:rsidR="00E61B4A" w:rsidRPr="00987C62">
              <w:rPr>
                <w:rFonts w:ascii="Arial Narrow" w:hAnsi="Arial Narrow"/>
                <w:b/>
              </w:rPr>
              <w:t>N EC T A   E X A M I N A T I O N S</w:t>
            </w:r>
          </w:p>
        </w:tc>
      </w:tr>
    </w:tbl>
    <w:p w14:paraId="0502FE41" w14:textId="77777777" w:rsidR="006F2AB3" w:rsidRPr="00B44FC5" w:rsidRDefault="006F2AB3" w:rsidP="0051145E">
      <w:pPr>
        <w:pStyle w:val="NoSpacing"/>
        <w:rPr>
          <w:rFonts w:ascii="Arial Narrow" w:hAnsi="Arial Narrow"/>
        </w:rPr>
      </w:pPr>
    </w:p>
    <w:sectPr w:rsidR="006F2AB3" w:rsidRPr="00B44FC5" w:rsidSect="00D942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388" w:right="956" w:bottom="284" w:left="851" w:header="349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9070E" w14:textId="77777777" w:rsidR="008510DE" w:rsidRDefault="008510DE" w:rsidP="00B44FC5">
      <w:pPr>
        <w:spacing w:after="0" w:line="240" w:lineRule="auto"/>
      </w:pPr>
      <w:r>
        <w:separator/>
      </w:r>
    </w:p>
  </w:endnote>
  <w:endnote w:type="continuationSeparator" w:id="0">
    <w:p w14:paraId="44994AE0" w14:textId="77777777" w:rsidR="008510DE" w:rsidRDefault="008510DE" w:rsidP="00B44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8B8AB" w14:textId="77777777" w:rsidR="00930B60" w:rsidRDefault="00930B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1063"/>
      <w:docPartObj>
        <w:docPartGallery w:val="Page Numbers (Bottom of Page)"/>
        <w:docPartUnique/>
      </w:docPartObj>
    </w:sdtPr>
    <w:sdtEndPr/>
    <w:sdtContent>
      <w:p w14:paraId="40342ED5" w14:textId="77777777" w:rsidR="00A80C2E" w:rsidRDefault="00A341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19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2CF57E5E" w14:textId="1EB41D61" w:rsidR="00A80C2E" w:rsidRDefault="00930B60">
    <w:pPr>
      <w:pStyle w:val="Footer"/>
    </w:pPr>
    <w:r>
      <w:rPr>
        <w:b/>
        <w:bCs/>
        <w:sz w:val="20"/>
        <w:szCs w:val="20"/>
      </w:rPr>
      <w:t xml:space="preserve">VISIT </w:t>
    </w:r>
    <w:hyperlink r:id="rId1" w:history="1">
      <w:r>
        <w:rPr>
          <w:rStyle w:val="Hyperlink"/>
          <w:b/>
          <w:bCs/>
          <w:sz w:val="20"/>
          <w:szCs w:val="20"/>
        </w:rPr>
        <w:t>https://teacher.ac</w:t>
      </w:r>
    </w:hyperlink>
    <w:r>
      <w:rPr>
        <w:b/>
        <w:bCs/>
        <w:sz w:val="20"/>
        <w:szCs w:val="20"/>
      </w:rPr>
      <w:t xml:space="preserve">  to DOWNLOAD more FREE materials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CAA1D" w14:textId="77777777" w:rsidR="00930B60" w:rsidRDefault="00930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94856" w14:textId="77777777" w:rsidR="008510DE" w:rsidRDefault="008510DE" w:rsidP="00B44FC5">
      <w:pPr>
        <w:spacing w:after="0" w:line="240" w:lineRule="auto"/>
      </w:pPr>
      <w:r>
        <w:separator/>
      </w:r>
    </w:p>
  </w:footnote>
  <w:footnote w:type="continuationSeparator" w:id="0">
    <w:p w14:paraId="7AB974EA" w14:textId="77777777" w:rsidR="008510DE" w:rsidRDefault="008510DE" w:rsidP="00B44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EB22" w14:textId="77777777" w:rsidR="00930B60" w:rsidRDefault="00930B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F188D" w14:textId="77777777" w:rsidR="00A80C2E" w:rsidRDefault="00A80C2E" w:rsidP="00B24DEE">
    <w:pPr>
      <w:pStyle w:val="NoSpacing"/>
      <w:jc w:val="center"/>
      <w:rPr>
        <w:rFonts w:ascii="Arial Narrow" w:hAnsi="Arial Narrow"/>
        <w:b/>
        <w:sz w:val="32"/>
        <w:szCs w:val="40"/>
      </w:rPr>
    </w:pPr>
    <w:r w:rsidRPr="00B24DEE">
      <w:rPr>
        <w:rFonts w:ascii="Arial Narrow" w:hAnsi="Arial Narrow"/>
        <w:b/>
        <w:sz w:val="32"/>
        <w:szCs w:val="40"/>
      </w:rPr>
      <w:t>SCHEME OF WORK</w:t>
    </w:r>
  </w:p>
  <w:p w14:paraId="681DA100" w14:textId="0C8C912E" w:rsidR="00A80C2E" w:rsidRPr="00721639" w:rsidRDefault="00C13192" w:rsidP="00D942A5">
    <w:pPr>
      <w:pStyle w:val="NoSpacing"/>
      <w:rPr>
        <w:rFonts w:ascii="Arial Narrow" w:hAnsi="Arial Narrow"/>
        <w:b/>
        <w:sz w:val="18"/>
        <w:u w:val="dotted"/>
      </w:rPr>
    </w:pPr>
    <w:r>
      <w:rPr>
        <w:rFonts w:ascii="Arial Narrow" w:hAnsi="Arial Narrow"/>
        <w:sz w:val="18"/>
      </w:rPr>
      <w:t>Name of Teacher</w:t>
    </w:r>
    <w:r w:rsidR="00A80C2E" w:rsidRPr="00721639">
      <w:rPr>
        <w:rFonts w:ascii="Arial Narrow" w:hAnsi="Arial Narrow"/>
        <w:b/>
        <w:sz w:val="18"/>
        <w:u w:val="dotted"/>
      </w:rPr>
      <w:tab/>
    </w:r>
    <w:r>
      <w:rPr>
        <w:rFonts w:ascii="Arial Narrow" w:hAnsi="Arial Narrow"/>
        <w:b/>
        <w:sz w:val="18"/>
        <w:u w:val="dotted"/>
      </w:rPr>
      <w:t>……………………………..</w:t>
    </w:r>
    <w:r w:rsidR="00A80C2E" w:rsidRPr="00721639">
      <w:rPr>
        <w:rFonts w:ascii="Arial Narrow" w:hAnsi="Arial Narrow"/>
        <w:sz w:val="18"/>
      </w:rPr>
      <w:tab/>
    </w:r>
    <w:r w:rsidR="00A80C2E" w:rsidRPr="00721639">
      <w:rPr>
        <w:rFonts w:ascii="Arial Narrow" w:hAnsi="Arial Narrow"/>
        <w:sz w:val="18"/>
      </w:rPr>
      <w:tab/>
    </w:r>
    <w:r w:rsidR="00A80C2E" w:rsidRPr="00721639">
      <w:rPr>
        <w:rFonts w:ascii="Arial Narrow" w:hAnsi="Arial Narrow"/>
        <w:sz w:val="18"/>
      </w:rPr>
      <w:tab/>
    </w:r>
    <w:r w:rsidR="00A80C2E" w:rsidRPr="00721639">
      <w:rPr>
        <w:rFonts w:ascii="Arial Narrow" w:hAnsi="Arial Narrow"/>
        <w:sz w:val="18"/>
      </w:rPr>
      <w:tab/>
    </w:r>
    <w:r w:rsidR="00A80C2E" w:rsidRPr="00721639">
      <w:rPr>
        <w:rFonts w:ascii="Arial Narrow" w:hAnsi="Arial Narrow"/>
        <w:sz w:val="18"/>
      </w:rPr>
      <w:tab/>
    </w:r>
    <w:r w:rsidR="00A80C2E" w:rsidRPr="00721639">
      <w:rPr>
        <w:rFonts w:ascii="Arial Narrow" w:hAnsi="Arial Narrow"/>
        <w:sz w:val="18"/>
      </w:rPr>
      <w:tab/>
    </w:r>
    <w:r w:rsidR="00A80C2E" w:rsidRPr="00721639">
      <w:rPr>
        <w:rFonts w:ascii="Arial Narrow" w:hAnsi="Arial Narrow"/>
        <w:sz w:val="18"/>
      </w:rPr>
      <w:tab/>
    </w:r>
    <w:r w:rsidR="00A80C2E" w:rsidRPr="00721639">
      <w:rPr>
        <w:rFonts w:ascii="Arial Narrow" w:hAnsi="Arial Narrow"/>
        <w:sz w:val="18"/>
      </w:rPr>
      <w:tab/>
    </w:r>
    <w:r w:rsidR="00A80C2E" w:rsidRPr="00721639">
      <w:rPr>
        <w:rFonts w:ascii="Arial Narrow" w:hAnsi="Arial Narrow"/>
        <w:sz w:val="18"/>
      </w:rPr>
      <w:tab/>
    </w:r>
    <w:r w:rsidR="00A80C2E" w:rsidRPr="00721639">
      <w:rPr>
        <w:rFonts w:ascii="Arial Narrow" w:hAnsi="Arial Narrow"/>
        <w:sz w:val="18"/>
      </w:rPr>
      <w:tab/>
    </w:r>
    <w:r w:rsidR="00A80C2E" w:rsidRPr="00721639">
      <w:rPr>
        <w:rFonts w:ascii="Arial Narrow" w:hAnsi="Arial Narrow"/>
        <w:sz w:val="18"/>
      </w:rPr>
      <w:tab/>
      <w:t xml:space="preserve">Name of School: </w:t>
    </w:r>
    <w:r w:rsidR="00930B60">
      <w:rPr>
        <w:rFonts w:ascii="Arial Narrow" w:hAnsi="Arial Narrow"/>
        <w:sz w:val="18"/>
      </w:rPr>
      <w:t>___________________________</w:t>
    </w:r>
  </w:p>
  <w:p w14:paraId="53B67DA7" w14:textId="614F3818" w:rsidR="00A80C2E" w:rsidRPr="00721639" w:rsidRDefault="00A80C2E" w:rsidP="00D942A5">
    <w:pPr>
      <w:pStyle w:val="NoSpacing"/>
      <w:rPr>
        <w:rFonts w:ascii="Arial Narrow" w:hAnsi="Arial Narrow"/>
        <w:sz w:val="18"/>
      </w:rPr>
    </w:pPr>
    <w:r w:rsidRPr="00721639">
      <w:rPr>
        <w:rFonts w:ascii="Arial Narrow" w:hAnsi="Arial Narrow"/>
        <w:sz w:val="18"/>
      </w:rPr>
      <w:t xml:space="preserve">Year:  </w:t>
    </w:r>
    <w:r w:rsidR="00930B60">
      <w:rPr>
        <w:rFonts w:ascii="Arial Narrow" w:hAnsi="Arial Narrow"/>
        <w:b/>
        <w:sz w:val="18"/>
        <w:u w:val="dotted"/>
      </w:rPr>
      <w:t>________</w:t>
    </w:r>
    <w:r w:rsidR="00930B60">
      <w:rPr>
        <w:rFonts w:ascii="Arial Narrow" w:hAnsi="Arial Narrow"/>
        <w:b/>
        <w:sz w:val="18"/>
        <w:u w:val="dotted"/>
      </w:rPr>
      <w:tab/>
    </w:r>
    <w:r w:rsidRPr="00721639">
      <w:rPr>
        <w:rFonts w:ascii="Arial Narrow" w:hAnsi="Arial Narrow"/>
        <w:sz w:val="18"/>
      </w:rPr>
      <w:tab/>
    </w:r>
    <w:r w:rsidRPr="00721639">
      <w:rPr>
        <w:rFonts w:ascii="Arial Narrow" w:hAnsi="Arial Narrow"/>
        <w:sz w:val="18"/>
      </w:rPr>
      <w:tab/>
    </w:r>
    <w:r w:rsidRPr="00721639">
      <w:rPr>
        <w:rFonts w:ascii="Arial Narrow" w:hAnsi="Arial Narrow"/>
        <w:sz w:val="18"/>
      </w:rPr>
      <w:tab/>
    </w:r>
    <w:r w:rsidRPr="00721639">
      <w:rPr>
        <w:rFonts w:ascii="Arial Narrow" w:hAnsi="Arial Narrow"/>
        <w:sz w:val="18"/>
      </w:rPr>
      <w:tab/>
    </w:r>
    <w:r w:rsidRPr="00721639">
      <w:rPr>
        <w:rFonts w:ascii="Arial Narrow" w:hAnsi="Arial Narrow"/>
        <w:sz w:val="18"/>
      </w:rPr>
      <w:tab/>
    </w:r>
    <w:r w:rsidRPr="00721639">
      <w:rPr>
        <w:rFonts w:ascii="Arial Narrow" w:hAnsi="Arial Narrow"/>
        <w:sz w:val="18"/>
      </w:rPr>
      <w:tab/>
    </w:r>
    <w:r w:rsidRPr="00721639">
      <w:rPr>
        <w:rFonts w:ascii="Arial Narrow" w:hAnsi="Arial Narrow"/>
        <w:sz w:val="18"/>
      </w:rPr>
      <w:tab/>
    </w:r>
    <w:r w:rsidRPr="00721639">
      <w:rPr>
        <w:rFonts w:ascii="Arial Narrow" w:hAnsi="Arial Narrow"/>
        <w:sz w:val="18"/>
      </w:rPr>
      <w:tab/>
    </w:r>
    <w:r w:rsidRPr="00721639">
      <w:rPr>
        <w:rFonts w:ascii="Arial Narrow" w:hAnsi="Arial Narrow"/>
        <w:sz w:val="18"/>
      </w:rPr>
      <w:tab/>
    </w:r>
    <w:r w:rsidRPr="00721639">
      <w:rPr>
        <w:rFonts w:ascii="Arial Narrow" w:hAnsi="Arial Narrow"/>
        <w:sz w:val="18"/>
      </w:rPr>
      <w:tab/>
    </w:r>
    <w:r w:rsidRPr="00721639">
      <w:rPr>
        <w:rFonts w:ascii="Arial Narrow" w:hAnsi="Arial Narrow"/>
        <w:sz w:val="18"/>
      </w:rPr>
      <w:tab/>
    </w:r>
    <w:r w:rsidRPr="00721639">
      <w:rPr>
        <w:rFonts w:ascii="Arial Narrow" w:hAnsi="Arial Narrow"/>
        <w:sz w:val="18"/>
      </w:rPr>
      <w:tab/>
    </w:r>
    <w:r w:rsidRPr="00721639">
      <w:rPr>
        <w:rFonts w:ascii="Arial Narrow" w:hAnsi="Arial Narrow"/>
        <w:sz w:val="18"/>
      </w:rPr>
      <w:tab/>
      <w:t>Term: ……1 &amp; 2……………………….</w:t>
    </w:r>
  </w:p>
  <w:p w14:paraId="1AFF44CA" w14:textId="72B61D59" w:rsidR="00A80C2E" w:rsidRPr="00721639" w:rsidRDefault="00A80C2E" w:rsidP="00D942A5">
    <w:pPr>
      <w:pStyle w:val="NoSpacing"/>
      <w:rPr>
        <w:rFonts w:ascii="Arial Narrow" w:hAnsi="Arial Narrow"/>
        <w:b/>
        <w:sz w:val="24"/>
        <w:szCs w:val="40"/>
      </w:rPr>
    </w:pPr>
    <w:r w:rsidRPr="00721639">
      <w:rPr>
        <w:rFonts w:ascii="Arial Narrow" w:hAnsi="Arial Narrow"/>
        <w:sz w:val="18"/>
      </w:rPr>
      <w:t xml:space="preserve">Class/Stream: </w:t>
    </w:r>
    <w:r w:rsidR="00930B60">
      <w:rPr>
        <w:rFonts w:ascii="Arial Narrow" w:hAnsi="Arial Narrow"/>
        <w:b/>
        <w:sz w:val="18"/>
        <w:u w:val="dotted"/>
      </w:rPr>
      <w:t>_______________________</w:t>
    </w:r>
    <w:r w:rsidRPr="00721639">
      <w:rPr>
        <w:rFonts w:ascii="Arial Narrow" w:hAnsi="Arial Narrow"/>
        <w:sz w:val="18"/>
      </w:rPr>
      <w:tab/>
    </w:r>
    <w:r w:rsidRPr="00721639">
      <w:rPr>
        <w:rFonts w:ascii="Arial Narrow" w:hAnsi="Arial Narrow"/>
        <w:sz w:val="18"/>
      </w:rPr>
      <w:tab/>
    </w:r>
    <w:r w:rsidRPr="00721639">
      <w:rPr>
        <w:rFonts w:ascii="Arial Narrow" w:hAnsi="Arial Narrow"/>
        <w:sz w:val="18"/>
      </w:rPr>
      <w:tab/>
    </w:r>
    <w:r w:rsidRPr="00721639">
      <w:rPr>
        <w:rFonts w:ascii="Arial Narrow" w:hAnsi="Arial Narrow"/>
        <w:sz w:val="18"/>
      </w:rPr>
      <w:tab/>
    </w:r>
    <w:r w:rsidRPr="00721639">
      <w:rPr>
        <w:rFonts w:ascii="Arial Narrow" w:hAnsi="Arial Narrow"/>
        <w:sz w:val="18"/>
      </w:rPr>
      <w:tab/>
    </w:r>
    <w:r w:rsidRPr="00721639">
      <w:rPr>
        <w:rFonts w:ascii="Arial Narrow" w:hAnsi="Arial Narrow"/>
        <w:sz w:val="18"/>
      </w:rPr>
      <w:tab/>
    </w:r>
    <w:r w:rsidRPr="00721639">
      <w:rPr>
        <w:rFonts w:ascii="Arial Narrow" w:hAnsi="Arial Narrow"/>
        <w:sz w:val="18"/>
      </w:rPr>
      <w:tab/>
    </w:r>
    <w:r w:rsidRPr="00721639">
      <w:rPr>
        <w:rFonts w:ascii="Arial Narrow" w:hAnsi="Arial Narrow"/>
        <w:sz w:val="18"/>
      </w:rPr>
      <w:tab/>
    </w:r>
    <w:r w:rsidRPr="00721639">
      <w:rPr>
        <w:rFonts w:ascii="Arial Narrow" w:hAnsi="Arial Narrow"/>
        <w:sz w:val="18"/>
      </w:rPr>
      <w:tab/>
    </w:r>
    <w:r w:rsidRPr="00721639">
      <w:rPr>
        <w:rFonts w:ascii="Arial Narrow" w:hAnsi="Arial Narrow"/>
        <w:sz w:val="18"/>
      </w:rPr>
      <w:tab/>
    </w:r>
    <w:r w:rsidRPr="00721639">
      <w:rPr>
        <w:rFonts w:ascii="Arial Narrow" w:hAnsi="Arial Narrow"/>
        <w:sz w:val="18"/>
      </w:rPr>
      <w:tab/>
    </w:r>
    <w:r w:rsidRPr="00721639">
      <w:rPr>
        <w:rFonts w:ascii="Arial Narrow" w:hAnsi="Arial Narrow"/>
        <w:sz w:val="18"/>
      </w:rPr>
      <w:tab/>
    </w:r>
    <w:r w:rsidRPr="00721639">
      <w:rPr>
        <w:rFonts w:ascii="Arial Narrow" w:hAnsi="Arial Narrow"/>
        <w:sz w:val="18"/>
      </w:rPr>
      <w:tab/>
      <w:t xml:space="preserve">Subject:  </w:t>
    </w:r>
    <w:r w:rsidRPr="00721639">
      <w:rPr>
        <w:rFonts w:ascii="Arial Narrow" w:hAnsi="Arial Narrow"/>
        <w:b/>
        <w:sz w:val="18"/>
        <w:u w:val="dotted"/>
      </w:rPr>
      <w:t>PHYSICS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C61B" w14:textId="77777777" w:rsidR="00930B60" w:rsidRDefault="00930B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A0DFC"/>
    <w:multiLevelType w:val="hybridMultilevel"/>
    <w:tmpl w:val="63341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16D4E"/>
    <w:multiLevelType w:val="hybridMultilevel"/>
    <w:tmpl w:val="14E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42FCC"/>
    <w:multiLevelType w:val="hybridMultilevel"/>
    <w:tmpl w:val="C8B68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E24C6"/>
    <w:multiLevelType w:val="hybridMultilevel"/>
    <w:tmpl w:val="D29E6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096E26"/>
    <w:multiLevelType w:val="hybridMultilevel"/>
    <w:tmpl w:val="803047DC"/>
    <w:lvl w:ilvl="0" w:tplc="5EB244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46578"/>
    <w:multiLevelType w:val="hybridMultilevel"/>
    <w:tmpl w:val="0EC0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941"/>
    <w:rsid w:val="000331CC"/>
    <w:rsid w:val="00046CC2"/>
    <w:rsid w:val="0004727B"/>
    <w:rsid w:val="0005747C"/>
    <w:rsid w:val="00057EB0"/>
    <w:rsid w:val="0006168A"/>
    <w:rsid w:val="000616C6"/>
    <w:rsid w:val="0006439A"/>
    <w:rsid w:val="00073124"/>
    <w:rsid w:val="0008316C"/>
    <w:rsid w:val="000B499C"/>
    <w:rsid w:val="000C11D8"/>
    <w:rsid w:val="000C4A10"/>
    <w:rsid w:val="000D2C49"/>
    <w:rsid w:val="000D2F96"/>
    <w:rsid w:val="000F41C1"/>
    <w:rsid w:val="001234E0"/>
    <w:rsid w:val="00126A3A"/>
    <w:rsid w:val="001456B8"/>
    <w:rsid w:val="00152639"/>
    <w:rsid w:val="00152E15"/>
    <w:rsid w:val="001531A2"/>
    <w:rsid w:val="00164832"/>
    <w:rsid w:val="0016658B"/>
    <w:rsid w:val="00174324"/>
    <w:rsid w:val="00181C3A"/>
    <w:rsid w:val="001919C8"/>
    <w:rsid w:val="00197943"/>
    <w:rsid w:val="00197FEF"/>
    <w:rsid w:val="001B1DE5"/>
    <w:rsid w:val="001D3CDD"/>
    <w:rsid w:val="001F5B53"/>
    <w:rsid w:val="002354E5"/>
    <w:rsid w:val="0026079B"/>
    <w:rsid w:val="00271577"/>
    <w:rsid w:val="002A2C24"/>
    <w:rsid w:val="002D5890"/>
    <w:rsid w:val="002E0CEB"/>
    <w:rsid w:val="00302FC7"/>
    <w:rsid w:val="00303248"/>
    <w:rsid w:val="00307DC5"/>
    <w:rsid w:val="0031246B"/>
    <w:rsid w:val="0031251A"/>
    <w:rsid w:val="00312F1A"/>
    <w:rsid w:val="00347918"/>
    <w:rsid w:val="00357A2F"/>
    <w:rsid w:val="00361748"/>
    <w:rsid w:val="003713B8"/>
    <w:rsid w:val="00380363"/>
    <w:rsid w:val="003A6CF7"/>
    <w:rsid w:val="003B600F"/>
    <w:rsid w:val="003E1A60"/>
    <w:rsid w:val="003F5A73"/>
    <w:rsid w:val="004064F4"/>
    <w:rsid w:val="004125B3"/>
    <w:rsid w:val="00454F71"/>
    <w:rsid w:val="004869F7"/>
    <w:rsid w:val="00490464"/>
    <w:rsid w:val="00496C3D"/>
    <w:rsid w:val="004A79E3"/>
    <w:rsid w:val="004D2D8F"/>
    <w:rsid w:val="004E1D5B"/>
    <w:rsid w:val="004E34C9"/>
    <w:rsid w:val="004E7730"/>
    <w:rsid w:val="004F0B7F"/>
    <w:rsid w:val="004F3A2B"/>
    <w:rsid w:val="00507A20"/>
    <w:rsid w:val="0051145E"/>
    <w:rsid w:val="00517993"/>
    <w:rsid w:val="00527561"/>
    <w:rsid w:val="0054593B"/>
    <w:rsid w:val="00547522"/>
    <w:rsid w:val="00582F7D"/>
    <w:rsid w:val="00594E63"/>
    <w:rsid w:val="00596AD3"/>
    <w:rsid w:val="005A616A"/>
    <w:rsid w:val="005B3EC8"/>
    <w:rsid w:val="005F7C32"/>
    <w:rsid w:val="00611FB0"/>
    <w:rsid w:val="00644379"/>
    <w:rsid w:val="006A6B4C"/>
    <w:rsid w:val="006D1EF2"/>
    <w:rsid w:val="006F2881"/>
    <w:rsid w:val="006F2AB3"/>
    <w:rsid w:val="006F4870"/>
    <w:rsid w:val="007056F1"/>
    <w:rsid w:val="00712308"/>
    <w:rsid w:val="00721639"/>
    <w:rsid w:val="0073179E"/>
    <w:rsid w:val="00745BC2"/>
    <w:rsid w:val="007657E1"/>
    <w:rsid w:val="007672FC"/>
    <w:rsid w:val="007A7179"/>
    <w:rsid w:val="007B3967"/>
    <w:rsid w:val="007C09C7"/>
    <w:rsid w:val="007F1B5E"/>
    <w:rsid w:val="00824C5A"/>
    <w:rsid w:val="0082513F"/>
    <w:rsid w:val="00832D77"/>
    <w:rsid w:val="00841F98"/>
    <w:rsid w:val="008465E4"/>
    <w:rsid w:val="008510DE"/>
    <w:rsid w:val="008516E8"/>
    <w:rsid w:val="00857CD3"/>
    <w:rsid w:val="00865D16"/>
    <w:rsid w:val="008A3382"/>
    <w:rsid w:val="008A48C3"/>
    <w:rsid w:val="008A6007"/>
    <w:rsid w:val="008C151C"/>
    <w:rsid w:val="008F5626"/>
    <w:rsid w:val="00926BA2"/>
    <w:rsid w:val="00930B60"/>
    <w:rsid w:val="00932FFC"/>
    <w:rsid w:val="00934C32"/>
    <w:rsid w:val="00974280"/>
    <w:rsid w:val="00982602"/>
    <w:rsid w:val="00987C62"/>
    <w:rsid w:val="009A17B4"/>
    <w:rsid w:val="009B082E"/>
    <w:rsid w:val="009D46C5"/>
    <w:rsid w:val="009E6C5A"/>
    <w:rsid w:val="00A02055"/>
    <w:rsid w:val="00A021C1"/>
    <w:rsid w:val="00A040D4"/>
    <w:rsid w:val="00A1741E"/>
    <w:rsid w:val="00A33A6B"/>
    <w:rsid w:val="00A3414B"/>
    <w:rsid w:val="00A5726D"/>
    <w:rsid w:val="00A77341"/>
    <w:rsid w:val="00A80C2E"/>
    <w:rsid w:val="00A833C3"/>
    <w:rsid w:val="00A83693"/>
    <w:rsid w:val="00A9484F"/>
    <w:rsid w:val="00A96DA3"/>
    <w:rsid w:val="00AA676A"/>
    <w:rsid w:val="00AB44DD"/>
    <w:rsid w:val="00AC65B7"/>
    <w:rsid w:val="00AD27DE"/>
    <w:rsid w:val="00AD34B1"/>
    <w:rsid w:val="00AD6709"/>
    <w:rsid w:val="00AF3DB9"/>
    <w:rsid w:val="00B13CA1"/>
    <w:rsid w:val="00B22365"/>
    <w:rsid w:val="00B24DEE"/>
    <w:rsid w:val="00B2748E"/>
    <w:rsid w:val="00B3500F"/>
    <w:rsid w:val="00B44FC5"/>
    <w:rsid w:val="00B56C91"/>
    <w:rsid w:val="00B6665F"/>
    <w:rsid w:val="00B82D64"/>
    <w:rsid w:val="00B95FDB"/>
    <w:rsid w:val="00BB49D7"/>
    <w:rsid w:val="00BF67C0"/>
    <w:rsid w:val="00BF7F92"/>
    <w:rsid w:val="00C13192"/>
    <w:rsid w:val="00C16856"/>
    <w:rsid w:val="00C27D30"/>
    <w:rsid w:val="00C27D4B"/>
    <w:rsid w:val="00C32D8A"/>
    <w:rsid w:val="00C37126"/>
    <w:rsid w:val="00C737C3"/>
    <w:rsid w:val="00C8788B"/>
    <w:rsid w:val="00C97A21"/>
    <w:rsid w:val="00CC4799"/>
    <w:rsid w:val="00CE1FA2"/>
    <w:rsid w:val="00CF7BF9"/>
    <w:rsid w:val="00D23CE4"/>
    <w:rsid w:val="00D318BE"/>
    <w:rsid w:val="00D55D16"/>
    <w:rsid w:val="00D5749B"/>
    <w:rsid w:val="00D94055"/>
    <w:rsid w:val="00D942A5"/>
    <w:rsid w:val="00DA0D03"/>
    <w:rsid w:val="00DB5E80"/>
    <w:rsid w:val="00DB6B2E"/>
    <w:rsid w:val="00DD38CB"/>
    <w:rsid w:val="00DF5424"/>
    <w:rsid w:val="00E05FD0"/>
    <w:rsid w:val="00E20680"/>
    <w:rsid w:val="00E216B9"/>
    <w:rsid w:val="00E3103F"/>
    <w:rsid w:val="00E35ABD"/>
    <w:rsid w:val="00E54850"/>
    <w:rsid w:val="00E6043A"/>
    <w:rsid w:val="00E61B4A"/>
    <w:rsid w:val="00E673F8"/>
    <w:rsid w:val="00E76B44"/>
    <w:rsid w:val="00E941F0"/>
    <w:rsid w:val="00EE6094"/>
    <w:rsid w:val="00F21925"/>
    <w:rsid w:val="00F2297E"/>
    <w:rsid w:val="00F231AF"/>
    <w:rsid w:val="00F401A9"/>
    <w:rsid w:val="00F41941"/>
    <w:rsid w:val="00F44D9F"/>
    <w:rsid w:val="00F62676"/>
    <w:rsid w:val="00F712BA"/>
    <w:rsid w:val="00FB6652"/>
    <w:rsid w:val="00FC6CB6"/>
    <w:rsid w:val="00FD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B4C510"/>
  <w15:docId w15:val="{44C268CD-4129-4742-A47E-9C333386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1D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A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941"/>
    <w:pPr>
      <w:spacing w:after="0" w:line="240" w:lineRule="auto"/>
    </w:pPr>
  </w:style>
  <w:style w:type="table" w:styleId="TableGrid">
    <w:name w:val="Table Grid"/>
    <w:basedOn w:val="TableNormal"/>
    <w:uiPriority w:val="59"/>
    <w:rsid w:val="00F419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2748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76B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B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FC5"/>
  </w:style>
  <w:style w:type="paragraph" w:styleId="Footer">
    <w:name w:val="footer"/>
    <w:basedOn w:val="Normal"/>
    <w:link w:val="FooterChar"/>
    <w:uiPriority w:val="99"/>
    <w:unhideWhenUsed/>
    <w:rsid w:val="00B44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FC5"/>
  </w:style>
  <w:style w:type="character" w:customStyle="1" w:styleId="Heading2Char">
    <w:name w:val="Heading 2 Char"/>
    <w:basedOn w:val="DefaultParagraphFont"/>
    <w:link w:val="Heading2"/>
    <w:uiPriority w:val="9"/>
    <w:rsid w:val="00596A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930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eacher.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2677B-0290-4AF4-B0D2-39320E9D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25</Pages>
  <Words>5055</Words>
  <Characters>28820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IDC</dc:creator>
  <cp:keywords/>
  <dc:description/>
  <cp:lastModifiedBy>Windows User</cp:lastModifiedBy>
  <cp:revision>18</cp:revision>
  <cp:lastPrinted>2005-12-31T22:10:00Z</cp:lastPrinted>
  <dcterms:created xsi:type="dcterms:W3CDTF">2006-01-01T02:39:00Z</dcterms:created>
  <dcterms:modified xsi:type="dcterms:W3CDTF">2022-12-06T10:18:00Z</dcterms:modified>
</cp:coreProperties>
</file>